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70C145" w14:textId="77777777" w:rsidR="008533F2" w:rsidRDefault="00000000">
      <w:pPr>
        <w:rPr>
          <w:b/>
          <w:highlight w:val="yellow"/>
        </w:rPr>
      </w:pPr>
      <w:r>
        <w:rPr>
          <w:b/>
          <w:highlight w:val="yellow"/>
        </w:rPr>
        <w:t>P. 32 and 33</w:t>
      </w:r>
    </w:p>
    <w:p w14:paraId="3AB32E83" w14:textId="77777777" w:rsidR="008533F2" w:rsidRDefault="00000000">
      <w:pPr>
        <w:rPr>
          <w:b/>
        </w:rPr>
      </w:pPr>
      <w:r>
        <w:rPr>
          <w:b/>
        </w:rPr>
        <w:t>Q&amp;A Script</w:t>
      </w:r>
    </w:p>
    <w:p w14:paraId="070C2526" w14:textId="77777777" w:rsidR="008533F2" w:rsidRDefault="00000000">
      <w:pPr>
        <w:numPr>
          <w:ilvl w:val="0"/>
          <w:numId w:val="1"/>
        </w:numPr>
      </w:pPr>
      <w:r>
        <w:rPr>
          <w:b/>
        </w:rPr>
        <w:t>Q:</w:t>
      </w:r>
      <w:r>
        <w:t xml:space="preserve"> What is the kitten looking for?</w:t>
      </w:r>
      <w:r>
        <w:br/>
      </w:r>
      <w:r>
        <w:rPr>
          <w:b/>
        </w:rPr>
        <w:t>A:</w:t>
      </w:r>
      <w:r>
        <w:t xml:space="preserve"> The kitten is looking for food.</w:t>
      </w:r>
    </w:p>
    <w:p w14:paraId="77F9C6D8" w14:textId="77777777" w:rsidR="008533F2" w:rsidRDefault="00000000">
      <w:pPr>
        <w:numPr>
          <w:ilvl w:val="0"/>
          <w:numId w:val="1"/>
        </w:numPr>
      </w:pPr>
      <w:r>
        <w:rPr>
          <w:b/>
        </w:rPr>
        <w:t>Q:</w:t>
      </w:r>
      <w:r>
        <w:t xml:space="preserve"> Where is the kitten looking for food?</w:t>
      </w:r>
      <w:r>
        <w:br/>
      </w:r>
      <w:r>
        <w:rPr>
          <w:b/>
        </w:rPr>
        <w:t>A:</w:t>
      </w:r>
      <w:r>
        <w:t xml:space="preserve"> The kitten is looking for food at home.</w:t>
      </w:r>
    </w:p>
    <w:p w14:paraId="444E3478" w14:textId="77777777" w:rsidR="008533F2" w:rsidRDefault="00000000">
      <w:pPr>
        <w:numPr>
          <w:ilvl w:val="0"/>
          <w:numId w:val="1"/>
        </w:numPr>
      </w:pPr>
      <w:r>
        <w:rPr>
          <w:b/>
        </w:rPr>
        <w:t>Q:</w:t>
      </w:r>
      <w:r>
        <w:t xml:space="preserve"> Does the kitten find any food at home?</w:t>
      </w:r>
      <w:r>
        <w:br/>
      </w:r>
      <w:r>
        <w:rPr>
          <w:b/>
        </w:rPr>
        <w:t>A:</w:t>
      </w:r>
      <w:r>
        <w:t xml:space="preserve"> No, the kitten cannot find any food at home.</w:t>
      </w:r>
    </w:p>
    <w:p w14:paraId="073FBDEF" w14:textId="77777777" w:rsidR="008533F2" w:rsidRDefault="00000000">
      <w:pPr>
        <w:numPr>
          <w:ilvl w:val="0"/>
          <w:numId w:val="1"/>
        </w:numPr>
      </w:pPr>
      <w:r>
        <w:rPr>
          <w:b/>
        </w:rPr>
        <w:t>Q:</w:t>
      </w:r>
      <w:r>
        <w:t xml:space="preserve"> What is the kitten thinking about?</w:t>
      </w:r>
      <w:r>
        <w:br/>
      </w:r>
      <w:r>
        <w:rPr>
          <w:b/>
        </w:rPr>
        <w:t>A:</w:t>
      </w:r>
      <w:r>
        <w:t xml:space="preserve"> The kitten is thinking about a fish.</w:t>
      </w:r>
    </w:p>
    <w:p w14:paraId="3366213D" w14:textId="77777777" w:rsidR="008533F2" w:rsidRDefault="00000000">
      <w:pPr>
        <w:numPr>
          <w:ilvl w:val="0"/>
          <w:numId w:val="1"/>
        </w:numPr>
      </w:pPr>
      <w:r>
        <w:rPr>
          <w:b/>
        </w:rPr>
        <w:t>Q:</w:t>
      </w:r>
      <w:r>
        <w:t xml:space="preserve"> What does the kitten hold in its paw?</w:t>
      </w:r>
      <w:r>
        <w:br/>
      </w:r>
      <w:r>
        <w:rPr>
          <w:b/>
        </w:rPr>
        <w:t>A:</w:t>
      </w:r>
      <w:r>
        <w:t xml:space="preserve"> The kitten is holding a small fish bone in its paw.</w:t>
      </w:r>
    </w:p>
    <w:p w14:paraId="7015E977" w14:textId="77777777" w:rsidR="008533F2" w:rsidRDefault="00000000">
      <w:pPr>
        <w:numPr>
          <w:ilvl w:val="0"/>
          <w:numId w:val="1"/>
        </w:numPr>
      </w:pPr>
      <w:r>
        <w:rPr>
          <w:b/>
        </w:rPr>
        <w:t>Q:</w:t>
      </w:r>
      <w:r>
        <w:t xml:space="preserve"> What kind of expression does the kitten have while looking for food?</w:t>
      </w:r>
      <w:r>
        <w:br/>
      </w:r>
      <w:r>
        <w:rPr>
          <w:b/>
        </w:rPr>
        <w:t>A:</w:t>
      </w:r>
      <w:r>
        <w:t xml:space="preserve"> The kitten looks disappointed.</w:t>
      </w:r>
    </w:p>
    <w:p w14:paraId="13AA5EF0" w14:textId="77777777" w:rsidR="008533F2" w:rsidRDefault="00000000">
      <w:pPr>
        <w:numPr>
          <w:ilvl w:val="0"/>
          <w:numId w:val="1"/>
        </w:numPr>
      </w:pPr>
      <w:r>
        <w:rPr>
          <w:b/>
        </w:rPr>
        <w:t>Q:</w:t>
      </w:r>
      <w:r>
        <w:t xml:space="preserve"> What does the kitten do after not finding any food at home?</w:t>
      </w:r>
      <w:r>
        <w:br/>
      </w:r>
      <w:r>
        <w:rPr>
          <w:b/>
        </w:rPr>
        <w:t>A:</w:t>
      </w:r>
      <w:r>
        <w:t xml:space="preserve"> The kitten goes outside with a fishing pole and bucket.</w:t>
      </w:r>
    </w:p>
    <w:p w14:paraId="0A08D576" w14:textId="77777777" w:rsidR="008533F2" w:rsidRDefault="00000000">
      <w:pPr>
        <w:numPr>
          <w:ilvl w:val="0"/>
          <w:numId w:val="1"/>
        </w:numPr>
      </w:pPr>
      <w:r>
        <w:rPr>
          <w:b/>
        </w:rPr>
        <w:t>Q:</w:t>
      </w:r>
      <w:r>
        <w:t xml:space="preserve"> What does the kitten hope to catch?</w:t>
      </w:r>
      <w:r>
        <w:br/>
      </w:r>
      <w:r>
        <w:rPr>
          <w:b/>
        </w:rPr>
        <w:t>A:</w:t>
      </w:r>
      <w:r>
        <w:t xml:space="preserve"> The kitten hopes to catch a fish.</w:t>
      </w:r>
    </w:p>
    <w:p w14:paraId="0FF1D328" w14:textId="77777777" w:rsidR="008533F2" w:rsidRDefault="00000000">
      <w:pPr>
        <w:numPr>
          <w:ilvl w:val="0"/>
          <w:numId w:val="1"/>
        </w:numPr>
      </w:pPr>
      <w:r>
        <w:rPr>
          <w:b/>
        </w:rPr>
        <w:t>Q:</w:t>
      </w:r>
      <w:r>
        <w:t xml:space="preserve"> What is in the kitten's bucket?</w:t>
      </w:r>
      <w:r>
        <w:br/>
      </w:r>
      <w:r>
        <w:rPr>
          <w:b/>
        </w:rPr>
        <w:t>A:</w:t>
      </w:r>
      <w:r>
        <w:t xml:space="preserve"> There is nothing in the bucket yet.</w:t>
      </w:r>
    </w:p>
    <w:p w14:paraId="4B3E5D5A" w14:textId="77777777" w:rsidR="008533F2" w:rsidRDefault="00000000">
      <w:pPr>
        <w:numPr>
          <w:ilvl w:val="0"/>
          <w:numId w:val="1"/>
        </w:numPr>
      </w:pPr>
      <w:r>
        <w:rPr>
          <w:b/>
        </w:rPr>
        <w:t>Q:</w:t>
      </w:r>
      <w:r>
        <w:t xml:space="preserve"> How does the kitten feel as it goes outside with the fishing pole?</w:t>
      </w:r>
      <w:r>
        <w:br/>
      </w:r>
      <w:r>
        <w:rPr>
          <w:b/>
        </w:rPr>
        <w:t>A:</w:t>
      </w:r>
      <w:r>
        <w:t xml:space="preserve"> The kitten looks happy and hopeful.</w:t>
      </w:r>
    </w:p>
    <w:p w14:paraId="32902BE6" w14:textId="77777777" w:rsidR="008533F2" w:rsidRDefault="00000000">
      <w:pPr>
        <w:numPr>
          <w:ilvl w:val="0"/>
          <w:numId w:val="1"/>
        </w:numPr>
      </w:pPr>
      <w:r>
        <w:rPr>
          <w:b/>
        </w:rPr>
        <w:t>Q:</w:t>
      </w:r>
      <w:r>
        <w:t xml:space="preserve"> Where is the kitten going with the fishing pole?</w:t>
      </w:r>
      <w:r>
        <w:br/>
      </w:r>
      <w:r>
        <w:rPr>
          <w:b/>
        </w:rPr>
        <w:t>A:</w:t>
      </w:r>
      <w:r>
        <w:t xml:space="preserve"> The kitten is going outside, likely to a pond or river to catch fish.</w:t>
      </w:r>
    </w:p>
    <w:p w14:paraId="5FF0E71A" w14:textId="77777777" w:rsidR="008533F2" w:rsidRDefault="00000000">
      <w:pPr>
        <w:numPr>
          <w:ilvl w:val="0"/>
          <w:numId w:val="1"/>
        </w:numPr>
      </w:pPr>
      <w:r>
        <w:rPr>
          <w:b/>
        </w:rPr>
        <w:t>Q:</w:t>
      </w:r>
      <w:r>
        <w:t xml:space="preserve"> What is surrounding the kitten outside?</w:t>
      </w:r>
      <w:r>
        <w:br/>
      </w:r>
      <w:r>
        <w:rPr>
          <w:b/>
        </w:rPr>
        <w:t>A:</w:t>
      </w:r>
      <w:r>
        <w:t xml:space="preserve"> There are butterflies flying around the kitten.</w:t>
      </w:r>
    </w:p>
    <w:p w14:paraId="37DEB467" w14:textId="77777777" w:rsidR="008533F2" w:rsidRDefault="00000000">
      <w:pPr>
        <w:numPr>
          <w:ilvl w:val="0"/>
          <w:numId w:val="1"/>
        </w:numPr>
      </w:pPr>
      <w:r>
        <w:rPr>
          <w:b/>
        </w:rPr>
        <w:t>Q:</w:t>
      </w:r>
      <w:r>
        <w:t xml:space="preserve"> What kind of day is it outside?</w:t>
      </w:r>
      <w:r>
        <w:br/>
      </w:r>
      <w:r>
        <w:rPr>
          <w:b/>
        </w:rPr>
        <w:t>A:</w:t>
      </w:r>
      <w:r>
        <w:t xml:space="preserve"> It looks like a sunny day outside.</w:t>
      </w:r>
    </w:p>
    <w:p w14:paraId="75BB92BB" w14:textId="77777777" w:rsidR="008533F2" w:rsidRDefault="00000000">
      <w:pPr>
        <w:numPr>
          <w:ilvl w:val="0"/>
          <w:numId w:val="1"/>
        </w:numPr>
      </w:pPr>
      <w:r>
        <w:rPr>
          <w:b/>
        </w:rPr>
        <w:t>Q:</w:t>
      </w:r>
      <w:r>
        <w:t xml:space="preserve"> What is in the background of the picture outside?</w:t>
      </w:r>
      <w:r>
        <w:br/>
      </w:r>
      <w:r>
        <w:rPr>
          <w:b/>
        </w:rPr>
        <w:t>A:</w:t>
      </w:r>
      <w:r>
        <w:t xml:space="preserve"> There is a small house and many flowers.</w:t>
      </w:r>
    </w:p>
    <w:p w14:paraId="37F8FC6E" w14:textId="77777777" w:rsidR="008533F2" w:rsidRDefault="00000000">
      <w:pPr>
        <w:numPr>
          <w:ilvl w:val="0"/>
          <w:numId w:val="1"/>
        </w:numPr>
      </w:pPr>
      <w:r>
        <w:rPr>
          <w:b/>
        </w:rPr>
        <w:t>Q:</w:t>
      </w:r>
      <w:r>
        <w:t xml:space="preserve"> What color is the kitten’s fishing bucket?</w:t>
      </w:r>
      <w:r>
        <w:br/>
      </w:r>
      <w:r>
        <w:rPr>
          <w:b/>
        </w:rPr>
        <w:t>A:</w:t>
      </w:r>
      <w:r>
        <w:t xml:space="preserve"> The fishing bucket is red with a blue fish picture on it.</w:t>
      </w:r>
    </w:p>
    <w:p w14:paraId="65F8E266" w14:textId="77777777" w:rsidR="008533F2" w:rsidRDefault="00000000">
      <w:pPr>
        <w:numPr>
          <w:ilvl w:val="0"/>
          <w:numId w:val="1"/>
        </w:numPr>
      </w:pPr>
      <w:r>
        <w:rPr>
          <w:b/>
        </w:rPr>
        <w:t>Q:</w:t>
      </w:r>
      <w:r>
        <w:t xml:space="preserve"> Why does the kitten look hopeful with the fishing pole?</w:t>
      </w:r>
      <w:r>
        <w:br/>
      </w:r>
      <w:r>
        <w:rPr>
          <w:b/>
        </w:rPr>
        <w:t>A:</w:t>
      </w:r>
      <w:r>
        <w:t xml:space="preserve"> The kitten looks hopeful because it wants to catch food.</w:t>
      </w:r>
    </w:p>
    <w:p w14:paraId="1812461D" w14:textId="77777777" w:rsidR="008533F2" w:rsidRDefault="00000000">
      <w:pPr>
        <w:numPr>
          <w:ilvl w:val="0"/>
          <w:numId w:val="1"/>
        </w:numPr>
      </w:pPr>
      <w:r>
        <w:rPr>
          <w:b/>
        </w:rPr>
        <w:t>Q:</w:t>
      </w:r>
      <w:r>
        <w:t xml:space="preserve"> What is the kitten’s main goal in the story?</w:t>
      </w:r>
      <w:r>
        <w:br/>
      </w:r>
      <w:r>
        <w:rPr>
          <w:b/>
        </w:rPr>
        <w:t>A:</w:t>
      </w:r>
      <w:r>
        <w:t xml:space="preserve"> The kitten’s main goal is to find food to eat.</w:t>
      </w:r>
    </w:p>
    <w:p w14:paraId="51901EF0" w14:textId="77777777" w:rsidR="00B92E4A" w:rsidRDefault="00B92E4A" w:rsidP="00B92E4A">
      <w:pPr>
        <w:ind w:left="360"/>
      </w:pPr>
    </w:p>
    <w:p w14:paraId="10187EF6" w14:textId="77777777" w:rsidR="008533F2" w:rsidRDefault="00000000">
      <w:pPr>
        <w:numPr>
          <w:ilvl w:val="0"/>
          <w:numId w:val="1"/>
        </w:numPr>
      </w:pPr>
      <w:r>
        <w:rPr>
          <w:b/>
        </w:rPr>
        <w:lastRenderedPageBreak/>
        <w:t>Q:</w:t>
      </w:r>
      <w:r>
        <w:t xml:space="preserve"> What do you think the kitten will do next?</w:t>
      </w:r>
      <w:r>
        <w:br/>
      </w:r>
      <w:r>
        <w:rPr>
          <w:b/>
        </w:rPr>
        <w:t>A:</w:t>
      </w:r>
      <w:r>
        <w:t xml:space="preserve"> The kitten will probably go fishing to try and catch a fish.</w:t>
      </w:r>
    </w:p>
    <w:p w14:paraId="1084DD04" w14:textId="77777777" w:rsidR="008533F2" w:rsidRDefault="00000000">
      <w:pPr>
        <w:numPr>
          <w:ilvl w:val="0"/>
          <w:numId w:val="1"/>
        </w:numPr>
      </w:pPr>
      <w:r>
        <w:rPr>
          <w:b/>
        </w:rPr>
        <w:t>Q:</w:t>
      </w:r>
      <w:r>
        <w:t xml:space="preserve"> Why do you think there is no food at home for the kitten?</w:t>
      </w:r>
      <w:r>
        <w:br/>
      </w:r>
      <w:r>
        <w:rPr>
          <w:b/>
        </w:rPr>
        <w:t>A:</w:t>
      </w:r>
      <w:r>
        <w:t xml:space="preserve"> Maybe the kitten has already eaten all the food or it hasn't been refilled.</w:t>
      </w:r>
    </w:p>
    <w:p w14:paraId="541FA30A" w14:textId="77777777" w:rsidR="008533F2" w:rsidRDefault="00000000">
      <w:pPr>
        <w:numPr>
          <w:ilvl w:val="0"/>
          <w:numId w:val="1"/>
        </w:numPr>
      </w:pPr>
      <w:r>
        <w:rPr>
          <w:b/>
        </w:rPr>
        <w:t>Q:</w:t>
      </w:r>
      <w:r>
        <w:t xml:space="preserve"> How do you think the kitten feels about going fishing?</w:t>
      </w:r>
      <w:r>
        <w:br/>
      </w:r>
      <w:r>
        <w:rPr>
          <w:b/>
        </w:rPr>
        <w:t>A:</w:t>
      </w:r>
      <w:r>
        <w:t xml:space="preserve"> The kitten seems excited to go fishing for food.</w:t>
      </w:r>
    </w:p>
    <w:p w14:paraId="5CBEA680" w14:textId="77777777" w:rsidR="008533F2" w:rsidRDefault="00000000">
      <w:r>
        <w:pict w14:anchorId="34995A69">
          <v:rect id="_x0000_i1025" style="width:0;height:1.5pt" o:hralign="center" o:hrstd="t" o:hr="t" fillcolor="#a0a0a0" stroked="f"/>
        </w:pict>
      </w:r>
    </w:p>
    <w:p w14:paraId="19065D9C" w14:textId="77777777" w:rsidR="008533F2" w:rsidRDefault="00000000">
      <w:pPr>
        <w:rPr>
          <w:b/>
        </w:rPr>
      </w:pPr>
      <w:r>
        <w:rPr>
          <w:b/>
        </w:rPr>
        <w:t>Summary:</w:t>
      </w:r>
    </w:p>
    <w:p w14:paraId="2441ECBC" w14:textId="77777777" w:rsidR="008533F2" w:rsidRDefault="00000000">
      <w:r>
        <w:t>The story shows a hungry kitten who looks everywhere at home for food but cannot find any. The kitten thinks about a fish and decides to go fishing to catch one. The kitten happily heads outside with a fishing pole and bucket, hoping to catch a tasty fish. It is a sunny day, and butterflies are flying around as the kitten walks by a small house and colorful flowers. The kitten looks excited and hopeful, ready for a fishing adventure to find some food.</w:t>
      </w:r>
    </w:p>
    <w:p w14:paraId="1023B194" w14:textId="77777777" w:rsidR="008533F2" w:rsidRDefault="008533F2"/>
    <w:p w14:paraId="446046F8" w14:textId="77777777" w:rsidR="008533F2" w:rsidRDefault="008533F2"/>
    <w:p w14:paraId="3C8F6785" w14:textId="77777777" w:rsidR="008533F2" w:rsidRDefault="008533F2"/>
    <w:p w14:paraId="64832178" w14:textId="77777777" w:rsidR="008533F2" w:rsidRDefault="008533F2"/>
    <w:p w14:paraId="15A7F5BA" w14:textId="77777777" w:rsidR="008533F2" w:rsidRDefault="008533F2"/>
    <w:p w14:paraId="678AA115" w14:textId="77777777" w:rsidR="008533F2" w:rsidRDefault="008533F2"/>
    <w:p w14:paraId="4C528B87" w14:textId="77777777" w:rsidR="008533F2" w:rsidRDefault="008533F2"/>
    <w:p w14:paraId="15BF9F46" w14:textId="77777777" w:rsidR="008533F2" w:rsidRDefault="008533F2"/>
    <w:p w14:paraId="734E031D" w14:textId="77777777" w:rsidR="008533F2" w:rsidRDefault="008533F2"/>
    <w:p w14:paraId="12DA62B4" w14:textId="77777777" w:rsidR="008533F2" w:rsidRDefault="008533F2"/>
    <w:p w14:paraId="5F094DE8" w14:textId="77777777" w:rsidR="008533F2" w:rsidRDefault="00000000">
      <w:pPr>
        <w:jc w:val="center"/>
        <w:sectPr w:rsidR="008533F2">
          <w:pgSz w:w="11906" w:h="16838"/>
          <w:pgMar w:top="567" w:right="567" w:bottom="567" w:left="567" w:header="851" w:footer="992" w:gutter="0"/>
          <w:pgNumType w:start="1"/>
          <w:cols w:space="720"/>
        </w:sectPr>
      </w:pPr>
      <w:r>
        <w:rPr>
          <w:color w:val="156082"/>
          <w:sz w:val="20"/>
          <w:szCs w:val="20"/>
        </w:rPr>
        <w:t>Created by ChatGPT. Feel free to use and edit as needed.</w:t>
      </w:r>
    </w:p>
    <w:p w14:paraId="02FEB82B" w14:textId="77777777" w:rsidR="008533F2" w:rsidRDefault="00000000">
      <w:pPr>
        <w:rPr>
          <w:b/>
          <w:highlight w:val="yellow"/>
        </w:rPr>
      </w:pPr>
      <w:r>
        <w:rPr>
          <w:b/>
          <w:highlight w:val="yellow"/>
        </w:rPr>
        <w:lastRenderedPageBreak/>
        <w:t>P. 34 and 35</w:t>
      </w:r>
    </w:p>
    <w:p w14:paraId="00EBF8E8" w14:textId="77777777" w:rsidR="008533F2" w:rsidRDefault="00000000">
      <w:pPr>
        <w:rPr>
          <w:b/>
        </w:rPr>
      </w:pPr>
      <w:r>
        <w:rPr>
          <w:b/>
        </w:rPr>
        <w:t>Q&amp;A Script</w:t>
      </w:r>
    </w:p>
    <w:p w14:paraId="77B880FF" w14:textId="77777777" w:rsidR="008533F2" w:rsidRDefault="00000000">
      <w:pPr>
        <w:numPr>
          <w:ilvl w:val="0"/>
          <w:numId w:val="2"/>
        </w:numPr>
      </w:pPr>
      <w:r>
        <w:rPr>
          <w:b/>
        </w:rPr>
        <w:t>Q:</w:t>
      </w:r>
      <w:r>
        <w:t xml:space="preserve"> </w:t>
      </w:r>
      <w:bookmarkStart w:id="0" w:name="_Hlk195612086"/>
      <w:r>
        <w:t>What are the rabbits doing?</w:t>
      </w:r>
      <w:bookmarkEnd w:id="0"/>
      <w:r>
        <w:br/>
      </w:r>
      <w:r>
        <w:rPr>
          <w:b/>
        </w:rPr>
        <w:t>A:</w:t>
      </w:r>
      <w:r>
        <w:t xml:space="preserve"> </w:t>
      </w:r>
      <w:bookmarkStart w:id="1" w:name="_Hlk195612095"/>
      <w:r>
        <w:t>The rabbits are pulling carrots from the ground.</w:t>
      </w:r>
      <w:bookmarkEnd w:id="1"/>
    </w:p>
    <w:p w14:paraId="7C39A79F" w14:textId="77777777" w:rsidR="008533F2" w:rsidRDefault="00000000">
      <w:pPr>
        <w:numPr>
          <w:ilvl w:val="0"/>
          <w:numId w:val="2"/>
        </w:numPr>
      </w:pPr>
      <w:r>
        <w:rPr>
          <w:b/>
        </w:rPr>
        <w:t>Q:</w:t>
      </w:r>
      <w:r>
        <w:t xml:space="preserve"> How many rabbits are there?</w:t>
      </w:r>
      <w:r>
        <w:br/>
      </w:r>
      <w:r>
        <w:rPr>
          <w:b/>
        </w:rPr>
        <w:t>A:</w:t>
      </w:r>
      <w:r>
        <w:t xml:space="preserve"> There are two rabbits.</w:t>
      </w:r>
    </w:p>
    <w:p w14:paraId="4AE068A3" w14:textId="77777777" w:rsidR="008533F2" w:rsidRDefault="00000000">
      <w:pPr>
        <w:numPr>
          <w:ilvl w:val="0"/>
          <w:numId w:val="2"/>
        </w:numPr>
      </w:pPr>
      <w:r>
        <w:rPr>
          <w:b/>
        </w:rPr>
        <w:t>Q:</w:t>
      </w:r>
      <w:r>
        <w:t xml:space="preserve"> </w:t>
      </w:r>
      <w:bookmarkStart w:id="2" w:name="_Hlk195612109"/>
      <w:r>
        <w:t>What colors are the rabbits?</w:t>
      </w:r>
      <w:bookmarkEnd w:id="2"/>
      <w:r>
        <w:br/>
      </w:r>
      <w:r>
        <w:rPr>
          <w:b/>
        </w:rPr>
        <w:t>A:</w:t>
      </w:r>
      <w:r>
        <w:t xml:space="preserve"> </w:t>
      </w:r>
      <w:bookmarkStart w:id="3" w:name="_Hlk195612117"/>
      <w:r>
        <w:t>One rabbit is white, and the other is black.</w:t>
      </w:r>
      <w:bookmarkEnd w:id="3"/>
    </w:p>
    <w:p w14:paraId="1E1B0205" w14:textId="77777777" w:rsidR="008533F2" w:rsidRDefault="00000000">
      <w:pPr>
        <w:numPr>
          <w:ilvl w:val="0"/>
          <w:numId w:val="2"/>
        </w:numPr>
      </w:pPr>
      <w:r>
        <w:rPr>
          <w:b/>
        </w:rPr>
        <w:t>Q:</w:t>
      </w:r>
      <w:r>
        <w:t xml:space="preserve"> What are the rabbits holding?</w:t>
      </w:r>
      <w:r>
        <w:br/>
      </w:r>
      <w:r>
        <w:rPr>
          <w:b/>
        </w:rPr>
        <w:t>A:</w:t>
      </w:r>
      <w:r>
        <w:t xml:space="preserve"> The rabbits are holding big carrots.</w:t>
      </w:r>
    </w:p>
    <w:p w14:paraId="0D293444" w14:textId="77777777" w:rsidR="008533F2" w:rsidRDefault="00000000">
      <w:pPr>
        <w:numPr>
          <w:ilvl w:val="0"/>
          <w:numId w:val="2"/>
        </w:numPr>
      </w:pPr>
      <w:r>
        <w:rPr>
          <w:b/>
        </w:rPr>
        <w:t>Q:</w:t>
      </w:r>
      <w:r>
        <w:t xml:space="preserve"> Who is holding the biggest carrot?</w:t>
      </w:r>
      <w:r>
        <w:br/>
      </w:r>
      <w:r>
        <w:rPr>
          <w:b/>
        </w:rPr>
        <w:t>A:</w:t>
      </w:r>
      <w:r>
        <w:t xml:space="preserve"> The black rabbit is holding the biggest carrot.</w:t>
      </w:r>
    </w:p>
    <w:p w14:paraId="00C6BBE5" w14:textId="77777777" w:rsidR="008533F2" w:rsidRDefault="00000000">
      <w:pPr>
        <w:numPr>
          <w:ilvl w:val="0"/>
          <w:numId w:val="2"/>
        </w:numPr>
      </w:pPr>
      <w:r>
        <w:rPr>
          <w:b/>
        </w:rPr>
        <w:t>Q:</w:t>
      </w:r>
      <w:r>
        <w:t xml:space="preserve"> Who joins the rabbits in the garden?</w:t>
      </w:r>
      <w:r>
        <w:br/>
      </w:r>
      <w:r>
        <w:rPr>
          <w:b/>
        </w:rPr>
        <w:t>A:</w:t>
      </w:r>
      <w:r>
        <w:t xml:space="preserve"> The kitten joins the rabbits in the garden.</w:t>
      </w:r>
    </w:p>
    <w:p w14:paraId="6322F397" w14:textId="77777777" w:rsidR="008533F2" w:rsidRDefault="00000000">
      <w:pPr>
        <w:numPr>
          <w:ilvl w:val="0"/>
          <w:numId w:val="2"/>
        </w:numPr>
      </w:pPr>
      <w:r>
        <w:rPr>
          <w:b/>
        </w:rPr>
        <w:t>Q:</w:t>
      </w:r>
      <w:r>
        <w:t xml:space="preserve"> What does the kitten say to the rabbits?</w:t>
      </w:r>
      <w:r>
        <w:br/>
      </w:r>
      <w:r>
        <w:rPr>
          <w:b/>
        </w:rPr>
        <w:t>A:</w:t>
      </w:r>
      <w:r>
        <w:t xml:space="preserve"> The kitten says, “Thanks, but I don’t eat carrots.”</w:t>
      </w:r>
    </w:p>
    <w:p w14:paraId="4EE7D8EC" w14:textId="77777777" w:rsidR="008533F2" w:rsidRDefault="00000000">
      <w:pPr>
        <w:numPr>
          <w:ilvl w:val="0"/>
          <w:numId w:val="2"/>
        </w:numPr>
      </w:pPr>
      <w:r>
        <w:rPr>
          <w:b/>
        </w:rPr>
        <w:t>Q:</w:t>
      </w:r>
      <w:r>
        <w:t xml:space="preserve"> Why doesn’t the kitten eat the carrot?</w:t>
      </w:r>
      <w:r>
        <w:br/>
      </w:r>
      <w:r>
        <w:rPr>
          <w:b/>
        </w:rPr>
        <w:t>A:</w:t>
      </w:r>
      <w:r>
        <w:t xml:space="preserve"> Because the kitten doesn’t like to eat carrots.</w:t>
      </w:r>
    </w:p>
    <w:p w14:paraId="2F79BEB6" w14:textId="77777777" w:rsidR="008533F2" w:rsidRDefault="00000000">
      <w:pPr>
        <w:numPr>
          <w:ilvl w:val="0"/>
          <w:numId w:val="2"/>
        </w:numPr>
      </w:pPr>
      <w:r>
        <w:rPr>
          <w:b/>
        </w:rPr>
        <w:t>Q:</w:t>
      </w:r>
      <w:r>
        <w:t xml:space="preserve"> How does the white rabbit look while pulling the carrot?</w:t>
      </w:r>
      <w:r>
        <w:br/>
      </w:r>
      <w:r>
        <w:rPr>
          <w:b/>
        </w:rPr>
        <w:t>A:</w:t>
      </w:r>
      <w:r>
        <w:t xml:space="preserve"> The white rabbit looks tired and sweaty.</w:t>
      </w:r>
    </w:p>
    <w:p w14:paraId="6C9611F3" w14:textId="77777777" w:rsidR="008533F2" w:rsidRDefault="00000000">
      <w:pPr>
        <w:numPr>
          <w:ilvl w:val="0"/>
          <w:numId w:val="2"/>
        </w:numPr>
      </w:pPr>
      <w:r>
        <w:rPr>
          <w:b/>
        </w:rPr>
        <w:t>Q:</w:t>
      </w:r>
      <w:r>
        <w:t xml:space="preserve"> What kind of expression does the black rabbit have?</w:t>
      </w:r>
      <w:r>
        <w:br/>
      </w:r>
      <w:r>
        <w:rPr>
          <w:b/>
        </w:rPr>
        <w:t>A:</w:t>
      </w:r>
      <w:r>
        <w:t xml:space="preserve"> The black rabbit looks determined and focused.</w:t>
      </w:r>
    </w:p>
    <w:p w14:paraId="543B7C34" w14:textId="77777777" w:rsidR="008533F2" w:rsidRDefault="00000000">
      <w:pPr>
        <w:numPr>
          <w:ilvl w:val="0"/>
          <w:numId w:val="2"/>
        </w:numPr>
      </w:pPr>
      <w:r>
        <w:rPr>
          <w:b/>
        </w:rPr>
        <w:t>Q:</w:t>
      </w:r>
      <w:r>
        <w:t xml:space="preserve"> Are the carrots easy to pull out?</w:t>
      </w:r>
      <w:r>
        <w:br/>
      </w:r>
      <w:r>
        <w:rPr>
          <w:b/>
        </w:rPr>
        <w:t>A:</w:t>
      </w:r>
      <w:r>
        <w:t xml:space="preserve"> No, the carrots seem hard to pull out.</w:t>
      </w:r>
    </w:p>
    <w:p w14:paraId="0918CA82" w14:textId="77777777" w:rsidR="008533F2" w:rsidRDefault="00000000">
      <w:pPr>
        <w:numPr>
          <w:ilvl w:val="0"/>
          <w:numId w:val="2"/>
        </w:numPr>
      </w:pPr>
      <w:r>
        <w:rPr>
          <w:b/>
        </w:rPr>
        <w:t>Q:</w:t>
      </w:r>
      <w:r>
        <w:t xml:space="preserve"> What do you think the rabbits will do with the carrots?</w:t>
      </w:r>
      <w:r>
        <w:br/>
      </w:r>
      <w:r>
        <w:rPr>
          <w:b/>
        </w:rPr>
        <w:t>A:</w:t>
      </w:r>
      <w:r>
        <w:t xml:space="preserve"> They will probably eat the carrots.</w:t>
      </w:r>
    </w:p>
    <w:p w14:paraId="171D9B1F" w14:textId="77777777" w:rsidR="008533F2" w:rsidRDefault="00000000">
      <w:pPr>
        <w:numPr>
          <w:ilvl w:val="0"/>
          <w:numId w:val="2"/>
        </w:numPr>
      </w:pPr>
      <w:r>
        <w:rPr>
          <w:b/>
        </w:rPr>
        <w:t>Q:</w:t>
      </w:r>
      <w:r>
        <w:t xml:space="preserve"> Why did the rabbits offer a carrot to the kitten?</w:t>
      </w:r>
      <w:r>
        <w:br/>
      </w:r>
      <w:r>
        <w:rPr>
          <w:b/>
        </w:rPr>
        <w:t>A:</w:t>
      </w:r>
      <w:r>
        <w:t xml:space="preserve"> They offered a carrot to share food with the kitten.</w:t>
      </w:r>
    </w:p>
    <w:p w14:paraId="65D4A916" w14:textId="77777777" w:rsidR="008533F2" w:rsidRDefault="00000000">
      <w:pPr>
        <w:numPr>
          <w:ilvl w:val="0"/>
          <w:numId w:val="2"/>
        </w:numPr>
      </w:pPr>
      <w:r>
        <w:rPr>
          <w:b/>
        </w:rPr>
        <w:t>Q:</w:t>
      </w:r>
      <w:r>
        <w:t xml:space="preserve"> </w:t>
      </w:r>
      <w:bookmarkStart w:id="4" w:name="_Hlk195612157"/>
      <w:r>
        <w:t>Where are the rabbits and the kitten?</w:t>
      </w:r>
      <w:bookmarkEnd w:id="4"/>
      <w:r>
        <w:br/>
      </w:r>
      <w:r>
        <w:rPr>
          <w:b/>
        </w:rPr>
        <w:t>A:</w:t>
      </w:r>
      <w:r>
        <w:t xml:space="preserve"> </w:t>
      </w:r>
      <w:bookmarkStart w:id="5" w:name="_Hlk195612166"/>
      <w:r>
        <w:t>They are in a garden full of carrots.</w:t>
      </w:r>
      <w:bookmarkEnd w:id="5"/>
    </w:p>
    <w:p w14:paraId="2A678D01" w14:textId="77777777" w:rsidR="008533F2" w:rsidRDefault="00000000">
      <w:pPr>
        <w:numPr>
          <w:ilvl w:val="0"/>
          <w:numId w:val="2"/>
        </w:numPr>
      </w:pPr>
      <w:r>
        <w:rPr>
          <w:b/>
        </w:rPr>
        <w:t>Q:</w:t>
      </w:r>
      <w:r>
        <w:t xml:space="preserve"> What else do we see in the garden?</w:t>
      </w:r>
      <w:r>
        <w:br/>
      </w:r>
      <w:r>
        <w:rPr>
          <w:b/>
        </w:rPr>
        <w:t>A:</w:t>
      </w:r>
      <w:r>
        <w:t xml:space="preserve"> There are green plants, flowers, and butterflies in the garden.</w:t>
      </w:r>
    </w:p>
    <w:p w14:paraId="75F9CD9C" w14:textId="77777777" w:rsidR="00B92E4A" w:rsidRDefault="00B92E4A" w:rsidP="00B92E4A">
      <w:pPr>
        <w:ind w:left="360"/>
      </w:pPr>
    </w:p>
    <w:p w14:paraId="61993B4C" w14:textId="77777777" w:rsidR="008533F2" w:rsidRDefault="00000000">
      <w:pPr>
        <w:numPr>
          <w:ilvl w:val="0"/>
          <w:numId w:val="2"/>
        </w:numPr>
      </w:pPr>
      <w:r>
        <w:rPr>
          <w:b/>
        </w:rPr>
        <w:lastRenderedPageBreak/>
        <w:t>Q:</w:t>
      </w:r>
      <w:r>
        <w:t xml:space="preserve"> How do you think the rabbits feel about the kitten not eating carrots?</w:t>
      </w:r>
      <w:r>
        <w:br/>
      </w:r>
      <w:r>
        <w:rPr>
          <w:b/>
        </w:rPr>
        <w:t>A:</w:t>
      </w:r>
      <w:r>
        <w:t xml:space="preserve"> They might feel surprised or a little confused.</w:t>
      </w:r>
    </w:p>
    <w:p w14:paraId="4E84CDF1" w14:textId="77777777" w:rsidR="008533F2" w:rsidRDefault="00000000">
      <w:pPr>
        <w:numPr>
          <w:ilvl w:val="0"/>
          <w:numId w:val="2"/>
        </w:numPr>
      </w:pPr>
      <w:r>
        <w:rPr>
          <w:b/>
        </w:rPr>
        <w:t>Q:</w:t>
      </w:r>
      <w:r>
        <w:t xml:space="preserve"> What does the kitten hold in its hand?</w:t>
      </w:r>
      <w:r>
        <w:br/>
      </w:r>
      <w:r>
        <w:rPr>
          <w:b/>
        </w:rPr>
        <w:t>A:</w:t>
      </w:r>
      <w:r>
        <w:t xml:space="preserve"> The kitten is holding a fishing pole.</w:t>
      </w:r>
    </w:p>
    <w:p w14:paraId="57DD6FA4" w14:textId="77777777" w:rsidR="008533F2" w:rsidRDefault="00000000">
      <w:pPr>
        <w:numPr>
          <w:ilvl w:val="0"/>
          <w:numId w:val="2"/>
        </w:numPr>
      </w:pPr>
      <w:r>
        <w:rPr>
          <w:b/>
        </w:rPr>
        <w:t>Q:</w:t>
      </w:r>
      <w:r>
        <w:t xml:space="preserve"> What does the kitten like to eat instead of carrots?</w:t>
      </w:r>
      <w:r>
        <w:br/>
      </w:r>
      <w:r>
        <w:rPr>
          <w:b/>
        </w:rPr>
        <w:t>A:</w:t>
      </w:r>
      <w:r>
        <w:t xml:space="preserve"> The kitten likes to eat fish instead of carrots.</w:t>
      </w:r>
    </w:p>
    <w:p w14:paraId="4E877C7B" w14:textId="77777777" w:rsidR="008533F2" w:rsidRDefault="00000000">
      <w:pPr>
        <w:numPr>
          <w:ilvl w:val="0"/>
          <w:numId w:val="2"/>
        </w:numPr>
      </w:pPr>
      <w:r>
        <w:rPr>
          <w:b/>
        </w:rPr>
        <w:t>Q:</w:t>
      </w:r>
      <w:r>
        <w:t xml:space="preserve"> Do you think the kitten was happy with the carrot offer?</w:t>
      </w:r>
      <w:r>
        <w:br/>
      </w:r>
      <w:r>
        <w:rPr>
          <w:b/>
        </w:rPr>
        <w:t>A:</w:t>
      </w:r>
      <w:r>
        <w:t xml:space="preserve"> The kitten was thankful but declined politely.</w:t>
      </w:r>
    </w:p>
    <w:p w14:paraId="3EBF6B87" w14:textId="77777777" w:rsidR="008533F2" w:rsidRDefault="00000000">
      <w:pPr>
        <w:numPr>
          <w:ilvl w:val="0"/>
          <w:numId w:val="2"/>
        </w:numPr>
      </w:pPr>
      <w:r>
        <w:rPr>
          <w:b/>
        </w:rPr>
        <w:t>Q:</w:t>
      </w:r>
      <w:r>
        <w:t xml:space="preserve"> What might the rabbits say after the kitten refuses the carrot?</w:t>
      </w:r>
      <w:r>
        <w:br/>
      </w:r>
      <w:r>
        <w:rPr>
          <w:b/>
        </w:rPr>
        <w:t>A:</w:t>
      </w:r>
      <w:r>
        <w:t xml:space="preserve"> They might say, “That’s okay!” or “Maybe next time!”</w:t>
      </w:r>
    </w:p>
    <w:p w14:paraId="508CE2A6" w14:textId="77777777" w:rsidR="008533F2" w:rsidRDefault="00000000">
      <w:r>
        <w:pict w14:anchorId="7A2E2DD5">
          <v:rect id="_x0000_i1026" style="width:0;height:1.5pt" o:hralign="center" o:hrstd="t" o:hr="t" fillcolor="#a0a0a0" stroked="f"/>
        </w:pict>
      </w:r>
    </w:p>
    <w:p w14:paraId="47DFD485" w14:textId="77777777" w:rsidR="008533F2" w:rsidRDefault="00000000">
      <w:pPr>
        <w:rPr>
          <w:b/>
        </w:rPr>
      </w:pPr>
      <w:r>
        <w:rPr>
          <w:b/>
        </w:rPr>
        <w:t>Summary:</w:t>
      </w:r>
    </w:p>
    <w:p w14:paraId="70E8C077" w14:textId="77777777" w:rsidR="008533F2" w:rsidRDefault="00000000">
      <w:r>
        <w:t>In this part of the story, two rabbits are pulling big carrots from the garden. A kitten joins them, and the rabbits kindly offer a carrot. However, the kitten politely refuses, saying, “Thanks, but I don’t eat carrots.” The rabbits are working hard to get the carrots out of the ground, and both look focused and determined. The kitten, who prefers fish, seems happy with the rabbits’ kindness but doesn’t want to eat the carrot.</w:t>
      </w:r>
    </w:p>
    <w:p w14:paraId="2C2C8061" w14:textId="77777777" w:rsidR="008533F2" w:rsidRDefault="008533F2"/>
    <w:p w14:paraId="4245D97D" w14:textId="77777777" w:rsidR="008533F2" w:rsidRDefault="008533F2"/>
    <w:p w14:paraId="0CB5587F" w14:textId="77777777" w:rsidR="008533F2" w:rsidRDefault="008533F2"/>
    <w:p w14:paraId="2410A993" w14:textId="77777777" w:rsidR="008533F2" w:rsidRDefault="008533F2"/>
    <w:p w14:paraId="2E46310A" w14:textId="77777777" w:rsidR="008533F2" w:rsidRDefault="008533F2"/>
    <w:p w14:paraId="55D40ECB" w14:textId="77777777" w:rsidR="008533F2" w:rsidRDefault="008533F2"/>
    <w:p w14:paraId="43486A7F" w14:textId="77777777" w:rsidR="008533F2" w:rsidRDefault="008533F2"/>
    <w:p w14:paraId="4C2A616E" w14:textId="77777777" w:rsidR="008533F2" w:rsidRDefault="008533F2"/>
    <w:p w14:paraId="10E883E4" w14:textId="77777777" w:rsidR="008533F2" w:rsidRDefault="008533F2"/>
    <w:p w14:paraId="43188DE1" w14:textId="77777777" w:rsidR="008533F2" w:rsidRDefault="008533F2"/>
    <w:p w14:paraId="2007D897" w14:textId="77777777" w:rsidR="008533F2" w:rsidRDefault="00000000">
      <w:pPr>
        <w:jc w:val="center"/>
        <w:sectPr w:rsidR="008533F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851" w:footer="992" w:gutter="0"/>
          <w:pgNumType w:start="1"/>
          <w:cols w:space="720"/>
        </w:sectPr>
      </w:pPr>
      <w:r>
        <w:rPr>
          <w:color w:val="156082"/>
          <w:sz w:val="20"/>
          <w:szCs w:val="20"/>
        </w:rPr>
        <w:t>Created by ChatGPT. Feel free to use and edit as needed.</w:t>
      </w:r>
    </w:p>
    <w:p w14:paraId="680CE940" w14:textId="77777777" w:rsidR="008533F2" w:rsidRDefault="00000000">
      <w:pPr>
        <w:rPr>
          <w:b/>
          <w:highlight w:val="yellow"/>
        </w:rPr>
      </w:pPr>
      <w:r>
        <w:rPr>
          <w:b/>
          <w:highlight w:val="yellow"/>
        </w:rPr>
        <w:lastRenderedPageBreak/>
        <w:t>P. 36 and 37</w:t>
      </w:r>
    </w:p>
    <w:p w14:paraId="525D38A1" w14:textId="77777777" w:rsidR="008533F2" w:rsidRDefault="00000000">
      <w:pPr>
        <w:rPr>
          <w:b/>
        </w:rPr>
      </w:pPr>
      <w:r>
        <w:rPr>
          <w:b/>
        </w:rPr>
        <w:t>Q&amp;A Script</w:t>
      </w:r>
    </w:p>
    <w:p w14:paraId="5D526668" w14:textId="77777777" w:rsidR="008533F2" w:rsidRDefault="00000000">
      <w:pPr>
        <w:numPr>
          <w:ilvl w:val="0"/>
          <w:numId w:val="3"/>
        </w:numPr>
      </w:pPr>
      <w:r>
        <w:rPr>
          <w:b/>
        </w:rPr>
        <w:t>Q:</w:t>
      </w:r>
      <w:r>
        <w:t xml:space="preserve"> </w:t>
      </w:r>
      <w:bookmarkStart w:id="6" w:name="_Hlk195612235"/>
      <w:r>
        <w:t>What is the panda doing in the picture?</w:t>
      </w:r>
      <w:bookmarkEnd w:id="6"/>
      <w:r>
        <w:br/>
      </w:r>
      <w:r>
        <w:rPr>
          <w:b/>
        </w:rPr>
        <w:t>A:</w:t>
      </w:r>
      <w:bookmarkStart w:id="7" w:name="_Hlk195612247"/>
      <w:r>
        <w:t xml:space="preserve"> The panda is digging bamboo shoots from the ground.</w:t>
      </w:r>
      <w:bookmarkEnd w:id="7"/>
    </w:p>
    <w:p w14:paraId="3D2F8F87" w14:textId="77777777" w:rsidR="008533F2" w:rsidRDefault="00000000">
      <w:pPr>
        <w:numPr>
          <w:ilvl w:val="0"/>
          <w:numId w:val="3"/>
        </w:numPr>
      </w:pPr>
      <w:r>
        <w:rPr>
          <w:b/>
        </w:rPr>
        <w:t>Q:</w:t>
      </w:r>
      <w:r>
        <w:t xml:space="preserve"> How many pandas are there?</w:t>
      </w:r>
      <w:r>
        <w:br/>
      </w:r>
      <w:r>
        <w:rPr>
          <w:b/>
        </w:rPr>
        <w:t>A:</w:t>
      </w:r>
      <w:r>
        <w:t xml:space="preserve"> There is one panda.</w:t>
      </w:r>
    </w:p>
    <w:p w14:paraId="64A20F86" w14:textId="77777777" w:rsidR="008533F2" w:rsidRDefault="00000000">
      <w:pPr>
        <w:numPr>
          <w:ilvl w:val="0"/>
          <w:numId w:val="3"/>
        </w:numPr>
      </w:pPr>
      <w:r>
        <w:rPr>
          <w:b/>
        </w:rPr>
        <w:t>Q:</w:t>
      </w:r>
      <w:r>
        <w:t xml:space="preserve"> What is the panda holding in its hand?</w:t>
      </w:r>
      <w:r>
        <w:br/>
      </w:r>
      <w:r>
        <w:rPr>
          <w:b/>
        </w:rPr>
        <w:t>A:</w:t>
      </w:r>
      <w:r>
        <w:t xml:space="preserve"> The panda is holding a bamboo shoot.</w:t>
      </w:r>
    </w:p>
    <w:p w14:paraId="383A6D95" w14:textId="77777777" w:rsidR="008533F2" w:rsidRDefault="00000000">
      <w:pPr>
        <w:numPr>
          <w:ilvl w:val="0"/>
          <w:numId w:val="3"/>
        </w:numPr>
      </w:pPr>
      <w:r>
        <w:rPr>
          <w:b/>
        </w:rPr>
        <w:t>Q:</w:t>
      </w:r>
      <w:r>
        <w:t xml:space="preserve"> Where is the panda digging?</w:t>
      </w:r>
      <w:r>
        <w:br/>
      </w:r>
      <w:r>
        <w:rPr>
          <w:b/>
        </w:rPr>
        <w:t>A:</w:t>
      </w:r>
      <w:r>
        <w:t xml:space="preserve"> The panda is digging in a bamboo forest.</w:t>
      </w:r>
    </w:p>
    <w:p w14:paraId="348AC82B" w14:textId="77777777" w:rsidR="008533F2" w:rsidRDefault="00000000">
      <w:pPr>
        <w:numPr>
          <w:ilvl w:val="0"/>
          <w:numId w:val="3"/>
        </w:numPr>
      </w:pPr>
      <w:r>
        <w:rPr>
          <w:b/>
        </w:rPr>
        <w:t>Q:</w:t>
      </w:r>
      <w:r>
        <w:t xml:space="preserve"> </w:t>
      </w:r>
      <w:bookmarkStart w:id="8" w:name="_Hlk195612279"/>
      <w:r>
        <w:t>What does the panda have in the basket?</w:t>
      </w:r>
      <w:bookmarkEnd w:id="8"/>
      <w:r>
        <w:br/>
      </w:r>
      <w:r>
        <w:rPr>
          <w:b/>
        </w:rPr>
        <w:t>A:</w:t>
      </w:r>
      <w:r>
        <w:t xml:space="preserve"> </w:t>
      </w:r>
      <w:bookmarkStart w:id="9" w:name="_Hlk195612287"/>
      <w:r>
        <w:t>The panda has bamboo shoots in the basket.</w:t>
      </w:r>
      <w:bookmarkEnd w:id="9"/>
    </w:p>
    <w:p w14:paraId="4B2DE7B2" w14:textId="77777777" w:rsidR="008533F2" w:rsidRDefault="00000000">
      <w:pPr>
        <w:numPr>
          <w:ilvl w:val="0"/>
          <w:numId w:val="3"/>
        </w:numPr>
      </w:pPr>
      <w:r>
        <w:rPr>
          <w:b/>
        </w:rPr>
        <w:t>Q:</w:t>
      </w:r>
      <w:r>
        <w:t xml:space="preserve"> Who comes to see the panda?</w:t>
      </w:r>
      <w:r>
        <w:br/>
      </w:r>
      <w:r>
        <w:rPr>
          <w:b/>
        </w:rPr>
        <w:t>A:</w:t>
      </w:r>
      <w:r>
        <w:t xml:space="preserve"> The kitten comes to see the panda.</w:t>
      </w:r>
    </w:p>
    <w:p w14:paraId="3B1E7BD8" w14:textId="77777777" w:rsidR="008533F2" w:rsidRDefault="00000000">
      <w:pPr>
        <w:numPr>
          <w:ilvl w:val="0"/>
          <w:numId w:val="3"/>
        </w:numPr>
      </w:pPr>
      <w:r>
        <w:rPr>
          <w:b/>
        </w:rPr>
        <w:t>Q:</w:t>
      </w:r>
      <w:r>
        <w:t xml:space="preserve"> What does the panda offer the kitten?</w:t>
      </w:r>
      <w:r>
        <w:br/>
      </w:r>
      <w:r>
        <w:rPr>
          <w:b/>
        </w:rPr>
        <w:t>A:</w:t>
      </w:r>
      <w:r>
        <w:t xml:space="preserve"> The panda offers the kitten a bamboo shoot.</w:t>
      </w:r>
    </w:p>
    <w:p w14:paraId="1B81E1B1" w14:textId="77777777" w:rsidR="008533F2" w:rsidRDefault="00000000">
      <w:pPr>
        <w:numPr>
          <w:ilvl w:val="0"/>
          <w:numId w:val="3"/>
        </w:numPr>
      </w:pPr>
      <w:r>
        <w:rPr>
          <w:b/>
        </w:rPr>
        <w:t>Q:</w:t>
      </w:r>
      <w:r>
        <w:t xml:space="preserve"> What does the kitten say to the panda?</w:t>
      </w:r>
      <w:r>
        <w:br/>
      </w:r>
      <w:r>
        <w:rPr>
          <w:b/>
        </w:rPr>
        <w:t>A:</w:t>
      </w:r>
      <w:r>
        <w:t xml:space="preserve"> The kitten says, “Thanks, but I don’t eat bamboo shoots.”</w:t>
      </w:r>
    </w:p>
    <w:p w14:paraId="60BBFD12" w14:textId="77777777" w:rsidR="008533F2" w:rsidRDefault="00000000">
      <w:pPr>
        <w:numPr>
          <w:ilvl w:val="0"/>
          <w:numId w:val="3"/>
        </w:numPr>
      </w:pPr>
      <w:r>
        <w:rPr>
          <w:b/>
        </w:rPr>
        <w:t>Q:</w:t>
      </w:r>
      <w:r>
        <w:t xml:space="preserve"> </w:t>
      </w:r>
      <w:bookmarkStart w:id="10" w:name="_Hlk195612323"/>
      <w:r>
        <w:t>Does the kitten like bamboo shoots?</w:t>
      </w:r>
      <w:bookmarkEnd w:id="10"/>
      <w:r>
        <w:br/>
      </w:r>
      <w:r>
        <w:rPr>
          <w:b/>
        </w:rPr>
        <w:t>A:</w:t>
      </w:r>
      <w:r>
        <w:t xml:space="preserve"> </w:t>
      </w:r>
      <w:bookmarkStart w:id="11" w:name="_Hlk195612335"/>
      <w:r>
        <w:t>No, the kitten does not like bamboo shoots.</w:t>
      </w:r>
      <w:bookmarkEnd w:id="11"/>
    </w:p>
    <w:p w14:paraId="26E8771A" w14:textId="77777777" w:rsidR="008533F2" w:rsidRDefault="00000000">
      <w:pPr>
        <w:numPr>
          <w:ilvl w:val="0"/>
          <w:numId w:val="3"/>
        </w:numPr>
      </w:pPr>
      <w:r>
        <w:rPr>
          <w:b/>
        </w:rPr>
        <w:t>Q:</w:t>
      </w:r>
      <w:r>
        <w:t xml:space="preserve"> Why does the panda look surprised?</w:t>
      </w:r>
      <w:r>
        <w:br/>
      </w:r>
      <w:r>
        <w:rPr>
          <w:b/>
        </w:rPr>
        <w:t>A:</w:t>
      </w:r>
      <w:r>
        <w:t xml:space="preserve"> The panda is surprised because the kitten doesn’t eat bamboo shoots.</w:t>
      </w:r>
    </w:p>
    <w:p w14:paraId="3F2DF8F0" w14:textId="77777777" w:rsidR="008533F2" w:rsidRDefault="00000000">
      <w:pPr>
        <w:numPr>
          <w:ilvl w:val="0"/>
          <w:numId w:val="3"/>
        </w:numPr>
      </w:pPr>
      <w:r>
        <w:rPr>
          <w:b/>
        </w:rPr>
        <w:t>Q:</w:t>
      </w:r>
      <w:r>
        <w:t xml:space="preserve"> What is hanging from the kitten’s back?</w:t>
      </w:r>
      <w:r>
        <w:br/>
      </w:r>
      <w:r>
        <w:rPr>
          <w:b/>
        </w:rPr>
        <w:t>A:</w:t>
      </w:r>
      <w:r>
        <w:t xml:space="preserve"> A fishing pole and a bucket are hanging from the kitten’s back.</w:t>
      </w:r>
    </w:p>
    <w:p w14:paraId="61B3D684" w14:textId="77777777" w:rsidR="008533F2" w:rsidRDefault="00000000">
      <w:pPr>
        <w:numPr>
          <w:ilvl w:val="0"/>
          <w:numId w:val="3"/>
        </w:numPr>
      </w:pPr>
      <w:r>
        <w:rPr>
          <w:b/>
        </w:rPr>
        <w:t>Q:</w:t>
      </w:r>
      <w:r>
        <w:t xml:space="preserve"> What might the kitten prefer to eat?</w:t>
      </w:r>
      <w:r>
        <w:br/>
      </w:r>
      <w:r>
        <w:rPr>
          <w:b/>
        </w:rPr>
        <w:t>A:</w:t>
      </w:r>
      <w:r>
        <w:t xml:space="preserve"> The kitten might prefer to eat fish instead of bamboo shoots.</w:t>
      </w:r>
    </w:p>
    <w:p w14:paraId="4B398328" w14:textId="77777777" w:rsidR="008533F2" w:rsidRDefault="00000000">
      <w:pPr>
        <w:numPr>
          <w:ilvl w:val="0"/>
          <w:numId w:val="3"/>
        </w:numPr>
      </w:pPr>
      <w:r>
        <w:rPr>
          <w:b/>
        </w:rPr>
        <w:t>Q:</w:t>
      </w:r>
      <w:r>
        <w:t xml:space="preserve"> What do you think the panda will do with the bamboo shoots?</w:t>
      </w:r>
      <w:r>
        <w:br/>
      </w:r>
      <w:r>
        <w:rPr>
          <w:b/>
        </w:rPr>
        <w:t>A:</w:t>
      </w:r>
      <w:r>
        <w:t xml:space="preserve"> The panda will probably eat the bamboo shoots.</w:t>
      </w:r>
    </w:p>
    <w:p w14:paraId="7869835F" w14:textId="77777777" w:rsidR="008533F2" w:rsidRDefault="00000000">
      <w:pPr>
        <w:numPr>
          <w:ilvl w:val="0"/>
          <w:numId w:val="3"/>
        </w:numPr>
      </w:pPr>
      <w:r>
        <w:rPr>
          <w:b/>
        </w:rPr>
        <w:t>Q:</w:t>
      </w:r>
      <w:r>
        <w:t xml:space="preserve"> How does the forest look around them?</w:t>
      </w:r>
      <w:r>
        <w:br/>
      </w:r>
      <w:r>
        <w:rPr>
          <w:b/>
        </w:rPr>
        <w:t>A:</w:t>
      </w:r>
      <w:r>
        <w:t xml:space="preserve"> The forest is green and full of bamboo.</w:t>
      </w:r>
    </w:p>
    <w:p w14:paraId="02E1DEA8" w14:textId="77777777" w:rsidR="008533F2" w:rsidRDefault="00000000">
      <w:pPr>
        <w:numPr>
          <w:ilvl w:val="0"/>
          <w:numId w:val="3"/>
        </w:numPr>
      </w:pPr>
      <w:r>
        <w:rPr>
          <w:b/>
        </w:rPr>
        <w:t>Q:</w:t>
      </w:r>
      <w:r>
        <w:t xml:space="preserve"> What other plants and animals do you see?</w:t>
      </w:r>
      <w:r>
        <w:br/>
      </w:r>
      <w:r>
        <w:rPr>
          <w:b/>
        </w:rPr>
        <w:t>A:</w:t>
      </w:r>
      <w:r>
        <w:t xml:space="preserve"> There are flowers, butterflies, and other plants around.</w:t>
      </w:r>
    </w:p>
    <w:p w14:paraId="6DDCA6D3" w14:textId="77777777" w:rsidR="00B92E4A" w:rsidRDefault="00B92E4A" w:rsidP="00B92E4A">
      <w:pPr>
        <w:ind w:left="360"/>
      </w:pPr>
    </w:p>
    <w:p w14:paraId="2E279259" w14:textId="77777777" w:rsidR="008533F2" w:rsidRDefault="00000000">
      <w:pPr>
        <w:numPr>
          <w:ilvl w:val="0"/>
          <w:numId w:val="3"/>
        </w:numPr>
      </w:pPr>
      <w:r>
        <w:rPr>
          <w:b/>
        </w:rPr>
        <w:lastRenderedPageBreak/>
        <w:t>Q:</w:t>
      </w:r>
      <w:r>
        <w:t xml:space="preserve"> Why do you think the kitten doesn’t eat bamboo shoots?</w:t>
      </w:r>
      <w:r>
        <w:br/>
      </w:r>
      <w:r>
        <w:rPr>
          <w:b/>
        </w:rPr>
        <w:t>A:</w:t>
      </w:r>
      <w:r>
        <w:t xml:space="preserve"> The kitten doesn’t eat bamboo shoots because it’s not its usual food.</w:t>
      </w:r>
    </w:p>
    <w:p w14:paraId="3F262678" w14:textId="77777777" w:rsidR="008533F2" w:rsidRDefault="00000000">
      <w:pPr>
        <w:numPr>
          <w:ilvl w:val="0"/>
          <w:numId w:val="3"/>
        </w:numPr>
      </w:pPr>
      <w:r>
        <w:rPr>
          <w:b/>
        </w:rPr>
        <w:t>Q:</w:t>
      </w:r>
      <w:r>
        <w:t xml:space="preserve"> Do you think the panda eats bamboo shoots every day?</w:t>
      </w:r>
      <w:r>
        <w:br/>
      </w:r>
      <w:r>
        <w:rPr>
          <w:b/>
        </w:rPr>
        <w:t>A:</w:t>
      </w:r>
      <w:r>
        <w:t xml:space="preserve"> Yes, the panda probably eats bamboo shoots every day.</w:t>
      </w:r>
    </w:p>
    <w:p w14:paraId="359E94AC" w14:textId="77777777" w:rsidR="008533F2" w:rsidRDefault="00000000">
      <w:pPr>
        <w:numPr>
          <w:ilvl w:val="0"/>
          <w:numId w:val="3"/>
        </w:numPr>
      </w:pPr>
      <w:r>
        <w:rPr>
          <w:b/>
        </w:rPr>
        <w:t>Q:</w:t>
      </w:r>
      <w:r>
        <w:t xml:space="preserve"> What do you think the panda will say after the kitten refuses the bamboo shoot?</w:t>
      </w:r>
      <w:r>
        <w:br/>
      </w:r>
      <w:r>
        <w:rPr>
          <w:b/>
        </w:rPr>
        <w:t>A:</w:t>
      </w:r>
      <w:r>
        <w:t xml:space="preserve"> The panda might say, “That’s okay!” or “More for me!”</w:t>
      </w:r>
    </w:p>
    <w:p w14:paraId="4CAD5591" w14:textId="77777777" w:rsidR="008533F2" w:rsidRDefault="00000000">
      <w:pPr>
        <w:numPr>
          <w:ilvl w:val="0"/>
          <w:numId w:val="3"/>
        </w:numPr>
      </w:pPr>
      <w:r>
        <w:rPr>
          <w:b/>
        </w:rPr>
        <w:t>Q:</w:t>
      </w:r>
      <w:r>
        <w:t xml:space="preserve"> Is the panda happy or disappointed?</w:t>
      </w:r>
      <w:r>
        <w:br/>
      </w:r>
      <w:r>
        <w:rPr>
          <w:b/>
        </w:rPr>
        <w:t>A:</w:t>
      </w:r>
      <w:r>
        <w:t xml:space="preserve"> The panda might be a little disappointed.</w:t>
      </w:r>
    </w:p>
    <w:p w14:paraId="30B86CD3" w14:textId="77777777" w:rsidR="008533F2" w:rsidRDefault="00000000">
      <w:pPr>
        <w:numPr>
          <w:ilvl w:val="0"/>
          <w:numId w:val="3"/>
        </w:numPr>
      </w:pPr>
      <w:r>
        <w:rPr>
          <w:b/>
        </w:rPr>
        <w:t>Q:</w:t>
      </w:r>
      <w:r>
        <w:t xml:space="preserve"> What does this scene show about the animals?</w:t>
      </w:r>
      <w:r>
        <w:br/>
      </w:r>
      <w:r>
        <w:rPr>
          <w:b/>
        </w:rPr>
        <w:t>A:</w:t>
      </w:r>
      <w:r>
        <w:t xml:space="preserve"> This scene shows that different animals eat different foods.</w:t>
      </w:r>
    </w:p>
    <w:p w14:paraId="2E33A9A1" w14:textId="77777777" w:rsidR="008533F2" w:rsidRDefault="00000000">
      <w:r>
        <w:pict w14:anchorId="58A12D5A">
          <v:rect id="_x0000_i1027" style="width:0;height:1.5pt" o:hralign="center" o:hrstd="t" o:hr="t" fillcolor="#a0a0a0" stroked="f"/>
        </w:pict>
      </w:r>
    </w:p>
    <w:p w14:paraId="0EFF4A33" w14:textId="77777777" w:rsidR="008533F2" w:rsidRDefault="00000000">
      <w:pPr>
        <w:rPr>
          <w:b/>
        </w:rPr>
      </w:pPr>
      <w:r>
        <w:rPr>
          <w:b/>
        </w:rPr>
        <w:t>Summary:</w:t>
      </w:r>
    </w:p>
    <w:p w14:paraId="72CE4FA8" w14:textId="77777777" w:rsidR="008533F2" w:rsidRDefault="00000000">
      <w:r>
        <w:t>In this part of the story, a panda is digging up bamboo shoots in a green bamboo forest. The panda has a basket full of bamboo shoots and offers one to a kitten who arrives. The kitten politely refuses, saying, “Thanks, but I don’t eat bamboo shoots.” The panda seems a bit surprised because it expected the kitten to accept the food. The kitten prefers fish over bamboo shoots, while the panda enjoys eating bamboo every day.</w:t>
      </w:r>
    </w:p>
    <w:p w14:paraId="6FD2C4A8" w14:textId="77777777" w:rsidR="008533F2" w:rsidRDefault="008533F2"/>
    <w:p w14:paraId="03CF5F24" w14:textId="77777777" w:rsidR="008533F2" w:rsidRDefault="008533F2"/>
    <w:p w14:paraId="4581902A" w14:textId="77777777" w:rsidR="008533F2" w:rsidRDefault="008533F2"/>
    <w:p w14:paraId="16847BEB" w14:textId="77777777" w:rsidR="008533F2" w:rsidRDefault="008533F2"/>
    <w:p w14:paraId="7392A5FB" w14:textId="77777777" w:rsidR="008533F2" w:rsidRDefault="008533F2"/>
    <w:p w14:paraId="5BF6968D" w14:textId="77777777" w:rsidR="008533F2" w:rsidRDefault="008533F2"/>
    <w:p w14:paraId="1DFA8F8B" w14:textId="77777777" w:rsidR="008533F2" w:rsidRDefault="008533F2"/>
    <w:p w14:paraId="306185B0" w14:textId="77777777" w:rsidR="008533F2" w:rsidRDefault="008533F2"/>
    <w:p w14:paraId="285281A3" w14:textId="77777777" w:rsidR="008533F2" w:rsidRDefault="008533F2"/>
    <w:p w14:paraId="004415BF" w14:textId="77777777" w:rsidR="008533F2" w:rsidRDefault="008533F2"/>
    <w:p w14:paraId="4F02F775" w14:textId="77777777" w:rsidR="008533F2" w:rsidRDefault="00000000">
      <w:pPr>
        <w:jc w:val="center"/>
        <w:sectPr w:rsidR="008533F2">
          <w:headerReference w:type="even" r:id="rId13"/>
          <w:headerReference w:type="default" r:id="rId14"/>
          <w:footerReference w:type="even" r:id="rId15"/>
          <w:footerReference w:type="default" r:id="rId16"/>
          <w:headerReference w:type="first" r:id="rId17"/>
          <w:footerReference w:type="first" r:id="rId18"/>
          <w:pgSz w:w="11906" w:h="16838"/>
          <w:pgMar w:top="567" w:right="567" w:bottom="567" w:left="567" w:header="851" w:footer="992" w:gutter="0"/>
          <w:pgNumType w:start="1"/>
          <w:cols w:space="720"/>
        </w:sectPr>
      </w:pPr>
      <w:r>
        <w:rPr>
          <w:color w:val="156082"/>
          <w:sz w:val="20"/>
          <w:szCs w:val="20"/>
        </w:rPr>
        <w:t>Created by ChatGPT. Feel free to use and edit as needed.</w:t>
      </w:r>
    </w:p>
    <w:p w14:paraId="3FDC30C0" w14:textId="77777777" w:rsidR="008533F2" w:rsidRDefault="00000000">
      <w:pPr>
        <w:rPr>
          <w:b/>
          <w:highlight w:val="yellow"/>
        </w:rPr>
      </w:pPr>
      <w:r>
        <w:rPr>
          <w:b/>
          <w:highlight w:val="yellow"/>
        </w:rPr>
        <w:lastRenderedPageBreak/>
        <w:t>p. 38 and 39</w:t>
      </w:r>
    </w:p>
    <w:p w14:paraId="7D471787" w14:textId="77777777" w:rsidR="008533F2" w:rsidRDefault="00000000">
      <w:pPr>
        <w:rPr>
          <w:b/>
        </w:rPr>
      </w:pPr>
      <w:r>
        <w:rPr>
          <w:b/>
        </w:rPr>
        <w:t>Q&amp;A Script</w:t>
      </w:r>
    </w:p>
    <w:p w14:paraId="2B5E97D2" w14:textId="77777777" w:rsidR="008533F2" w:rsidRDefault="00000000">
      <w:pPr>
        <w:numPr>
          <w:ilvl w:val="0"/>
          <w:numId w:val="4"/>
        </w:numPr>
      </w:pPr>
      <w:r>
        <w:rPr>
          <w:b/>
        </w:rPr>
        <w:t>Q:</w:t>
      </w:r>
      <w:r>
        <w:t xml:space="preserve"> What are the birds holding in their mouths?</w:t>
      </w:r>
      <w:r>
        <w:br/>
      </w:r>
      <w:r>
        <w:rPr>
          <w:b/>
        </w:rPr>
        <w:t>A:</w:t>
      </w:r>
      <w:r>
        <w:t xml:space="preserve"> The birds are holding worms in their mouths.</w:t>
      </w:r>
    </w:p>
    <w:p w14:paraId="66F31DD7" w14:textId="77777777" w:rsidR="008533F2" w:rsidRDefault="00000000">
      <w:pPr>
        <w:numPr>
          <w:ilvl w:val="0"/>
          <w:numId w:val="4"/>
        </w:numPr>
      </w:pPr>
      <w:r>
        <w:rPr>
          <w:b/>
        </w:rPr>
        <w:t>Q:</w:t>
      </w:r>
      <w:r>
        <w:t xml:space="preserve"> </w:t>
      </w:r>
      <w:bookmarkStart w:id="12" w:name="_Hlk195612400"/>
      <w:r>
        <w:t>How many birds are sitting on the branch?</w:t>
      </w:r>
      <w:bookmarkEnd w:id="12"/>
      <w:r>
        <w:br/>
      </w:r>
      <w:r>
        <w:rPr>
          <w:b/>
        </w:rPr>
        <w:t>A:</w:t>
      </w:r>
      <w:r>
        <w:t xml:space="preserve"> </w:t>
      </w:r>
      <w:bookmarkStart w:id="13" w:name="_Hlk195612407"/>
      <w:r>
        <w:t>Two birds are sitting on the branch.</w:t>
      </w:r>
      <w:bookmarkEnd w:id="13"/>
    </w:p>
    <w:p w14:paraId="17CCB70C" w14:textId="77777777" w:rsidR="008533F2" w:rsidRDefault="00000000">
      <w:pPr>
        <w:numPr>
          <w:ilvl w:val="0"/>
          <w:numId w:val="4"/>
        </w:numPr>
      </w:pPr>
      <w:r>
        <w:rPr>
          <w:b/>
        </w:rPr>
        <w:t>Q:</w:t>
      </w:r>
      <w:r>
        <w:t xml:space="preserve"> What does the kitten say to the birds?</w:t>
      </w:r>
      <w:r>
        <w:br/>
      </w:r>
      <w:r>
        <w:rPr>
          <w:b/>
        </w:rPr>
        <w:t>A:</w:t>
      </w:r>
      <w:r>
        <w:t xml:space="preserve"> The kitten says, “Thanks, but I don’t eat worms.”</w:t>
      </w:r>
    </w:p>
    <w:p w14:paraId="2396F717" w14:textId="77777777" w:rsidR="008533F2" w:rsidRDefault="00000000">
      <w:pPr>
        <w:numPr>
          <w:ilvl w:val="0"/>
          <w:numId w:val="4"/>
        </w:numPr>
      </w:pPr>
      <w:r>
        <w:rPr>
          <w:b/>
        </w:rPr>
        <w:t>Q:</w:t>
      </w:r>
      <w:r>
        <w:t xml:space="preserve"> Why does the kitten refuse the worms?</w:t>
      </w:r>
      <w:r>
        <w:br/>
      </w:r>
      <w:r>
        <w:rPr>
          <w:b/>
        </w:rPr>
        <w:t>A:</w:t>
      </w:r>
      <w:r>
        <w:t xml:space="preserve"> The kitten refuses the worms because it doesn’t eat worms.</w:t>
      </w:r>
    </w:p>
    <w:p w14:paraId="7191FBE1" w14:textId="77777777" w:rsidR="008533F2" w:rsidRDefault="00000000">
      <w:pPr>
        <w:numPr>
          <w:ilvl w:val="0"/>
          <w:numId w:val="4"/>
        </w:numPr>
      </w:pPr>
      <w:r>
        <w:rPr>
          <w:b/>
        </w:rPr>
        <w:t>Q:</w:t>
      </w:r>
      <w:r>
        <w:t xml:space="preserve"> What do the birds look like they want to do?</w:t>
      </w:r>
      <w:r>
        <w:br/>
      </w:r>
      <w:r>
        <w:rPr>
          <w:b/>
        </w:rPr>
        <w:t>A:</w:t>
      </w:r>
      <w:r>
        <w:t xml:space="preserve"> The birds look like they want to share the worms with the kitten.</w:t>
      </w:r>
    </w:p>
    <w:p w14:paraId="0878CE5E" w14:textId="77777777" w:rsidR="008533F2" w:rsidRDefault="00000000">
      <w:pPr>
        <w:numPr>
          <w:ilvl w:val="0"/>
          <w:numId w:val="4"/>
        </w:numPr>
      </w:pPr>
      <w:r>
        <w:rPr>
          <w:b/>
        </w:rPr>
        <w:t>Q:</w:t>
      </w:r>
      <w:r>
        <w:t xml:space="preserve"> </w:t>
      </w:r>
      <w:bookmarkStart w:id="14" w:name="_Hlk195612431"/>
      <w:r>
        <w:t>Where are the birds sitting?</w:t>
      </w:r>
      <w:bookmarkEnd w:id="14"/>
      <w:r>
        <w:br/>
      </w:r>
      <w:r>
        <w:rPr>
          <w:b/>
        </w:rPr>
        <w:t>A:</w:t>
      </w:r>
      <w:r>
        <w:t xml:space="preserve"> </w:t>
      </w:r>
      <w:bookmarkStart w:id="15" w:name="_Hlk195612439"/>
      <w:r>
        <w:t>The birds are sitting on a tree branch.</w:t>
      </w:r>
      <w:bookmarkEnd w:id="15"/>
    </w:p>
    <w:p w14:paraId="1D91A7B8" w14:textId="77777777" w:rsidR="008533F2" w:rsidRDefault="00000000">
      <w:pPr>
        <w:numPr>
          <w:ilvl w:val="0"/>
          <w:numId w:val="4"/>
        </w:numPr>
      </w:pPr>
      <w:r>
        <w:rPr>
          <w:b/>
        </w:rPr>
        <w:t>Q:</w:t>
      </w:r>
      <w:r>
        <w:t xml:space="preserve"> What season does it look like in the picture?</w:t>
      </w:r>
      <w:r>
        <w:br/>
      </w:r>
      <w:r>
        <w:rPr>
          <w:b/>
        </w:rPr>
        <w:t>A:</w:t>
      </w:r>
      <w:r>
        <w:t xml:space="preserve"> It looks like spring because there are flowers and butterflies.</w:t>
      </w:r>
    </w:p>
    <w:p w14:paraId="77DC00D4" w14:textId="7D666EF5" w:rsidR="008533F2" w:rsidRDefault="00000000">
      <w:pPr>
        <w:numPr>
          <w:ilvl w:val="0"/>
          <w:numId w:val="4"/>
        </w:numPr>
      </w:pPr>
      <w:r>
        <w:rPr>
          <w:b/>
        </w:rPr>
        <w:t>Q:</w:t>
      </w:r>
      <w:r>
        <w:t xml:space="preserve"> </w:t>
      </w:r>
      <w:bookmarkStart w:id="16" w:name="_Hlk195612729"/>
      <w:r>
        <w:t>What is hanging from the kitten’s fishing pole?</w:t>
      </w:r>
      <w:bookmarkEnd w:id="16"/>
      <w:r>
        <w:br/>
      </w:r>
      <w:r>
        <w:rPr>
          <w:b/>
        </w:rPr>
        <w:t>A:</w:t>
      </w:r>
      <w:bookmarkStart w:id="17" w:name="_Hlk195612737"/>
      <w:r>
        <w:t xml:space="preserve"> A bucket is hanging from the kitten’s fishing pole.</w:t>
      </w:r>
      <w:bookmarkEnd w:id="17"/>
    </w:p>
    <w:p w14:paraId="4E18ADB1" w14:textId="77777777" w:rsidR="008533F2" w:rsidRDefault="00000000">
      <w:pPr>
        <w:numPr>
          <w:ilvl w:val="0"/>
          <w:numId w:val="4"/>
        </w:numPr>
      </w:pPr>
      <w:r>
        <w:rPr>
          <w:b/>
        </w:rPr>
        <w:t>Q:</w:t>
      </w:r>
      <w:r>
        <w:t xml:space="preserve"> What kind of food do you think the kitten prefers?</w:t>
      </w:r>
      <w:r>
        <w:br/>
      </w:r>
      <w:r>
        <w:rPr>
          <w:b/>
        </w:rPr>
        <w:t>A:</w:t>
      </w:r>
      <w:r>
        <w:t xml:space="preserve"> The kitten probably prefers fish instead of worms.</w:t>
      </w:r>
    </w:p>
    <w:p w14:paraId="23CC2FB3" w14:textId="77777777" w:rsidR="008533F2" w:rsidRDefault="00000000">
      <w:pPr>
        <w:numPr>
          <w:ilvl w:val="0"/>
          <w:numId w:val="4"/>
        </w:numPr>
      </w:pPr>
      <w:r>
        <w:rPr>
          <w:b/>
        </w:rPr>
        <w:t>Q:</w:t>
      </w:r>
      <w:r>
        <w:t xml:space="preserve"> How do the birds look?</w:t>
      </w:r>
      <w:r>
        <w:br/>
      </w:r>
      <w:r>
        <w:rPr>
          <w:b/>
        </w:rPr>
        <w:t>A:</w:t>
      </w:r>
      <w:r>
        <w:t xml:space="preserve"> The birds look friendly and curious.</w:t>
      </w:r>
    </w:p>
    <w:p w14:paraId="6B4EBC0B" w14:textId="77777777" w:rsidR="008533F2" w:rsidRDefault="00000000">
      <w:pPr>
        <w:numPr>
          <w:ilvl w:val="0"/>
          <w:numId w:val="4"/>
        </w:numPr>
      </w:pPr>
      <w:r>
        <w:rPr>
          <w:b/>
        </w:rPr>
        <w:t>Q:</w:t>
      </w:r>
      <w:r>
        <w:t xml:space="preserve"> What is the kitten holding?</w:t>
      </w:r>
      <w:r>
        <w:br/>
      </w:r>
      <w:r>
        <w:rPr>
          <w:b/>
        </w:rPr>
        <w:t>A:</w:t>
      </w:r>
      <w:r>
        <w:t xml:space="preserve"> The kitten is holding a fishing pole.</w:t>
      </w:r>
    </w:p>
    <w:p w14:paraId="4690DFEA" w14:textId="77777777" w:rsidR="008533F2" w:rsidRDefault="00000000">
      <w:pPr>
        <w:numPr>
          <w:ilvl w:val="0"/>
          <w:numId w:val="4"/>
        </w:numPr>
      </w:pPr>
      <w:r>
        <w:rPr>
          <w:b/>
        </w:rPr>
        <w:t>Q:</w:t>
      </w:r>
      <w:r>
        <w:t xml:space="preserve"> Do you think the birds are surprised by the kitten’s answer?</w:t>
      </w:r>
      <w:r>
        <w:br/>
      </w:r>
      <w:r>
        <w:rPr>
          <w:b/>
        </w:rPr>
        <w:t>A:</w:t>
      </w:r>
      <w:r>
        <w:t xml:space="preserve"> Yes, the birds might be surprised that the kitten doesn’t want worms.</w:t>
      </w:r>
    </w:p>
    <w:p w14:paraId="3EEAFFD4" w14:textId="77777777" w:rsidR="008533F2" w:rsidRDefault="00000000">
      <w:pPr>
        <w:numPr>
          <w:ilvl w:val="0"/>
          <w:numId w:val="4"/>
        </w:numPr>
      </w:pPr>
      <w:r>
        <w:rPr>
          <w:b/>
        </w:rPr>
        <w:t>Q:</w:t>
      </w:r>
      <w:r>
        <w:t xml:space="preserve"> What color are the birds?</w:t>
      </w:r>
      <w:r>
        <w:br/>
      </w:r>
      <w:r>
        <w:rPr>
          <w:b/>
        </w:rPr>
        <w:t>A:</w:t>
      </w:r>
      <w:r>
        <w:t xml:space="preserve"> The birds are blue with red beaks.</w:t>
      </w:r>
    </w:p>
    <w:p w14:paraId="58655077" w14:textId="77777777" w:rsidR="008533F2" w:rsidRDefault="00000000">
      <w:pPr>
        <w:numPr>
          <w:ilvl w:val="0"/>
          <w:numId w:val="4"/>
        </w:numPr>
      </w:pPr>
      <w:r>
        <w:rPr>
          <w:b/>
        </w:rPr>
        <w:t>Q:</w:t>
      </w:r>
      <w:r>
        <w:t xml:space="preserve"> What is in the background of the picture?</w:t>
      </w:r>
      <w:r>
        <w:br/>
      </w:r>
      <w:r>
        <w:rPr>
          <w:b/>
        </w:rPr>
        <w:t>A:</w:t>
      </w:r>
      <w:r>
        <w:t xml:space="preserve"> There are pink flowers, butterflies, and green trees in the background.</w:t>
      </w:r>
    </w:p>
    <w:p w14:paraId="41CCC703" w14:textId="77777777" w:rsidR="008533F2" w:rsidRDefault="00000000">
      <w:pPr>
        <w:numPr>
          <w:ilvl w:val="0"/>
          <w:numId w:val="4"/>
        </w:numPr>
      </w:pPr>
      <w:r>
        <w:rPr>
          <w:b/>
        </w:rPr>
        <w:t>Q:</w:t>
      </w:r>
      <w:r>
        <w:t xml:space="preserve"> Is the kitten smiling?</w:t>
      </w:r>
      <w:r>
        <w:br/>
      </w:r>
      <w:r>
        <w:rPr>
          <w:b/>
        </w:rPr>
        <w:t>A:</w:t>
      </w:r>
      <w:r>
        <w:t xml:space="preserve"> Yes, the kitten is smiling.</w:t>
      </w:r>
    </w:p>
    <w:p w14:paraId="2EE24067" w14:textId="77777777" w:rsidR="00E53CE2" w:rsidRDefault="00E53CE2" w:rsidP="00E53CE2">
      <w:pPr>
        <w:ind w:left="360"/>
      </w:pPr>
    </w:p>
    <w:p w14:paraId="67FB9980" w14:textId="77777777" w:rsidR="008533F2" w:rsidRDefault="00000000">
      <w:pPr>
        <w:numPr>
          <w:ilvl w:val="0"/>
          <w:numId w:val="4"/>
        </w:numPr>
      </w:pPr>
      <w:r>
        <w:rPr>
          <w:b/>
        </w:rPr>
        <w:lastRenderedPageBreak/>
        <w:t>Q:</w:t>
      </w:r>
      <w:r>
        <w:t xml:space="preserve"> What might the birds do after the kitten refuses the worms?</w:t>
      </w:r>
      <w:r>
        <w:br/>
      </w:r>
      <w:r>
        <w:rPr>
          <w:b/>
        </w:rPr>
        <w:t>A:</w:t>
      </w:r>
      <w:r>
        <w:t xml:space="preserve"> The birds might eat the worms themselves.</w:t>
      </w:r>
    </w:p>
    <w:p w14:paraId="3A3CB46B" w14:textId="77777777" w:rsidR="008533F2" w:rsidRDefault="00000000">
      <w:pPr>
        <w:numPr>
          <w:ilvl w:val="0"/>
          <w:numId w:val="4"/>
        </w:numPr>
      </w:pPr>
      <w:r>
        <w:rPr>
          <w:b/>
        </w:rPr>
        <w:t>Q:</w:t>
      </w:r>
      <w:r>
        <w:t xml:space="preserve"> How many worms are there?</w:t>
      </w:r>
      <w:r>
        <w:br/>
      </w:r>
      <w:r>
        <w:rPr>
          <w:b/>
        </w:rPr>
        <w:t>A:</w:t>
      </w:r>
      <w:r>
        <w:t xml:space="preserve"> Each bird is holding one worm, so there are two worms.</w:t>
      </w:r>
    </w:p>
    <w:p w14:paraId="45E23C72" w14:textId="77777777" w:rsidR="008533F2" w:rsidRDefault="00000000">
      <w:pPr>
        <w:numPr>
          <w:ilvl w:val="0"/>
          <w:numId w:val="4"/>
        </w:numPr>
      </w:pPr>
      <w:r>
        <w:rPr>
          <w:b/>
        </w:rPr>
        <w:t>Q:</w:t>
      </w:r>
      <w:r>
        <w:t xml:space="preserve"> What kind of animals are in the scene?</w:t>
      </w:r>
      <w:r>
        <w:br/>
      </w:r>
      <w:r>
        <w:rPr>
          <w:b/>
        </w:rPr>
        <w:t>A:</w:t>
      </w:r>
      <w:r>
        <w:t xml:space="preserve"> There are two birds and a kitten.</w:t>
      </w:r>
    </w:p>
    <w:p w14:paraId="0ECDC4C1" w14:textId="77777777" w:rsidR="008533F2" w:rsidRDefault="00000000">
      <w:pPr>
        <w:numPr>
          <w:ilvl w:val="0"/>
          <w:numId w:val="4"/>
        </w:numPr>
      </w:pPr>
      <w:r>
        <w:rPr>
          <w:b/>
        </w:rPr>
        <w:t>Q:</w:t>
      </w:r>
      <w:r>
        <w:t xml:space="preserve"> Why do you think the birds offered worms to the kitten?</w:t>
      </w:r>
      <w:r>
        <w:br/>
      </w:r>
      <w:r>
        <w:rPr>
          <w:b/>
        </w:rPr>
        <w:t>A:</w:t>
      </w:r>
      <w:r>
        <w:t xml:space="preserve"> The birds might think the kitten is hungry and want to share.</w:t>
      </w:r>
    </w:p>
    <w:p w14:paraId="0701E161" w14:textId="77777777" w:rsidR="008533F2" w:rsidRDefault="00000000">
      <w:pPr>
        <w:numPr>
          <w:ilvl w:val="0"/>
          <w:numId w:val="4"/>
        </w:numPr>
      </w:pPr>
      <w:r>
        <w:rPr>
          <w:b/>
        </w:rPr>
        <w:t>Q:</w:t>
      </w:r>
      <w:r>
        <w:t xml:space="preserve"> What does this scene show about sharing?</w:t>
      </w:r>
      <w:r>
        <w:br/>
      </w:r>
      <w:r>
        <w:rPr>
          <w:b/>
        </w:rPr>
        <w:t>A:</w:t>
      </w:r>
      <w:r>
        <w:t xml:space="preserve"> This scene shows that animals try to share, even if they have different tastes in food.</w:t>
      </w:r>
    </w:p>
    <w:p w14:paraId="6E3001BB" w14:textId="77777777" w:rsidR="008533F2" w:rsidRDefault="00000000">
      <w:r>
        <w:pict w14:anchorId="3A55C1F8">
          <v:rect id="_x0000_i1028" style="width:0;height:1.5pt" o:hralign="center" o:hrstd="t" o:hr="t" fillcolor="#a0a0a0" stroked="f"/>
        </w:pict>
      </w:r>
    </w:p>
    <w:p w14:paraId="42BF4551" w14:textId="77777777" w:rsidR="008533F2" w:rsidRDefault="00000000">
      <w:pPr>
        <w:rPr>
          <w:b/>
        </w:rPr>
      </w:pPr>
      <w:r>
        <w:rPr>
          <w:b/>
        </w:rPr>
        <w:t>Summary:</w:t>
      </w:r>
    </w:p>
    <w:p w14:paraId="3ED2FAEF" w14:textId="77777777" w:rsidR="008533F2" w:rsidRDefault="00000000">
      <w:r>
        <w:t>In this part of the story, two friendly birds sitting on a tree branch offer worms to a kitten. The birds hold worms in their beaks, hoping to share, but the kitten politely declines, saying, “Thanks, but I don’t eat worms.” The kitten smiles as it holds a fishing pole, showing it has different tastes.</w:t>
      </w:r>
    </w:p>
    <w:p w14:paraId="3EF179BE" w14:textId="77777777" w:rsidR="008533F2" w:rsidRDefault="008533F2"/>
    <w:p w14:paraId="50D83C79" w14:textId="77777777" w:rsidR="008533F2" w:rsidRDefault="008533F2"/>
    <w:p w14:paraId="1294CE9E" w14:textId="77777777" w:rsidR="008533F2" w:rsidRDefault="008533F2"/>
    <w:p w14:paraId="71C74303" w14:textId="77777777" w:rsidR="008533F2" w:rsidRDefault="008533F2"/>
    <w:p w14:paraId="0462AC1A" w14:textId="77777777" w:rsidR="008533F2" w:rsidRDefault="008533F2"/>
    <w:p w14:paraId="58710509" w14:textId="77777777" w:rsidR="008533F2" w:rsidRDefault="008533F2"/>
    <w:p w14:paraId="02DB0ED4" w14:textId="77777777" w:rsidR="008533F2" w:rsidRDefault="008533F2"/>
    <w:p w14:paraId="28D4855A" w14:textId="77777777" w:rsidR="008533F2" w:rsidRDefault="008533F2"/>
    <w:p w14:paraId="7C0C9939" w14:textId="77777777" w:rsidR="008533F2" w:rsidRDefault="008533F2"/>
    <w:p w14:paraId="0A5F1426" w14:textId="77777777" w:rsidR="008533F2" w:rsidRDefault="008533F2"/>
    <w:p w14:paraId="7C94B3C4" w14:textId="77777777" w:rsidR="008533F2" w:rsidRDefault="00000000">
      <w:pPr>
        <w:jc w:val="center"/>
        <w:sectPr w:rsidR="008533F2">
          <w:headerReference w:type="even" r:id="rId19"/>
          <w:headerReference w:type="default" r:id="rId20"/>
          <w:footerReference w:type="even" r:id="rId21"/>
          <w:footerReference w:type="default" r:id="rId22"/>
          <w:headerReference w:type="first" r:id="rId23"/>
          <w:footerReference w:type="first" r:id="rId24"/>
          <w:pgSz w:w="11906" w:h="16838"/>
          <w:pgMar w:top="567" w:right="567" w:bottom="567" w:left="567" w:header="851" w:footer="992" w:gutter="0"/>
          <w:pgNumType w:start="1"/>
          <w:cols w:space="720"/>
        </w:sectPr>
      </w:pPr>
      <w:r>
        <w:rPr>
          <w:color w:val="156082"/>
          <w:sz w:val="20"/>
          <w:szCs w:val="20"/>
        </w:rPr>
        <w:t>Created by ChatGPT. Feel free to use and edit as needed.</w:t>
      </w:r>
    </w:p>
    <w:p w14:paraId="6FC16EB8" w14:textId="77777777" w:rsidR="008533F2" w:rsidRDefault="00000000">
      <w:pPr>
        <w:rPr>
          <w:b/>
          <w:highlight w:val="yellow"/>
        </w:rPr>
      </w:pPr>
      <w:r>
        <w:rPr>
          <w:b/>
          <w:highlight w:val="yellow"/>
        </w:rPr>
        <w:lastRenderedPageBreak/>
        <w:t>P. 40 and 41</w:t>
      </w:r>
    </w:p>
    <w:p w14:paraId="6AC1873F" w14:textId="77777777" w:rsidR="008533F2" w:rsidRDefault="00000000">
      <w:pPr>
        <w:rPr>
          <w:b/>
        </w:rPr>
      </w:pPr>
      <w:r>
        <w:rPr>
          <w:b/>
        </w:rPr>
        <w:t>Q&amp;A Script</w:t>
      </w:r>
    </w:p>
    <w:p w14:paraId="1D6E6636" w14:textId="77777777" w:rsidR="008533F2" w:rsidRDefault="00000000">
      <w:pPr>
        <w:numPr>
          <w:ilvl w:val="0"/>
          <w:numId w:val="5"/>
        </w:numPr>
      </w:pPr>
      <w:r>
        <w:rPr>
          <w:b/>
        </w:rPr>
        <w:t>Q:</w:t>
      </w:r>
      <w:r>
        <w:t xml:space="preserve"> What are the two dogs holding?</w:t>
      </w:r>
      <w:r>
        <w:br/>
      </w:r>
      <w:r>
        <w:rPr>
          <w:b/>
        </w:rPr>
        <w:t>A:</w:t>
      </w:r>
      <w:r>
        <w:t xml:space="preserve"> The two dogs are holding a big bone.</w:t>
      </w:r>
    </w:p>
    <w:p w14:paraId="2F53F5CB" w14:textId="77777777" w:rsidR="008533F2" w:rsidRDefault="00000000">
      <w:pPr>
        <w:numPr>
          <w:ilvl w:val="0"/>
          <w:numId w:val="5"/>
        </w:numPr>
      </w:pPr>
      <w:r>
        <w:rPr>
          <w:b/>
        </w:rPr>
        <w:t>Q:</w:t>
      </w:r>
      <w:r>
        <w:t xml:space="preserve"> What does the kitten say to the dogs?</w:t>
      </w:r>
      <w:r>
        <w:br/>
      </w:r>
      <w:r>
        <w:rPr>
          <w:b/>
        </w:rPr>
        <w:t>A:</w:t>
      </w:r>
      <w:r>
        <w:t xml:space="preserve"> The kitten says, “Thanks, but I don’t eat bones.”</w:t>
      </w:r>
    </w:p>
    <w:p w14:paraId="43092DDC" w14:textId="77777777" w:rsidR="008533F2" w:rsidRDefault="00000000">
      <w:pPr>
        <w:numPr>
          <w:ilvl w:val="0"/>
          <w:numId w:val="5"/>
        </w:numPr>
      </w:pPr>
      <w:r>
        <w:rPr>
          <w:b/>
        </w:rPr>
        <w:t>Q:</w:t>
      </w:r>
      <w:r>
        <w:t xml:space="preserve"> Why does the kitten refuse the bone?</w:t>
      </w:r>
      <w:r>
        <w:br/>
      </w:r>
      <w:r>
        <w:rPr>
          <w:b/>
        </w:rPr>
        <w:t>A:</w:t>
      </w:r>
      <w:r>
        <w:t xml:space="preserve"> The kitten refuses the bone because it doesn’t eat bones.</w:t>
      </w:r>
    </w:p>
    <w:p w14:paraId="523124D7" w14:textId="77777777" w:rsidR="008533F2" w:rsidRDefault="00000000">
      <w:pPr>
        <w:numPr>
          <w:ilvl w:val="0"/>
          <w:numId w:val="5"/>
        </w:numPr>
      </w:pPr>
      <w:r>
        <w:rPr>
          <w:b/>
        </w:rPr>
        <w:t>Q:</w:t>
      </w:r>
      <w:r>
        <w:t xml:space="preserve"> How do the dogs look at the kitten?</w:t>
      </w:r>
      <w:r>
        <w:br/>
      </w:r>
      <w:r>
        <w:rPr>
          <w:b/>
        </w:rPr>
        <w:t>A:</w:t>
      </w:r>
      <w:r>
        <w:t xml:space="preserve"> The dogs look surprised and a little curious.</w:t>
      </w:r>
    </w:p>
    <w:p w14:paraId="425F36BB" w14:textId="77777777" w:rsidR="008533F2" w:rsidRDefault="00000000">
      <w:pPr>
        <w:numPr>
          <w:ilvl w:val="0"/>
          <w:numId w:val="5"/>
        </w:numPr>
      </w:pPr>
      <w:r>
        <w:rPr>
          <w:b/>
        </w:rPr>
        <w:t>Q:</w:t>
      </w:r>
      <w:r>
        <w:t xml:space="preserve"> Where are the animals standing?</w:t>
      </w:r>
      <w:r>
        <w:br/>
      </w:r>
      <w:r>
        <w:rPr>
          <w:b/>
        </w:rPr>
        <w:t>A:</w:t>
      </w:r>
      <w:r>
        <w:t xml:space="preserve"> The animals are standing near a river.</w:t>
      </w:r>
    </w:p>
    <w:p w14:paraId="59C3699E" w14:textId="77777777" w:rsidR="008533F2" w:rsidRDefault="00000000">
      <w:pPr>
        <w:numPr>
          <w:ilvl w:val="0"/>
          <w:numId w:val="5"/>
        </w:numPr>
      </w:pPr>
      <w:r>
        <w:rPr>
          <w:b/>
        </w:rPr>
        <w:t>Q:</w:t>
      </w:r>
      <w:r>
        <w:t xml:space="preserve"> </w:t>
      </w:r>
      <w:bookmarkStart w:id="18" w:name="_Hlk195612916"/>
      <w:r>
        <w:t>What does the kitten have in its paw?</w:t>
      </w:r>
      <w:bookmarkEnd w:id="18"/>
      <w:r>
        <w:br/>
      </w:r>
      <w:r>
        <w:rPr>
          <w:b/>
        </w:rPr>
        <w:t>A:</w:t>
      </w:r>
      <w:r>
        <w:t xml:space="preserve"> </w:t>
      </w:r>
      <w:bookmarkStart w:id="19" w:name="_Hlk195612924"/>
      <w:r>
        <w:t>The kitten has a fishing pole in its paw.</w:t>
      </w:r>
      <w:bookmarkEnd w:id="19"/>
    </w:p>
    <w:p w14:paraId="38B7A964" w14:textId="77777777" w:rsidR="008533F2" w:rsidRDefault="00000000">
      <w:pPr>
        <w:numPr>
          <w:ilvl w:val="0"/>
          <w:numId w:val="5"/>
        </w:numPr>
      </w:pPr>
      <w:r>
        <w:rPr>
          <w:b/>
        </w:rPr>
        <w:t>Q:</w:t>
      </w:r>
      <w:r>
        <w:t xml:space="preserve"> What is hanging from the kitten’s fishing pole?</w:t>
      </w:r>
      <w:r>
        <w:br/>
      </w:r>
      <w:r>
        <w:rPr>
          <w:b/>
        </w:rPr>
        <w:t>A:</w:t>
      </w:r>
      <w:r>
        <w:t xml:space="preserve"> A small bucket is hanging from the kitten’s fishing pole.</w:t>
      </w:r>
    </w:p>
    <w:p w14:paraId="78EA36BE" w14:textId="77777777" w:rsidR="008533F2" w:rsidRDefault="00000000">
      <w:pPr>
        <w:numPr>
          <w:ilvl w:val="0"/>
          <w:numId w:val="5"/>
        </w:numPr>
      </w:pPr>
      <w:r>
        <w:rPr>
          <w:b/>
        </w:rPr>
        <w:t>Q:</w:t>
      </w:r>
      <w:r>
        <w:t xml:space="preserve"> What do you think the dogs wanted to do with the bone?</w:t>
      </w:r>
      <w:r>
        <w:br/>
      </w:r>
      <w:r>
        <w:rPr>
          <w:b/>
        </w:rPr>
        <w:t>A:</w:t>
      </w:r>
      <w:r>
        <w:t xml:space="preserve"> The dogs wanted to share the bone with the kitten.</w:t>
      </w:r>
    </w:p>
    <w:p w14:paraId="4C4319EC" w14:textId="77777777" w:rsidR="008533F2" w:rsidRDefault="00000000">
      <w:pPr>
        <w:numPr>
          <w:ilvl w:val="0"/>
          <w:numId w:val="5"/>
        </w:numPr>
      </w:pPr>
      <w:r>
        <w:rPr>
          <w:b/>
        </w:rPr>
        <w:t>Q:</w:t>
      </w:r>
      <w:r>
        <w:t xml:space="preserve"> What color are the dogs?</w:t>
      </w:r>
      <w:r>
        <w:br/>
      </w:r>
      <w:r>
        <w:rPr>
          <w:b/>
        </w:rPr>
        <w:t>A:</w:t>
      </w:r>
      <w:r>
        <w:t xml:space="preserve"> One dog is brown, and the other dog is yellow.</w:t>
      </w:r>
    </w:p>
    <w:p w14:paraId="45465929" w14:textId="77777777" w:rsidR="008533F2" w:rsidRDefault="00000000">
      <w:pPr>
        <w:numPr>
          <w:ilvl w:val="0"/>
          <w:numId w:val="5"/>
        </w:numPr>
      </w:pPr>
      <w:r>
        <w:rPr>
          <w:b/>
        </w:rPr>
        <w:t>Q:</w:t>
      </w:r>
      <w:r>
        <w:t xml:space="preserve"> Is the kitten happy?</w:t>
      </w:r>
      <w:r>
        <w:br/>
      </w:r>
      <w:r>
        <w:rPr>
          <w:b/>
        </w:rPr>
        <w:t>A:</w:t>
      </w:r>
      <w:r>
        <w:t xml:space="preserve"> Yes, the kitten looks happy.</w:t>
      </w:r>
    </w:p>
    <w:p w14:paraId="36D75F59" w14:textId="77777777" w:rsidR="008533F2" w:rsidRDefault="00000000">
      <w:pPr>
        <w:numPr>
          <w:ilvl w:val="0"/>
          <w:numId w:val="5"/>
        </w:numPr>
      </w:pPr>
      <w:r>
        <w:rPr>
          <w:b/>
        </w:rPr>
        <w:t>Q:</w:t>
      </w:r>
      <w:r>
        <w:t xml:space="preserve"> What might the dogs do after the kitten refuses the bone?</w:t>
      </w:r>
      <w:r>
        <w:br/>
      </w:r>
      <w:r>
        <w:rPr>
          <w:b/>
        </w:rPr>
        <w:t>A:</w:t>
      </w:r>
      <w:r>
        <w:t xml:space="preserve"> The dogs might keep the bone for themselves.</w:t>
      </w:r>
    </w:p>
    <w:p w14:paraId="7F71B0EB" w14:textId="77777777" w:rsidR="008533F2" w:rsidRDefault="00000000">
      <w:pPr>
        <w:numPr>
          <w:ilvl w:val="0"/>
          <w:numId w:val="5"/>
        </w:numPr>
      </w:pPr>
      <w:r>
        <w:rPr>
          <w:b/>
        </w:rPr>
        <w:t>Q:</w:t>
      </w:r>
      <w:r>
        <w:t xml:space="preserve"> What is in the background of the picture?</w:t>
      </w:r>
      <w:r>
        <w:br/>
      </w:r>
      <w:r>
        <w:rPr>
          <w:b/>
        </w:rPr>
        <w:t>A:</w:t>
      </w:r>
      <w:r>
        <w:t xml:space="preserve"> There are green plants, flowers, and butterflies in the background.</w:t>
      </w:r>
    </w:p>
    <w:p w14:paraId="479D3489" w14:textId="77777777" w:rsidR="008533F2" w:rsidRDefault="00000000">
      <w:pPr>
        <w:numPr>
          <w:ilvl w:val="0"/>
          <w:numId w:val="5"/>
        </w:numPr>
      </w:pPr>
      <w:r>
        <w:rPr>
          <w:b/>
        </w:rPr>
        <w:t>Q:</w:t>
      </w:r>
      <w:r>
        <w:t xml:space="preserve"> What animal is holding the bone?</w:t>
      </w:r>
      <w:r>
        <w:br/>
      </w:r>
      <w:r>
        <w:rPr>
          <w:b/>
        </w:rPr>
        <w:t>A:</w:t>
      </w:r>
      <w:r>
        <w:t xml:space="preserve"> The two dogs are holding the bone.</w:t>
      </w:r>
    </w:p>
    <w:p w14:paraId="74F54DB3" w14:textId="77777777" w:rsidR="008533F2" w:rsidRDefault="00000000">
      <w:pPr>
        <w:numPr>
          <w:ilvl w:val="0"/>
          <w:numId w:val="5"/>
        </w:numPr>
      </w:pPr>
      <w:r>
        <w:rPr>
          <w:b/>
        </w:rPr>
        <w:t>Q:</w:t>
      </w:r>
      <w:r>
        <w:t xml:space="preserve"> Why do you think the dogs offered the bone to the kitten?</w:t>
      </w:r>
      <w:r>
        <w:br/>
      </w:r>
      <w:r>
        <w:rPr>
          <w:b/>
        </w:rPr>
        <w:t>A:</w:t>
      </w:r>
      <w:r>
        <w:t xml:space="preserve"> The dogs might think the kitten is hungry and want to share.</w:t>
      </w:r>
    </w:p>
    <w:p w14:paraId="01B2B561" w14:textId="77777777" w:rsidR="008533F2" w:rsidRDefault="00000000">
      <w:pPr>
        <w:numPr>
          <w:ilvl w:val="0"/>
          <w:numId w:val="5"/>
        </w:numPr>
      </w:pPr>
      <w:r>
        <w:rPr>
          <w:b/>
        </w:rPr>
        <w:t>Q:</w:t>
      </w:r>
      <w:r>
        <w:t xml:space="preserve"> What kind of food does the kitten probably prefer?</w:t>
      </w:r>
      <w:r>
        <w:br/>
      </w:r>
      <w:r>
        <w:rPr>
          <w:b/>
        </w:rPr>
        <w:t>A:</w:t>
      </w:r>
      <w:r>
        <w:t xml:space="preserve"> The kitten probably prefers fish instead of bones.</w:t>
      </w:r>
    </w:p>
    <w:p w14:paraId="653475A6" w14:textId="77777777" w:rsidR="00BF407A" w:rsidRDefault="00BF407A" w:rsidP="00BF407A">
      <w:pPr>
        <w:ind w:left="360"/>
      </w:pPr>
    </w:p>
    <w:p w14:paraId="3FE50CB3" w14:textId="77777777" w:rsidR="008533F2" w:rsidRDefault="00000000">
      <w:pPr>
        <w:numPr>
          <w:ilvl w:val="0"/>
          <w:numId w:val="5"/>
        </w:numPr>
      </w:pPr>
      <w:r>
        <w:rPr>
          <w:b/>
        </w:rPr>
        <w:lastRenderedPageBreak/>
        <w:t>Q:</w:t>
      </w:r>
      <w:r>
        <w:t xml:space="preserve"> How many animals are in this scene?</w:t>
      </w:r>
      <w:r>
        <w:br/>
      </w:r>
      <w:r>
        <w:rPr>
          <w:b/>
        </w:rPr>
        <w:t>A:</w:t>
      </w:r>
      <w:r>
        <w:t xml:space="preserve"> There are three animals in this scene.</w:t>
      </w:r>
    </w:p>
    <w:p w14:paraId="51250D4A" w14:textId="77777777" w:rsidR="008533F2" w:rsidRDefault="00000000">
      <w:pPr>
        <w:numPr>
          <w:ilvl w:val="0"/>
          <w:numId w:val="5"/>
        </w:numPr>
      </w:pPr>
      <w:r>
        <w:rPr>
          <w:b/>
        </w:rPr>
        <w:t>Q:</w:t>
      </w:r>
      <w:r>
        <w:t xml:space="preserve"> What is the weather like in the picture?</w:t>
      </w:r>
      <w:r>
        <w:br/>
      </w:r>
      <w:r>
        <w:rPr>
          <w:b/>
        </w:rPr>
        <w:t>A:</w:t>
      </w:r>
      <w:r>
        <w:t xml:space="preserve"> It looks like a nice, sunny day.</w:t>
      </w:r>
    </w:p>
    <w:p w14:paraId="157BADB2" w14:textId="77777777" w:rsidR="008533F2" w:rsidRDefault="00000000">
      <w:pPr>
        <w:numPr>
          <w:ilvl w:val="0"/>
          <w:numId w:val="5"/>
        </w:numPr>
      </w:pPr>
      <w:r>
        <w:rPr>
          <w:b/>
        </w:rPr>
        <w:t>Q:</w:t>
      </w:r>
      <w:r>
        <w:t xml:space="preserve"> Do the dogs seem friendly?</w:t>
      </w:r>
      <w:r>
        <w:br/>
      </w:r>
      <w:r>
        <w:rPr>
          <w:b/>
        </w:rPr>
        <w:t>A:</w:t>
      </w:r>
      <w:r>
        <w:t xml:space="preserve"> Yes, the dogs seem friendly.</w:t>
      </w:r>
    </w:p>
    <w:p w14:paraId="12D55056" w14:textId="77777777" w:rsidR="008533F2" w:rsidRDefault="00000000">
      <w:pPr>
        <w:numPr>
          <w:ilvl w:val="0"/>
          <w:numId w:val="5"/>
        </w:numPr>
      </w:pPr>
      <w:r>
        <w:rPr>
          <w:b/>
        </w:rPr>
        <w:t>Q:</w:t>
      </w:r>
      <w:r>
        <w:t xml:space="preserve"> What is the color of the kitten?</w:t>
      </w:r>
      <w:r>
        <w:br/>
      </w:r>
      <w:r>
        <w:rPr>
          <w:b/>
        </w:rPr>
        <w:t>A:</w:t>
      </w:r>
      <w:r>
        <w:t xml:space="preserve"> The kitten is white with black spots.</w:t>
      </w:r>
    </w:p>
    <w:p w14:paraId="1C77AEF6" w14:textId="77777777" w:rsidR="008533F2" w:rsidRDefault="00000000">
      <w:pPr>
        <w:numPr>
          <w:ilvl w:val="0"/>
          <w:numId w:val="5"/>
        </w:numPr>
      </w:pPr>
      <w:r>
        <w:rPr>
          <w:b/>
        </w:rPr>
        <w:t>Q:</w:t>
      </w:r>
      <w:r>
        <w:t xml:space="preserve"> How do you think the story will continue?</w:t>
      </w:r>
      <w:r>
        <w:br/>
      </w:r>
      <w:r>
        <w:rPr>
          <w:b/>
        </w:rPr>
        <w:t>A:</w:t>
      </w:r>
      <w:r>
        <w:t xml:space="preserve"> The kitten might go fishing while the dogs enjoy their bone.</w:t>
      </w:r>
    </w:p>
    <w:p w14:paraId="367FE44A" w14:textId="77777777" w:rsidR="008533F2" w:rsidRDefault="00000000">
      <w:r>
        <w:pict w14:anchorId="06FF0CA2">
          <v:rect id="_x0000_i1029" style="width:0;height:1.5pt" o:hralign="center" o:hrstd="t" o:hr="t" fillcolor="#a0a0a0" stroked="f"/>
        </w:pict>
      </w:r>
    </w:p>
    <w:p w14:paraId="6365CB50" w14:textId="77777777" w:rsidR="008533F2" w:rsidRDefault="00000000">
      <w:pPr>
        <w:rPr>
          <w:b/>
        </w:rPr>
      </w:pPr>
      <w:r>
        <w:rPr>
          <w:b/>
        </w:rPr>
        <w:t>Summary:</w:t>
      </w:r>
    </w:p>
    <w:p w14:paraId="5335B37F" w14:textId="77777777" w:rsidR="008533F2" w:rsidRDefault="00000000">
      <w:r>
        <w:t>In this part of the story, two friendly dogs offer a big bone to a kitten. The dogs hold the bone and look at the kitten, hoping to share. The kitten politely declines, saying, “Thanks, but I don’t eat bones.” The kitten holds a fishing pole with a small bucket attached, showing it prefers other food. The scene shows that the animals are kind and willing to share, even though they have different tastes. The dogs probably keep the bone for themselves, while the kitten might continue on its fishing adventure.</w:t>
      </w:r>
    </w:p>
    <w:p w14:paraId="4E33FD81" w14:textId="77777777" w:rsidR="008533F2" w:rsidRDefault="008533F2"/>
    <w:p w14:paraId="3B912D0F" w14:textId="77777777" w:rsidR="008533F2" w:rsidRDefault="008533F2"/>
    <w:p w14:paraId="4B7A6134" w14:textId="77777777" w:rsidR="008533F2" w:rsidRDefault="008533F2"/>
    <w:p w14:paraId="30EFF00B" w14:textId="77777777" w:rsidR="008533F2" w:rsidRDefault="008533F2"/>
    <w:p w14:paraId="7FD89BE7" w14:textId="77777777" w:rsidR="008533F2" w:rsidRDefault="008533F2"/>
    <w:p w14:paraId="33E1D8D1" w14:textId="77777777" w:rsidR="008533F2" w:rsidRDefault="008533F2"/>
    <w:p w14:paraId="7A4792FA" w14:textId="77777777" w:rsidR="008533F2" w:rsidRDefault="008533F2"/>
    <w:p w14:paraId="26DE84D9" w14:textId="77777777" w:rsidR="008533F2" w:rsidRDefault="008533F2"/>
    <w:p w14:paraId="419B2E68" w14:textId="77777777" w:rsidR="008533F2" w:rsidRDefault="008533F2"/>
    <w:p w14:paraId="795020BF" w14:textId="77777777" w:rsidR="008533F2" w:rsidRDefault="008533F2"/>
    <w:p w14:paraId="12053ED8" w14:textId="77777777" w:rsidR="008533F2" w:rsidRDefault="00000000">
      <w:pPr>
        <w:jc w:val="center"/>
        <w:sectPr w:rsidR="008533F2">
          <w:headerReference w:type="even" r:id="rId25"/>
          <w:headerReference w:type="default" r:id="rId26"/>
          <w:footerReference w:type="even" r:id="rId27"/>
          <w:footerReference w:type="default" r:id="rId28"/>
          <w:headerReference w:type="first" r:id="rId29"/>
          <w:footerReference w:type="first" r:id="rId30"/>
          <w:pgSz w:w="11906" w:h="16838"/>
          <w:pgMar w:top="567" w:right="567" w:bottom="567" w:left="567" w:header="851" w:footer="992" w:gutter="0"/>
          <w:pgNumType w:start="1"/>
          <w:cols w:space="720"/>
        </w:sectPr>
      </w:pPr>
      <w:r>
        <w:rPr>
          <w:color w:val="156082"/>
          <w:sz w:val="20"/>
          <w:szCs w:val="20"/>
        </w:rPr>
        <w:t>Created by ChatGPT. Feel free to use and edit as needed.</w:t>
      </w:r>
    </w:p>
    <w:p w14:paraId="6E4896E5" w14:textId="77777777" w:rsidR="008533F2" w:rsidRDefault="00000000">
      <w:pPr>
        <w:rPr>
          <w:b/>
          <w:highlight w:val="yellow"/>
        </w:rPr>
      </w:pPr>
      <w:r>
        <w:rPr>
          <w:b/>
          <w:highlight w:val="yellow"/>
        </w:rPr>
        <w:lastRenderedPageBreak/>
        <w:t>P. 42 and 43</w:t>
      </w:r>
    </w:p>
    <w:p w14:paraId="71D1B265" w14:textId="77777777" w:rsidR="008533F2" w:rsidRDefault="00000000">
      <w:pPr>
        <w:rPr>
          <w:b/>
        </w:rPr>
      </w:pPr>
      <w:r>
        <w:rPr>
          <w:b/>
        </w:rPr>
        <w:t>Q&amp;A Script</w:t>
      </w:r>
    </w:p>
    <w:p w14:paraId="14B5B96A" w14:textId="77777777" w:rsidR="008533F2" w:rsidRDefault="00000000">
      <w:pPr>
        <w:numPr>
          <w:ilvl w:val="0"/>
          <w:numId w:val="6"/>
        </w:numPr>
      </w:pPr>
      <w:r>
        <w:rPr>
          <w:b/>
        </w:rPr>
        <w:t>Q:</w:t>
      </w:r>
      <w:r>
        <w:t xml:space="preserve"> </w:t>
      </w:r>
      <w:bookmarkStart w:id="20" w:name="_Hlk195612981"/>
      <w:r>
        <w:t>What is the kitten doing?</w:t>
      </w:r>
      <w:bookmarkEnd w:id="20"/>
      <w:r>
        <w:br/>
      </w:r>
      <w:r>
        <w:rPr>
          <w:b/>
        </w:rPr>
        <w:t>A:</w:t>
      </w:r>
      <w:r>
        <w:t xml:space="preserve"> </w:t>
      </w:r>
      <w:bookmarkStart w:id="21" w:name="_Hlk195612989"/>
      <w:r>
        <w:t>The kitten is fishing.</w:t>
      </w:r>
      <w:bookmarkEnd w:id="21"/>
    </w:p>
    <w:p w14:paraId="1A96E091" w14:textId="77777777" w:rsidR="008533F2" w:rsidRDefault="00000000">
      <w:pPr>
        <w:numPr>
          <w:ilvl w:val="0"/>
          <w:numId w:val="6"/>
        </w:numPr>
      </w:pPr>
      <w:r>
        <w:rPr>
          <w:b/>
        </w:rPr>
        <w:t>Q:</w:t>
      </w:r>
      <w:r>
        <w:t xml:space="preserve"> Where is the kitten sitting?</w:t>
      </w:r>
      <w:r>
        <w:br/>
      </w:r>
      <w:r>
        <w:rPr>
          <w:b/>
        </w:rPr>
        <w:t>A:</w:t>
      </w:r>
      <w:r>
        <w:t xml:space="preserve"> The kitten is sitting on a small patch of land near the water.</w:t>
      </w:r>
    </w:p>
    <w:p w14:paraId="2931D1F9" w14:textId="77777777" w:rsidR="008533F2" w:rsidRDefault="00000000">
      <w:pPr>
        <w:numPr>
          <w:ilvl w:val="0"/>
          <w:numId w:val="6"/>
        </w:numPr>
      </w:pPr>
      <w:r>
        <w:rPr>
          <w:b/>
        </w:rPr>
        <w:t>Q:</w:t>
      </w:r>
      <w:r>
        <w:t xml:space="preserve"> What is in the water?</w:t>
      </w:r>
      <w:r>
        <w:br/>
      </w:r>
      <w:r>
        <w:rPr>
          <w:b/>
        </w:rPr>
        <w:t>A:</w:t>
      </w:r>
      <w:r>
        <w:t xml:space="preserve"> There is a fishing bobber in the water.</w:t>
      </w:r>
    </w:p>
    <w:p w14:paraId="7751193E" w14:textId="77777777" w:rsidR="008533F2" w:rsidRDefault="00000000">
      <w:pPr>
        <w:numPr>
          <w:ilvl w:val="0"/>
          <w:numId w:val="6"/>
        </w:numPr>
      </w:pPr>
      <w:r>
        <w:rPr>
          <w:b/>
        </w:rPr>
        <w:t>Q:</w:t>
      </w:r>
      <w:bookmarkStart w:id="22" w:name="_Hlk195613018"/>
      <w:r>
        <w:t xml:space="preserve"> What does the kitten have beside it?</w:t>
      </w:r>
      <w:bookmarkEnd w:id="22"/>
      <w:r>
        <w:br/>
      </w:r>
      <w:r>
        <w:rPr>
          <w:b/>
        </w:rPr>
        <w:t>A:</w:t>
      </w:r>
      <w:r>
        <w:t xml:space="preserve"> </w:t>
      </w:r>
      <w:bookmarkStart w:id="23" w:name="_Hlk195613026"/>
      <w:r>
        <w:t>The kitten has a red bucket beside it.</w:t>
      </w:r>
      <w:bookmarkEnd w:id="23"/>
    </w:p>
    <w:p w14:paraId="7D424CEA" w14:textId="77777777" w:rsidR="008533F2" w:rsidRDefault="00000000">
      <w:pPr>
        <w:numPr>
          <w:ilvl w:val="0"/>
          <w:numId w:val="6"/>
        </w:numPr>
      </w:pPr>
      <w:r>
        <w:rPr>
          <w:b/>
        </w:rPr>
        <w:t>Q:</w:t>
      </w:r>
      <w:r>
        <w:t xml:space="preserve"> How does the kitten look while fishing?</w:t>
      </w:r>
      <w:r>
        <w:br/>
      </w:r>
      <w:r>
        <w:rPr>
          <w:b/>
        </w:rPr>
        <w:t>A:</w:t>
      </w:r>
      <w:r>
        <w:t xml:space="preserve"> The kitten looks focused and patient while fishing.</w:t>
      </w:r>
    </w:p>
    <w:p w14:paraId="738DB4B3" w14:textId="77777777" w:rsidR="008533F2" w:rsidRDefault="00000000">
      <w:pPr>
        <w:numPr>
          <w:ilvl w:val="0"/>
          <w:numId w:val="6"/>
        </w:numPr>
      </w:pPr>
      <w:r>
        <w:rPr>
          <w:b/>
        </w:rPr>
        <w:t>Q:</w:t>
      </w:r>
      <w:r>
        <w:t xml:space="preserve"> What does the kitten say when it catches a fish?</w:t>
      </w:r>
      <w:r>
        <w:br/>
      </w:r>
      <w:r>
        <w:rPr>
          <w:b/>
        </w:rPr>
        <w:t>A:</w:t>
      </w:r>
      <w:r>
        <w:t xml:space="preserve"> The kitten says, "I love fish!"</w:t>
      </w:r>
    </w:p>
    <w:p w14:paraId="1E5A356F" w14:textId="77777777" w:rsidR="008533F2" w:rsidRDefault="00000000">
      <w:pPr>
        <w:numPr>
          <w:ilvl w:val="0"/>
          <w:numId w:val="6"/>
        </w:numPr>
      </w:pPr>
      <w:r>
        <w:rPr>
          <w:b/>
        </w:rPr>
        <w:t>Q:</w:t>
      </w:r>
      <w:r>
        <w:t xml:space="preserve"> What kind of fish does the kitten catch?</w:t>
      </w:r>
      <w:r>
        <w:br/>
      </w:r>
      <w:r>
        <w:rPr>
          <w:b/>
        </w:rPr>
        <w:t>A:</w:t>
      </w:r>
      <w:r>
        <w:t xml:space="preserve"> The kitten catches a colorful fish with orange and yellow stripes.</w:t>
      </w:r>
    </w:p>
    <w:p w14:paraId="05C0A74A" w14:textId="77777777" w:rsidR="008533F2" w:rsidRDefault="00000000">
      <w:pPr>
        <w:numPr>
          <w:ilvl w:val="0"/>
          <w:numId w:val="6"/>
        </w:numPr>
      </w:pPr>
      <w:r>
        <w:rPr>
          <w:b/>
        </w:rPr>
        <w:t>Q:</w:t>
      </w:r>
      <w:r>
        <w:t xml:space="preserve"> How does the kitten feel after catching the fish?</w:t>
      </w:r>
      <w:r>
        <w:br/>
      </w:r>
      <w:r>
        <w:rPr>
          <w:b/>
        </w:rPr>
        <w:t>A:</w:t>
      </w:r>
      <w:r>
        <w:t xml:space="preserve"> The kitten looks very happy and excited.</w:t>
      </w:r>
    </w:p>
    <w:p w14:paraId="4ADE6BB1" w14:textId="77777777" w:rsidR="008533F2" w:rsidRDefault="00000000">
      <w:pPr>
        <w:numPr>
          <w:ilvl w:val="0"/>
          <w:numId w:val="6"/>
        </w:numPr>
      </w:pPr>
      <w:r>
        <w:rPr>
          <w:b/>
        </w:rPr>
        <w:t>Q:</w:t>
      </w:r>
      <w:r>
        <w:t xml:space="preserve"> </w:t>
      </w:r>
      <w:bookmarkStart w:id="24" w:name="_Hlk195613058"/>
      <w:r>
        <w:t>What is flying around the kitten?</w:t>
      </w:r>
      <w:bookmarkEnd w:id="24"/>
      <w:r>
        <w:br/>
      </w:r>
      <w:r>
        <w:rPr>
          <w:b/>
        </w:rPr>
        <w:t>A:</w:t>
      </w:r>
      <w:r>
        <w:t xml:space="preserve"> </w:t>
      </w:r>
      <w:bookmarkStart w:id="25" w:name="_Hlk195613065"/>
      <w:r>
        <w:t>There are dragonflies flying around the kitten.</w:t>
      </w:r>
      <w:bookmarkEnd w:id="25"/>
    </w:p>
    <w:p w14:paraId="51D64CC7" w14:textId="77777777" w:rsidR="008533F2" w:rsidRDefault="00000000">
      <w:pPr>
        <w:numPr>
          <w:ilvl w:val="0"/>
          <w:numId w:val="6"/>
        </w:numPr>
      </w:pPr>
      <w:r>
        <w:rPr>
          <w:b/>
        </w:rPr>
        <w:t>Q:</w:t>
      </w:r>
      <w:r>
        <w:t xml:space="preserve"> What color is the fishing bobber?</w:t>
      </w:r>
      <w:r>
        <w:br/>
      </w:r>
      <w:r>
        <w:rPr>
          <w:b/>
        </w:rPr>
        <w:t>A:</w:t>
      </w:r>
      <w:r>
        <w:t xml:space="preserve"> The fishing bobber is red and white.</w:t>
      </w:r>
    </w:p>
    <w:p w14:paraId="254C4237" w14:textId="77777777" w:rsidR="008533F2" w:rsidRDefault="00000000">
      <w:pPr>
        <w:numPr>
          <w:ilvl w:val="0"/>
          <w:numId w:val="6"/>
        </w:numPr>
      </w:pPr>
      <w:r>
        <w:rPr>
          <w:b/>
        </w:rPr>
        <w:t>Q:</w:t>
      </w:r>
      <w:r>
        <w:t xml:space="preserve"> Is the kitten alone by the water?</w:t>
      </w:r>
      <w:r>
        <w:br/>
      </w:r>
      <w:r>
        <w:rPr>
          <w:b/>
        </w:rPr>
        <w:t>A:</w:t>
      </w:r>
      <w:r>
        <w:t xml:space="preserve"> Yes, the kitten is alone by the water.</w:t>
      </w:r>
    </w:p>
    <w:p w14:paraId="7994FC3D" w14:textId="77777777" w:rsidR="008533F2" w:rsidRDefault="00000000">
      <w:pPr>
        <w:numPr>
          <w:ilvl w:val="0"/>
          <w:numId w:val="6"/>
        </w:numPr>
      </w:pPr>
      <w:r>
        <w:rPr>
          <w:b/>
        </w:rPr>
        <w:t>Q:</w:t>
      </w:r>
      <w:r>
        <w:t xml:space="preserve"> Why is the kitten fishing?</w:t>
      </w:r>
      <w:r>
        <w:br/>
      </w:r>
      <w:r>
        <w:rPr>
          <w:b/>
        </w:rPr>
        <w:t>A:</w:t>
      </w:r>
      <w:r>
        <w:t xml:space="preserve"> The kitten is fishing because it loves fish.</w:t>
      </w:r>
    </w:p>
    <w:p w14:paraId="639D9C34" w14:textId="77777777" w:rsidR="008533F2" w:rsidRDefault="00000000">
      <w:pPr>
        <w:numPr>
          <w:ilvl w:val="0"/>
          <w:numId w:val="6"/>
        </w:numPr>
      </w:pPr>
      <w:r>
        <w:rPr>
          <w:b/>
        </w:rPr>
        <w:t>Q:</w:t>
      </w:r>
      <w:r>
        <w:t xml:space="preserve"> How many dragonflies are flying around?</w:t>
      </w:r>
      <w:r>
        <w:br/>
      </w:r>
      <w:r>
        <w:rPr>
          <w:b/>
        </w:rPr>
        <w:t>A:</w:t>
      </w:r>
      <w:r>
        <w:t xml:space="preserve"> There are several dragonflies flying around.</w:t>
      </w:r>
    </w:p>
    <w:p w14:paraId="307E7466" w14:textId="77777777" w:rsidR="008533F2" w:rsidRDefault="00000000">
      <w:pPr>
        <w:numPr>
          <w:ilvl w:val="0"/>
          <w:numId w:val="6"/>
        </w:numPr>
      </w:pPr>
      <w:r>
        <w:rPr>
          <w:b/>
        </w:rPr>
        <w:t>Q:</w:t>
      </w:r>
      <w:r>
        <w:t xml:space="preserve"> Where does the fish go when the kitten catches it?</w:t>
      </w:r>
      <w:r>
        <w:br/>
      </w:r>
      <w:r>
        <w:rPr>
          <w:b/>
        </w:rPr>
        <w:t>A:</w:t>
      </w:r>
      <w:r>
        <w:t xml:space="preserve"> The fish jumps out of the water, and the kitten catches it.</w:t>
      </w:r>
    </w:p>
    <w:p w14:paraId="7E442A0B" w14:textId="77777777" w:rsidR="008533F2" w:rsidRDefault="00000000">
      <w:pPr>
        <w:numPr>
          <w:ilvl w:val="0"/>
          <w:numId w:val="6"/>
        </w:numPr>
      </w:pPr>
      <w:r>
        <w:rPr>
          <w:b/>
        </w:rPr>
        <w:t>Q:</w:t>
      </w:r>
      <w:r>
        <w:t xml:space="preserve"> What is the weather like in the picture?</w:t>
      </w:r>
      <w:r>
        <w:br/>
      </w:r>
      <w:r>
        <w:rPr>
          <w:b/>
        </w:rPr>
        <w:t>A:</w:t>
      </w:r>
      <w:r>
        <w:t xml:space="preserve"> The weather is clear and sunny.</w:t>
      </w:r>
    </w:p>
    <w:p w14:paraId="04BE62B5" w14:textId="77777777" w:rsidR="00BF407A" w:rsidRDefault="00BF407A" w:rsidP="00BF407A">
      <w:pPr>
        <w:ind w:left="360"/>
      </w:pPr>
    </w:p>
    <w:p w14:paraId="180DE2A8" w14:textId="77777777" w:rsidR="008533F2" w:rsidRDefault="00000000">
      <w:pPr>
        <w:numPr>
          <w:ilvl w:val="0"/>
          <w:numId w:val="6"/>
        </w:numPr>
      </w:pPr>
      <w:r>
        <w:rPr>
          <w:b/>
        </w:rPr>
        <w:lastRenderedPageBreak/>
        <w:t>Q:</w:t>
      </w:r>
      <w:r>
        <w:t xml:space="preserve"> What does the kitten use to catch the fish?</w:t>
      </w:r>
      <w:r>
        <w:br/>
      </w:r>
      <w:r>
        <w:rPr>
          <w:b/>
        </w:rPr>
        <w:t>A:</w:t>
      </w:r>
      <w:r>
        <w:t xml:space="preserve"> The kitten uses a fishing pole to catch the fish.</w:t>
      </w:r>
    </w:p>
    <w:p w14:paraId="67BD07D8" w14:textId="77777777" w:rsidR="008533F2" w:rsidRDefault="00000000">
      <w:pPr>
        <w:numPr>
          <w:ilvl w:val="0"/>
          <w:numId w:val="6"/>
        </w:numPr>
      </w:pPr>
      <w:r>
        <w:rPr>
          <w:b/>
        </w:rPr>
        <w:t>Q:</w:t>
      </w:r>
      <w:r>
        <w:t xml:space="preserve"> What kind of plants are around the water?</w:t>
      </w:r>
      <w:r>
        <w:br/>
      </w:r>
      <w:r>
        <w:rPr>
          <w:b/>
        </w:rPr>
        <w:t>A:</w:t>
      </w:r>
      <w:r>
        <w:t xml:space="preserve"> There are tall grasses and reeds around the water.</w:t>
      </w:r>
    </w:p>
    <w:p w14:paraId="59E2C7E1" w14:textId="77777777" w:rsidR="008533F2" w:rsidRDefault="00000000">
      <w:pPr>
        <w:numPr>
          <w:ilvl w:val="0"/>
          <w:numId w:val="6"/>
        </w:numPr>
      </w:pPr>
      <w:r>
        <w:rPr>
          <w:b/>
        </w:rPr>
        <w:t>Q:</w:t>
      </w:r>
      <w:r>
        <w:t xml:space="preserve"> Is the fish big or small?</w:t>
      </w:r>
      <w:r>
        <w:br/>
      </w:r>
      <w:r>
        <w:rPr>
          <w:b/>
        </w:rPr>
        <w:t>A:</w:t>
      </w:r>
      <w:r>
        <w:t xml:space="preserve"> The fish is medium-sized, big enough to make the kitten happy.</w:t>
      </w:r>
    </w:p>
    <w:p w14:paraId="5CC9743B" w14:textId="77777777" w:rsidR="008533F2" w:rsidRDefault="00000000">
      <w:pPr>
        <w:numPr>
          <w:ilvl w:val="0"/>
          <w:numId w:val="6"/>
        </w:numPr>
      </w:pPr>
      <w:r>
        <w:rPr>
          <w:b/>
        </w:rPr>
        <w:t>Q:</w:t>
      </w:r>
      <w:r>
        <w:t xml:space="preserve"> What color is the bucket?</w:t>
      </w:r>
      <w:r>
        <w:br/>
      </w:r>
      <w:r>
        <w:rPr>
          <w:b/>
        </w:rPr>
        <w:t>A:</w:t>
      </w:r>
      <w:r>
        <w:t xml:space="preserve"> The bucket is red with a blue fish design on it.</w:t>
      </w:r>
    </w:p>
    <w:p w14:paraId="377CE0AA" w14:textId="77777777" w:rsidR="008533F2" w:rsidRDefault="00000000">
      <w:pPr>
        <w:numPr>
          <w:ilvl w:val="0"/>
          <w:numId w:val="6"/>
        </w:numPr>
      </w:pPr>
      <w:r>
        <w:rPr>
          <w:b/>
        </w:rPr>
        <w:t>Q:</w:t>
      </w:r>
      <w:r>
        <w:t xml:space="preserve"> What do you think the kitten will do with the fish?</w:t>
      </w:r>
      <w:r>
        <w:br/>
      </w:r>
      <w:r>
        <w:rPr>
          <w:b/>
        </w:rPr>
        <w:t>A:</w:t>
      </w:r>
      <w:r>
        <w:t xml:space="preserve"> The kitten might eat the fish or save it in the bucket.</w:t>
      </w:r>
    </w:p>
    <w:p w14:paraId="4CC39C72" w14:textId="77777777" w:rsidR="008533F2" w:rsidRDefault="00000000">
      <w:r>
        <w:pict w14:anchorId="0194458C">
          <v:rect id="_x0000_i1030" style="width:0;height:1.5pt" o:hralign="center" o:hrstd="t" o:hr="t" fillcolor="#a0a0a0" stroked="f"/>
        </w:pict>
      </w:r>
    </w:p>
    <w:p w14:paraId="07558E38" w14:textId="77777777" w:rsidR="008533F2" w:rsidRDefault="00000000">
      <w:pPr>
        <w:rPr>
          <w:b/>
        </w:rPr>
      </w:pPr>
      <w:r>
        <w:rPr>
          <w:b/>
        </w:rPr>
        <w:t>Summary:</w:t>
      </w:r>
    </w:p>
    <w:p w14:paraId="783DB4C9" w14:textId="77777777" w:rsidR="008533F2" w:rsidRDefault="00000000">
      <w:r>
        <w:t>The kitten goes fishing by the water. Sitting on a small patch of land, the kitten patiently waits with a fishing pole and a red bucket by its side. After some time, the kitten catches a colorful fish with orange and yellow stripes. The kitten exclaims, “I love fish!” and looks very happy. Dragonflies fly around the kitten as it enjoys its fishing adventure. This shows how much the kitten loves fishing and the excitement of catching a fish on a bright, sunny day.</w:t>
      </w:r>
    </w:p>
    <w:p w14:paraId="724D76EE" w14:textId="77777777" w:rsidR="008533F2" w:rsidRDefault="008533F2"/>
    <w:p w14:paraId="20D888AA" w14:textId="77777777" w:rsidR="008533F2" w:rsidRDefault="008533F2"/>
    <w:p w14:paraId="2DFFB382" w14:textId="77777777" w:rsidR="008533F2" w:rsidRDefault="008533F2"/>
    <w:p w14:paraId="45963C39" w14:textId="77777777" w:rsidR="008533F2" w:rsidRDefault="008533F2"/>
    <w:p w14:paraId="2F9120D0" w14:textId="77777777" w:rsidR="008533F2" w:rsidRDefault="008533F2"/>
    <w:p w14:paraId="6DA497B0" w14:textId="77777777" w:rsidR="008533F2" w:rsidRDefault="008533F2"/>
    <w:p w14:paraId="5E5C29C1" w14:textId="77777777" w:rsidR="008533F2" w:rsidRDefault="008533F2"/>
    <w:p w14:paraId="10BAC3D5" w14:textId="77777777" w:rsidR="008533F2" w:rsidRDefault="008533F2"/>
    <w:p w14:paraId="67F77960" w14:textId="77777777" w:rsidR="008533F2" w:rsidRDefault="008533F2"/>
    <w:p w14:paraId="1BF83E28" w14:textId="77777777" w:rsidR="008533F2" w:rsidRDefault="008533F2"/>
    <w:p w14:paraId="1D7535B0" w14:textId="77777777" w:rsidR="008533F2" w:rsidRDefault="00000000">
      <w:pPr>
        <w:jc w:val="center"/>
      </w:pPr>
      <w:bookmarkStart w:id="26" w:name="_heading=h.gjdgxs" w:colFirst="0" w:colLast="0"/>
      <w:bookmarkEnd w:id="26"/>
      <w:r>
        <w:rPr>
          <w:color w:val="156082"/>
          <w:sz w:val="20"/>
          <w:szCs w:val="20"/>
        </w:rPr>
        <w:t>Created by ChatGPT. Feel free to use and edit as needed.</w:t>
      </w:r>
    </w:p>
    <w:sectPr w:rsidR="008533F2">
      <w:headerReference w:type="even" r:id="rId31"/>
      <w:headerReference w:type="default" r:id="rId32"/>
      <w:footerReference w:type="even" r:id="rId33"/>
      <w:footerReference w:type="default" r:id="rId34"/>
      <w:headerReference w:type="first" r:id="rId35"/>
      <w:footerReference w:type="first" r:id="rId36"/>
      <w:pgSz w:w="11906" w:h="16838"/>
      <w:pgMar w:top="567" w:right="567" w:bottom="567" w:left="567"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2F2BE" w14:textId="77777777" w:rsidR="00A87639" w:rsidRDefault="00A87639">
      <w:pPr>
        <w:spacing w:after="0" w:line="240" w:lineRule="auto"/>
      </w:pPr>
      <w:r>
        <w:separator/>
      </w:r>
    </w:p>
  </w:endnote>
  <w:endnote w:type="continuationSeparator" w:id="0">
    <w:p w14:paraId="2A825C8C" w14:textId="77777777" w:rsidR="00A87639" w:rsidRDefault="00A876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9E41F1" w14:textId="77777777" w:rsidR="008533F2" w:rsidRDefault="008533F2"/>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E29DBD" w14:textId="77777777" w:rsidR="008533F2" w:rsidRDefault="008533F2"/>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04658" w14:textId="77777777" w:rsidR="008533F2" w:rsidRDefault="008533F2"/>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F083F" w14:textId="77777777" w:rsidR="008533F2" w:rsidRDefault="008533F2"/>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A381BB" w14:textId="77777777" w:rsidR="008533F2" w:rsidRDefault="008533F2"/>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23465" w14:textId="77777777" w:rsidR="008533F2" w:rsidRDefault="008533F2"/>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66FCF7" w14:textId="77777777" w:rsidR="008533F2" w:rsidRDefault="008533F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EC6D2" w14:textId="77777777" w:rsidR="008533F2" w:rsidRDefault="008533F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AB1A5" w14:textId="77777777" w:rsidR="008533F2" w:rsidRDefault="008533F2"/>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10DB9" w14:textId="77777777" w:rsidR="008533F2" w:rsidRDefault="008533F2"/>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BCA20" w14:textId="77777777" w:rsidR="008533F2" w:rsidRDefault="008533F2"/>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80317A" w14:textId="77777777" w:rsidR="008533F2" w:rsidRDefault="008533F2"/>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4433C7" w14:textId="77777777" w:rsidR="008533F2" w:rsidRDefault="008533F2"/>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A71F1" w14:textId="77777777" w:rsidR="008533F2" w:rsidRDefault="008533F2"/>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3A7A57" w14:textId="77777777" w:rsidR="008533F2" w:rsidRDefault="008533F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D3F1FB" w14:textId="77777777" w:rsidR="00A87639" w:rsidRDefault="00A87639">
      <w:pPr>
        <w:spacing w:after="0" w:line="240" w:lineRule="auto"/>
      </w:pPr>
      <w:r>
        <w:separator/>
      </w:r>
    </w:p>
  </w:footnote>
  <w:footnote w:type="continuationSeparator" w:id="0">
    <w:p w14:paraId="27AA3421" w14:textId="77777777" w:rsidR="00A87639" w:rsidRDefault="00A876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E21F7" w14:textId="77777777" w:rsidR="008533F2" w:rsidRDefault="008533F2"/>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E9D2B" w14:textId="77777777" w:rsidR="008533F2" w:rsidRDefault="008533F2"/>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525A5" w14:textId="77777777" w:rsidR="008533F2" w:rsidRDefault="008533F2"/>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FBEFD" w14:textId="77777777" w:rsidR="008533F2" w:rsidRDefault="008533F2"/>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60C0F" w14:textId="77777777" w:rsidR="008533F2" w:rsidRDefault="008533F2"/>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FCAED" w14:textId="77777777" w:rsidR="008533F2" w:rsidRDefault="008533F2"/>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4FCB8" w14:textId="77777777" w:rsidR="008533F2" w:rsidRDefault="008533F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530E65" w14:textId="77777777" w:rsidR="008533F2" w:rsidRDefault="008533F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FD0E8" w14:textId="77777777" w:rsidR="008533F2" w:rsidRDefault="008533F2"/>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CF74FD" w14:textId="77777777" w:rsidR="008533F2" w:rsidRDefault="008533F2"/>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690F7" w14:textId="77777777" w:rsidR="008533F2" w:rsidRDefault="008533F2"/>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EA0C7" w14:textId="77777777" w:rsidR="008533F2" w:rsidRDefault="008533F2"/>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A8423" w14:textId="77777777" w:rsidR="008533F2" w:rsidRDefault="008533F2"/>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817EB" w14:textId="77777777" w:rsidR="008533F2" w:rsidRDefault="008533F2"/>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0858E" w14:textId="77777777" w:rsidR="008533F2" w:rsidRDefault="008533F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81271"/>
    <w:multiLevelType w:val="multilevel"/>
    <w:tmpl w:val="4EDEFE1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 w15:restartNumberingAfterBreak="0">
    <w:nsid w:val="0150111A"/>
    <w:multiLevelType w:val="multilevel"/>
    <w:tmpl w:val="A238DE3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 w15:restartNumberingAfterBreak="0">
    <w:nsid w:val="05151628"/>
    <w:multiLevelType w:val="multilevel"/>
    <w:tmpl w:val="56F8C2C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 w15:restartNumberingAfterBreak="0">
    <w:nsid w:val="05652C41"/>
    <w:multiLevelType w:val="multilevel"/>
    <w:tmpl w:val="D966BE8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 w15:restartNumberingAfterBreak="0">
    <w:nsid w:val="05886867"/>
    <w:multiLevelType w:val="multilevel"/>
    <w:tmpl w:val="07DE30D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 w15:restartNumberingAfterBreak="0">
    <w:nsid w:val="05914E66"/>
    <w:multiLevelType w:val="multilevel"/>
    <w:tmpl w:val="B24E041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 w15:restartNumberingAfterBreak="0">
    <w:nsid w:val="06244049"/>
    <w:multiLevelType w:val="multilevel"/>
    <w:tmpl w:val="01AEBC8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 w15:restartNumberingAfterBreak="0">
    <w:nsid w:val="06790A72"/>
    <w:multiLevelType w:val="multilevel"/>
    <w:tmpl w:val="C7FA58E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 w15:restartNumberingAfterBreak="0">
    <w:nsid w:val="082946F7"/>
    <w:multiLevelType w:val="multilevel"/>
    <w:tmpl w:val="5A04B41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 w15:restartNumberingAfterBreak="0">
    <w:nsid w:val="09746A75"/>
    <w:multiLevelType w:val="multilevel"/>
    <w:tmpl w:val="957089B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 w15:restartNumberingAfterBreak="0">
    <w:nsid w:val="09B64E74"/>
    <w:multiLevelType w:val="multilevel"/>
    <w:tmpl w:val="F24287B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 w15:restartNumberingAfterBreak="0">
    <w:nsid w:val="0A3A7A97"/>
    <w:multiLevelType w:val="multilevel"/>
    <w:tmpl w:val="A762E21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2" w15:restartNumberingAfterBreak="0">
    <w:nsid w:val="0AFF7C5C"/>
    <w:multiLevelType w:val="multilevel"/>
    <w:tmpl w:val="5FF48DB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3" w15:restartNumberingAfterBreak="0">
    <w:nsid w:val="0BB25906"/>
    <w:multiLevelType w:val="multilevel"/>
    <w:tmpl w:val="EC12ECE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4" w15:restartNumberingAfterBreak="0">
    <w:nsid w:val="0FD169C4"/>
    <w:multiLevelType w:val="multilevel"/>
    <w:tmpl w:val="AA7A940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5" w15:restartNumberingAfterBreak="0">
    <w:nsid w:val="112A266C"/>
    <w:multiLevelType w:val="multilevel"/>
    <w:tmpl w:val="54DCE21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6" w15:restartNumberingAfterBreak="0">
    <w:nsid w:val="123B1DDF"/>
    <w:multiLevelType w:val="multilevel"/>
    <w:tmpl w:val="5EA67C0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7" w15:restartNumberingAfterBreak="0">
    <w:nsid w:val="1289524F"/>
    <w:multiLevelType w:val="multilevel"/>
    <w:tmpl w:val="BC9E808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8" w15:restartNumberingAfterBreak="0">
    <w:nsid w:val="14095312"/>
    <w:multiLevelType w:val="multilevel"/>
    <w:tmpl w:val="37CE5AF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9" w15:restartNumberingAfterBreak="0">
    <w:nsid w:val="143E48AE"/>
    <w:multiLevelType w:val="multilevel"/>
    <w:tmpl w:val="0A6AE2E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0" w15:restartNumberingAfterBreak="0">
    <w:nsid w:val="14955E2B"/>
    <w:multiLevelType w:val="multilevel"/>
    <w:tmpl w:val="E3F238D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1" w15:restartNumberingAfterBreak="0">
    <w:nsid w:val="15120981"/>
    <w:multiLevelType w:val="multilevel"/>
    <w:tmpl w:val="7FC40F8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2" w15:restartNumberingAfterBreak="0">
    <w:nsid w:val="15C614A0"/>
    <w:multiLevelType w:val="multilevel"/>
    <w:tmpl w:val="EA0A314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3" w15:restartNumberingAfterBreak="0">
    <w:nsid w:val="17623365"/>
    <w:multiLevelType w:val="multilevel"/>
    <w:tmpl w:val="CC128D0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4" w15:restartNumberingAfterBreak="0">
    <w:nsid w:val="1A2D6BA7"/>
    <w:multiLevelType w:val="multilevel"/>
    <w:tmpl w:val="5330D02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5" w15:restartNumberingAfterBreak="0">
    <w:nsid w:val="1A86437D"/>
    <w:multiLevelType w:val="multilevel"/>
    <w:tmpl w:val="8856AAB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6" w15:restartNumberingAfterBreak="0">
    <w:nsid w:val="1B5E0C63"/>
    <w:multiLevelType w:val="multilevel"/>
    <w:tmpl w:val="E75435B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7" w15:restartNumberingAfterBreak="0">
    <w:nsid w:val="1CC577D9"/>
    <w:multiLevelType w:val="multilevel"/>
    <w:tmpl w:val="43DCBAD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8" w15:restartNumberingAfterBreak="0">
    <w:nsid w:val="1D1A1B77"/>
    <w:multiLevelType w:val="multilevel"/>
    <w:tmpl w:val="D754373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9" w15:restartNumberingAfterBreak="0">
    <w:nsid w:val="1E5F5EE5"/>
    <w:multiLevelType w:val="multilevel"/>
    <w:tmpl w:val="975E561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0" w15:restartNumberingAfterBreak="0">
    <w:nsid w:val="1EE45004"/>
    <w:multiLevelType w:val="multilevel"/>
    <w:tmpl w:val="C190536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1" w15:restartNumberingAfterBreak="0">
    <w:nsid w:val="1EF24E8E"/>
    <w:multiLevelType w:val="multilevel"/>
    <w:tmpl w:val="BD46D6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2" w15:restartNumberingAfterBreak="0">
    <w:nsid w:val="21EF0DCD"/>
    <w:multiLevelType w:val="multilevel"/>
    <w:tmpl w:val="52805D8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3" w15:restartNumberingAfterBreak="0">
    <w:nsid w:val="232155F9"/>
    <w:multiLevelType w:val="multilevel"/>
    <w:tmpl w:val="0A56098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4" w15:restartNumberingAfterBreak="0">
    <w:nsid w:val="26263919"/>
    <w:multiLevelType w:val="multilevel"/>
    <w:tmpl w:val="6640253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5" w15:restartNumberingAfterBreak="0">
    <w:nsid w:val="27D30123"/>
    <w:multiLevelType w:val="multilevel"/>
    <w:tmpl w:val="A6A6ABF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6" w15:restartNumberingAfterBreak="0">
    <w:nsid w:val="28642FF0"/>
    <w:multiLevelType w:val="multilevel"/>
    <w:tmpl w:val="AF1E899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7" w15:restartNumberingAfterBreak="0">
    <w:nsid w:val="29DA40E9"/>
    <w:multiLevelType w:val="multilevel"/>
    <w:tmpl w:val="BD6C474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8" w15:restartNumberingAfterBreak="0">
    <w:nsid w:val="2A826677"/>
    <w:multiLevelType w:val="multilevel"/>
    <w:tmpl w:val="4072E36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9" w15:restartNumberingAfterBreak="0">
    <w:nsid w:val="2A954ECA"/>
    <w:multiLevelType w:val="multilevel"/>
    <w:tmpl w:val="ABCE95F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0" w15:restartNumberingAfterBreak="0">
    <w:nsid w:val="2BBB68F0"/>
    <w:multiLevelType w:val="multilevel"/>
    <w:tmpl w:val="FD66C90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1" w15:restartNumberingAfterBreak="0">
    <w:nsid w:val="2BC30EE3"/>
    <w:multiLevelType w:val="multilevel"/>
    <w:tmpl w:val="9BB6094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2" w15:restartNumberingAfterBreak="0">
    <w:nsid w:val="2C8E01BB"/>
    <w:multiLevelType w:val="multilevel"/>
    <w:tmpl w:val="1D4C2DE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3" w15:restartNumberingAfterBreak="0">
    <w:nsid w:val="30683EB9"/>
    <w:multiLevelType w:val="multilevel"/>
    <w:tmpl w:val="E88E38D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4" w15:restartNumberingAfterBreak="0">
    <w:nsid w:val="36587DE6"/>
    <w:multiLevelType w:val="multilevel"/>
    <w:tmpl w:val="6CECF7B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5" w15:restartNumberingAfterBreak="0">
    <w:nsid w:val="37184827"/>
    <w:multiLevelType w:val="multilevel"/>
    <w:tmpl w:val="A2E849C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6" w15:restartNumberingAfterBreak="0">
    <w:nsid w:val="375324DB"/>
    <w:multiLevelType w:val="multilevel"/>
    <w:tmpl w:val="2E1AEBD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7" w15:restartNumberingAfterBreak="0">
    <w:nsid w:val="39A1223D"/>
    <w:multiLevelType w:val="multilevel"/>
    <w:tmpl w:val="8112FF9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8" w15:restartNumberingAfterBreak="0">
    <w:nsid w:val="3A0640E8"/>
    <w:multiLevelType w:val="multilevel"/>
    <w:tmpl w:val="AA224A8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9" w15:restartNumberingAfterBreak="0">
    <w:nsid w:val="3A9C4530"/>
    <w:multiLevelType w:val="multilevel"/>
    <w:tmpl w:val="204092E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0" w15:restartNumberingAfterBreak="0">
    <w:nsid w:val="3ABA37BA"/>
    <w:multiLevelType w:val="multilevel"/>
    <w:tmpl w:val="5072A06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1" w15:restartNumberingAfterBreak="0">
    <w:nsid w:val="3B2A046F"/>
    <w:multiLevelType w:val="multilevel"/>
    <w:tmpl w:val="91AE3B5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2" w15:restartNumberingAfterBreak="0">
    <w:nsid w:val="3C53715A"/>
    <w:multiLevelType w:val="multilevel"/>
    <w:tmpl w:val="D2049E3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3" w15:restartNumberingAfterBreak="0">
    <w:nsid w:val="40C57E20"/>
    <w:multiLevelType w:val="multilevel"/>
    <w:tmpl w:val="D870F06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4" w15:restartNumberingAfterBreak="0">
    <w:nsid w:val="40D2045E"/>
    <w:multiLevelType w:val="multilevel"/>
    <w:tmpl w:val="5C046B7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5" w15:restartNumberingAfterBreak="0">
    <w:nsid w:val="41C02C4D"/>
    <w:multiLevelType w:val="multilevel"/>
    <w:tmpl w:val="A3E2C13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6" w15:restartNumberingAfterBreak="0">
    <w:nsid w:val="42050E80"/>
    <w:multiLevelType w:val="multilevel"/>
    <w:tmpl w:val="103293E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7" w15:restartNumberingAfterBreak="0">
    <w:nsid w:val="43112338"/>
    <w:multiLevelType w:val="multilevel"/>
    <w:tmpl w:val="CB9486F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8" w15:restartNumberingAfterBreak="0">
    <w:nsid w:val="44984980"/>
    <w:multiLevelType w:val="multilevel"/>
    <w:tmpl w:val="013CC53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9" w15:restartNumberingAfterBreak="0">
    <w:nsid w:val="44B066D3"/>
    <w:multiLevelType w:val="multilevel"/>
    <w:tmpl w:val="D71CD96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0" w15:restartNumberingAfterBreak="0">
    <w:nsid w:val="4592227F"/>
    <w:multiLevelType w:val="multilevel"/>
    <w:tmpl w:val="11FE86B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1" w15:restartNumberingAfterBreak="0">
    <w:nsid w:val="46B553B9"/>
    <w:multiLevelType w:val="multilevel"/>
    <w:tmpl w:val="30825E8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2" w15:restartNumberingAfterBreak="0">
    <w:nsid w:val="477773AF"/>
    <w:multiLevelType w:val="multilevel"/>
    <w:tmpl w:val="BE36C17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3" w15:restartNumberingAfterBreak="0">
    <w:nsid w:val="4B1A72D0"/>
    <w:multiLevelType w:val="multilevel"/>
    <w:tmpl w:val="D0780B5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4" w15:restartNumberingAfterBreak="0">
    <w:nsid w:val="4CA519EF"/>
    <w:multiLevelType w:val="multilevel"/>
    <w:tmpl w:val="187C921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5" w15:restartNumberingAfterBreak="0">
    <w:nsid w:val="5073101C"/>
    <w:multiLevelType w:val="multilevel"/>
    <w:tmpl w:val="50FE7F9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6" w15:restartNumberingAfterBreak="0">
    <w:nsid w:val="511318A1"/>
    <w:multiLevelType w:val="multilevel"/>
    <w:tmpl w:val="F7C02A0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7" w15:restartNumberingAfterBreak="0">
    <w:nsid w:val="512718CA"/>
    <w:multiLevelType w:val="multilevel"/>
    <w:tmpl w:val="7D56C7A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8" w15:restartNumberingAfterBreak="0">
    <w:nsid w:val="51416960"/>
    <w:multiLevelType w:val="multilevel"/>
    <w:tmpl w:val="B5367CB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9" w15:restartNumberingAfterBreak="0">
    <w:nsid w:val="516A0DD8"/>
    <w:multiLevelType w:val="multilevel"/>
    <w:tmpl w:val="8F6CB7B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0" w15:restartNumberingAfterBreak="0">
    <w:nsid w:val="51C70D50"/>
    <w:multiLevelType w:val="multilevel"/>
    <w:tmpl w:val="B35ED01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1" w15:restartNumberingAfterBreak="0">
    <w:nsid w:val="54422B68"/>
    <w:multiLevelType w:val="multilevel"/>
    <w:tmpl w:val="0308944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2" w15:restartNumberingAfterBreak="0">
    <w:nsid w:val="551A1E79"/>
    <w:multiLevelType w:val="multilevel"/>
    <w:tmpl w:val="A30EC54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3" w15:restartNumberingAfterBreak="0">
    <w:nsid w:val="562348EE"/>
    <w:multiLevelType w:val="multilevel"/>
    <w:tmpl w:val="29B42E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4" w15:restartNumberingAfterBreak="0">
    <w:nsid w:val="56682B87"/>
    <w:multiLevelType w:val="multilevel"/>
    <w:tmpl w:val="2C426B5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5" w15:restartNumberingAfterBreak="0">
    <w:nsid w:val="573132F8"/>
    <w:multiLevelType w:val="multilevel"/>
    <w:tmpl w:val="269A314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6" w15:restartNumberingAfterBreak="0">
    <w:nsid w:val="575F23D1"/>
    <w:multiLevelType w:val="multilevel"/>
    <w:tmpl w:val="90FE016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7" w15:restartNumberingAfterBreak="0">
    <w:nsid w:val="58297424"/>
    <w:multiLevelType w:val="multilevel"/>
    <w:tmpl w:val="BB7C01B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8" w15:restartNumberingAfterBreak="0">
    <w:nsid w:val="58A8697C"/>
    <w:multiLevelType w:val="multilevel"/>
    <w:tmpl w:val="EAB241C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9" w15:restartNumberingAfterBreak="0">
    <w:nsid w:val="5A024866"/>
    <w:multiLevelType w:val="multilevel"/>
    <w:tmpl w:val="86D6555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0" w15:restartNumberingAfterBreak="0">
    <w:nsid w:val="5B0F2A85"/>
    <w:multiLevelType w:val="multilevel"/>
    <w:tmpl w:val="B8AE66E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1" w15:restartNumberingAfterBreak="0">
    <w:nsid w:val="5EE4180C"/>
    <w:multiLevelType w:val="multilevel"/>
    <w:tmpl w:val="4F108BC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2" w15:restartNumberingAfterBreak="0">
    <w:nsid w:val="5F1D14BB"/>
    <w:multiLevelType w:val="multilevel"/>
    <w:tmpl w:val="2242B6E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3" w15:restartNumberingAfterBreak="0">
    <w:nsid w:val="5F6C0004"/>
    <w:multiLevelType w:val="multilevel"/>
    <w:tmpl w:val="9B8CE78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4" w15:restartNumberingAfterBreak="0">
    <w:nsid w:val="608B7BC4"/>
    <w:multiLevelType w:val="multilevel"/>
    <w:tmpl w:val="DE54F51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5" w15:restartNumberingAfterBreak="0">
    <w:nsid w:val="60C06418"/>
    <w:multiLevelType w:val="multilevel"/>
    <w:tmpl w:val="6AB8935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6" w15:restartNumberingAfterBreak="0">
    <w:nsid w:val="63ED4390"/>
    <w:multiLevelType w:val="multilevel"/>
    <w:tmpl w:val="4C90C6B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7" w15:restartNumberingAfterBreak="0">
    <w:nsid w:val="64350019"/>
    <w:multiLevelType w:val="multilevel"/>
    <w:tmpl w:val="E042E35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8" w15:restartNumberingAfterBreak="0">
    <w:nsid w:val="64E034B1"/>
    <w:multiLevelType w:val="multilevel"/>
    <w:tmpl w:val="379228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9" w15:restartNumberingAfterBreak="0">
    <w:nsid w:val="64E56CE0"/>
    <w:multiLevelType w:val="multilevel"/>
    <w:tmpl w:val="2890A25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0" w15:restartNumberingAfterBreak="0">
    <w:nsid w:val="67F26E2E"/>
    <w:multiLevelType w:val="multilevel"/>
    <w:tmpl w:val="73D4F94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1" w15:restartNumberingAfterBreak="0">
    <w:nsid w:val="688D3B3E"/>
    <w:multiLevelType w:val="multilevel"/>
    <w:tmpl w:val="DED2D6C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2" w15:restartNumberingAfterBreak="0">
    <w:nsid w:val="6AA10169"/>
    <w:multiLevelType w:val="multilevel"/>
    <w:tmpl w:val="8FCE7F6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3" w15:restartNumberingAfterBreak="0">
    <w:nsid w:val="6B4B750A"/>
    <w:multiLevelType w:val="multilevel"/>
    <w:tmpl w:val="8170148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4" w15:restartNumberingAfterBreak="0">
    <w:nsid w:val="6D581617"/>
    <w:multiLevelType w:val="multilevel"/>
    <w:tmpl w:val="4866F8C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5" w15:restartNumberingAfterBreak="0">
    <w:nsid w:val="6D7A30FA"/>
    <w:multiLevelType w:val="multilevel"/>
    <w:tmpl w:val="4B5220A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6" w15:restartNumberingAfterBreak="0">
    <w:nsid w:val="6EAE5E63"/>
    <w:multiLevelType w:val="multilevel"/>
    <w:tmpl w:val="A10E462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7" w15:restartNumberingAfterBreak="0">
    <w:nsid w:val="6F3F177E"/>
    <w:multiLevelType w:val="multilevel"/>
    <w:tmpl w:val="C280334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8" w15:restartNumberingAfterBreak="0">
    <w:nsid w:val="6FC65070"/>
    <w:multiLevelType w:val="multilevel"/>
    <w:tmpl w:val="3C02653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9" w15:restartNumberingAfterBreak="0">
    <w:nsid w:val="701943D2"/>
    <w:multiLevelType w:val="multilevel"/>
    <w:tmpl w:val="1854D86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0" w15:restartNumberingAfterBreak="0">
    <w:nsid w:val="713A01CC"/>
    <w:multiLevelType w:val="multilevel"/>
    <w:tmpl w:val="29249B7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1" w15:restartNumberingAfterBreak="0">
    <w:nsid w:val="71674DC0"/>
    <w:multiLevelType w:val="multilevel"/>
    <w:tmpl w:val="26224AE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2" w15:restartNumberingAfterBreak="0">
    <w:nsid w:val="7190739E"/>
    <w:multiLevelType w:val="multilevel"/>
    <w:tmpl w:val="66BA608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3" w15:restartNumberingAfterBreak="0">
    <w:nsid w:val="71C138E0"/>
    <w:multiLevelType w:val="multilevel"/>
    <w:tmpl w:val="718EB90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4" w15:restartNumberingAfterBreak="0">
    <w:nsid w:val="73276C53"/>
    <w:multiLevelType w:val="multilevel"/>
    <w:tmpl w:val="D7FCA11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5" w15:restartNumberingAfterBreak="0">
    <w:nsid w:val="7335057C"/>
    <w:multiLevelType w:val="multilevel"/>
    <w:tmpl w:val="1AF458F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6" w15:restartNumberingAfterBreak="0">
    <w:nsid w:val="73445978"/>
    <w:multiLevelType w:val="multilevel"/>
    <w:tmpl w:val="51AA59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7" w15:restartNumberingAfterBreak="0">
    <w:nsid w:val="7695727C"/>
    <w:multiLevelType w:val="multilevel"/>
    <w:tmpl w:val="9D96055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8" w15:restartNumberingAfterBreak="0">
    <w:nsid w:val="787618CB"/>
    <w:multiLevelType w:val="multilevel"/>
    <w:tmpl w:val="8CB2312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9" w15:restartNumberingAfterBreak="0">
    <w:nsid w:val="79AC0987"/>
    <w:multiLevelType w:val="multilevel"/>
    <w:tmpl w:val="6750CD5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0" w15:restartNumberingAfterBreak="0">
    <w:nsid w:val="7AC93D5D"/>
    <w:multiLevelType w:val="multilevel"/>
    <w:tmpl w:val="BE74172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1" w15:restartNumberingAfterBreak="0">
    <w:nsid w:val="7BA41A59"/>
    <w:multiLevelType w:val="multilevel"/>
    <w:tmpl w:val="E3AE0A6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2" w15:restartNumberingAfterBreak="0">
    <w:nsid w:val="7E2D5686"/>
    <w:multiLevelType w:val="multilevel"/>
    <w:tmpl w:val="3774BD4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3" w15:restartNumberingAfterBreak="0">
    <w:nsid w:val="7E490E23"/>
    <w:multiLevelType w:val="multilevel"/>
    <w:tmpl w:val="FC0041D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4" w15:restartNumberingAfterBreak="0">
    <w:nsid w:val="7E97484C"/>
    <w:multiLevelType w:val="multilevel"/>
    <w:tmpl w:val="93F82DD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5" w15:restartNumberingAfterBreak="0">
    <w:nsid w:val="7E9F7A30"/>
    <w:multiLevelType w:val="multilevel"/>
    <w:tmpl w:val="9194436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6" w15:restartNumberingAfterBreak="0">
    <w:nsid w:val="7EFB3C6D"/>
    <w:multiLevelType w:val="multilevel"/>
    <w:tmpl w:val="D1D8021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7" w15:restartNumberingAfterBreak="0">
    <w:nsid w:val="7F066B29"/>
    <w:multiLevelType w:val="multilevel"/>
    <w:tmpl w:val="9C829F6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8" w15:restartNumberingAfterBreak="0">
    <w:nsid w:val="7F9138CC"/>
    <w:multiLevelType w:val="multilevel"/>
    <w:tmpl w:val="51E678D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9" w15:restartNumberingAfterBreak="0">
    <w:nsid w:val="7FB76C22"/>
    <w:multiLevelType w:val="multilevel"/>
    <w:tmpl w:val="568CBFD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num w:numId="1" w16cid:durableId="1501459356">
    <w:abstractNumId w:val="32"/>
  </w:num>
  <w:num w:numId="2" w16cid:durableId="1103068708">
    <w:abstractNumId w:val="9"/>
  </w:num>
  <w:num w:numId="3" w16cid:durableId="643855358">
    <w:abstractNumId w:val="42"/>
  </w:num>
  <w:num w:numId="4" w16cid:durableId="1105419872">
    <w:abstractNumId w:val="111"/>
  </w:num>
  <w:num w:numId="5" w16cid:durableId="349331652">
    <w:abstractNumId w:val="81"/>
  </w:num>
  <w:num w:numId="6" w16cid:durableId="910043662">
    <w:abstractNumId w:val="6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3"/>
  <w:bordersDoNotSurroundHeader/>
  <w:bordersDoNotSurroundFooter/>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33F2"/>
    <w:rsid w:val="00300F1C"/>
    <w:rsid w:val="004438B5"/>
    <w:rsid w:val="008533F2"/>
    <w:rsid w:val="00A87639"/>
    <w:rsid w:val="00B92E4A"/>
    <w:rsid w:val="00BF407A"/>
    <w:rsid w:val="00E53CE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50F52"/>
  <w15:docId w15:val="{61ADA125-E4CE-417A-840A-2AC0EF4FE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heme="minorEastAsia" w:hAnsi="Aptos" w:cs="Aptos"/>
        <w:sz w:val="24"/>
        <w:szCs w:val="24"/>
        <w:lang w:val="en-US" w:eastAsia="zh-TW" w:bidi="ar-SA"/>
      </w:rPr>
    </w:rPrDefault>
    <w:pPrDefault>
      <w:pPr>
        <w:widowControl w:val="0"/>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F85EE9"/>
    <w:pPr>
      <w:tabs>
        <w:tab w:val="center" w:pos="4153"/>
        <w:tab w:val="right" w:pos="8306"/>
      </w:tabs>
      <w:snapToGrid w:val="0"/>
    </w:pPr>
    <w:rPr>
      <w:sz w:val="20"/>
      <w:szCs w:val="20"/>
    </w:rPr>
  </w:style>
  <w:style w:type="character" w:customStyle="1" w:styleId="a5">
    <w:name w:val="頁首 字元"/>
    <w:basedOn w:val="a0"/>
    <w:link w:val="a4"/>
    <w:uiPriority w:val="99"/>
    <w:rsid w:val="00F85EE9"/>
    <w:rPr>
      <w:sz w:val="20"/>
      <w:szCs w:val="20"/>
    </w:rPr>
  </w:style>
  <w:style w:type="paragraph" w:styleId="a6">
    <w:name w:val="footer"/>
    <w:basedOn w:val="a"/>
    <w:link w:val="a7"/>
    <w:uiPriority w:val="99"/>
    <w:unhideWhenUsed/>
    <w:rsid w:val="00F85EE9"/>
    <w:pPr>
      <w:tabs>
        <w:tab w:val="center" w:pos="4153"/>
        <w:tab w:val="right" w:pos="8306"/>
      </w:tabs>
      <w:snapToGrid w:val="0"/>
    </w:pPr>
    <w:rPr>
      <w:sz w:val="20"/>
      <w:szCs w:val="20"/>
    </w:rPr>
  </w:style>
  <w:style w:type="character" w:customStyle="1" w:styleId="a7">
    <w:name w:val="頁尾 字元"/>
    <w:basedOn w:val="a0"/>
    <w:link w:val="a6"/>
    <w:uiPriority w:val="99"/>
    <w:rsid w:val="00F85EE9"/>
    <w:rPr>
      <w:sz w:val="20"/>
      <w:szCs w:val="20"/>
    </w:rPr>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1.xml"/><Relationship Id="rId3" Type="http://schemas.openxmlformats.org/officeDocument/2006/relationships/settings" Target="settings.xml"/><Relationship Id="rId21" Type="http://schemas.openxmlformats.org/officeDocument/2006/relationships/footer" Target="footer7.xml"/><Relationship Id="rId34" Type="http://schemas.openxmlformats.org/officeDocument/2006/relationships/footer" Target="footer14.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3.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eader" Target="header14.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5.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TotalTime>
  <Pages>12</Pages>
  <Words>2179</Words>
  <Characters>12426</Characters>
  <Application>Microsoft Office Word</Application>
  <DocSecurity>0</DocSecurity>
  <Lines>103</Lines>
  <Paragraphs>29</Paragraphs>
  <ScaleCrop>false</ScaleCrop>
  <Company/>
  <LinksUpToDate>false</LinksUpToDate>
  <CharactersWithSpaces>14576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CHIEN-CHANG CHEN</cp:lastModifiedBy>
  <cp:revision>4</cp:revision>
  <dcterms:created xsi:type="dcterms:W3CDTF">2024-11-12T06:50:00Z</dcterms:created>
  <dcterms:modified xsi:type="dcterms:W3CDTF">2025-04-15T04:37:00Z</dcterms:modified>
</cp:coreProperties>
</file>