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351C1" w14:textId="77777777" w:rsidR="00087D54" w:rsidRDefault="00000000">
      <w:pPr>
        <w:rPr>
          <w:b/>
          <w:highlight w:val="yellow"/>
        </w:rPr>
      </w:pPr>
      <w:r>
        <w:rPr>
          <w:b/>
          <w:highlight w:val="yellow"/>
        </w:rPr>
        <w:t>P. 18 and 19</w:t>
      </w:r>
    </w:p>
    <w:p w14:paraId="39C4563F" w14:textId="77777777" w:rsidR="00087D54" w:rsidRDefault="00000000">
      <w:pPr>
        <w:rPr>
          <w:b/>
        </w:rPr>
      </w:pPr>
      <w:r>
        <w:rPr>
          <w:b/>
        </w:rPr>
        <w:t>Q&amp;A Script</w:t>
      </w:r>
    </w:p>
    <w:p w14:paraId="3C2D6F67" w14:textId="77777777" w:rsidR="00087D54" w:rsidRDefault="00000000">
      <w:pPr>
        <w:numPr>
          <w:ilvl w:val="0"/>
          <w:numId w:val="1"/>
        </w:numPr>
      </w:pPr>
      <w:r>
        <w:rPr>
          <w:b/>
        </w:rPr>
        <w:t>Q:</w:t>
      </w:r>
      <w:r>
        <w:t xml:space="preserve"> What does the superman do?</w:t>
      </w:r>
      <w:r>
        <w:br/>
      </w:r>
      <w:r>
        <w:rPr>
          <w:b/>
        </w:rPr>
        <w:t>A:</w:t>
      </w:r>
      <w:r>
        <w:t xml:space="preserve"> The superman helps others.</w:t>
      </w:r>
    </w:p>
    <w:p w14:paraId="361784F5" w14:textId="77777777" w:rsidR="00087D54" w:rsidRDefault="00000000">
      <w:pPr>
        <w:numPr>
          <w:ilvl w:val="0"/>
          <w:numId w:val="1"/>
        </w:numPr>
      </w:pPr>
      <w:r>
        <w:rPr>
          <w:b/>
        </w:rPr>
        <w:t>Q:</w:t>
      </w:r>
      <w:r>
        <w:t xml:space="preserve"> Who is the bird looking at?</w:t>
      </w:r>
      <w:r>
        <w:br/>
      </w:r>
      <w:r>
        <w:rPr>
          <w:b/>
        </w:rPr>
        <w:t>A:</w:t>
      </w:r>
      <w:r>
        <w:t xml:space="preserve"> The bird is looking at a picture of Superman.</w:t>
      </w:r>
    </w:p>
    <w:p w14:paraId="3F5469DE" w14:textId="77777777" w:rsidR="00087D54" w:rsidRDefault="00000000">
      <w:pPr>
        <w:numPr>
          <w:ilvl w:val="0"/>
          <w:numId w:val="1"/>
        </w:numPr>
      </w:pPr>
      <w:r>
        <w:rPr>
          <w:b/>
        </w:rPr>
        <w:t>Q:</w:t>
      </w:r>
      <w:r>
        <w:t xml:space="preserve"> What does the bird say it can do?</w:t>
      </w:r>
      <w:r>
        <w:br/>
      </w:r>
      <w:r>
        <w:rPr>
          <w:b/>
        </w:rPr>
        <w:t>A:</w:t>
      </w:r>
      <w:r>
        <w:t xml:space="preserve"> The bird says it can help others, too.</w:t>
      </w:r>
    </w:p>
    <w:p w14:paraId="246E52B3" w14:textId="77777777" w:rsidR="00087D54" w:rsidRDefault="00000000">
      <w:pPr>
        <w:numPr>
          <w:ilvl w:val="0"/>
          <w:numId w:val="1"/>
        </w:numPr>
      </w:pPr>
      <w:r>
        <w:rPr>
          <w:b/>
        </w:rPr>
        <w:t>Q:</w:t>
      </w:r>
      <w:r>
        <w:t xml:space="preserve"> What color is the bird’s cape?</w:t>
      </w:r>
      <w:r>
        <w:br/>
      </w:r>
      <w:r>
        <w:rPr>
          <w:b/>
        </w:rPr>
        <w:t>A:</w:t>
      </w:r>
      <w:r>
        <w:t xml:space="preserve"> The bird’s cape is red.</w:t>
      </w:r>
    </w:p>
    <w:p w14:paraId="376769D4" w14:textId="77777777" w:rsidR="00087D54" w:rsidRDefault="00000000">
      <w:pPr>
        <w:numPr>
          <w:ilvl w:val="0"/>
          <w:numId w:val="1"/>
        </w:numPr>
      </w:pPr>
      <w:r>
        <w:rPr>
          <w:b/>
        </w:rPr>
        <w:t>Q:</w:t>
      </w:r>
      <w:r>
        <w:t xml:space="preserve"> What is the bird holding up?</w:t>
      </w:r>
      <w:r>
        <w:br/>
      </w:r>
      <w:r>
        <w:rPr>
          <w:b/>
        </w:rPr>
        <w:t>A:</w:t>
      </w:r>
      <w:r>
        <w:t xml:space="preserve"> The bird is holding up its fist.</w:t>
      </w:r>
    </w:p>
    <w:p w14:paraId="1553CAD3" w14:textId="77777777" w:rsidR="00087D54" w:rsidRDefault="00000000">
      <w:pPr>
        <w:numPr>
          <w:ilvl w:val="0"/>
          <w:numId w:val="1"/>
        </w:numPr>
      </w:pPr>
      <w:r>
        <w:rPr>
          <w:b/>
        </w:rPr>
        <w:t>Q:</w:t>
      </w:r>
      <w:r>
        <w:t xml:space="preserve"> Is the bird trying to be like Superman?</w:t>
      </w:r>
      <w:r>
        <w:br/>
      </w:r>
      <w:r>
        <w:rPr>
          <w:b/>
        </w:rPr>
        <w:t>A:</w:t>
      </w:r>
      <w:r>
        <w:t xml:space="preserve"> Yes, the bird is trying to be like Superman.</w:t>
      </w:r>
    </w:p>
    <w:p w14:paraId="4A98CE34" w14:textId="77777777" w:rsidR="00087D54" w:rsidRDefault="00000000">
      <w:pPr>
        <w:numPr>
          <w:ilvl w:val="0"/>
          <w:numId w:val="1"/>
        </w:numPr>
      </w:pPr>
      <w:r>
        <w:rPr>
          <w:b/>
        </w:rPr>
        <w:t>Q:</w:t>
      </w:r>
      <w:r>
        <w:t xml:space="preserve"> Where is the picture of Superman?</w:t>
      </w:r>
      <w:r>
        <w:br/>
      </w:r>
      <w:r>
        <w:rPr>
          <w:b/>
        </w:rPr>
        <w:t>A:</w:t>
      </w:r>
      <w:r>
        <w:t xml:space="preserve"> The picture of Superman is in a book.</w:t>
      </w:r>
    </w:p>
    <w:p w14:paraId="632B7AA7" w14:textId="77777777" w:rsidR="00087D54" w:rsidRDefault="00000000">
      <w:pPr>
        <w:numPr>
          <w:ilvl w:val="0"/>
          <w:numId w:val="1"/>
        </w:numPr>
      </w:pPr>
      <w:r>
        <w:rPr>
          <w:b/>
        </w:rPr>
        <w:t>Q:</w:t>
      </w:r>
      <w:r>
        <w:t xml:space="preserve"> How does the bird feel?</w:t>
      </w:r>
      <w:r>
        <w:br/>
      </w:r>
      <w:r>
        <w:rPr>
          <w:b/>
        </w:rPr>
        <w:t>A:</w:t>
      </w:r>
      <w:r>
        <w:t xml:space="preserve"> The bird feels confident.</w:t>
      </w:r>
    </w:p>
    <w:p w14:paraId="160D49BD" w14:textId="77777777" w:rsidR="00087D54" w:rsidRDefault="00000000">
      <w:pPr>
        <w:numPr>
          <w:ilvl w:val="0"/>
          <w:numId w:val="1"/>
        </w:numPr>
      </w:pPr>
      <w:r>
        <w:rPr>
          <w:b/>
        </w:rPr>
        <w:t>Q:</w:t>
      </w:r>
      <w:r>
        <w:t xml:space="preserve"> What color is Superman's outfit in the picture?</w:t>
      </w:r>
      <w:r>
        <w:br/>
      </w:r>
      <w:r>
        <w:rPr>
          <w:b/>
        </w:rPr>
        <w:t>A:</w:t>
      </w:r>
      <w:r>
        <w:t xml:space="preserve"> Superman's outfit is blue and red.</w:t>
      </w:r>
    </w:p>
    <w:p w14:paraId="16D28ECF" w14:textId="77777777" w:rsidR="00087D54" w:rsidRDefault="00000000">
      <w:pPr>
        <w:numPr>
          <w:ilvl w:val="0"/>
          <w:numId w:val="1"/>
        </w:numPr>
      </w:pPr>
      <w:r>
        <w:rPr>
          <w:b/>
        </w:rPr>
        <w:t>Q:</w:t>
      </w:r>
      <w:r>
        <w:t xml:space="preserve"> Does the bird want to help others?</w:t>
      </w:r>
      <w:r>
        <w:br/>
      </w:r>
      <w:r>
        <w:rPr>
          <w:b/>
        </w:rPr>
        <w:t>A:</w:t>
      </w:r>
      <w:r>
        <w:t xml:space="preserve"> Yes, the bird wants to help others.</w:t>
      </w:r>
    </w:p>
    <w:p w14:paraId="26BD690D" w14:textId="77777777" w:rsidR="00087D54" w:rsidRDefault="00000000">
      <w:pPr>
        <w:numPr>
          <w:ilvl w:val="0"/>
          <w:numId w:val="1"/>
        </w:numPr>
      </w:pPr>
      <w:r>
        <w:rPr>
          <w:b/>
        </w:rPr>
        <w:t>Q:</w:t>
      </w:r>
      <w:r>
        <w:t xml:space="preserve"> What kind of character is the bird trying to be like?</w:t>
      </w:r>
      <w:r>
        <w:br/>
      </w:r>
      <w:r>
        <w:rPr>
          <w:b/>
        </w:rPr>
        <w:t>A:</w:t>
      </w:r>
      <w:r>
        <w:t xml:space="preserve"> The bird is trying to be like a superhero.</w:t>
      </w:r>
    </w:p>
    <w:p w14:paraId="4B73E6FF" w14:textId="77777777" w:rsidR="00087D54" w:rsidRDefault="00000000">
      <w:pPr>
        <w:numPr>
          <w:ilvl w:val="0"/>
          <w:numId w:val="1"/>
        </w:numPr>
      </w:pPr>
      <w:r>
        <w:rPr>
          <w:b/>
        </w:rPr>
        <w:t>Q:</w:t>
      </w:r>
      <w:r>
        <w:t xml:space="preserve"> What is Superman doing in the book?</w:t>
      </w:r>
      <w:r>
        <w:br/>
      </w:r>
      <w:r>
        <w:rPr>
          <w:b/>
        </w:rPr>
        <w:t>A:</w:t>
      </w:r>
      <w:r>
        <w:t xml:space="preserve"> Superman is standing with his hands on his hips.</w:t>
      </w:r>
    </w:p>
    <w:p w14:paraId="3871A538" w14:textId="77777777" w:rsidR="00087D54" w:rsidRDefault="00000000">
      <w:pPr>
        <w:numPr>
          <w:ilvl w:val="0"/>
          <w:numId w:val="1"/>
        </w:numPr>
      </w:pPr>
      <w:r>
        <w:rPr>
          <w:b/>
        </w:rPr>
        <w:t>Q:</w:t>
      </w:r>
      <w:r>
        <w:t xml:space="preserve"> Is the bird wearing a cape?</w:t>
      </w:r>
      <w:r>
        <w:br/>
      </w:r>
      <w:r>
        <w:rPr>
          <w:b/>
        </w:rPr>
        <w:t>A:</w:t>
      </w:r>
      <w:r>
        <w:t xml:space="preserve"> Yes, the bird is wearing a cape.</w:t>
      </w:r>
    </w:p>
    <w:p w14:paraId="7ADC3459" w14:textId="77777777" w:rsidR="00087D54" w:rsidRDefault="00000000">
      <w:pPr>
        <w:numPr>
          <w:ilvl w:val="0"/>
          <w:numId w:val="1"/>
        </w:numPr>
      </w:pPr>
      <w:r>
        <w:rPr>
          <w:b/>
        </w:rPr>
        <w:t>Q:</w:t>
      </w:r>
      <w:r>
        <w:t xml:space="preserve"> Why does the bird look brave?</w:t>
      </w:r>
      <w:r>
        <w:br/>
      </w:r>
      <w:r>
        <w:rPr>
          <w:b/>
        </w:rPr>
        <w:t>A:</w:t>
      </w:r>
      <w:r>
        <w:t xml:space="preserve"> The bird looks brave because it is trying to act like Superman.</w:t>
      </w:r>
    </w:p>
    <w:p w14:paraId="6CD146D2" w14:textId="77777777" w:rsidR="00087D54" w:rsidRDefault="00000000">
      <w:pPr>
        <w:numPr>
          <w:ilvl w:val="0"/>
          <w:numId w:val="1"/>
        </w:numPr>
      </w:pPr>
      <w:r>
        <w:rPr>
          <w:b/>
        </w:rPr>
        <w:t>Q:</w:t>
      </w:r>
      <w:r>
        <w:t xml:space="preserve"> What color is the bird’s beak?</w:t>
      </w:r>
      <w:r>
        <w:br/>
      </w:r>
      <w:r>
        <w:rPr>
          <w:b/>
        </w:rPr>
        <w:t>A:</w:t>
      </w:r>
      <w:r>
        <w:t xml:space="preserve"> The bird’s beak is orange.</w:t>
      </w:r>
    </w:p>
    <w:p w14:paraId="3396D64F" w14:textId="77777777" w:rsidR="00087D54" w:rsidRDefault="00000000">
      <w:pPr>
        <w:numPr>
          <w:ilvl w:val="0"/>
          <w:numId w:val="1"/>
        </w:numPr>
      </w:pPr>
      <w:r>
        <w:rPr>
          <w:b/>
        </w:rPr>
        <w:t>Q:</w:t>
      </w:r>
      <w:r>
        <w:t xml:space="preserve"> Is the bird small or big?</w:t>
      </w:r>
      <w:r>
        <w:br/>
      </w:r>
      <w:r>
        <w:rPr>
          <w:b/>
        </w:rPr>
        <w:t>A:</w:t>
      </w:r>
      <w:r>
        <w:t xml:space="preserve"> The bird is small.</w:t>
      </w:r>
    </w:p>
    <w:p w14:paraId="3CA85D75" w14:textId="77777777" w:rsidR="00087D54" w:rsidRDefault="00000000">
      <w:pPr>
        <w:numPr>
          <w:ilvl w:val="0"/>
          <w:numId w:val="1"/>
        </w:numPr>
      </w:pPr>
      <w:r>
        <w:rPr>
          <w:b/>
        </w:rPr>
        <w:t>Q:</w:t>
      </w:r>
      <w:r>
        <w:t xml:space="preserve"> Is the bird flying or standing?</w:t>
      </w:r>
      <w:r>
        <w:br/>
      </w:r>
      <w:r>
        <w:rPr>
          <w:b/>
        </w:rPr>
        <w:t>A:</w:t>
      </w:r>
      <w:r>
        <w:t xml:space="preserve"> The bird is standing.</w:t>
      </w:r>
    </w:p>
    <w:p w14:paraId="208B4198" w14:textId="77777777" w:rsidR="006F2775" w:rsidRDefault="006F2775" w:rsidP="006F2775">
      <w:pPr>
        <w:ind w:left="360"/>
      </w:pPr>
    </w:p>
    <w:p w14:paraId="2216134B" w14:textId="77777777" w:rsidR="00087D54" w:rsidRDefault="00000000">
      <w:pPr>
        <w:numPr>
          <w:ilvl w:val="0"/>
          <w:numId w:val="1"/>
        </w:numPr>
      </w:pPr>
      <w:r>
        <w:rPr>
          <w:b/>
        </w:rPr>
        <w:lastRenderedPageBreak/>
        <w:t>Q:</w:t>
      </w:r>
      <w:r>
        <w:t xml:space="preserve"> What color is the page that the bird is looking at?</w:t>
      </w:r>
      <w:r>
        <w:br/>
      </w:r>
      <w:r>
        <w:rPr>
          <w:b/>
        </w:rPr>
        <w:t>A:</w:t>
      </w:r>
      <w:r>
        <w:t xml:space="preserve"> The page is light blue and white.</w:t>
      </w:r>
    </w:p>
    <w:p w14:paraId="3F99C611" w14:textId="77777777" w:rsidR="00087D54" w:rsidRDefault="00000000">
      <w:pPr>
        <w:numPr>
          <w:ilvl w:val="0"/>
          <w:numId w:val="1"/>
        </w:numPr>
      </w:pPr>
      <w:r>
        <w:rPr>
          <w:b/>
        </w:rPr>
        <w:t>Q:</w:t>
      </w:r>
      <w:r>
        <w:t xml:space="preserve"> Does the bird look happy?</w:t>
      </w:r>
      <w:r>
        <w:br/>
      </w:r>
      <w:r>
        <w:rPr>
          <w:b/>
        </w:rPr>
        <w:t>A:</w:t>
      </w:r>
      <w:r>
        <w:t xml:space="preserve"> Yes, the bird looks happy.</w:t>
      </w:r>
    </w:p>
    <w:p w14:paraId="0950433C" w14:textId="77777777" w:rsidR="00087D54" w:rsidRDefault="00000000">
      <w:pPr>
        <w:numPr>
          <w:ilvl w:val="0"/>
          <w:numId w:val="1"/>
        </w:numPr>
      </w:pPr>
      <w:r>
        <w:rPr>
          <w:b/>
        </w:rPr>
        <w:t>Q:</w:t>
      </w:r>
      <w:r>
        <w:t xml:space="preserve"> What message does the bird learn from Superman?</w:t>
      </w:r>
      <w:r>
        <w:br/>
      </w:r>
      <w:r>
        <w:rPr>
          <w:b/>
        </w:rPr>
        <w:t>A:</w:t>
      </w:r>
      <w:r>
        <w:t xml:space="preserve"> The bird learns to help others.</w:t>
      </w:r>
    </w:p>
    <w:p w14:paraId="67300C18" w14:textId="77777777" w:rsidR="00087D54" w:rsidRDefault="00000000">
      <w:r>
        <w:pict w14:anchorId="64F6CD4F">
          <v:rect id="_x0000_i1025" style="width:0;height:1.5pt" o:hralign="center" o:hrstd="t" o:hr="t" fillcolor="#a0a0a0" stroked="f"/>
        </w:pict>
      </w:r>
    </w:p>
    <w:p w14:paraId="394CD082" w14:textId="77777777" w:rsidR="00087D54" w:rsidRDefault="00000000">
      <w:pPr>
        <w:rPr>
          <w:b/>
        </w:rPr>
      </w:pPr>
      <w:r>
        <w:rPr>
          <w:b/>
        </w:rPr>
        <w:t>Summary:</w:t>
      </w:r>
    </w:p>
    <w:p w14:paraId="52E7D242" w14:textId="77777777" w:rsidR="00087D54" w:rsidRDefault="00000000">
      <w:r>
        <w:t>The bird is looking at a picture of Superman in a book. Superman helps others, and the bird wants to help others, too. The bird feels brave and strong, just like Superman. It wears a red cape and holds up its fist in a superhero pose. The bird looks happy and confident, showing that it wants to be a hero.</w:t>
      </w:r>
    </w:p>
    <w:p w14:paraId="227A0F4F" w14:textId="77777777" w:rsidR="00087D54" w:rsidRDefault="00087D54"/>
    <w:p w14:paraId="3FAA21AA" w14:textId="77777777" w:rsidR="00087D54" w:rsidRDefault="00087D54"/>
    <w:p w14:paraId="7CDA5A09" w14:textId="77777777" w:rsidR="00087D54" w:rsidRDefault="00087D54"/>
    <w:p w14:paraId="5FBCFEF5" w14:textId="77777777" w:rsidR="00087D54" w:rsidRDefault="00087D54"/>
    <w:p w14:paraId="708DE839" w14:textId="77777777" w:rsidR="00087D54" w:rsidRDefault="00087D54"/>
    <w:p w14:paraId="0F12D024" w14:textId="77777777" w:rsidR="00087D54" w:rsidRDefault="00087D54"/>
    <w:p w14:paraId="5FC7AB40" w14:textId="77777777" w:rsidR="00087D54" w:rsidRDefault="00087D54"/>
    <w:p w14:paraId="0A019C9B" w14:textId="77777777" w:rsidR="00087D54" w:rsidRDefault="00087D54"/>
    <w:p w14:paraId="7AE19E6D" w14:textId="77777777" w:rsidR="00087D54" w:rsidRDefault="00087D54"/>
    <w:p w14:paraId="3C87BDAC" w14:textId="77777777" w:rsidR="00087D54" w:rsidRDefault="00087D54"/>
    <w:p w14:paraId="3E8455E9" w14:textId="77777777" w:rsidR="00087D54" w:rsidRDefault="00087D54"/>
    <w:p w14:paraId="75E0B118" w14:textId="77777777" w:rsidR="00087D54" w:rsidRDefault="00000000">
      <w:pPr>
        <w:jc w:val="center"/>
        <w:sectPr w:rsidR="00087D5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7F6E3AC" w14:textId="77777777" w:rsidR="00087D54" w:rsidRDefault="00000000">
      <w:pPr>
        <w:rPr>
          <w:b/>
          <w:highlight w:val="yellow"/>
        </w:rPr>
      </w:pPr>
      <w:r>
        <w:rPr>
          <w:b/>
          <w:highlight w:val="yellow"/>
        </w:rPr>
        <w:lastRenderedPageBreak/>
        <w:t>P. 20 and 21</w:t>
      </w:r>
    </w:p>
    <w:p w14:paraId="6589245C" w14:textId="77777777" w:rsidR="00087D54" w:rsidRDefault="00000000">
      <w:pPr>
        <w:rPr>
          <w:b/>
        </w:rPr>
      </w:pPr>
      <w:r>
        <w:rPr>
          <w:b/>
        </w:rPr>
        <w:t>Q&amp;A Script</w:t>
      </w:r>
    </w:p>
    <w:p w14:paraId="5944C652" w14:textId="77777777" w:rsidR="00087D54" w:rsidRDefault="00000000">
      <w:pPr>
        <w:numPr>
          <w:ilvl w:val="0"/>
          <w:numId w:val="2"/>
        </w:numPr>
      </w:pPr>
      <w:r>
        <w:rPr>
          <w:b/>
        </w:rPr>
        <w:t>Q:</w:t>
      </w:r>
      <w:r>
        <w:t xml:space="preserve"> What does the bird do in the morning?</w:t>
      </w:r>
      <w:r>
        <w:br/>
      </w:r>
      <w:r>
        <w:rPr>
          <w:b/>
        </w:rPr>
        <w:t>A:</w:t>
      </w:r>
      <w:r>
        <w:t xml:space="preserve"> The bird helps the rooster in the early morning.</w:t>
      </w:r>
    </w:p>
    <w:p w14:paraId="3E791D05" w14:textId="77777777" w:rsidR="00087D54" w:rsidRDefault="00000000">
      <w:pPr>
        <w:numPr>
          <w:ilvl w:val="0"/>
          <w:numId w:val="2"/>
        </w:numPr>
      </w:pPr>
      <w:r>
        <w:rPr>
          <w:b/>
        </w:rPr>
        <w:t>Q:</w:t>
      </w:r>
      <w:r>
        <w:t xml:space="preserve"> </w:t>
      </w:r>
      <w:bookmarkStart w:id="0" w:name="_Hlk195610940"/>
      <w:r>
        <w:t>Who is the bird trying to help?</w:t>
      </w:r>
      <w:bookmarkEnd w:id="0"/>
      <w:r>
        <w:br/>
      </w:r>
      <w:r>
        <w:rPr>
          <w:b/>
        </w:rPr>
        <w:t>A:</w:t>
      </w:r>
      <w:r>
        <w:t xml:space="preserve"> </w:t>
      </w:r>
      <w:bookmarkStart w:id="1" w:name="_Hlk195610948"/>
      <w:r>
        <w:t>The bird is trying to help the rooster.</w:t>
      </w:r>
      <w:bookmarkEnd w:id="1"/>
    </w:p>
    <w:p w14:paraId="475B0B81" w14:textId="77777777" w:rsidR="00087D54" w:rsidRDefault="00000000">
      <w:pPr>
        <w:numPr>
          <w:ilvl w:val="0"/>
          <w:numId w:val="2"/>
        </w:numPr>
      </w:pPr>
      <w:r>
        <w:rPr>
          <w:b/>
        </w:rPr>
        <w:t>Q:</w:t>
      </w:r>
      <w:r>
        <w:t xml:space="preserve"> What instrument is the bird holding?</w:t>
      </w:r>
      <w:r>
        <w:br/>
      </w:r>
      <w:r>
        <w:rPr>
          <w:b/>
        </w:rPr>
        <w:t>A:</w:t>
      </w:r>
      <w:r>
        <w:t xml:space="preserve"> The bird is holding a horn.</w:t>
      </w:r>
    </w:p>
    <w:p w14:paraId="0AD520AB" w14:textId="77777777" w:rsidR="00087D54" w:rsidRDefault="00000000">
      <w:pPr>
        <w:numPr>
          <w:ilvl w:val="0"/>
          <w:numId w:val="2"/>
        </w:numPr>
      </w:pPr>
      <w:r>
        <w:rPr>
          <w:b/>
        </w:rPr>
        <w:t>Q:</w:t>
      </w:r>
      <w:r>
        <w:t xml:space="preserve"> </w:t>
      </w:r>
      <w:bookmarkStart w:id="2" w:name="_Hlk195610964"/>
      <w:r>
        <w:t>What time of day is it in the picture?</w:t>
      </w:r>
      <w:bookmarkEnd w:id="2"/>
      <w:r>
        <w:br/>
      </w:r>
      <w:r>
        <w:rPr>
          <w:b/>
        </w:rPr>
        <w:t>A:</w:t>
      </w:r>
      <w:r>
        <w:t xml:space="preserve"> </w:t>
      </w:r>
      <w:bookmarkStart w:id="3" w:name="_Hlk195610972"/>
      <w:r>
        <w:t>It is early morning.</w:t>
      </w:r>
      <w:bookmarkEnd w:id="3"/>
    </w:p>
    <w:p w14:paraId="2D52FA91" w14:textId="77777777" w:rsidR="00087D54" w:rsidRDefault="00000000">
      <w:pPr>
        <w:numPr>
          <w:ilvl w:val="0"/>
          <w:numId w:val="2"/>
        </w:numPr>
      </w:pPr>
      <w:r>
        <w:rPr>
          <w:b/>
        </w:rPr>
        <w:t>Q:</w:t>
      </w:r>
      <w:r>
        <w:t xml:space="preserve"> What sound might the bird be making with the horn?</w:t>
      </w:r>
      <w:r>
        <w:br/>
      </w:r>
      <w:r>
        <w:rPr>
          <w:b/>
        </w:rPr>
        <w:t>A:</w:t>
      </w:r>
      <w:r>
        <w:t xml:space="preserve"> The bird might be making a loud wake-up sound.</w:t>
      </w:r>
    </w:p>
    <w:p w14:paraId="63635A3A" w14:textId="77777777" w:rsidR="00087D54" w:rsidRDefault="00000000">
      <w:pPr>
        <w:numPr>
          <w:ilvl w:val="0"/>
          <w:numId w:val="2"/>
        </w:numPr>
      </w:pPr>
      <w:r>
        <w:rPr>
          <w:b/>
        </w:rPr>
        <w:t>Q:</w:t>
      </w:r>
      <w:r>
        <w:t xml:space="preserve"> How does the rooster look?</w:t>
      </w:r>
      <w:r>
        <w:br/>
      </w:r>
      <w:r>
        <w:rPr>
          <w:b/>
        </w:rPr>
        <w:t>A:</w:t>
      </w:r>
      <w:r>
        <w:t xml:space="preserve"> The rooster looks surprised.</w:t>
      </w:r>
    </w:p>
    <w:p w14:paraId="75893CD5" w14:textId="77777777" w:rsidR="00087D54" w:rsidRDefault="00000000">
      <w:pPr>
        <w:numPr>
          <w:ilvl w:val="0"/>
          <w:numId w:val="2"/>
        </w:numPr>
      </w:pPr>
      <w:r>
        <w:rPr>
          <w:b/>
        </w:rPr>
        <w:t>Q:</w:t>
      </w:r>
      <w:r>
        <w:t xml:space="preserve"> What does the rooster say to the bird?</w:t>
      </w:r>
      <w:r>
        <w:br/>
      </w:r>
      <w:r>
        <w:rPr>
          <w:b/>
        </w:rPr>
        <w:t>A:</w:t>
      </w:r>
      <w:r>
        <w:t xml:space="preserve"> The rooster says, “Hey! You!”</w:t>
      </w:r>
    </w:p>
    <w:p w14:paraId="2CEFA872" w14:textId="77777777" w:rsidR="00087D54" w:rsidRDefault="00000000">
      <w:pPr>
        <w:numPr>
          <w:ilvl w:val="0"/>
          <w:numId w:val="2"/>
        </w:numPr>
      </w:pPr>
      <w:r>
        <w:rPr>
          <w:b/>
        </w:rPr>
        <w:t>Q:</w:t>
      </w:r>
      <w:r>
        <w:t xml:space="preserve"> </w:t>
      </w:r>
      <w:bookmarkStart w:id="4" w:name="_Hlk195611005"/>
      <w:r>
        <w:t>What does the rooster have in its wing?</w:t>
      </w:r>
      <w:bookmarkEnd w:id="4"/>
      <w:r>
        <w:br/>
      </w:r>
      <w:r>
        <w:rPr>
          <w:b/>
        </w:rPr>
        <w:t>A:</w:t>
      </w:r>
      <w:r>
        <w:t xml:space="preserve"> </w:t>
      </w:r>
      <w:bookmarkStart w:id="5" w:name="_Hlk195611020"/>
      <w:r>
        <w:t>The rooster has a clock in its wing.</w:t>
      </w:r>
      <w:bookmarkEnd w:id="5"/>
    </w:p>
    <w:p w14:paraId="011DFB01" w14:textId="77777777" w:rsidR="00087D54" w:rsidRDefault="00000000">
      <w:pPr>
        <w:numPr>
          <w:ilvl w:val="0"/>
          <w:numId w:val="2"/>
        </w:numPr>
      </w:pPr>
      <w:r>
        <w:rPr>
          <w:b/>
        </w:rPr>
        <w:t>Q:</w:t>
      </w:r>
      <w:r>
        <w:t xml:space="preserve"> Why does the bird think it is helping the rooster?</w:t>
      </w:r>
      <w:r>
        <w:br/>
      </w:r>
      <w:r>
        <w:rPr>
          <w:b/>
        </w:rPr>
        <w:t>A:</w:t>
      </w:r>
      <w:r>
        <w:t xml:space="preserve"> The bird thinks it is helping the rooster by waking everyone up.</w:t>
      </w:r>
    </w:p>
    <w:p w14:paraId="763303D1" w14:textId="77777777" w:rsidR="00087D54" w:rsidRDefault="00000000">
      <w:pPr>
        <w:numPr>
          <w:ilvl w:val="0"/>
          <w:numId w:val="2"/>
        </w:numPr>
      </w:pPr>
      <w:r>
        <w:rPr>
          <w:b/>
        </w:rPr>
        <w:t>Q:</w:t>
      </w:r>
      <w:r>
        <w:t xml:space="preserve"> How does the bird feel about helping?</w:t>
      </w:r>
      <w:r>
        <w:br/>
      </w:r>
      <w:r>
        <w:rPr>
          <w:b/>
        </w:rPr>
        <w:t>A:</w:t>
      </w:r>
      <w:r>
        <w:t xml:space="preserve"> The bird feels happy to help.</w:t>
      </w:r>
    </w:p>
    <w:p w14:paraId="1E265A72" w14:textId="77777777" w:rsidR="00087D54" w:rsidRDefault="00000000">
      <w:pPr>
        <w:numPr>
          <w:ilvl w:val="0"/>
          <w:numId w:val="2"/>
        </w:numPr>
      </w:pPr>
      <w:r>
        <w:rPr>
          <w:b/>
        </w:rPr>
        <w:t>Q:</w:t>
      </w:r>
      <w:r>
        <w:t xml:space="preserve"> What does the clock in the rooster's wing mean?</w:t>
      </w:r>
      <w:r>
        <w:br/>
      </w:r>
      <w:r>
        <w:rPr>
          <w:b/>
        </w:rPr>
        <w:t>A:</w:t>
      </w:r>
      <w:r>
        <w:t xml:space="preserve"> The clock means it might be time to wake up.</w:t>
      </w:r>
    </w:p>
    <w:p w14:paraId="40688D9F" w14:textId="77777777" w:rsidR="00087D54" w:rsidRDefault="00000000">
      <w:pPr>
        <w:numPr>
          <w:ilvl w:val="0"/>
          <w:numId w:val="2"/>
        </w:numPr>
      </w:pPr>
      <w:r>
        <w:rPr>
          <w:b/>
        </w:rPr>
        <w:t>Q:</w:t>
      </w:r>
      <w:r>
        <w:t xml:space="preserve"> Is the bird wearing its superhero cape?</w:t>
      </w:r>
      <w:r>
        <w:br/>
      </w:r>
      <w:r>
        <w:rPr>
          <w:b/>
        </w:rPr>
        <w:t>A:</w:t>
      </w:r>
      <w:r>
        <w:t xml:space="preserve"> Yes, the bird is wearing its superhero cape.</w:t>
      </w:r>
    </w:p>
    <w:p w14:paraId="060DEE2C" w14:textId="77777777" w:rsidR="00087D54" w:rsidRDefault="00000000">
      <w:pPr>
        <w:numPr>
          <w:ilvl w:val="0"/>
          <w:numId w:val="2"/>
        </w:numPr>
      </w:pPr>
      <w:r>
        <w:rPr>
          <w:b/>
        </w:rPr>
        <w:t>Q:</w:t>
      </w:r>
      <w:r>
        <w:t xml:space="preserve"> What is the rooster doing when the bird blows the horn?</w:t>
      </w:r>
      <w:r>
        <w:br/>
      </w:r>
      <w:r>
        <w:rPr>
          <w:b/>
        </w:rPr>
        <w:t>A:</w:t>
      </w:r>
      <w:r>
        <w:t xml:space="preserve"> The rooster is sitting in the barn.</w:t>
      </w:r>
    </w:p>
    <w:p w14:paraId="5F76C68E" w14:textId="77777777" w:rsidR="00087D54" w:rsidRDefault="00000000">
      <w:pPr>
        <w:numPr>
          <w:ilvl w:val="0"/>
          <w:numId w:val="2"/>
        </w:numPr>
      </w:pPr>
      <w:r>
        <w:rPr>
          <w:b/>
        </w:rPr>
        <w:t>Q:</w:t>
      </w:r>
      <w:r>
        <w:t xml:space="preserve"> Are there any other animals in the barn?</w:t>
      </w:r>
      <w:r>
        <w:br/>
      </w:r>
      <w:r>
        <w:rPr>
          <w:b/>
        </w:rPr>
        <w:t>A:</w:t>
      </w:r>
      <w:r>
        <w:t xml:space="preserve"> Yes, there are chickens in the barn.</w:t>
      </w:r>
    </w:p>
    <w:p w14:paraId="6AAC14BE" w14:textId="77777777" w:rsidR="00087D54" w:rsidRDefault="00000000">
      <w:pPr>
        <w:numPr>
          <w:ilvl w:val="0"/>
          <w:numId w:val="2"/>
        </w:numPr>
      </w:pPr>
      <w:r>
        <w:rPr>
          <w:b/>
        </w:rPr>
        <w:t>Q:</w:t>
      </w:r>
      <w:r>
        <w:t xml:space="preserve"> Does the rooster look happy?</w:t>
      </w:r>
      <w:r>
        <w:br/>
      </w:r>
      <w:r>
        <w:rPr>
          <w:b/>
        </w:rPr>
        <w:t>A:</w:t>
      </w:r>
      <w:r>
        <w:t xml:space="preserve"> No, the rooster looks a little annoyed.</w:t>
      </w:r>
    </w:p>
    <w:p w14:paraId="231F8A66" w14:textId="77777777" w:rsidR="006F2775" w:rsidRDefault="006F2775" w:rsidP="006F2775">
      <w:pPr>
        <w:ind w:left="360"/>
        <w:rPr>
          <w:rFonts w:hint="eastAsia"/>
        </w:rPr>
      </w:pPr>
    </w:p>
    <w:p w14:paraId="66A4B116" w14:textId="77777777" w:rsidR="00087D54" w:rsidRDefault="00000000">
      <w:pPr>
        <w:numPr>
          <w:ilvl w:val="0"/>
          <w:numId w:val="2"/>
        </w:numPr>
      </w:pPr>
      <w:r>
        <w:rPr>
          <w:b/>
        </w:rPr>
        <w:lastRenderedPageBreak/>
        <w:t>Q:</w:t>
      </w:r>
      <w:r>
        <w:t xml:space="preserve"> Why might the bird blow the horn loudly?</w:t>
      </w:r>
      <w:r>
        <w:br/>
      </w:r>
      <w:r>
        <w:rPr>
          <w:b/>
        </w:rPr>
        <w:t>A:</w:t>
      </w:r>
      <w:r>
        <w:t xml:space="preserve"> The bird might blow the horn loudly to wake everyone up.</w:t>
      </w:r>
    </w:p>
    <w:p w14:paraId="572A80B1" w14:textId="77777777" w:rsidR="00087D54" w:rsidRDefault="00000000">
      <w:pPr>
        <w:numPr>
          <w:ilvl w:val="0"/>
          <w:numId w:val="2"/>
        </w:numPr>
      </w:pPr>
      <w:r>
        <w:rPr>
          <w:b/>
        </w:rPr>
        <w:t>Q:</w:t>
      </w:r>
      <w:r>
        <w:t xml:space="preserve"> What does the bird think it means to be a superhero?</w:t>
      </w:r>
      <w:r>
        <w:br/>
      </w:r>
      <w:r>
        <w:rPr>
          <w:b/>
        </w:rPr>
        <w:t>A:</w:t>
      </w:r>
      <w:r>
        <w:t xml:space="preserve"> The bird thinks being a superhero means helping others.</w:t>
      </w:r>
    </w:p>
    <w:p w14:paraId="1497EF21" w14:textId="77777777" w:rsidR="00087D54" w:rsidRDefault="00000000">
      <w:pPr>
        <w:numPr>
          <w:ilvl w:val="0"/>
          <w:numId w:val="2"/>
        </w:numPr>
      </w:pPr>
      <w:r>
        <w:rPr>
          <w:b/>
        </w:rPr>
        <w:t>Q:</w:t>
      </w:r>
      <w:r>
        <w:t xml:space="preserve"> What is on the roof of the barn?</w:t>
      </w:r>
      <w:r>
        <w:br/>
      </w:r>
      <w:r>
        <w:rPr>
          <w:b/>
        </w:rPr>
        <w:t>A:</w:t>
      </w:r>
      <w:r>
        <w:t xml:space="preserve"> The barn has a straw roof.</w:t>
      </w:r>
    </w:p>
    <w:p w14:paraId="376CD746" w14:textId="77777777" w:rsidR="00087D54" w:rsidRDefault="00000000">
      <w:pPr>
        <w:numPr>
          <w:ilvl w:val="0"/>
          <w:numId w:val="2"/>
        </w:numPr>
      </w:pPr>
      <w:r>
        <w:rPr>
          <w:b/>
        </w:rPr>
        <w:t>Q:</w:t>
      </w:r>
      <w:r>
        <w:t xml:space="preserve"> What kind of plants are near the barn?</w:t>
      </w:r>
      <w:r>
        <w:br/>
      </w:r>
      <w:r>
        <w:rPr>
          <w:b/>
        </w:rPr>
        <w:t>A:</w:t>
      </w:r>
      <w:r>
        <w:t xml:space="preserve"> There are small plants and bushes near the barn.</w:t>
      </w:r>
    </w:p>
    <w:p w14:paraId="658B64DB" w14:textId="77777777" w:rsidR="00087D54" w:rsidRDefault="00000000">
      <w:pPr>
        <w:numPr>
          <w:ilvl w:val="0"/>
          <w:numId w:val="2"/>
        </w:numPr>
      </w:pPr>
      <w:r>
        <w:rPr>
          <w:b/>
        </w:rPr>
        <w:t>Q:</w:t>
      </w:r>
      <w:r>
        <w:t xml:space="preserve"> How might the chickens feel about the noise?</w:t>
      </w:r>
      <w:r>
        <w:br/>
      </w:r>
      <w:r>
        <w:rPr>
          <w:b/>
        </w:rPr>
        <w:t>A:</w:t>
      </w:r>
      <w:r>
        <w:t xml:space="preserve"> The chickens might feel startled or surprised.</w:t>
      </w:r>
    </w:p>
    <w:p w14:paraId="2FA909E4" w14:textId="77777777" w:rsidR="00087D54" w:rsidRDefault="00000000">
      <w:r>
        <w:pict w14:anchorId="6B2F3E5E">
          <v:rect id="_x0000_i1026" style="width:0;height:1.5pt" o:hralign="center" o:hrstd="t" o:hr="t" fillcolor="#a0a0a0" stroked="f"/>
        </w:pict>
      </w:r>
    </w:p>
    <w:p w14:paraId="02ED2BA0" w14:textId="77777777" w:rsidR="00087D54" w:rsidRDefault="00000000">
      <w:pPr>
        <w:rPr>
          <w:b/>
        </w:rPr>
      </w:pPr>
      <w:r>
        <w:rPr>
          <w:b/>
        </w:rPr>
        <w:t>Summary:</w:t>
      </w:r>
    </w:p>
    <w:p w14:paraId="5FAF4AA7" w14:textId="77777777" w:rsidR="00087D54" w:rsidRDefault="00000000">
      <w:r>
        <w:t>The bird is trying to help the rooster in the early morning. The bird blows a horn loudly, thinking it is helping to wake everyone up. The rooster looks surprised and says, “Hey! You!” The rooster is holding a clock, showing it is morning. The bird feels like a superhero with its red cape, happy to help others. But the rooster and chickens look startled, and it seems they didn’t expect the loud noise. The bird wants to be helpful, but it doesn’t realize the noise might be a little too much for its friends.</w:t>
      </w:r>
    </w:p>
    <w:p w14:paraId="62CFC4FB" w14:textId="77777777" w:rsidR="00087D54" w:rsidRDefault="00087D54"/>
    <w:p w14:paraId="57C4B9A2" w14:textId="77777777" w:rsidR="00087D54" w:rsidRDefault="00087D54"/>
    <w:p w14:paraId="31125DA2" w14:textId="77777777" w:rsidR="00087D54" w:rsidRDefault="00087D54"/>
    <w:p w14:paraId="289EEB44" w14:textId="77777777" w:rsidR="00087D54" w:rsidRDefault="00087D54"/>
    <w:p w14:paraId="73B45A41" w14:textId="77777777" w:rsidR="00087D54" w:rsidRDefault="00087D54"/>
    <w:p w14:paraId="68F7658C" w14:textId="77777777" w:rsidR="00087D54" w:rsidRDefault="00087D54"/>
    <w:p w14:paraId="75FFA876" w14:textId="77777777" w:rsidR="00087D54" w:rsidRDefault="00087D54"/>
    <w:p w14:paraId="6BEEB9B1" w14:textId="77777777" w:rsidR="00087D54" w:rsidRDefault="00087D54"/>
    <w:p w14:paraId="40569AD6" w14:textId="77777777" w:rsidR="00087D54" w:rsidRDefault="00087D54"/>
    <w:p w14:paraId="557ECDFF" w14:textId="77777777" w:rsidR="00087D54" w:rsidRDefault="00087D54"/>
    <w:p w14:paraId="7CB189B2" w14:textId="77777777" w:rsidR="00087D54" w:rsidRDefault="00000000">
      <w:pPr>
        <w:jc w:val="center"/>
        <w:sectPr w:rsidR="00087D5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1FC7E9B" w14:textId="77777777" w:rsidR="00087D54" w:rsidRDefault="00000000">
      <w:pPr>
        <w:rPr>
          <w:b/>
          <w:highlight w:val="yellow"/>
        </w:rPr>
      </w:pPr>
      <w:r>
        <w:rPr>
          <w:b/>
          <w:highlight w:val="yellow"/>
        </w:rPr>
        <w:lastRenderedPageBreak/>
        <w:t>P. 22 and 23</w:t>
      </w:r>
    </w:p>
    <w:p w14:paraId="0E91CD6A" w14:textId="77777777" w:rsidR="00087D54" w:rsidRDefault="00000000">
      <w:pPr>
        <w:rPr>
          <w:b/>
        </w:rPr>
      </w:pPr>
      <w:r>
        <w:rPr>
          <w:b/>
        </w:rPr>
        <w:t>Q&amp;A Script</w:t>
      </w:r>
    </w:p>
    <w:p w14:paraId="0A820B77" w14:textId="77777777" w:rsidR="00087D54" w:rsidRDefault="00000000">
      <w:pPr>
        <w:numPr>
          <w:ilvl w:val="0"/>
          <w:numId w:val="3"/>
        </w:numPr>
      </w:pPr>
      <w:r>
        <w:rPr>
          <w:b/>
        </w:rPr>
        <w:t>Q:</w:t>
      </w:r>
      <w:r>
        <w:t xml:space="preserve"> What time of day is it in the picture?</w:t>
      </w:r>
      <w:r>
        <w:br/>
      </w:r>
      <w:r>
        <w:rPr>
          <w:b/>
        </w:rPr>
        <w:t>A:</w:t>
      </w:r>
      <w:r>
        <w:t xml:space="preserve"> It is the afternoon.</w:t>
      </w:r>
    </w:p>
    <w:p w14:paraId="39FE914C" w14:textId="77777777" w:rsidR="00087D54" w:rsidRDefault="00000000">
      <w:pPr>
        <w:numPr>
          <w:ilvl w:val="0"/>
          <w:numId w:val="3"/>
        </w:numPr>
      </w:pPr>
      <w:r>
        <w:rPr>
          <w:b/>
        </w:rPr>
        <w:t>Q:</w:t>
      </w:r>
      <w:r>
        <w:t xml:space="preserve"> Who is the bird trying to help in the picture?</w:t>
      </w:r>
      <w:r>
        <w:br/>
      </w:r>
      <w:r>
        <w:rPr>
          <w:b/>
        </w:rPr>
        <w:t>A:</w:t>
      </w:r>
      <w:r>
        <w:t xml:space="preserve"> The bird is trying to help a frog.</w:t>
      </w:r>
    </w:p>
    <w:p w14:paraId="7618EBDE" w14:textId="77777777" w:rsidR="00087D54" w:rsidRDefault="00000000">
      <w:pPr>
        <w:numPr>
          <w:ilvl w:val="0"/>
          <w:numId w:val="3"/>
        </w:numPr>
      </w:pPr>
      <w:r>
        <w:rPr>
          <w:b/>
        </w:rPr>
        <w:t>Q:</w:t>
      </w:r>
      <w:r>
        <w:t xml:space="preserve"> What does the bird use to help the frog?</w:t>
      </w:r>
      <w:r>
        <w:br/>
      </w:r>
      <w:r>
        <w:rPr>
          <w:b/>
        </w:rPr>
        <w:t>A:</w:t>
      </w:r>
      <w:r>
        <w:t xml:space="preserve"> The bird uses a big leaf to help the frog.</w:t>
      </w:r>
    </w:p>
    <w:p w14:paraId="351DACFE" w14:textId="77777777" w:rsidR="00087D54" w:rsidRDefault="00000000">
      <w:pPr>
        <w:numPr>
          <w:ilvl w:val="0"/>
          <w:numId w:val="3"/>
        </w:numPr>
      </w:pPr>
      <w:r>
        <w:rPr>
          <w:b/>
        </w:rPr>
        <w:t>Q:</w:t>
      </w:r>
      <w:r>
        <w:t xml:space="preserve"> What is the bird doing with the leaf?</w:t>
      </w:r>
      <w:r>
        <w:br/>
      </w:r>
      <w:r>
        <w:rPr>
          <w:b/>
        </w:rPr>
        <w:t>A:</w:t>
      </w:r>
      <w:r>
        <w:t xml:space="preserve"> The bird is shading the frog with the leaf.</w:t>
      </w:r>
    </w:p>
    <w:p w14:paraId="4E82642A" w14:textId="77777777" w:rsidR="00087D54" w:rsidRDefault="00000000">
      <w:pPr>
        <w:numPr>
          <w:ilvl w:val="0"/>
          <w:numId w:val="3"/>
        </w:numPr>
      </w:pPr>
      <w:r>
        <w:rPr>
          <w:b/>
        </w:rPr>
        <w:t>Q:</w:t>
      </w:r>
      <w:r>
        <w:t xml:space="preserve"> How does the bird feel about helping?</w:t>
      </w:r>
      <w:r>
        <w:br/>
      </w:r>
      <w:r>
        <w:rPr>
          <w:b/>
        </w:rPr>
        <w:t>A:</w:t>
      </w:r>
      <w:r>
        <w:t xml:space="preserve"> The bird feels proud and happy to help.</w:t>
      </w:r>
    </w:p>
    <w:p w14:paraId="7B497B91" w14:textId="77777777" w:rsidR="00087D54" w:rsidRDefault="00000000">
      <w:pPr>
        <w:numPr>
          <w:ilvl w:val="0"/>
          <w:numId w:val="3"/>
        </w:numPr>
      </w:pPr>
      <w:r>
        <w:rPr>
          <w:b/>
        </w:rPr>
        <w:t>Q:</w:t>
      </w:r>
      <w:r>
        <w:t xml:space="preserve"> How does the frog look in the picture?</w:t>
      </w:r>
      <w:r>
        <w:br/>
      </w:r>
      <w:r>
        <w:rPr>
          <w:b/>
        </w:rPr>
        <w:t>A:</w:t>
      </w:r>
      <w:r>
        <w:t xml:space="preserve"> The frog looks relaxed and comfortable.</w:t>
      </w:r>
    </w:p>
    <w:p w14:paraId="4D16617C" w14:textId="77777777" w:rsidR="00087D54" w:rsidRDefault="00000000">
      <w:pPr>
        <w:numPr>
          <w:ilvl w:val="0"/>
          <w:numId w:val="3"/>
        </w:numPr>
      </w:pPr>
      <w:r>
        <w:rPr>
          <w:b/>
        </w:rPr>
        <w:t>Q:</w:t>
      </w:r>
      <w:r>
        <w:t xml:space="preserve"> What does the frog say to the bird?</w:t>
      </w:r>
      <w:r>
        <w:br/>
      </w:r>
      <w:r>
        <w:rPr>
          <w:b/>
        </w:rPr>
        <w:t>A:</w:t>
      </w:r>
      <w:r>
        <w:t xml:space="preserve"> The frog says, “No! I like it!”</w:t>
      </w:r>
    </w:p>
    <w:p w14:paraId="6EA6BCF8" w14:textId="77777777" w:rsidR="00087D54" w:rsidRDefault="00000000">
      <w:pPr>
        <w:numPr>
          <w:ilvl w:val="0"/>
          <w:numId w:val="3"/>
        </w:numPr>
      </w:pPr>
      <w:r>
        <w:rPr>
          <w:b/>
        </w:rPr>
        <w:t>Q:</w:t>
      </w:r>
      <w:r>
        <w:t xml:space="preserve"> Why might the bird think the frog needs shade?</w:t>
      </w:r>
      <w:r>
        <w:br/>
      </w:r>
      <w:r>
        <w:rPr>
          <w:b/>
        </w:rPr>
        <w:t>A:</w:t>
      </w:r>
      <w:r>
        <w:t xml:space="preserve"> The bird thinks the sun is too hot for the frog.</w:t>
      </w:r>
    </w:p>
    <w:p w14:paraId="0DAC57A7" w14:textId="77777777" w:rsidR="00087D54" w:rsidRDefault="00000000">
      <w:pPr>
        <w:numPr>
          <w:ilvl w:val="0"/>
          <w:numId w:val="3"/>
        </w:numPr>
      </w:pPr>
      <w:r>
        <w:rPr>
          <w:b/>
        </w:rPr>
        <w:t>Q:</w:t>
      </w:r>
      <w:r>
        <w:t xml:space="preserve"> How does the frog feel about the sun?</w:t>
      </w:r>
      <w:r>
        <w:br/>
      </w:r>
      <w:r>
        <w:rPr>
          <w:b/>
        </w:rPr>
        <w:t>A:</w:t>
      </w:r>
      <w:r>
        <w:t xml:space="preserve"> The frog likes the sun.</w:t>
      </w:r>
    </w:p>
    <w:p w14:paraId="27AB6854" w14:textId="77777777" w:rsidR="00087D54" w:rsidRDefault="00000000">
      <w:pPr>
        <w:numPr>
          <w:ilvl w:val="0"/>
          <w:numId w:val="3"/>
        </w:numPr>
      </w:pPr>
      <w:r>
        <w:rPr>
          <w:b/>
        </w:rPr>
        <w:t>Q:</w:t>
      </w:r>
      <w:r>
        <w:t xml:space="preserve"> Does the bird look surprised at the end?</w:t>
      </w:r>
      <w:r>
        <w:br/>
      </w:r>
      <w:r>
        <w:rPr>
          <w:b/>
        </w:rPr>
        <w:t>A:</w:t>
      </w:r>
      <w:r>
        <w:t xml:space="preserve"> Yes, the bird looks surprised.</w:t>
      </w:r>
    </w:p>
    <w:p w14:paraId="75CE1D01" w14:textId="77777777" w:rsidR="00087D54" w:rsidRDefault="00000000">
      <w:pPr>
        <w:numPr>
          <w:ilvl w:val="0"/>
          <w:numId w:val="3"/>
        </w:numPr>
      </w:pPr>
      <w:r>
        <w:rPr>
          <w:b/>
        </w:rPr>
        <w:t>Q:</w:t>
      </w:r>
      <w:r>
        <w:t xml:space="preserve"> What is the weather like in the picture?</w:t>
      </w:r>
      <w:r>
        <w:br/>
      </w:r>
      <w:r>
        <w:rPr>
          <w:b/>
        </w:rPr>
        <w:t>A:</w:t>
      </w:r>
      <w:r>
        <w:t xml:space="preserve"> The weather is sunny.</w:t>
      </w:r>
    </w:p>
    <w:p w14:paraId="7F3B9BEE" w14:textId="77777777" w:rsidR="00087D54" w:rsidRDefault="00000000">
      <w:pPr>
        <w:numPr>
          <w:ilvl w:val="0"/>
          <w:numId w:val="3"/>
        </w:numPr>
      </w:pPr>
      <w:r>
        <w:rPr>
          <w:b/>
        </w:rPr>
        <w:t>Q:</w:t>
      </w:r>
      <w:r>
        <w:t xml:space="preserve"> Is the bird wearing its superhero cape?</w:t>
      </w:r>
      <w:r>
        <w:br/>
      </w:r>
      <w:r>
        <w:rPr>
          <w:b/>
        </w:rPr>
        <w:t>A:</w:t>
      </w:r>
      <w:r>
        <w:t xml:space="preserve"> Yes, the bird is wearing its superhero cape.</w:t>
      </w:r>
    </w:p>
    <w:p w14:paraId="2CDA014F" w14:textId="77777777" w:rsidR="00087D54" w:rsidRDefault="00000000">
      <w:pPr>
        <w:numPr>
          <w:ilvl w:val="0"/>
          <w:numId w:val="3"/>
        </w:numPr>
      </w:pPr>
      <w:r>
        <w:rPr>
          <w:b/>
        </w:rPr>
        <w:t>Q:</w:t>
      </w:r>
      <w:r>
        <w:t xml:space="preserve"> Why does the bird want to shade the frog?</w:t>
      </w:r>
      <w:r>
        <w:br/>
      </w:r>
      <w:r>
        <w:rPr>
          <w:b/>
        </w:rPr>
        <w:t>A:</w:t>
      </w:r>
      <w:r>
        <w:t xml:space="preserve"> The bird wants to help keep the frog cool.</w:t>
      </w:r>
    </w:p>
    <w:p w14:paraId="4270F350" w14:textId="77777777" w:rsidR="00087D54" w:rsidRDefault="00000000">
      <w:pPr>
        <w:numPr>
          <w:ilvl w:val="0"/>
          <w:numId w:val="3"/>
        </w:numPr>
      </w:pPr>
      <w:r>
        <w:rPr>
          <w:b/>
        </w:rPr>
        <w:t>Q:</w:t>
      </w:r>
      <w:r>
        <w:t xml:space="preserve"> Does the frog want the shade?</w:t>
      </w:r>
      <w:r>
        <w:br/>
      </w:r>
      <w:r>
        <w:rPr>
          <w:b/>
        </w:rPr>
        <w:t>A:</w:t>
      </w:r>
      <w:r>
        <w:t xml:space="preserve"> No, the frog does not want the shade.</w:t>
      </w:r>
    </w:p>
    <w:p w14:paraId="02332613" w14:textId="77777777" w:rsidR="00087D54" w:rsidRDefault="00000000">
      <w:pPr>
        <w:numPr>
          <w:ilvl w:val="0"/>
          <w:numId w:val="3"/>
        </w:numPr>
      </w:pPr>
      <w:r>
        <w:rPr>
          <w:b/>
        </w:rPr>
        <w:t>Q:</w:t>
      </w:r>
      <w:r>
        <w:t xml:space="preserve"> What does the sun look like in the picture?</w:t>
      </w:r>
      <w:r>
        <w:br/>
      </w:r>
      <w:r>
        <w:rPr>
          <w:b/>
        </w:rPr>
        <w:t>A:</w:t>
      </w:r>
      <w:r>
        <w:t xml:space="preserve"> The sun is big and bright in the sky.</w:t>
      </w:r>
    </w:p>
    <w:p w14:paraId="3F57190C" w14:textId="77777777" w:rsidR="002738CF" w:rsidRDefault="002738CF" w:rsidP="002738CF">
      <w:pPr>
        <w:ind w:left="360"/>
      </w:pPr>
    </w:p>
    <w:p w14:paraId="7F484A7D" w14:textId="77777777" w:rsidR="00087D54" w:rsidRDefault="00000000">
      <w:pPr>
        <w:numPr>
          <w:ilvl w:val="0"/>
          <w:numId w:val="3"/>
        </w:numPr>
      </w:pPr>
      <w:r>
        <w:rPr>
          <w:b/>
        </w:rPr>
        <w:lastRenderedPageBreak/>
        <w:t>Q:</w:t>
      </w:r>
      <w:r>
        <w:t xml:space="preserve"> How does the bird feel when the frog says, “No! I like it!”?</w:t>
      </w:r>
      <w:r>
        <w:br/>
      </w:r>
      <w:r>
        <w:rPr>
          <w:b/>
        </w:rPr>
        <w:t>A:</w:t>
      </w:r>
      <w:r>
        <w:t xml:space="preserve"> The bird feels confused.</w:t>
      </w:r>
    </w:p>
    <w:p w14:paraId="135EA855" w14:textId="77777777" w:rsidR="00087D54" w:rsidRDefault="00000000">
      <w:pPr>
        <w:numPr>
          <w:ilvl w:val="0"/>
          <w:numId w:val="3"/>
        </w:numPr>
      </w:pPr>
      <w:r>
        <w:rPr>
          <w:b/>
        </w:rPr>
        <w:t>Q:</w:t>
      </w:r>
      <w:r>
        <w:t xml:space="preserve"> What does the bird think it means to be helpful?</w:t>
      </w:r>
      <w:r>
        <w:br/>
      </w:r>
      <w:r>
        <w:rPr>
          <w:b/>
        </w:rPr>
        <w:t>A:</w:t>
      </w:r>
      <w:r>
        <w:t xml:space="preserve"> The bird thinks being helpful means giving shade.</w:t>
      </w:r>
    </w:p>
    <w:p w14:paraId="316C864B" w14:textId="77777777" w:rsidR="00087D54" w:rsidRDefault="00000000">
      <w:pPr>
        <w:numPr>
          <w:ilvl w:val="0"/>
          <w:numId w:val="3"/>
        </w:numPr>
      </w:pPr>
      <w:r>
        <w:rPr>
          <w:b/>
        </w:rPr>
        <w:t>Q:</w:t>
      </w:r>
      <w:r>
        <w:t xml:space="preserve"> What color is the frog?</w:t>
      </w:r>
      <w:r>
        <w:br/>
      </w:r>
      <w:r>
        <w:rPr>
          <w:b/>
        </w:rPr>
        <w:t>A:</w:t>
      </w:r>
      <w:r>
        <w:t xml:space="preserve"> The frog is green.</w:t>
      </w:r>
    </w:p>
    <w:p w14:paraId="6AE82AFC" w14:textId="77777777" w:rsidR="00087D54" w:rsidRDefault="00000000">
      <w:pPr>
        <w:numPr>
          <w:ilvl w:val="0"/>
          <w:numId w:val="3"/>
        </w:numPr>
      </w:pPr>
      <w:r>
        <w:rPr>
          <w:b/>
        </w:rPr>
        <w:t>Q:</w:t>
      </w:r>
      <w:r>
        <w:t xml:space="preserve"> Where is the frog lying?</w:t>
      </w:r>
      <w:r>
        <w:br/>
      </w:r>
      <w:r>
        <w:rPr>
          <w:b/>
        </w:rPr>
        <w:t>A:</w:t>
      </w:r>
      <w:r>
        <w:t xml:space="preserve"> The frog is lying on a rock.</w:t>
      </w:r>
    </w:p>
    <w:p w14:paraId="67C5F317" w14:textId="77777777" w:rsidR="00087D54" w:rsidRDefault="00000000">
      <w:pPr>
        <w:numPr>
          <w:ilvl w:val="0"/>
          <w:numId w:val="3"/>
        </w:numPr>
      </w:pPr>
      <w:r>
        <w:rPr>
          <w:b/>
        </w:rPr>
        <w:t>Q:</w:t>
      </w:r>
      <w:r>
        <w:t xml:space="preserve"> Does the frog look happy under the sun?</w:t>
      </w:r>
      <w:r>
        <w:br/>
      </w:r>
      <w:r>
        <w:rPr>
          <w:b/>
        </w:rPr>
        <w:t>A:</w:t>
      </w:r>
      <w:r>
        <w:t xml:space="preserve"> Yes, the frog looks happy under the sun.</w:t>
      </w:r>
    </w:p>
    <w:p w14:paraId="300BA8C6" w14:textId="77777777" w:rsidR="00087D54" w:rsidRDefault="00000000">
      <w:r>
        <w:pict w14:anchorId="0E7880DB">
          <v:rect id="_x0000_i1027" style="width:0;height:1.5pt" o:hralign="center" o:hrstd="t" o:hr="t" fillcolor="#a0a0a0" stroked="f"/>
        </w:pict>
      </w:r>
    </w:p>
    <w:p w14:paraId="4A569197" w14:textId="77777777" w:rsidR="00087D54" w:rsidRDefault="00000000">
      <w:pPr>
        <w:rPr>
          <w:b/>
        </w:rPr>
      </w:pPr>
      <w:r>
        <w:rPr>
          <w:b/>
        </w:rPr>
        <w:t>Summary:</w:t>
      </w:r>
    </w:p>
    <w:p w14:paraId="761C29A4" w14:textId="77777777" w:rsidR="00087D54" w:rsidRDefault="00000000">
      <w:r>
        <w:t>The bird tries to help a frog in the afternoon. The bird holds a large leaf to give the frog some shade from the hot sun. The bird thinks it is helping by keeping the frog cool. However, the frog is happy under the sun and says, “No! I like it!” The bird looks surprised because it thought the frog would want shade. The bird is wearing its superhero cape, thinking it is being helpful. But the frog prefers the sunshine, showing that sometimes help is not always needed.</w:t>
      </w:r>
    </w:p>
    <w:p w14:paraId="317665FA" w14:textId="77777777" w:rsidR="00087D54" w:rsidRDefault="00087D54"/>
    <w:p w14:paraId="2632E2CA" w14:textId="77777777" w:rsidR="00087D54" w:rsidRDefault="00087D54"/>
    <w:p w14:paraId="0933375A" w14:textId="77777777" w:rsidR="00087D54" w:rsidRDefault="00087D54"/>
    <w:p w14:paraId="0CDF349E" w14:textId="77777777" w:rsidR="00087D54" w:rsidRDefault="00087D54"/>
    <w:p w14:paraId="69F2385C" w14:textId="77777777" w:rsidR="00087D54" w:rsidRDefault="00087D54"/>
    <w:p w14:paraId="0C690CA6" w14:textId="77777777" w:rsidR="00087D54" w:rsidRDefault="00087D54"/>
    <w:p w14:paraId="3516ED02" w14:textId="77777777" w:rsidR="00087D54" w:rsidRDefault="00087D54"/>
    <w:p w14:paraId="4B8F421D" w14:textId="77777777" w:rsidR="00087D54" w:rsidRDefault="00087D54"/>
    <w:p w14:paraId="51E82AF3" w14:textId="77777777" w:rsidR="00087D54" w:rsidRDefault="00087D54"/>
    <w:p w14:paraId="52C49301" w14:textId="77777777" w:rsidR="00087D54" w:rsidRDefault="00087D54"/>
    <w:p w14:paraId="5A486853" w14:textId="77777777" w:rsidR="00087D54" w:rsidRDefault="00000000">
      <w:pPr>
        <w:jc w:val="center"/>
        <w:sectPr w:rsidR="00087D54">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6D725A0" w14:textId="77777777" w:rsidR="00087D54" w:rsidRDefault="00000000">
      <w:pPr>
        <w:rPr>
          <w:b/>
          <w:highlight w:val="yellow"/>
        </w:rPr>
      </w:pPr>
      <w:r>
        <w:rPr>
          <w:b/>
          <w:highlight w:val="yellow"/>
        </w:rPr>
        <w:lastRenderedPageBreak/>
        <w:t>P. 24 and 25</w:t>
      </w:r>
    </w:p>
    <w:p w14:paraId="26CB2D10" w14:textId="77777777" w:rsidR="00087D54" w:rsidRDefault="00000000">
      <w:pPr>
        <w:rPr>
          <w:b/>
        </w:rPr>
      </w:pPr>
      <w:r>
        <w:rPr>
          <w:b/>
        </w:rPr>
        <w:t>Q&amp;A Script</w:t>
      </w:r>
    </w:p>
    <w:p w14:paraId="5B8C92A8" w14:textId="77777777" w:rsidR="00087D54" w:rsidRDefault="00000000">
      <w:pPr>
        <w:numPr>
          <w:ilvl w:val="0"/>
          <w:numId w:val="4"/>
        </w:numPr>
      </w:pPr>
      <w:r>
        <w:rPr>
          <w:b/>
        </w:rPr>
        <w:t>Q:</w:t>
      </w:r>
      <w:r>
        <w:t xml:space="preserve"> </w:t>
      </w:r>
      <w:bookmarkStart w:id="6" w:name="_Hlk195611339"/>
      <w:r>
        <w:t xml:space="preserve">What time of day is it </w:t>
      </w:r>
      <w:bookmarkEnd w:id="6"/>
      <w:r>
        <w:t>in the picture?</w:t>
      </w:r>
      <w:r>
        <w:br/>
      </w:r>
      <w:r>
        <w:rPr>
          <w:b/>
        </w:rPr>
        <w:t>A:</w:t>
      </w:r>
      <w:r>
        <w:t xml:space="preserve"> </w:t>
      </w:r>
      <w:bookmarkStart w:id="7" w:name="_Hlk195611365"/>
      <w:r>
        <w:t>It is the evening.</w:t>
      </w:r>
      <w:bookmarkEnd w:id="7"/>
    </w:p>
    <w:p w14:paraId="3AE31AB0" w14:textId="77777777" w:rsidR="00087D54" w:rsidRDefault="00000000">
      <w:pPr>
        <w:numPr>
          <w:ilvl w:val="0"/>
          <w:numId w:val="4"/>
        </w:numPr>
      </w:pPr>
      <w:r>
        <w:rPr>
          <w:b/>
        </w:rPr>
        <w:t>Q:</w:t>
      </w:r>
      <w:r>
        <w:t xml:space="preserve"> Who is the bird trying to help in the picture?</w:t>
      </w:r>
      <w:r>
        <w:br/>
      </w:r>
      <w:r>
        <w:rPr>
          <w:b/>
        </w:rPr>
        <w:t>A:</w:t>
      </w:r>
      <w:r>
        <w:t xml:space="preserve"> The bird is trying to help an owl.</w:t>
      </w:r>
    </w:p>
    <w:p w14:paraId="35839BBE" w14:textId="77777777" w:rsidR="00087D54" w:rsidRDefault="00000000">
      <w:pPr>
        <w:numPr>
          <w:ilvl w:val="0"/>
          <w:numId w:val="4"/>
        </w:numPr>
      </w:pPr>
      <w:r>
        <w:rPr>
          <w:b/>
        </w:rPr>
        <w:t>Q:</w:t>
      </w:r>
      <w:r>
        <w:t xml:space="preserve"> Where are the bird and the owl sitting?</w:t>
      </w:r>
      <w:r>
        <w:br/>
      </w:r>
      <w:r>
        <w:rPr>
          <w:b/>
        </w:rPr>
        <w:t>A:</w:t>
      </w:r>
      <w:r>
        <w:t xml:space="preserve"> They are sitting on a tree branch.</w:t>
      </w:r>
    </w:p>
    <w:p w14:paraId="14FA9EA5" w14:textId="77777777" w:rsidR="00087D54" w:rsidRDefault="00000000">
      <w:pPr>
        <w:numPr>
          <w:ilvl w:val="0"/>
          <w:numId w:val="4"/>
        </w:numPr>
      </w:pPr>
      <w:r>
        <w:rPr>
          <w:b/>
        </w:rPr>
        <w:t>Q:</w:t>
      </w:r>
      <w:r>
        <w:t xml:space="preserve"> </w:t>
      </w:r>
      <w:bookmarkStart w:id="8" w:name="_Hlk195611383"/>
      <w:r>
        <w:t>What is the bird holding?</w:t>
      </w:r>
      <w:bookmarkEnd w:id="8"/>
      <w:r>
        <w:br/>
      </w:r>
      <w:r>
        <w:rPr>
          <w:b/>
        </w:rPr>
        <w:t>A:</w:t>
      </w:r>
      <w:r>
        <w:t xml:space="preserve"> </w:t>
      </w:r>
      <w:bookmarkStart w:id="9" w:name="_Hlk195611390"/>
      <w:r>
        <w:t>The bird is holding a flashlight.</w:t>
      </w:r>
      <w:bookmarkEnd w:id="9"/>
    </w:p>
    <w:p w14:paraId="6DA4D284" w14:textId="77777777" w:rsidR="00087D54" w:rsidRDefault="00000000">
      <w:pPr>
        <w:numPr>
          <w:ilvl w:val="0"/>
          <w:numId w:val="4"/>
        </w:numPr>
      </w:pPr>
      <w:r>
        <w:rPr>
          <w:b/>
        </w:rPr>
        <w:t>Q:</w:t>
      </w:r>
      <w:r>
        <w:t xml:space="preserve"> Why does the bird think the owl needs help?</w:t>
      </w:r>
      <w:r>
        <w:br/>
      </w:r>
      <w:r>
        <w:rPr>
          <w:b/>
        </w:rPr>
        <w:t>A:</w:t>
      </w:r>
      <w:r>
        <w:t xml:space="preserve"> The bird thinks the owl needs light to see.</w:t>
      </w:r>
    </w:p>
    <w:p w14:paraId="672D0318" w14:textId="77777777" w:rsidR="00087D54" w:rsidRDefault="00000000">
      <w:pPr>
        <w:numPr>
          <w:ilvl w:val="0"/>
          <w:numId w:val="4"/>
        </w:numPr>
      </w:pPr>
      <w:r>
        <w:rPr>
          <w:b/>
        </w:rPr>
        <w:t>Q:</w:t>
      </w:r>
      <w:r>
        <w:t xml:space="preserve"> How does the owl feel about the light?</w:t>
      </w:r>
      <w:r>
        <w:br/>
      </w:r>
      <w:r>
        <w:rPr>
          <w:b/>
        </w:rPr>
        <w:t>A:</w:t>
      </w:r>
      <w:r>
        <w:t xml:space="preserve"> The owl seems surprised and says, “Oh, no!”</w:t>
      </w:r>
    </w:p>
    <w:p w14:paraId="44DC9459" w14:textId="77777777" w:rsidR="00087D54" w:rsidRDefault="00000000">
      <w:pPr>
        <w:numPr>
          <w:ilvl w:val="0"/>
          <w:numId w:val="4"/>
        </w:numPr>
      </w:pPr>
      <w:r>
        <w:rPr>
          <w:b/>
        </w:rPr>
        <w:t>Q:</w:t>
      </w:r>
      <w:r>
        <w:t xml:space="preserve"> </w:t>
      </w:r>
      <w:bookmarkStart w:id="10" w:name="_Hlk195611461"/>
      <w:r>
        <w:t>Who is on the ground below the tree?</w:t>
      </w:r>
      <w:bookmarkEnd w:id="10"/>
      <w:r>
        <w:br/>
      </w:r>
      <w:r>
        <w:rPr>
          <w:b/>
        </w:rPr>
        <w:t>A:</w:t>
      </w:r>
      <w:r>
        <w:t xml:space="preserve"> </w:t>
      </w:r>
      <w:bookmarkStart w:id="11" w:name="_Hlk195611469"/>
      <w:r>
        <w:t>There is a little mouse on the ground.</w:t>
      </w:r>
      <w:bookmarkEnd w:id="11"/>
    </w:p>
    <w:p w14:paraId="5D33F1FF" w14:textId="77777777" w:rsidR="00087D54" w:rsidRDefault="00000000">
      <w:pPr>
        <w:numPr>
          <w:ilvl w:val="0"/>
          <w:numId w:val="4"/>
        </w:numPr>
      </w:pPr>
      <w:r>
        <w:rPr>
          <w:b/>
        </w:rPr>
        <w:t>Q:</w:t>
      </w:r>
      <w:r>
        <w:t xml:space="preserve"> What does the bird do with the flashlight?</w:t>
      </w:r>
      <w:r>
        <w:br/>
      </w:r>
      <w:r>
        <w:rPr>
          <w:b/>
        </w:rPr>
        <w:t>A:</w:t>
      </w:r>
      <w:r>
        <w:t xml:space="preserve"> The bird shines the flashlight down.</w:t>
      </w:r>
    </w:p>
    <w:p w14:paraId="2CD7B168" w14:textId="77777777" w:rsidR="00087D54" w:rsidRDefault="00000000">
      <w:pPr>
        <w:numPr>
          <w:ilvl w:val="0"/>
          <w:numId w:val="4"/>
        </w:numPr>
      </w:pPr>
      <w:r>
        <w:rPr>
          <w:b/>
        </w:rPr>
        <w:t>Q:</w:t>
      </w:r>
      <w:r>
        <w:t xml:space="preserve"> How does the mouse react to the light?</w:t>
      </w:r>
      <w:r>
        <w:br/>
      </w:r>
      <w:r>
        <w:rPr>
          <w:b/>
        </w:rPr>
        <w:t>A:</w:t>
      </w:r>
      <w:r>
        <w:t xml:space="preserve"> The mouse looks startled.</w:t>
      </w:r>
    </w:p>
    <w:p w14:paraId="69BDC097" w14:textId="77777777" w:rsidR="00087D54" w:rsidRDefault="00000000">
      <w:pPr>
        <w:numPr>
          <w:ilvl w:val="0"/>
          <w:numId w:val="4"/>
        </w:numPr>
      </w:pPr>
      <w:r>
        <w:rPr>
          <w:b/>
        </w:rPr>
        <w:t>Q:</w:t>
      </w:r>
      <w:r>
        <w:t xml:space="preserve"> Why might the owl not want the light?</w:t>
      </w:r>
      <w:r>
        <w:br/>
      </w:r>
      <w:r>
        <w:rPr>
          <w:b/>
        </w:rPr>
        <w:t>A:</w:t>
      </w:r>
      <w:r>
        <w:t xml:space="preserve"> The owl can see well in the dark and does not need the light.</w:t>
      </w:r>
    </w:p>
    <w:p w14:paraId="2F924A95" w14:textId="77777777" w:rsidR="00087D54" w:rsidRDefault="00000000">
      <w:pPr>
        <w:numPr>
          <w:ilvl w:val="0"/>
          <w:numId w:val="4"/>
        </w:numPr>
      </w:pPr>
      <w:r>
        <w:rPr>
          <w:b/>
        </w:rPr>
        <w:t>Q:</w:t>
      </w:r>
      <w:r>
        <w:t xml:space="preserve"> What shape is in the sky behind the owl?</w:t>
      </w:r>
      <w:r>
        <w:br/>
      </w:r>
      <w:r>
        <w:rPr>
          <w:b/>
        </w:rPr>
        <w:t>A:</w:t>
      </w:r>
      <w:r>
        <w:t xml:space="preserve"> There is a crescent moon in the sky.</w:t>
      </w:r>
    </w:p>
    <w:p w14:paraId="1A43F4EC" w14:textId="77777777" w:rsidR="00087D54" w:rsidRDefault="00000000">
      <w:pPr>
        <w:numPr>
          <w:ilvl w:val="0"/>
          <w:numId w:val="4"/>
        </w:numPr>
      </w:pPr>
      <w:r>
        <w:rPr>
          <w:b/>
        </w:rPr>
        <w:t>Q:</w:t>
      </w:r>
      <w:r>
        <w:t xml:space="preserve"> How does the bird feel about helping the owl?</w:t>
      </w:r>
      <w:r>
        <w:br/>
      </w:r>
      <w:r>
        <w:rPr>
          <w:b/>
        </w:rPr>
        <w:t>A:</w:t>
      </w:r>
      <w:r>
        <w:t xml:space="preserve"> The bird feels proud to help the owl.</w:t>
      </w:r>
    </w:p>
    <w:p w14:paraId="3C17BD74" w14:textId="77777777" w:rsidR="00087D54" w:rsidRDefault="00000000">
      <w:pPr>
        <w:numPr>
          <w:ilvl w:val="0"/>
          <w:numId w:val="4"/>
        </w:numPr>
      </w:pPr>
      <w:r>
        <w:rPr>
          <w:b/>
        </w:rPr>
        <w:t>Q:</w:t>
      </w:r>
      <w:r>
        <w:t xml:space="preserve"> What is the color of the owl’s eyes?</w:t>
      </w:r>
      <w:r>
        <w:br/>
      </w:r>
      <w:r>
        <w:rPr>
          <w:b/>
        </w:rPr>
        <w:t>A:</w:t>
      </w:r>
      <w:r>
        <w:t xml:space="preserve"> The owl’s eyes are yellow.</w:t>
      </w:r>
    </w:p>
    <w:p w14:paraId="75CBDC0F" w14:textId="77777777" w:rsidR="00087D54" w:rsidRDefault="00000000">
      <w:pPr>
        <w:numPr>
          <w:ilvl w:val="0"/>
          <w:numId w:val="4"/>
        </w:numPr>
      </w:pPr>
      <w:r>
        <w:rPr>
          <w:b/>
        </w:rPr>
        <w:t>Q:</w:t>
      </w:r>
      <w:r>
        <w:t xml:space="preserve"> Does the owl look happy about the light?</w:t>
      </w:r>
      <w:r>
        <w:br/>
      </w:r>
      <w:r>
        <w:rPr>
          <w:b/>
        </w:rPr>
        <w:t>A:</w:t>
      </w:r>
      <w:r>
        <w:t xml:space="preserve"> No, the owl looks surprised or unhappy.</w:t>
      </w:r>
    </w:p>
    <w:p w14:paraId="28C6323F" w14:textId="77777777" w:rsidR="00087D54" w:rsidRDefault="00000000">
      <w:pPr>
        <w:numPr>
          <w:ilvl w:val="0"/>
          <w:numId w:val="4"/>
        </w:numPr>
      </w:pPr>
      <w:r>
        <w:rPr>
          <w:b/>
        </w:rPr>
        <w:t>Q:</w:t>
      </w:r>
      <w:r>
        <w:t xml:space="preserve"> Why might the bird think the owl needs a flashlight?</w:t>
      </w:r>
      <w:r>
        <w:br/>
      </w:r>
      <w:r>
        <w:rPr>
          <w:b/>
        </w:rPr>
        <w:t>A:</w:t>
      </w:r>
      <w:r>
        <w:t xml:space="preserve"> The bird thinks it’s too dark to see.</w:t>
      </w:r>
    </w:p>
    <w:p w14:paraId="403B54C6" w14:textId="77777777" w:rsidR="002C0BA8" w:rsidRDefault="002C0BA8" w:rsidP="002C0BA8">
      <w:pPr>
        <w:ind w:left="360"/>
      </w:pPr>
    </w:p>
    <w:p w14:paraId="56826C08" w14:textId="77777777" w:rsidR="00087D54" w:rsidRDefault="00000000">
      <w:pPr>
        <w:numPr>
          <w:ilvl w:val="0"/>
          <w:numId w:val="4"/>
        </w:numPr>
      </w:pPr>
      <w:r>
        <w:rPr>
          <w:b/>
        </w:rPr>
        <w:lastRenderedPageBreak/>
        <w:t>Q:</w:t>
      </w:r>
      <w:r>
        <w:t xml:space="preserve"> Is the owl naturally active at night?</w:t>
      </w:r>
      <w:r>
        <w:br/>
      </w:r>
      <w:r>
        <w:rPr>
          <w:b/>
        </w:rPr>
        <w:t>A:</w:t>
      </w:r>
      <w:r>
        <w:t xml:space="preserve"> Yes, owls are active at night.</w:t>
      </w:r>
    </w:p>
    <w:p w14:paraId="6477643E" w14:textId="77777777" w:rsidR="00087D54" w:rsidRDefault="00000000">
      <w:pPr>
        <w:numPr>
          <w:ilvl w:val="0"/>
          <w:numId w:val="4"/>
        </w:numPr>
      </w:pPr>
      <w:r>
        <w:rPr>
          <w:b/>
        </w:rPr>
        <w:t>Q:</w:t>
      </w:r>
      <w:r>
        <w:t xml:space="preserve"> What is the mouse doing on the ground?</w:t>
      </w:r>
      <w:r>
        <w:br/>
      </w:r>
      <w:r>
        <w:rPr>
          <w:b/>
        </w:rPr>
        <w:t>A:</w:t>
      </w:r>
      <w:r>
        <w:t xml:space="preserve"> The mouse seems to be looking up at the tree.</w:t>
      </w:r>
    </w:p>
    <w:p w14:paraId="534D8998" w14:textId="77777777" w:rsidR="00087D54" w:rsidRDefault="00000000">
      <w:pPr>
        <w:numPr>
          <w:ilvl w:val="0"/>
          <w:numId w:val="4"/>
        </w:numPr>
      </w:pPr>
      <w:r>
        <w:rPr>
          <w:b/>
        </w:rPr>
        <w:t>Q:</w:t>
      </w:r>
      <w:r>
        <w:t xml:space="preserve"> What does the owl say when the light is turned on?</w:t>
      </w:r>
      <w:r>
        <w:br/>
      </w:r>
      <w:r>
        <w:rPr>
          <w:b/>
        </w:rPr>
        <w:t>A:</w:t>
      </w:r>
      <w:r>
        <w:t xml:space="preserve"> The owl says, “Oh, no!”</w:t>
      </w:r>
    </w:p>
    <w:p w14:paraId="212AD9C0" w14:textId="77777777" w:rsidR="00087D54" w:rsidRDefault="00000000">
      <w:pPr>
        <w:numPr>
          <w:ilvl w:val="0"/>
          <w:numId w:val="4"/>
        </w:numPr>
      </w:pPr>
      <w:r>
        <w:rPr>
          <w:b/>
        </w:rPr>
        <w:t>Q:</w:t>
      </w:r>
      <w:r>
        <w:t xml:space="preserve"> Does the bird understand that the owl can see in the dark?</w:t>
      </w:r>
      <w:r>
        <w:br/>
      </w:r>
      <w:r>
        <w:rPr>
          <w:b/>
        </w:rPr>
        <w:t>A:</w:t>
      </w:r>
      <w:r>
        <w:t xml:space="preserve"> No, the bird does not understand.</w:t>
      </w:r>
    </w:p>
    <w:p w14:paraId="03F04C0F" w14:textId="77777777" w:rsidR="00087D54" w:rsidRDefault="00000000">
      <w:pPr>
        <w:numPr>
          <w:ilvl w:val="0"/>
          <w:numId w:val="4"/>
        </w:numPr>
      </w:pPr>
      <w:r>
        <w:rPr>
          <w:b/>
        </w:rPr>
        <w:t>Q:</w:t>
      </w:r>
      <w:r>
        <w:t xml:space="preserve"> How does the scene make you feel?</w:t>
      </w:r>
      <w:r>
        <w:br/>
      </w:r>
      <w:r>
        <w:rPr>
          <w:b/>
        </w:rPr>
        <w:t>A:</w:t>
      </w:r>
      <w:r>
        <w:t xml:space="preserve"> The scene feels funny because the bird tries to help, but the owl does not need it.</w:t>
      </w:r>
    </w:p>
    <w:p w14:paraId="34A27C7E" w14:textId="77777777" w:rsidR="00087D54" w:rsidRDefault="00000000">
      <w:r>
        <w:pict w14:anchorId="3FF409D4">
          <v:rect id="_x0000_i1028" style="width:0;height:1.5pt" o:hralign="center" o:hrstd="t" o:hr="t" fillcolor="#a0a0a0" stroked="f"/>
        </w:pict>
      </w:r>
    </w:p>
    <w:p w14:paraId="588ECB95" w14:textId="77777777" w:rsidR="00087D54" w:rsidRDefault="00000000">
      <w:pPr>
        <w:rPr>
          <w:b/>
        </w:rPr>
      </w:pPr>
      <w:r>
        <w:rPr>
          <w:b/>
        </w:rPr>
        <w:t>Summary:</w:t>
      </w:r>
    </w:p>
    <w:p w14:paraId="7924FCD9" w14:textId="77777777" w:rsidR="00087D54" w:rsidRDefault="00000000">
      <w:r>
        <w:t>The bird tries to help an owl in the evening. The bird uses a flashlight, thinking it will help the owl see in the dark. However, the owl does not need the light because it can see well at night. The owl looks surprised and says, “Oh, no!” when the light is turned on. A little mouse on the ground also seems startled by the light. The bird does not understand that owls can see at night, so its help is not needed.</w:t>
      </w:r>
    </w:p>
    <w:p w14:paraId="1B051C5A" w14:textId="77777777" w:rsidR="00087D54" w:rsidRDefault="00087D54"/>
    <w:p w14:paraId="2E1D6490" w14:textId="77777777" w:rsidR="00087D54" w:rsidRDefault="00087D54"/>
    <w:p w14:paraId="38A7C72C" w14:textId="77777777" w:rsidR="00087D54" w:rsidRDefault="00087D54"/>
    <w:p w14:paraId="1790BB2E" w14:textId="77777777" w:rsidR="00087D54" w:rsidRDefault="00087D54"/>
    <w:p w14:paraId="26697F2C" w14:textId="77777777" w:rsidR="00087D54" w:rsidRDefault="00087D54"/>
    <w:p w14:paraId="38407BF3" w14:textId="77777777" w:rsidR="00087D54" w:rsidRDefault="00087D54"/>
    <w:p w14:paraId="1CDFDF43" w14:textId="77777777" w:rsidR="00087D54" w:rsidRDefault="00087D54"/>
    <w:p w14:paraId="5384D9D7" w14:textId="77777777" w:rsidR="00087D54" w:rsidRDefault="00087D54"/>
    <w:p w14:paraId="2AA5F868" w14:textId="77777777" w:rsidR="00087D54" w:rsidRDefault="00087D54"/>
    <w:p w14:paraId="3C376574" w14:textId="77777777" w:rsidR="00087D54" w:rsidRDefault="00087D54"/>
    <w:p w14:paraId="343BEB68" w14:textId="77777777" w:rsidR="00087D54" w:rsidRDefault="00000000">
      <w:pPr>
        <w:jc w:val="center"/>
        <w:sectPr w:rsidR="00087D54">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9C2CD91" w14:textId="77777777" w:rsidR="00087D54" w:rsidRDefault="00000000">
      <w:pPr>
        <w:rPr>
          <w:b/>
          <w:highlight w:val="yellow"/>
        </w:rPr>
      </w:pPr>
      <w:r>
        <w:rPr>
          <w:b/>
          <w:highlight w:val="yellow"/>
        </w:rPr>
        <w:lastRenderedPageBreak/>
        <w:t>P. 26 and 27</w:t>
      </w:r>
    </w:p>
    <w:p w14:paraId="41553D3F" w14:textId="77777777" w:rsidR="00087D54" w:rsidRDefault="00000000">
      <w:pPr>
        <w:rPr>
          <w:b/>
        </w:rPr>
      </w:pPr>
      <w:r>
        <w:rPr>
          <w:b/>
        </w:rPr>
        <w:t>Q&amp;A Script</w:t>
      </w:r>
    </w:p>
    <w:p w14:paraId="7E1B603E" w14:textId="77777777" w:rsidR="00087D54" w:rsidRDefault="00000000">
      <w:pPr>
        <w:numPr>
          <w:ilvl w:val="0"/>
          <w:numId w:val="5"/>
        </w:numPr>
      </w:pPr>
      <w:r>
        <w:rPr>
          <w:b/>
        </w:rPr>
        <w:t>Q:</w:t>
      </w:r>
      <w:r>
        <w:t xml:space="preserve"> What is the bird holding in its hand?</w:t>
      </w:r>
      <w:r>
        <w:br/>
      </w:r>
      <w:r>
        <w:rPr>
          <w:b/>
        </w:rPr>
        <w:t>A:</w:t>
      </w:r>
      <w:r>
        <w:t xml:space="preserve"> The bird is holding a red cape.</w:t>
      </w:r>
    </w:p>
    <w:p w14:paraId="7B4819DD" w14:textId="77777777" w:rsidR="00087D54" w:rsidRDefault="00000000">
      <w:pPr>
        <w:numPr>
          <w:ilvl w:val="0"/>
          <w:numId w:val="5"/>
        </w:numPr>
      </w:pPr>
      <w:r>
        <w:rPr>
          <w:b/>
        </w:rPr>
        <w:t>Q:</w:t>
      </w:r>
      <w:r>
        <w:t xml:space="preserve"> How does the bird look in the picture?</w:t>
      </w:r>
      <w:r>
        <w:br/>
      </w:r>
      <w:r>
        <w:rPr>
          <w:b/>
        </w:rPr>
        <w:t>A:</w:t>
      </w:r>
      <w:r>
        <w:t xml:space="preserve"> The bird looks sad.</w:t>
      </w:r>
    </w:p>
    <w:p w14:paraId="1815307E" w14:textId="77777777" w:rsidR="00087D54" w:rsidRDefault="00000000">
      <w:pPr>
        <w:numPr>
          <w:ilvl w:val="0"/>
          <w:numId w:val="5"/>
        </w:numPr>
      </w:pPr>
      <w:r>
        <w:rPr>
          <w:b/>
        </w:rPr>
        <w:t>Q:</w:t>
      </w:r>
      <w:r>
        <w:t xml:space="preserve"> </w:t>
      </w:r>
      <w:bookmarkStart w:id="12" w:name="_Hlk195611517"/>
      <w:r>
        <w:t xml:space="preserve">What time of day is it </w:t>
      </w:r>
      <w:bookmarkEnd w:id="12"/>
      <w:r>
        <w:t>in the picture?</w:t>
      </w:r>
      <w:r>
        <w:br/>
      </w:r>
      <w:r>
        <w:rPr>
          <w:b/>
        </w:rPr>
        <w:t>A:</w:t>
      </w:r>
      <w:r>
        <w:t xml:space="preserve"> </w:t>
      </w:r>
      <w:bookmarkStart w:id="13" w:name="_Hlk195611526"/>
      <w:r>
        <w:t>It is nighttime.</w:t>
      </w:r>
      <w:bookmarkEnd w:id="13"/>
    </w:p>
    <w:p w14:paraId="7FF21954" w14:textId="77777777" w:rsidR="00087D54" w:rsidRDefault="00000000">
      <w:pPr>
        <w:numPr>
          <w:ilvl w:val="0"/>
          <w:numId w:val="5"/>
        </w:numPr>
      </w:pPr>
      <w:r>
        <w:rPr>
          <w:b/>
        </w:rPr>
        <w:t>Q:</w:t>
      </w:r>
      <w:r>
        <w:t xml:space="preserve"> Why might the bird feel sad?</w:t>
      </w:r>
      <w:r>
        <w:br/>
      </w:r>
      <w:r>
        <w:rPr>
          <w:b/>
        </w:rPr>
        <w:t>A:</w:t>
      </w:r>
      <w:r>
        <w:t xml:space="preserve"> The bird might feel sad because it thinks it is not needed.</w:t>
      </w:r>
    </w:p>
    <w:p w14:paraId="05C29744" w14:textId="2DA73B9D" w:rsidR="00087D54" w:rsidRDefault="00000000">
      <w:pPr>
        <w:numPr>
          <w:ilvl w:val="0"/>
          <w:numId w:val="5"/>
        </w:numPr>
      </w:pPr>
      <w:r>
        <w:rPr>
          <w:b/>
        </w:rPr>
        <w:t>Q:</w:t>
      </w:r>
      <w:r>
        <w:t xml:space="preserve"> </w:t>
      </w:r>
      <w:bookmarkStart w:id="14" w:name="_Hlk195611544"/>
      <w:r>
        <w:t>What is in the sky?</w:t>
      </w:r>
      <w:bookmarkEnd w:id="14"/>
      <w:r>
        <w:br/>
      </w:r>
      <w:r>
        <w:rPr>
          <w:b/>
        </w:rPr>
        <w:t>A:</w:t>
      </w:r>
      <w:r>
        <w:t xml:space="preserve"> </w:t>
      </w:r>
      <w:bookmarkStart w:id="15" w:name="_Hlk195611560"/>
      <w:r>
        <w:t>There is a moon and stars in the sky.</w:t>
      </w:r>
      <w:bookmarkEnd w:id="15"/>
    </w:p>
    <w:p w14:paraId="1531C6F9" w14:textId="77777777" w:rsidR="00087D54" w:rsidRDefault="00000000">
      <w:pPr>
        <w:numPr>
          <w:ilvl w:val="0"/>
          <w:numId w:val="5"/>
        </w:numPr>
      </w:pPr>
      <w:r>
        <w:rPr>
          <w:b/>
        </w:rPr>
        <w:t>Q:</w:t>
      </w:r>
      <w:r>
        <w:t xml:space="preserve"> </w:t>
      </w:r>
      <w:bookmarkStart w:id="16" w:name="_Hlk195611581"/>
      <w:r>
        <w:t>Where is the bird sitting?</w:t>
      </w:r>
      <w:bookmarkEnd w:id="16"/>
      <w:r>
        <w:br/>
      </w:r>
      <w:r>
        <w:rPr>
          <w:b/>
        </w:rPr>
        <w:t>A:</w:t>
      </w:r>
      <w:r>
        <w:t xml:space="preserve"> </w:t>
      </w:r>
      <w:bookmarkStart w:id="17" w:name="_Hlk195611589"/>
      <w:r>
        <w:t>The bird is sitting near a pond.</w:t>
      </w:r>
      <w:bookmarkEnd w:id="17"/>
    </w:p>
    <w:p w14:paraId="31AB0BEF" w14:textId="77777777" w:rsidR="00087D54" w:rsidRDefault="00000000">
      <w:pPr>
        <w:numPr>
          <w:ilvl w:val="0"/>
          <w:numId w:val="5"/>
        </w:numPr>
      </w:pPr>
      <w:r>
        <w:rPr>
          <w:b/>
        </w:rPr>
        <w:t>Q:</w:t>
      </w:r>
      <w:r>
        <w:t xml:space="preserve"> What does the cape on the ground represent?</w:t>
      </w:r>
      <w:r>
        <w:br/>
      </w:r>
      <w:r>
        <w:rPr>
          <w:b/>
        </w:rPr>
        <w:t>A:</w:t>
      </w:r>
      <w:r>
        <w:t xml:space="preserve"> The cape represents the bird’s idea of being a superhero.</w:t>
      </w:r>
    </w:p>
    <w:p w14:paraId="09F5A2A0" w14:textId="77777777" w:rsidR="00087D54" w:rsidRDefault="00000000">
      <w:pPr>
        <w:numPr>
          <w:ilvl w:val="0"/>
          <w:numId w:val="5"/>
        </w:numPr>
      </w:pPr>
      <w:r>
        <w:rPr>
          <w:b/>
        </w:rPr>
        <w:t>Q:</w:t>
      </w:r>
      <w:r>
        <w:t xml:space="preserve"> Why does the bird think they don’t need a superman?</w:t>
      </w:r>
      <w:r>
        <w:br/>
      </w:r>
      <w:r>
        <w:rPr>
          <w:b/>
        </w:rPr>
        <w:t>A:</w:t>
      </w:r>
      <w:r>
        <w:t xml:space="preserve"> The bird might think this because others did not seem to need its help.</w:t>
      </w:r>
    </w:p>
    <w:p w14:paraId="2F6C7C96" w14:textId="77777777" w:rsidR="00087D54" w:rsidRDefault="00000000">
      <w:pPr>
        <w:numPr>
          <w:ilvl w:val="0"/>
          <w:numId w:val="5"/>
        </w:numPr>
      </w:pPr>
      <w:r>
        <w:rPr>
          <w:b/>
        </w:rPr>
        <w:t>Q:</w:t>
      </w:r>
      <w:r>
        <w:t xml:space="preserve"> What is the bird looking at in the water?</w:t>
      </w:r>
      <w:r>
        <w:br/>
      </w:r>
      <w:r>
        <w:rPr>
          <w:b/>
        </w:rPr>
        <w:t>A:</w:t>
      </w:r>
      <w:r>
        <w:t xml:space="preserve"> The bird is looking at its reflection in the water.</w:t>
      </w:r>
    </w:p>
    <w:p w14:paraId="6FF463A0" w14:textId="77777777" w:rsidR="00087D54" w:rsidRDefault="00000000">
      <w:pPr>
        <w:numPr>
          <w:ilvl w:val="0"/>
          <w:numId w:val="5"/>
        </w:numPr>
      </w:pPr>
      <w:r>
        <w:rPr>
          <w:b/>
        </w:rPr>
        <w:t>Q:</w:t>
      </w:r>
      <w:r>
        <w:t xml:space="preserve"> How might the bird feel about being a superhero?</w:t>
      </w:r>
      <w:r>
        <w:br/>
      </w:r>
      <w:r>
        <w:rPr>
          <w:b/>
        </w:rPr>
        <w:t>A:</w:t>
      </w:r>
      <w:r>
        <w:t xml:space="preserve"> The bird might feel disappointed about being a superhero.</w:t>
      </w:r>
    </w:p>
    <w:p w14:paraId="0D9EE8DD" w14:textId="77777777" w:rsidR="00087D54" w:rsidRDefault="00000000">
      <w:pPr>
        <w:numPr>
          <w:ilvl w:val="0"/>
          <w:numId w:val="5"/>
        </w:numPr>
      </w:pPr>
      <w:r>
        <w:rPr>
          <w:b/>
        </w:rPr>
        <w:t>Q:</w:t>
      </w:r>
      <w:r>
        <w:t xml:space="preserve"> What is the bird thinking about as it looks at the pond?</w:t>
      </w:r>
      <w:r>
        <w:br/>
      </w:r>
      <w:r>
        <w:rPr>
          <w:b/>
        </w:rPr>
        <w:t>A:</w:t>
      </w:r>
      <w:r>
        <w:t xml:space="preserve"> The bird might be thinking about whether its help is really needed.</w:t>
      </w:r>
    </w:p>
    <w:p w14:paraId="245823F4" w14:textId="77777777" w:rsidR="00087D54" w:rsidRDefault="00000000">
      <w:pPr>
        <w:numPr>
          <w:ilvl w:val="0"/>
          <w:numId w:val="5"/>
        </w:numPr>
      </w:pPr>
      <w:r>
        <w:rPr>
          <w:b/>
        </w:rPr>
        <w:t>Q:</w:t>
      </w:r>
      <w:r>
        <w:t xml:space="preserve"> Why is the bird holding the cape to its face?</w:t>
      </w:r>
      <w:r>
        <w:br/>
      </w:r>
      <w:r>
        <w:rPr>
          <w:b/>
        </w:rPr>
        <w:t>A:</w:t>
      </w:r>
      <w:r>
        <w:t xml:space="preserve"> The bird might be feeling lonely or unappreciated.</w:t>
      </w:r>
    </w:p>
    <w:p w14:paraId="64680DEC" w14:textId="77777777" w:rsidR="00087D54" w:rsidRDefault="00000000">
      <w:pPr>
        <w:numPr>
          <w:ilvl w:val="0"/>
          <w:numId w:val="5"/>
        </w:numPr>
      </w:pPr>
      <w:r>
        <w:rPr>
          <w:b/>
        </w:rPr>
        <w:t>Q:</w:t>
      </w:r>
      <w:r>
        <w:t xml:space="preserve"> What does the cape symbolize for the bird?</w:t>
      </w:r>
      <w:r>
        <w:br/>
      </w:r>
      <w:r>
        <w:rPr>
          <w:b/>
        </w:rPr>
        <w:t>A:</w:t>
      </w:r>
      <w:r>
        <w:t xml:space="preserve"> The cape symbolizes the bird’s wish to be a helper or a hero.</w:t>
      </w:r>
    </w:p>
    <w:p w14:paraId="06EAFF1D" w14:textId="77777777" w:rsidR="00087D54" w:rsidRDefault="00000000">
      <w:pPr>
        <w:numPr>
          <w:ilvl w:val="0"/>
          <w:numId w:val="5"/>
        </w:numPr>
      </w:pPr>
      <w:r>
        <w:rPr>
          <w:b/>
        </w:rPr>
        <w:t>Q:</w:t>
      </w:r>
      <w:r>
        <w:t xml:space="preserve"> Do the other animals appreciate the bird's help?</w:t>
      </w:r>
      <w:r>
        <w:br/>
      </w:r>
      <w:r>
        <w:rPr>
          <w:b/>
        </w:rPr>
        <w:t>A:</w:t>
      </w:r>
      <w:r>
        <w:t xml:space="preserve"> It seems the other animals did not really appreciate the bird's help.</w:t>
      </w:r>
    </w:p>
    <w:p w14:paraId="0049AFFD" w14:textId="77777777" w:rsidR="00087D54" w:rsidRDefault="00000000">
      <w:pPr>
        <w:numPr>
          <w:ilvl w:val="0"/>
          <w:numId w:val="5"/>
        </w:numPr>
      </w:pPr>
      <w:r>
        <w:rPr>
          <w:b/>
        </w:rPr>
        <w:t>Q:</w:t>
      </w:r>
      <w:r>
        <w:t xml:space="preserve"> What could make the bird feel better?</w:t>
      </w:r>
      <w:r>
        <w:br/>
      </w:r>
      <w:r>
        <w:rPr>
          <w:b/>
        </w:rPr>
        <w:t>A:</w:t>
      </w:r>
      <w:r>
        <w:t xml:space="preserve"> Knowing that its intentions were kind might make the bird feel better.</w:t>
      </w:r>
    </w:p>
    <w:p w14:paraId="48E79C2D" w14:textId="77777777" w:rsidR="002C0BA8" w:rsidRDefault="002C0BA8" w:rsidP="002C0BA8">
      <w:pPr>
        <w:ind w:left="360"/>
      </w:pPr>
    </w:p>
    <w:p w14:paraId="25F13615" w14:textId="77777777" w:rsidR="00087D54" w:rsidRDefault="00000000">
      <w:pPr>
        <w:numPr>
          <w:ilvl w:val="0"/>
          <w:numId w:val="5"/>
        </w:numPr>
      </w:pPr>
      <w:r>
        <w:rPr>
          <w:b/>
        </w:rPr>
        <w:lastRenderedPageBreak/>
        <w:t>Q:</w:t>
      </w:r>
      <w:r>
        <w:t xml:space="preserve"> Is the bird alone by the pond?</w:t>
      </w:r>
      <w:r>
        <w:br/>
      </w:r>
      <w:r>
        <w:rPr>
          <w:b/>
        </w:rPr>
        <w:t>A:</w:t>
      </w:r>
      <w:r>
        <w:t xml:space="preserve"> No, the bird is not alone by the pond.</w:t>
      </w:r>
    </w:p>
    <w:p w14:paraId="31B48DD0" w14:textId="77777777" w:rsidR="00087D54" w:rsidRDefault="00000000">
      <w:pPr>
        <w:numPr>
          <w:ilvl w:val="0"/>
          <w:numId w:val="5"/>
        </w:numPr>
      </w:pPr>
      <w:r>
        <w:rPr>
          <w:b/>
        </w:rPr>
        <w:t>Q:</w:t>
      </w:r>
      <w:r>
        <w:t xml:space="preserve"> What does the bird learn from this experience?</w:t>
      </w:r>
      <w:r>
        <w:br/>
      </w:r>
      <w:r>
        <w:rPr>
          <w:b/>
        </w:rPr>
        <w:t>A:</w:t>
      </w:r>
      <w:r>
        <w:t xml:space="preserve"> The bird might learn that not everyone needs help all the time.</w:t>
      </w:r>
    </w:p>
    <w:p w14:paraId="76B11FAE" w14:textId="77777777" w:rsidR="00087D54" w:rsidRDefault="00000000">
      <w:pPr>
        <w:numPr>
          <w:ilvl w:val="0"/>
          <w:numId w:val="5"/>
        </w:numPr>
      </w:pPr>
      <w:r>
        <w:rPr>
          <w:b/>
        </w:rPr>
        <w:t>Q:</w:t>
      </w:r>
      <w:r>
        <w:t xml:space="preserve"> Does the bird still want to be a superhero?</w:t>
      </w:r>
      <w:r>
        <w:br/>
      </w:r>
      <w:r>
        <w:rPr>
          <w:b/>
        </w:rPr>
        <w:t>A:</w:t>
      </w:r>
      <w:r>
        <w:t xml:space="preserve"> The bird might be unsure about being a superhero now.</w:t>
      </w:r>
    </w:p>
    <w:p w14:paraId="5723FF92" w14:textId="77777777" w:rsidR="00087D54" w:rsidRDefault="00000000">
      <w:pPr>
        <w:numPr>
          <w:ilvl w:val="0"/>
          <w:numId w:val="5"/>
        </w:numPr>
      </w:pPr>
      <w:r>
        <w:rPr>
          <w:b/>
        </w:rPr>
        <w:t>Q:</w:t>
      </w:r>
      <w:r>
        <w:t xml:space="preserve"> What could the bird do next time to feel happier?</w:t>
      </w:r>
      <w:r>
        <w:br/>
      </w:r>
      <w:r>
        <w:rPr>
          <w:b/>
        </w:rPr>
        <w:t>A:</w:t>
      </w:r>
      <w:r>
        <w:t xml:space="preserve"> The bird could wait to see if someone really needs help before jumping in.</w:t>
      </w:r>
    </w:p>
    <w:p w14:paraId="1B10787B" w14:textId="77777777" w:rsidR="00087D54" w:rsidRDefault="00000000">
      <w:r>
        <w:pict w14:anchorId="1029F3AB">
          <v:rect id="_x0000_i1029" style="width:0;height:1.5pt" o:hralign="center" o:hrstd="t" o:hr="t" fillcolor="#a0a0a0" stroked="f"/>
        </w:pict>
      </w:r>
    </w:p>
    <w:p w14:paraId="61EAC47F" w14:textId="77777777" w:rsidR="00087D54" w:rsidRDefault="00000000">
      <w:pPr>
        <w:rPr>
          <w:b/>
        </w:rPr>
      </w:pPr>
      <w:r>
        <w:rPr>
          <w:b/>
        </w:rPr>
        <w:t>Summary:</w:t>
      </w:r>
    </w:p>
    <w:p w14:paraId="068136B9" w14:textId="77777777" w:rsidR="00087D54" w:rsidRDefault="00000000">
      <w:r>
        <w:t>The bird feels sad because it thinks nobody needs its help. It sits by the pond at night, holding its red cape and looking at its reflection in the water. The bird wanted to be a superhero, but the other animals did not seem to need its help. This makes the bird feel lonely and disappointed. The bird learns that not everyone needs help all the time, even if it wants to be helpful. However, he sees a chick in need of help.</w:t>
      </w:r>
    </w:p>
    <w:p w14:paraId="261D10FB" w14:textId="77777777" w:rsidR="00087D54" w:rsidRDefault="00087D54"/>
    <w:p w14:paraId="44212262" w14:textId="77777777" w:rsidR="00087D54" w:rsidRDefault="00087D54"/>
    <w:p w14:paraId="4630E218" w14:textId="77777777" w:rsidR="00087D54" w:rsidRDefault="00087D54"/>
    <w:p w14:paraId="5C5E7A0D" w14:textId="77777777" w:rsidR="00087D54" w:rsidRDefault="00087D54"/>
    <w:p w14:paraId="2F7D1B91" w14:textId="77777777" w:rsidR="00087D54" w:rsidRDefault="00087D54"/>
    <w:p w14:paraId="6D975128" w14:textId="77777777" w:rsidR="00087D54" w:rsidRDefault="00087D54"/>
    <w:p w14:paraId="6111504F" w14:textId="77777777" w:rsidR="00087D54" w:rsidRDefault="00087D54"/>
    <w:p w14:paraId="7042CC60" w14:textId="77777777" w:rsidR="00087D54" w:rsidRDefault="00087D54"/>
    <w:p w14:paraId="4DA76B5F" w14:textId="77777777" w:rsidR="00087D54" w:rsidRDefault="00087D54"/>
    <w:p w14:paraId="2ACEF5F4" w14:textId="77777777" w:rsidR="00087D54" w:rsidRDefault="00087D54"/>
    <w:p w14:paraId="60BE4E55" w14:textId="77777777" w:rsidR="00087D54" w:rsidRDefault="00000000">
      <w:pPr>
        <w:jc w:val="center"/>
        <w:sectPr w:rsidR="00087D54">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FCFF1A9" w14:textId="77777777" w:rsidR="00087D54" w:rsidRDefault="00000000">
      <w:pPr>
        <w:rPr>
          <w:b/>
          <w:highlight w:val="yellow"/>
        </w:rPr>
      </w:pPr>
      <w:r>
        <w:rPr>
          <w:b/>
          <w:highlight w:val="yellow"/>
        </w:rPr>
        <w:lastRenderedPageBreak/>
        <w:t>P. 28 and 29</w:t>
      </w:r>
    </w:p>
    <w:p w14:paraId="6776D7FA" w14:textId="77777777" w:rsidR="00087D54" w:rsidRDefault="00000000">
      <w:pPr>
        <w:rPr>
          <w:b/>
        </w:rPr>
      </w:pPr>
      <w:r>
        <w:rPr>
          <w:b/>
        </w:rPr>
        <w:t>Q&amp;A Script</w:t>
      </w:r>
    </w:p>
    <w:p w14:paraId="55488E20" w14:textId="77777777" w:rsidR="00087D54" w:rsidRDefault="00000000">
      <w:pPr>
        <w:numPr>
          <w:ilvl w:val="0"/>
          <w:numId w:val="6"/>
        </w:numPr>
      </w:pPr>
      <w:r>
        <w:rPr>
          <w:b/>
        </w:rPr>
        <w:t>Q:</w:t>
      </w:r>
      <w:r>
        <w:t xml:space="preserve"> What is the bird carrying in its wing?</w:t>
      </w:r>
      <w:r>
        <w:br/>
      </w:r>
      <w:r>
        <w:rPr>
          <w:b/>
        </w:rPr>
        <w:t>A:</w:t>
      </w:r>
      <w:r>
        <w:t xml:space="preserve"> The bird is carrying a small chick in its wing.</w:t>
      </w:r>
    </w:p>
    <w:p w14:paraId="5B814893" w14:textId="77777777" w:rsidR="00087D54" w:rsidRDefault="00000000">
      <w:pPr>
        <w:numPr>
          <w:ilvl w:val="0"/>
          <w:numId w:val="6"/>
        </w:numPr>
      </w:pPr>
      <w:r>
        <w:rPr>
          <w:b/>
        </w:rPr>
        <w:t>Q:</w:t>
      </w:r>
      <w:r>
        <w:t xml:space="preserve"> What time of day is it in the first picture?</w:t>
      </w:r>
      <w:r>
        <w:br/>
      </w:r>
      <w:r>
        <w:rPr>
          <w:b/>
        </w:rPr>
        <w:t>A:</w:t>
      </w:r>
      <w:r>
        <w:t xml:space="preserve"> It is nighttime.</w:t>
      </w:r>
    </w:p>
    <w:p w14:paraId="09CA1F46" w14:textId="77777777" w:rsidR="00087D54" w:rsidRDefault="00000000">
      <w:pPr>
        <w:numPr>
          <w:ilvl w:val="0"/>
          <w:numId w:val="6"/>
        </w:numPr>
      </w:pPr>
      <w:r>
        <w:rPr>
          <w:b/>
        </w:rPr>
        <w:t>Q:</w:t>
      </w:r>
      <w:r>
        <w:t xml:space="preserve"> </w:t>
      </w:r>
      <w:bookmarkStart w:id="18" w:name="_Hlk195611810"/>
      <w:r>
        <w:t>What does the bird use to see in the dark?</w:t>
      </w:r>
      <w:bookmarkEnd w:id="18"/>
      <w:r>
        <w:br/>
      </w:r>
      <w:r>
        <w:rPr>
          <w:b/>
        </w:rPr>
        <w:t>A:</w:t>
      </w:r>
      <w:r>
        <w:t xml:space="preserve"> </w:t>
      </w:r>
      <w:bookmarkStart w:id="19" w:name="_Hlk195611818"/>
      <w:r>
        <w:t>The bird uses a flashlight to see in the dark.</w:t>
      </w:r>
      <w:bookmarkEnd w:id="19"/>
    </w:p>
    <w:p w14:paraId="2A1E7B2D" w14:textId="68028013" w:rsidR="00087D54" w:rsidRDefault="00000000">
      <w:pPr>
        <w:numPr>
          <w:ilvl w:val="0"/>
          <w:numId w:val="6"/>
        </w:numPr>
      </w:pPr>
      <w:r>
        <w:rPr>
          <w:b/>
        </w:rPr>
        <w:t>Q:</w:t>
      </w:r>
      <w:r>
        <w:t xml:space="preserve"> </w:t>
      </w:r>
      <w:bookmarkStart w:id="20" w:name="_Hlk195611675"/>
      <w:r>
        <w:t>Where is the bird walking?</w:t>
      </w:r>
      <w:bookmarkEnd w:id="20"/>
      <w:r>
        <w:br/>
      </w:r>
      <w:r>
        <w:rPr>
          <w:b/>
        </w:rPr>
        <w:t>A:</w:t>
      </w:r>
      <w:r>
        <w:t xml:space="preserve"> </w:t>
      </w:r>
      <w:bookmarkStart w:id="21" w:name="_Hlk195611682"/>
      <w:r>
        <w:t>The bird is walking towards a barn.</w:t>
      </w:r>
      <w:bookmarkEnd w:id="21"/>
    </w:p>
    <w:p w14:paraId="6E683068" w14:textId="77777777" w:rsidR="00087D54" w:rsidRDefault="00000000">
      <w:pPr>
        <w:numPr>
          <w:ilvl w:val="0"/>
          <w:numId w:val="6"/>
        </w:numPr>
      </w:pPr>
      <w:r>
        <w:rPr>
          <w:b/>
        </w:rPr>
        <w:t>Q:</w:t>
      </w:r>
      <w:r>
        <w:t xml:space="preserve"> Who is the bird helping in the second picture?</w:t>
      </w:r>
      <w:r>
        <w:br/>
      </w:r>
      <w:r>
        <w:rPr>
          <w:b/>
        </w:rPr>
        <w:t>A:</w:t>
      </w:r>
      <w:r>
        <w:t xml:space="preserve"> The bird is helping the rooster and the other chickens.</w:t>
      </w:r>
    </w:p>
    <w:p w14:paraId="2E15F56D" w14:textId="77777777" w:rsidR="00087D54" w:rsidRDefault="00000000">
      <w:pPr>
        <w:numPr>
          <w:ilvl w:val="0"/>
          <w:numId w:val="6"/>
        </w:numPr>
      </w:pPr>
      <w:r>
        <w:rPr>
          <w:b/>
        </w:rPr>
        <w:t>Q:</w:t>
      </w:r>
      <w:r>
        <w:t xml:space="preserve"> How do the chickens look in the second picture?</w:t>
      </w:r>
      <w:r>
        <w:br/>
      </w:r>
      <w:r>
        <w:rPr>
          <w:b/>
        </w:rPr>
        <w:t>A:</w:t>
      </w:r>
      <w:r>
        <w:t xml:space="preserve"> The chickens look surprised.</w:t>
      </w:r>
    </w:p>
    <w:p w14:paraId="1B7522F4" w14:textId="77777777" w:rsidR="00087D54" w:rsidRDefault="00000000">
      <w:pPr>
        <w:numPr>
          <w:ilvl w:val="0"/>
          <w:numId w:val="6"/>
        </w:numPr>
      </w:pPr>
      <w:r>
        <w:rPr>
          <w:b/>
        </w:rPr>
        <w:t>Q:</w:t>
      </w:r>
      <w:r>
        <w:t xml:space="preserve"> What is the bird saying in the second picture?</w:t>
      </w:r>
      <w:r>
        <w:br/>
      </w:r>
      <w:r>
        <w:rPr>
          <w:b/>
        </w:rPr>
        <w:t>A:</w:t>
      </w:r>
      <w:r>
        <w:t xml:space="preserve"> The bird is saying, “I am a superman!”</w:t>
      </w:r>
    </w:p>
    <w:p w14:paraId="77CAA1A3" w14:textId="77777777" w:rsidR="00087D54" w:rsidRDefault="00000000">
      <w:pPr>
        <w:numPr>
          <w:ilvl w:val="0"/>
          <w:numId w:val="6"/>
        </w:numPr>
      </w:pPr>
      <w:r>
        <w:rPr>
          <w:b/>
        </w:rPr>
        <w:t>Q:</w:t>
      </w:r>
      <w:r>
        <w:t xml:space="preserve"> Why might the bird call itself a superman?</w:t>
      </w:r>
      <w:r>
        <w:br/>
      </w:r>
      <w:r>
        <w:rPr>
          <w:b/>
        </w:rPr>
        <w:t>A:</w:t>
      </w:r>
      <w:r>
        <w:t xml:space="preserve"> The bird might call itself a superman because it feels brave and helpful.</w:t>
      </w:r>
    </w:p>
    <w:p w14:paraId="33A7D07E" w14:textId="77777777" w:rsidR="00087D54" w:rsidRDefault="00000000">
      <w:pPr>
        <w:numPr>
          <w:ilvl w:val="0"/>
          <w:numId w:val="6"/>
        </w:numPr>
      </w:pPr>
      <w:r>
        <w:rPr>
          <w:b/>
        </w:rPr>
        <w:t>Q:</w:t>
      </w:r>
      <w:r>
        <w:t xml:space="preserve"> Who looks the most surprised in the picture with the rooster?</w:t>
      </w:r>
      <w:r>
        <w:br/>
      </w:r>
      <w:r>
        <w:rPr>
          <w:b/>
        </w:rPr>
        <w:t>A:</w:t>
      </w:r>
      <w:r>
        <w:t xml:space="preserve"> The rooster looks the most surprised.</w:t>
      </w:r>
    </w:p>
    <w:p w14:paraId="47F6495D" w14:textId="77777777" w:rsidR="00087D54" w:rsidRDefault="00000000">
      <w:pPr>
        <w:numPr>
          <w:ilvl w:val="0"/>
          <w:numId w:val="6"/>
        </w:numPr>
      </w:pPr>
      <w:r>
        <w:rPr>
          <w:b/>
        </w:rPr>
        <w:t>Q:</w:t>
      </w:r>
      <w:r>
        <w:t xml:space="preserve"> How does the chick feel being carried by the bird?</w:t>
      </w:r>
      <w:r>
        <w:br/>
      </w:r>
      <w:r>
        <w:rPr>
          <w:b/>
        </w:rPr>
        <w:t>A:</w:t>
      </w:r>
      <w:r>
        <w:t xml:space="preserve"> The chick might feel safe being carried by the bird.</w:t>
      </w:r>
    </w:p>
    <w:p w14:paraId="4E695B96" w14:textId="77777777" w:rsidR="00087D54" w:rsidRDefault="00000000">
      <w:pPr>
        <w:numPr>
          <w:ilvl w:val="0"/>
          <w:numId w:val="6"/>
        </w:numPr>
      </w:pPr>
      <w:r>
        <w:rPr>
          <w:b/>
        </w:rPr>
        <w:t>Q:</w:t>
      </w:r>
      <w:r>
        <w:t xml:space="preserve"> Why is the bird helping the chickens?</w:t>
      </w:r>
      <w:r>
        <w:br/>
      </w:r>
      <w:r>
        <w:rPr>
          <w:b/>
        </w:rPr>
        <w:t>A:</w:t>
      </w:r>
      <w:r>
        <w:t xml:space="preserve"> The bird might be helping the chickens because it wants to protect them.</w:t>
      </w:r>
    </w:p>
    <w:p w14:paraId="3AEB6B6D" w14:textId="77777777" w:rsidR="00087D54" w:rsidRDefault="00000000">
      <w:pPr>
        <w:numPr>
          <w:ilvl w:val="0"/>
          <w:numId w:val="6"/>
        </w:numPr>
      </w:pPr>
      <w:r>
        <w:rPr>
          <w:b/>
        </w:rPr>
        <w:t>Q:</w:t>
      </w:r>
      <w:r>
        <w:t xml:space="preserve"> How does the bird feel about helping others?</w:t>
      </w:r>
      <w:r>
        <w:br/>
      </w:r>
      <w:r>
        <w:rPr>
          <w:b/>
        </w:rPr>
        <w:t>A:</w:t>
      </w:r>
      <w:r>
        <w:t xml:space="preserve"> The bird feels proud about helping others.</w:t>
      </w:r>
    </w:p>
    <w:p w14:paraId="7484F795" w14:textId="77777777" w:rsidR="00087D54" w:rsidRDefault="00000000">
      <w:pPr>
        <w:numPr>
          <w:ilvl w:val="0"/>
          <w:numId w:val="6"/>
        </w:numPr>
      </w:pPr>
      <w:r>
        <w:rPr>
          <w:b/>
        </w:rPr>
        <w:t>Q:</w:t>
      </w:r>
      <w:r>
        <w:t xml:space="preserve"> What does the bird’s cape represent?</w:t>
      </w:r>
      <w:r>
        <w:br/>
      </w:r>
      <w:r>
        <w:rPr>
          <w:b/>
        </w:rPr>
        <w:t>A:</w:t>
      </w:r>
      <w:r>
        <w:t xml:space="preserve"> The bird’s cape represents its wish to be a superhero.</w:t>
      </w:r>
    </w:p>
    <w:p w14:paraId="2C1AF7CE" w14:textId="77777777" w:rsidR="00087D54" w:rsidRDefault="00000000">
      <w:pPr>
        <w:numPr>
          <w:ilvl w:val="0"/>
          <w:numId w:val="6"/>
        </w:numPr>
      </w:pPr>
      <w:r>
        <w:rPr>
          <w:b/>
        </w:rPr>
        <w:t>Q:</w:t>
      </w:r>
      <w:r>
        <w:t xml:space="preserve"> Where are the chickens standing?</w:t>
      </w:r>
      <w:r>
        <w:br/>
      </w:r>
      <w:r>
        <w:rPr>
          <w:b/>
        </w:rPr>
        <w:t>A:</w:t>
      </w:r>
      <w:r>
        <w:t xml:space="preserve"> The chickens are standing inside the barn.</w:t>
      </w:r>
    </w:p>
    <w:p w14:paraId="21A16A3C" w14:textId="77777777" w:rsidR="00087D54" w:rsidRDefault="00000000">
      <w:pPr>
        <w:numPr>
          <w:ilvl w:val="0"/>
          <w:numId w:val="6"/>
        </w:numPr>
      </w:pPr>
      <w:r>
        <w:rPr>
          <w:b/>
        </w:rPr>
        <w:t>Q:</w:t>
      </w:r>
      <w:r>
        <w:t xml:space="preserve"> What do you think the chickens think about the bird’s cape?</w:t>
      </w:r>
      <w:r>
        <w:br/>
      </w:r>
      <w:r>
        <w:rPr>
          <w:b/>
        </w:rPr>
        <w:t>A:</w:t>
      </w:r>
      <w:r>
        <w:t xml:space="preserve"> The chickens might think the bird’s cape is funny.</w:t>
      </w:r>
    </w:p>
    <w:p w14:paraId="7110931F" w14:textId="77777777" w:rsidR="00895432" w:rsidRDefault="00895432" w:rsidP="00895432">
      <w:pPr>
        <w:ind w:left="360"/>
      </w:pPr>
    </w:p>
    <w:p w14:paraId="487555D0" w14:textId="77777777" w:rsidR="00087D54" w:rsidRDefault="00000000">
      <w:pPr>
        <w:numPr>
          <w:ilvl w:val="0"/>
          <w:numId w:val="6"/>
        </w:numPr>
      </w:pPr>
      <w:r>
        <w:rPr>
          <w:b/>
        </w:rPr>
        <w:lastRenderedPageBreak/>
        <w:t>Q:</w:t>
      </w:r>
      <w:r>
        <w:t xml:space="preserve"> Why is the bird holding its wing up like a superhero?</w:t>
      </w:r>
      <w:r>
        <w:br/>
      </w:r>
      <w:r>
        <w:rPr>
          <w:b/>
        </w:rPr>
        <w:t>A:</w:t>
      </w:r>
      <w:r>
        <w:t xml:space="preserve"> The bird is holding its wing up to show strength and confidence.</w:t>
      </w:r>
    </w:p>
    <w:p w14:paraId="5869FA7B" w14:textId="77777777" w:rsidR="00087D54" w:rsidRDefault="00000000">
      <w:pPr>
        <w:numPr>
          <w:ilvl w:val="0"/>
          <w:numId w:val="6"/>
        </w:numPr>
      </w:pPr>
      <w:r>
        <w:rPr>
          <w:b/>
        </w:rPr>
        <w:t>Q:</w:t>
      </w:r>
      <w:r>
        <w:t xml:space="preserve"> Do you think the bird is happy to help?</w:t>
      </w:r>
      <w:r>
        <w:br/>
      </w:r>
      <w:r>
        <w:rPr>
          <w:b/>
        </w:rPr>
        <w:t>A:</w:t>
      </w:r>
      <w:r>
        <w:t xml:space="preserve"> Yes, the bird seems happy to help.</w:t>
      </w:r>
    </w:p>
    <w:p w14:paraId="74BB2C6D" w14:textId="77777777" w:rsidR="00087D54" w:rsidRDefault="00000000">
      <w:pPr>
        <w:numPr>
          <w:ilvl w:val="0"/>
          <w:numId w:val="6"/>
        </w:numPr>
      </w:pPr>
      <w:r>
        <w:rPr>
          <w:b/>
        </w:rPr>
        <w:t>Q:</w:t>
      </w:r>
      <w:r>
        <w:t xml:space="preserve"> What does the bird want to show by helping?</w:t>
      </w:r>
      <w:r>
        <w:br/>
      </w:r>
      <w:r>
        <w:rPr>
          <w:b/>
        </w:rPr>
        <w:t>A:</w:t>
      </w:r>
      <w:r>
        <w:t xml:space="preserve"> The bird wants to show that it is brave and helpful.</w:t>
      </w:r>
    </w:p>
    <w:p w14:paraId="7B082A06" w14:textId="77777777" w:rsidR="00087D54" w:rsidRDefault="00000000">
      <w:pPr>
        <w:numPr>
          <w:ilvl w:val="0"/>
          <w:numId w:val="6"/>
        </w:numPr>
      </w:pPr>
      <w:r>
        <w:rPr>
          <w:b/>
        </w:rPr>
        <w:t>Q:</w:t>
      </w:r>
      <w:r>
        <w:t xml:space="preserve"> How would you describe the bird’s personality?</w:t>
      </w:r>
      <w:r>
        <w:br/>
      </w:r>
      <w:r>
        <w:rPr>
          <w:b/>
        </w:rPr>
        <w:t>A:</w:t>
      </w:r>
      <w:r>
        <w:t xml:space="preserve"> The bird’s personality is brave and caring.</w:t>
      </w:r>
    </w:p>
    <w:p w14:paraId="0341308E" w14:textId="77777777" w:rsidR="00087D54" w:rsidRDefault="00000000">
      <w:pPr>
        <w:numPr>
          <w:ilvl w:val="0"/>
          <w:numId w:val="6"/>
        </w:numPr>
      </w:pPr>
      <w:r>
        <w:rPr>
          <w:b/>
        </w:rPr>
        <w:t>Q:</w:t>
      </w:r>
      <w:r>
        <w:t xml:space="preserve"> What lesson can we learn from the bird?</w:t>
      </w:r>
      <w:r>
        <w:br/>
      </w:r>
      <w:r>
        <w:rPr>
          <w:b/>
        </w:rPr>
        <w:t>A:</w:t>
      </w:r>
      <w:r>
        <w:t xml:space="preserve"> We can learn that helping others is a good thing and can make us feel proud.</w:t>
      </w:r>
    </w:p>
    <w:p w14:paraId="76F05B2D" w14:textId="77777777" w:rsidR="00087D54" w:rsidRDefault="00000000">
      <w:r>
        <w:pict w14:anchorId="34759EF2">
          <v:rect id="_x0000_i1030" style="width:0;height:1.5pt" o:hralign="center" o:hrstd="t" o:hr="t" fillcolor="#a0a0a0" stroked="f"/>
        </w:pict>
      </w:r>
    </w:p>
    <w:p w14:paraId="7DE6B1E6" w14:textId="77777777" w:rsidR="00087D54" w:rsidRDefault="00000000">
      <w:pPr>
        <w:rPr>
          <w:b/>
        </w:rPr>
      </w:pPr>
      <w:r>
        <w:rPr>
          <w:b/>
        </w:rPr>
        <w:t>Summary:</w:t>
      </w:r>
    </w:p>
    <w:p w14:paraId="1643D2B2" w14:textId="77777777" w:rsidR="00087D54" w:rsidRDefault="00000000">
      <w:r>
        <w:t>The bird decides to be a superhero and help others. It walks through the night, carrying a little chick and using a flashlight to see in the dark. The bird reaches the barn where the rooster and chickens are. Feeling proud, the bird announces, "I am a superman!" The rooster and chickens look surprised, but the bird is happy to help. The bird’s actions show bravery and kindness, teaching us that helping others can make us feel like heroes.</w:t>
      </w:r>
    </w:p>
    <w:p w14:paraId="42F6C02B" w14:textId="77777777" w:rsidR="00087D54" w:rsidRDefault="00087D54"/>
    <w:p w14:paraId="0F3712BB" w14:textId="77777777" w:rsidR="00087D54" w:rsidRDefault="00087D54"/>
    <w:p w14:paraId="4ED652FE" w14:textId="77777777" w:rsidR="00087D54" w:rsidRDefault="00087D54"/>
    <w:p w14:paraId="0F3AC9EB" w14:textId="77777777" w:rsidR="00087D54" w:rsidRDefault="00087D54"/>
    <w:p w14:paraId="5D610892" w14:textId="77777777" w:rsidR="00087D54" w:rsidRDefault="00087D54"/>
    <w:p w14:paraId="6E92BED3" w14:textId="77777777" w:rsidR="00087D54" w:rsidRDefault="00087D54"/>
    <w:p w14:paraId="0EAF932D" w14:textId="77777777" w:rsidR="00087D54" w:rsidRDefault="00087D54"/>
    <w:p w14:paraId="00ADD5D5" w14:textId="77777777" w:rsidR="00087D54" w:rsidRDefault="00087D54"/>
    <w:p w14:paraId="27F0ED80" w14:textId="77777777" w:rsidR="00087D54" w:rsidRDefault="00087D54"/>
    <w:p w14:paraId="60D405EA" w14:textId="77777777" w:rsidR="00087D54" w:rsidRDefault="00087D54"/>
    <w:p w14:paraId="40F3D31D" w14:textId="77777777" w:rsidR="00087D54" w:rsidRDefault="00000000">
      <w:pPr>
        <w:jc w:val="center"/>
      </w:pPr>
      <w:bookmarkStart w:id="22" w:name="_heading=h.gjdgxs" w:colFirst="0" w:colLast="0"/>
      <w:bookmarkEnd w:id="22"/>
      <w:r>
        <w:rPr>
          <w:color w:val="156082"/>
          <w:sz w:val="20"/>
          <w:szCs w:val="20"/>
        </w:rPr>
        <w:t>Created by ChatGPT. Feel free to use and edit as needed.</w:t>
      </w:r>
    </w:p>
    <w:sectPr w:rsidR="00087D54">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16268" w14:textId="77777777" w:rsidR="006C4D37" w:rsidRDefault="006C4D37">
      <w:pPr>
        <w:spacing w:after="0" w:line="240" w:lineRule="auto"/>
      </w:pPr>
      <w:r>
        <w:separator/>
      </w:r>
    </w:p>
  </w:endnote>
  <w:endnote w:type="continuationSeparator" w:id="0">
    <w:p w14:paraId="23E7B16B" w14:textId="77777777" w:rsidR="006C4D37" w:rsidRDefault="006C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12C6" w14:textId="77777777" w:rsidR="00087D54" w:rsidRDefault="00087D54"/>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F95C6" w14:textId="77777777" w:rsidR="00087D54" w:rsidRDefault="00087D5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4B4D0" w14:textId="77777777" w:rsidR="00087D54" w:rsidRDefault="00087D5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986B5" w14:textId="77777777" w:rsidR="00087D54" w:rsidRDefault="00087D54"/>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D20AB" w14:textId="77777777" w:rsidR="00087D54" w:rsidRDefault="00087D5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6B89A" w14:textId="77777777" w:rsidR="00087D54" w:rsidRDefault="00087D5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179F" w14:textId="77777777" w:rsidR="00087D54" w:rsidRDefault="00087D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6ED6A" w14:textId="77777777" w:rsidR="00087D54" w:rsidRDefault="00087D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923E8" w14:textId="77777777" w:rsidR="00087D54" w:rsidRDefault="00087D5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14FA3" w14:textId="77777777" w:rsidR="00087D54" w:rsidRDefault="00087D5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15512" w14:textId="77777777" w:rsidR="00087D54" w:rsidRDefault="00087D5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8998D" w14:textId="77777777" w:rsidR="00087D54" w:rsidRDefault="00087D5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E210A" w14:textId="77777777" w:rsidR="00087D54" w:rsidRDefault="00087D54"/>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49B72" w14:textId="77777777" w:rsidR="00087D54" w:rsidRDefault="00087D5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60D3" w14:textId="77777777" w:rsidR="00087D54" w:rsidRDefault="00087D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6F496" w14:textId="77777777" w:rsidR="006C4D37" w:rsidRDefault="006C4D37">
      <w:pPr>
        <w:spacing w:after="0" w:line="240" w:lineRule="auto"/>
      </w:pPr>
      <w:r>
        <w:separator/>
      </w:r>
    </w:p>
  </w:footnote>
  <w:footnote w:type="continuationSeparator" w:id="0">
    <w:p w14:paraId="54411CED" w14:textId="77777777" w:rsidR="006C4D37" w:rsidRDefault="006C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5ECE0" w14:textId="77777777" w:rsidR="00087D54" w:rsidRDefault="00087D5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CA31D" w14:textId="77777777" w:rsidR="00087D54" w:rsidRDefault="00087D5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110F5" w14:textId="77777777" w:rsidR="00087D54" w:rsidRDefault="00087D5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D0F12" w14:textId="77777777" w:rsidR="00087D54" w:rsidRDefault="00087D5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6B2B5" w14:textId="77777777" w:rsidR="00087D54" w:rsidRDefault="00087D5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2D82A" w14:textId="77777777" w:rsidR="00087D54" w:rsidRDefault="00087D5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1D2A" w14:textId="77777777" w:rsidR="00087D54" w:rsidRDefault="00087D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0AAAC" w14:textId="77777777" w:rsidR="00087D54" w:rsidRDefault="00087D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C3B4B" w14:textId="77777777" w:rsidR="00087D54" w:rsidRDefault="00087D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0F260" w14:textId="77777777" w:rsidR="00087D54" w:rsidRDefault="00087D5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C95EE" w14:textId="77777777" w:rsidR="00087D54" w:rsidRDefault="00087D5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427C2" w14:textId="77777777" w:rsidR="00087D54" w:rsidRDefault="00087D5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40516" w14:textId="77777777" w:rsidR="00087D54" w:rsidRDefault="00087D5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EFE06" w14:textId="77777777" w:rsidR="00087D54" w:rsidRDefault="00087D5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DB8EC" w14:textId="77777777" w:rsidR="00087D54" w:rsidRDefault="00087D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6277"/>
    <w:multiLevelType w:val="multilevel"/>
    <w:tmpl w:val="682CE4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7A3F1E"/>
    <w:multiLevelType w:val="multilevel"/>
    <w:tmpl w:val="3BB87B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43460F4"/>
    <w:multiLevelType w:val="multilevel"/>
    <w:tmpl w:val="74D8F0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4D45D4D"/>
    <w:multiLevelType w:val="multilevel"/>
    <w:tmpl w:val="2D7A2F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5A709C0"/>
    <w:multiLevelType w:val="multilevel"/>
    <w:tmpl w:val="6310D5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5B0659C"/>
    <w:multiLevelType w:val="multilevel"/>
    <w:tmpl w:val="A8C082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91351E0"/>
    <w:multiLevelType w:val="multilevel"/>
    <w:tmpl w:val="7CF096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9AF2FB2"/>
    <w:multiLevelType w:val="multilevel"/>
    <w:tmpl w:val="D326D7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A31278A"/>
    <w:multiLevelType w:val="multilevel"/>
    <w:tmpl w:val="1220A9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A976880"/>
    <w:multiLevelType w:val="multilevel"/>
    <w:tmpl w:val="6890F4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AD00DEE"/>
    <w:multiLevelType w:val="multilevel"/>
    <w:tmpl w:val="0C264A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AF744A6"/>
    <w:multiLevelType w:val="multilevel"/>
    <w:tmpl w:val="8A9273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CCE6CF3"/>
    <w:multiLevelType w:val="multilevel"/>
    <w:tmpl w:val="0DB07B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FEC0831"/>
    <w:multiLevelType w:val="multilevel"/>
    <w:tmpl w:val="F8E28F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27B352C"/>
    <w:multiLevelType w:val="multilevel"/>
    <w:tmpl w:val="4B321D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3EA1DC7"/>
    <w:multiLevelType w:val="multilevel"/>
    <w:tmpl w:val="223496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2B5AB5"/>
    <w:multiLevelType w:val="multilevel"/>
    <w:tmpl w:val="485EC3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4B81E40"/>
    <w:multiLevelType w:val="multilevel"/>
    <w:tmpl w:val="4B0C5B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57A0E9C"/>
    <w:multiLevelType w:val="multilevel"/>
    <w:tmpl w:val="62E2EF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5D074D5"/>
    <w:multiLevelType w:val="multilevel"/>
    <w:tmpl w:val="D856FB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5DA760D"/>
    <w:multiLevelType w:val="multilevel"/>
    <w:tmpl w:val="6324D1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6667C6C"/>
    <w:multiLevelType w:val="multilevel"/>
    <w:tmpl w:val="FC1454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76B26C7"/>
    <w:multiLevelType w:val="multilevel"/>
    <w:tmpl w:val="D74623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7891678"/>
    <w:multiLevelType w:val="multilevel"/>
    <w:tmpl w:val="39DE66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957577B"/>
    <w:multiLevelType w:val="multilevel"/>
    <w:tmpl w:val="B86C81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9A75A6C"/>
    <w:multiLevelType w:val="multilevel"/>
    <w:tmpl w:val="34E0CA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ACA7F1C"/>
    <w:multiLevelType w:val="multilevel"/>
    <w:tmpl w:val="2EB0A3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AD921A5"/>
    <w:multiLevelType w:val="multilevel"/>
    <w:tmpl w:val="F2F662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BD73023"/>
    <w:multiLevelType w:val="multilevel"/>
    <w:tmpl w:val="B20AD0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D1C71B2"/>
    <w:multiLevelType w:val="multilevel"/>
    <w:tmpl w:val="FB14F2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D783D44"/>
    <w:multiLevelType w:val="multilevel"/>
    <w:tmpl w:val="20CC99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D7D75BB"/>
    <w:multiLevelType w:val="multilevel"/>
    <w:tmpl w:val="BCC2EA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E7B15F5"/>
    <w:multiLevelType w:val="multilevel"/>
    <w:tmpl w:val="2E32AD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0117068"/>
    <w:multiLevelType w:val="multilevel"/>
    <w:tmpl w:val="1CB23E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1115158"/>
    <w:multiLevelType w:val="multilevel"/>
    <w:tmpl w:val="CFA47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56F52DB"/>
    <w:multiLevelType w:val="multilevel"/>
    <w:tmpl w:val="E8F812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6316791"/>
    <w:multiLevelType w:val="multilevel"/>
    <w:tmpl w:val="0C0C73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74D6974"/>
    <w:multiLevelType w:val="multilevel"/>
    <w:tmpl w:val="BBF2B1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7691EF8"/>
    <w:multiLevelType w:val="multilevel"/>
    <w:tmpl w:val="7BA4AF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7965AF0"/>
    <w:multiLevelType w:val="multilevel"/>
    <w:tmpl w:val="D9A667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8592BCA"/>
    <w:multiLevelType w:val="multilevel"/>
    <w:tmpl w:val="1EAAE9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93757C6"/>
    <w:multiLevelType w:val="multilevel"/>
    <w:tmpl w:val="1CF673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9EB44E7"/>
    <w:multiLevelType w:val="multilevel"/>
    <w:tmpl w:val="4864B7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A53739F"/>
    <w:multiLevelType w:val="multilevel"/>
    <w:tmpl w:val="EFD8EB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ADE34BD"/>
    <w:multiLevelType w:val="multilevel"/>
    <w:tmpl w:val="0E260E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ADF679E"/>
    <w:multiLevelType w:val="multilevel"/>
    <w:tmpl w:val="DC0C58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B0F1A51"/>
    <w:multiLevelType w:val="multilevel"/>
    <w:tmpl w:val="BB5C44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B186AA0"/>
    <w:multiLevelType w:val="multilevel"/>
    <w:tmpl w:val="7A801F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B6324AF"/>
    <w:multiLevelType w:val="multilevel"/>
    <w:tmpl w:val="E8BC18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C0B6EDB"/>
    <w:multiLevelType w:val="multilevel"/>
    <w:tmpl w:val="50DEAB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D6D6F62"/>
    <w:multiLevelType w:val="multilevel"/>
    <w:tmpl w:val="ACE42E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DF67243"/>
    <w:multiLevelType w:val="multilevel"/>
    <w:tmpl w:val="70F257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2EFF395A"/>
    <w:multiLevelType w:val="multilevel"/>
    <w:tmpl w:val="C8BA30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016059A"/>
    <w:multiLevelType w:val="multilevel"/>
    <w:tmpl w:val="35E889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0352C6F"/>
    <w:multiLevelType w:val="multilevel"/>
    <w:tmpl w:val="CCA8C0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04F0B26"/>
    <w:multiLevelType w:val="multilevel"/>
    <w:tmpl w:val="AE58E9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1C0533A"/>
    <w:multiLevelType w:val="multilevel"/>
    <w:tmpl w:val="62827F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3A176F3"/>
    <w:multiLevelType w:val="multilevel"/>
    <w:tmpl w:val="1F2669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43A4B9E"/>
    <w:multiLevelType w:val="multilevel"/>
    <w:tmpl w:val="734A79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4624DE6"/>
    <w:multiLevelType w:val="multilevel"/>
    <w:tmpl w:val="653A01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85A1854"/>
    <w:multiLevelType w:val="multilevel"/>
    <w:tmpl w:val="EF3090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8D627D9"/>
    <w:multiLevelType w:val="multilevel"/>
    <w:tmpl w:val="EE9429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91F1963"/>
    <w:multiLevelType w:val="multilevel"/>
    <w:tmpl w:val="45AEB0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D0A6A0F"/>
    <w:multiLevelType w:val="multilevel"/>
    <w:tmpl w:val="1B2CDE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F2811B3"/>
    <w:multiLevelType w:val="multilevel"/>
    <w:tmpl w:val="64CC5C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F876019"/>
    <w:multiLevelType w:val="multilevel"/>
    <w:tmpl w:val="D68E98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0315C69"/>
    <w:multiLevelType w:val="multilevel"/>
    <w:tmpl w:val="028024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0720804"/>
    <w:multiLevelType w:val="multilevel"/>
    <w:tmpl w:val="7200E7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3C347FA"/>
    <w:multiLevelType w:val="multilevel"/>
    <w:tmpl w:val="E4F2DE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6282907"/>
    <w:multiLevelType w:val="multilevel"/>
    <w:tmpl w:val="66B6E2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6502793"/>
    <w:multiLevelType w:val="multilevel"/>
    <w:tmpl w:val="B3507F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6A1447E"/>
    <w:multiLevelType w:val="multilevel"/>
    <w:tmpl w:val="ACD011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70F5DC7"/>
    <w:multiLevelType w:val="multilevel"/>
    <w:tmpl w:val="BA7A89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9B016F5"/>
    <w:multiLevelType w:val="multilevel"/>
    <w:tmpl w:val="BF8E31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ABC4358"/>
    <w:multiLevelType w:val="multilevel"/>
    <w:tmpl w:val="AE6006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AE33C4F"/>
    <w:multiLevelType w:val="multilevel"/>
    <w:tmpl w:val="D95C1B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BC50A7F"/>
    <w:multiLevelType w:val="multilevel"/>
    <w:tmpl w:val="9B0C8A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D1A3476"/>
    <w:multiLevelType w:val="multilevel"/>
    <w:tmpl w:val="C3008B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4E1710F8"/>
    <w:multiLevelType w:val="multilevel"/>
    <w:tmpl w:val="67AA48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4E393497"/>
    <w:multiLevelType w:val="multilevel"/>
    <w:tmpl w:val="7CA651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4E764734"/>
    <w:multiLevelType w:val="multilevel"/>
    <w:tmpl w:val="B5809A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0DC3C6F"/>
    <w:multiLevelType w:val="multilevel"/>
    <w:tmpl w:val="5740AE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16B2F8A"/>
    <w:multiLevelType w:val="multilevel"/>
    <w:tmpl w:val="E35836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1F8629C"/>
    <w:multiLevelType w:val="multilevel"/>
    <w:tmpl w:val="689ED6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393794B"/>
    <w:multiLevelType w:val="multilevel"/>
    <w:tmpl w:val="1E6089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6640130"/>
    <w:multiLevelType w:val="multilevel"/>
    <w:tmpl w:val="869EC4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A401941"/>
    <w:multiLevelType w:val="multilevel"/>
    <w:tmpl w:val="294803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BC1384D"/>
    <w:multiLevelType w:val="multilevel"/>
    <w:tmpl w:val="539AC7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BCF5C16"/>
    <w:multiLevelType w:val="multilevel"/>
    <w:tmpl w:val="E1CA7F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D7D508F"/>
    <w:multiLevelType w:val="multilevel"/>
    <w:tmpl w:val="8C1C94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DBF39C3"/>
    <w:multiLevelType w:val="multilevel"/>
    <w:tmpl w:val="711E12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F8A6A9E"/>
    <w:multiLevelType w:val="multilevel"/>
    <w:tmpl w:val="F15C12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FAF15E2"/>
    <w:multiLevelType w:val="multilevel"/>
    <w:tmpl w:val="4C8AA8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13D33D2"/>
    <w:multiLevelType w:val="multilevel"/>
    <w:tmpl w:val="681A2B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2A34201"/>
    <w:multiLevelType w:val="multilevel"/>
    <w:tmpl w:val="B082F5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971665F"/>
    <w:multiLevelType w:val="multilevel"/>
    <w:tmpl w:val="33A496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AC42496"/>
    <w:multiLevelType w:val="multilevel"/>
    <w:tmpl w:val="B120C9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B0F692A"/>
    <w:multiLevelType w:val="multilevel"/>
    <w:tmpl w:val="57CA37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C001532"/>
    <w:multiLevelType w:val="multilevel"/>
    <w:tmpl w:val="CD4C86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C1651F0"/>
    <w:multiLevelType w:val="multilevel"/>
    <w:tmpl w:val="3BA8FB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E364BFB"/>
    <w:multiLevelType w:val="multilevel"/>
    <w:tmpl w:val="4ACCD3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E573F10"/>
    <w:multiLevelType w:val="multilevel"/>
    <w:tmpl w:val="FE56F7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E852C4D"/>
    <w:multiLevelType w:val="multilevel"/>
    <w:tmpl w:val="A1081D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EA21075"/>
    <w:multiLevelType w:val="multilevel"/>
    <w:tmpl w:val="379CBF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ED35D94"/>
    <w:multiLevelType w:val="multilevel"/>
    <w:tmpl w:val="93CEAB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DC6C5A"/>
    <w:multiLevelType w:val="multilevel"/>
    <w:tmpl w:val="04D845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3BF29E8"/>
    <w:multiLevelType w:val="multilevel"/>
    <w:tmpl w:val="A56CC2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49B3E73"/>
    <w:multiLevelType w:val="multilevel"/>
    <w:tmpl w:val="00EA7D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5D8419A"/>
    <w:multiLevelType w:val="multilevel"/>
    <w:tmpl w:val="C2FE13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6085862"/>
    <w:multiLevelType w:val="multilevel"/>
    <w:tmpl w:val="DBC6DE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62E01BF"/>
    <w:multiLevelType w:val="multilevel"/>
    <w:tmpl w:val="4F9ED0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1479E0"/>
    <w:multiLevelType w:val="multilevel"/>
    <w:tmpl w:val="C4AA55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D850C8"/>
    <w:multiLevelType w:val="multilevel"/>
    <w:tmpl w:val="BC2C6B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8F4748F"/>
    <w:multiLevelType w:val="multilevel"/>
    <w:tmpl w:val="CF5C8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9186DCE"/>
    <w:multiLevelType w:val="multilevel"/>
    <w:tmpl w:val="721E45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956308B"/>
    <w:multiLevelType w:val="multilevel"/>
    <w:tmpl w:val="0F1CFE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651AAE"/>
    <w:multiLevelType w:val="multilevel"/>
    <w:tmpl w:val="5582B3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E8749C4"/>
    <w:multiLevelType w:val="multilevel"/>
    <w:tmpl w:val="316686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18206F"/>
    <w:multiLevelType w:val="multilevel"/>
    <w:tmpl w:val="FEBAA9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863276784">
    <w:abstractNumId w:val="104"/>
  </w:num>
  <w:num w:numId="2" w16cid:durableId="222301833">
    <w:abstractNumId w:val="95"/>
  </w:num>
  <w:num w:numId="3" w16cid:durableId="794711277">
    <w:abstractNumId w:val="60"/>
  </w:num>
  <w:num w:numId="4" w16cid:durableId="810949392">
    <w:abstractNumId w:val="100"/>
  </w:num>
  <w:num w:numId="5" w16cid:durableId="112210397">
    <w:abstractNumId w:val="86"/>
  </w:num>
  <w:num w:numId="6" w16cid:durableId="1008868556">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D54"/>
    <w:rsid w:val="00087D54"/>
    <w:rsid w:val="002738CF"/>
    <w:rsid w:val="002C0BA8"/>
    <w:rsid w:val="004438B5"/>
    <w:rsid w:val="006C4D37"/>
    <w:rsid w:val="006F2775"/>
    <w:rsid w:val="008954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F213"/>
  <w15:docId w15:val="{61ADA125-E4CE-417A-840A-2AC0EF4F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2043</Words>
  <Characters>11648</Characters>
  <Application>Microsoft Office Word</Application>
  <DocSecurity>0</DocSecurity>
  <Lines>97</Lines>
  <Paragraphs>27</Paragraphs>
  <ScaleCrop>false</ScaleCrop>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4</cp:revision>
  <dcterms:created xsi:type="dcterms:W3CDTF">2024-11-12T06:50:00Z</dcterms:created>
  <dcterms:modified xsi:type="dcterms:W3CDTF">2025-04-15T04:17:00Z</dcterms:modified>
</cp:coreProperties>
</file>