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A1FAD" w14:textId="77777777" w:rsidR="00465087" w:rsidRDefault="00BA4ED1">
      <w:pPr>
        <w:rPr>
          <w:b/>
          <w:highlight w:val="yellow"/>
        </w:rPr>
      </w:pPr>
      <w:r>
        <w:rPr>
          <w:b/>
          <w:highlight w:val="yellow"/>
        </w:rPr>
        <w:t>P. 74-75</w:t>
      </w:r>
    </w:p>
    <w:p w14:paraId="1D6DDCF5" w14:textId="77777777" w:rsidR="00465087" w:rsidRDefault="00BA4ED1">
      <w:pPr>
        <w:rPr>
          <w:b/>
        </w:rPr>
      </w:pPr>
      <w:r>
        <w:rPr>
          <w:b/>
        </w:rPr>
        <w:t>Q and A Script:</w:t>
      </w:r>
    </w:p>
    <w:p w14:paraId="1AC263D2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picture?</w:t>
      </w:r>
    </w:p>
    <w:p w14:paraId="2E7C2756" w14:textId="77777777" w:rsidR="00465087" w:rsidRPr="007D7861" w:rsidRDefault="00BA4ED1">
      <w:pPr>
        <w:ind w:firstLine="360"/>
      </w:pPr>
      <w:r w:rsidRPr="007D7861">
        <w:rPr>
          <w:b/>
        </w:rPr>
        <w:t>A:</w:t>
      </w:r>
      <w:r w:rsidRPr="007D7861">
        <w:t xml:space="preserve"> The picture is blue and white.</w:t>
      </w:r>
    </w:p>
    <w:p w14:paraId="6BFDE2FC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animal is in the picture?</w:t>
      </w:r>
    </w:p>
    <w:p w14:paraId="05F9C819" w14:textId="77777777" w:rsidR="00465087" w:rsidRPr="007D7861" w:rsidRDefault="00BA4ED1">
      <w:pPr>
        <w:ind w:firstLine="360"/>
      </w:pPr>
      <w:r w:rsidRPr="007D7861">
        <w:rPr>
          <w:b/>
        </w:rPr>
        <w:t>A:</w:t>
      </w:r>
      <w:r w:rsidRPr="007D7861">
        <w:t xml:space="preserve"> A little mouse is in the picture.</w:t>
      </w:r>
    </w:p>
    <w:p w14:paraId="5A7E25F2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mouse wearing?</w:t>
      </w:r>
    </w:p>
    <w:p w14:paraId="34829DF7" w14:textId="77777777" w:rsidR="00465087" w:rsidRDefault="00BA4ED1">
      <w:pPr>
        <w:ind w:firstLine="360"/>
      </w:pPr>
      <w:r>
        <w:rPr>
          <w:b/>
        </w:rPr>
        <w:t>A:</w:t>
      </w:r>
      <w:r>
        <w:t xml:space="preserve"> The mouse is wearing a blue hat and blue shorts.</w:t>
      </w:r>
    </w:p>
    <w:p w14:paraId="11F2D989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mouse doing?</w:t>
      </w:r>
    </w:p>
    <w:p w14:paraId="2C901737" w14:textId="77777777" w:rsidR="00465087" w:rsidRPr="007D7861" w:rsidRDefault="00BA4ED1">
      <w:pPr>
        <w:ind w:firstLine="360"/>
      </w:pPr>
      <w:r w:rsidRPr="007D7861">
        <w:rPr>
          <w:b/>
        </w:rPr>
        <w:t>A:</w:t>
      </w:r>
      <w:r w:rsidRPr="007D7861">
        <w:t xml:space="preserve"> The mouse is watering flowers.</w:t>
      </w:r>
    </w:p>
    <w:p w14:paraId="2ED76688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are the flowers?</w:t>
      </w:r>
    </w:p>
    <w:p w14:paraId="1885492C" w14:textId="77777777" w:rsidR="00465087" w:rsidRDefault="00BA4ED1">
      <w:pPr>
        <w:ind w:firstLine="360"/>
      </w:pPr>
      <w:r>
        <w:rPr>
          <w:b/>
        </w:rPr>
        <w:t>A:</w:t>
      </w:r>
      <w:r>
        <w:t xml:space="preserve"> The flowers are blue.</w:t>
      </w:r>
    </w:p>
    <w:p w14:paraId="4C54E7B0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mouse’s hat?</w:t>
      </w:r>
    </w:p>
    <w:p w14:paraId="70492872" w14:textId="77777777" w:rsidR="00465087" w:rsidRDefault="00BA4ED1">
      <w:pPr>
        <w:ind w:firstLine="360"/>
      </w:pPr>
      <w:r>
        <w:rPr>
          <w:b/>
        </w:rPr>
        <w:t>A:</w:t>
      </w:r>
      <w:r>
        <w:t xml:space="preserve"> The mouse’s hat is blue.</w:t>
      </w:r>
    </w:p>
    <w:p w14:paraId="41A191A1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there a fence in the picture?</w:t>
      </w:r>
    </w:p>
    <w:p w14:paraId="6E5C9CD6" w14:textId="77777777" w:rsidR="00465087" w:rsidRPr="007D7861" w:rsidRDefault="00BA4ED1">
      <w:pPr>
        <w:ind w:firstLine="360"/>
      </w:pPr>
      <w:r w:rsidRPr="007D7861">
        <w:rPr>
          <w:b/>
        </w:rPr>
        <w:t>A:</w:t>
      </w:r>
      <w:r w:rsidRPr="007D7861">
        <w:t xml:space="preserve"> Yes, there is a fence in the picture.</w:t>
      </w:r>
    </w:p>
    <w:p w14:paraId="71F9A54A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sky?</w:t>
      </w:r>
    </w:p>
    <w:p w14:paraId="1147094A" w14:textId="77777777" w:rsidR="00465087" w:rsidRPr="007D7861" w:rsidRDefault="00BA4ED1">
      <w:pPr>
        <w:ind w:firstLine="360"/>
      </w:pPr>
      <w:r w:rsidRPr="007D7861">
        <w:rPr>
          <w:b/>
        </w:rPr>
        <w:t>A:</w:t>
      </w:r>
      <w:r w:rsidRPr="007D7861">
        <w:t xml:space="preserve"> The sky is blue.</w:t>
      </w:r>
    </w:p>
    <w:p w14:paraId="6D3C03AB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Can you see any clouds?</w:t>
      </w:r>
    </w:p>
    <w:p w14:paraId="3265A245" w14:textId="77777777" w:rsidR="00465087" w:rsidRDefault="00BA4ED1">
      <w:pPr>
        <w:ind w:firstLine="360"/>
      </w:pPr>
      <w:r>
        <w:rPr>
          <w:b/>
        </w:rPr>
        <w:t>A:</w:t>
      </w:r>
      <w:r>
        <w:t xml:space="preserve"> Yes, there are white clouds.</w:t>
      </w:r>
    </w:p>
    <w:p w14:paraId="000F0152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there a bucket in the picture?</w:t>
      </w:r>
    </w:p>
    <w:p w14:paraId="5AB24881" w14:textId="77777777" w:rsidR="00465087" w:rsidRDefault="00BA4ED1">
      <w:pPr>
        <w:ind w:firstLine="360"/>
      </w:pPr>
      <w:r>
        <w:rPr>
          <w:b/>
        </w:rPr>
        <w:t>A:</w:t>
      </w:r>
      <w:r>
        <w:t xml:space="preserve"> Yes, there is a blue bucket.</w:t>
      </w:r>
    </w:p>
    <w:p w14:paraId="04947308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next to the mouse on the ground?</w:t>
      </w:r>
    </w:p>
    <w:p w14:paraId="4E0DA5D0" w14:textId="77777777" w:rsidR="00465087" w:rsidRPr="007D7861" w:rsidRDefault="00BA4ED1">
      <w:pPr>
        <w:ind w:firstLine="360"/>
      </w:pPr>
      <w:r w:rsidRPr="007D7861">
        <w:rPr>
          <w:b/>
        </w:rPr>
        <w:t>A:</w:t>
      </w:r>
      <w:r w:rsidRPr="007D7861">
        <w:t xml:space="preserve"> There is a shovel on the ground next to the mouse.</w:t>
      </w:r>
    </w:p>
    <w:p w14:paraId="7C9F0755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mouse using to water the flowers?</w:t>
      </w:r>
    </w:p>
    <w:p w14:paraId="7BE941DC" w14:textId="77777777" w:rsidR="00465087" w:rsidRDefault="00BA4ED1">
      <w:pPr>
        <w:ind w:firstLine="360"/>
      </w:pPr>
      <w:r>
        <w:rPr>
          <w:b/>
        </w:rPr>
        <w:t>A:</w:t>
      </w:r>
      <w:r>
        <w:t xml:space="preserve"> The mouse is using a watering can.</w:t>
      </w:r>
    </w:p>
    <w:p w14:paraId="3E908A09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 plants tall or short?</w:t>
      </w:r>
    </w:p>
    <w:p w14:paraId="4A0C5183" w14:textId="77777777" w:rsidR="00465087" w:rsidRDefault="00BA4ED1">
      <w:pPr>
        <w:ind w:firstLine="360"/>
      </w:pPr>
      <w:r>
        <w:rPr>
          <w:b/>
        </w:rPr>
        <w:t>A:</w:t>
      </w:r>
      <w:r>
        <w:t xml:space="preserve"> The plants are short.</w:t>
      </w:r>
    </w:p>
    <w:p w14:paraId="559FEB0D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roof of the house?</w:t>
      </w:r>
    </w:p>
    <w:p w14:paraId="7309311B" w14:textId="77777777" w:rsidR="00465087" w:rsidRDefault="00BA4ED1">
      <w:pPr>
        <w:ind w:firstLine="360"/>
      </w:pPr>
      <w:r>
        <w:rPr>
          <w:b/>
        </w:rPr>
        <w:t>A:</w:t>
      </w:r>
      <w:r>
        <w:t xml:space="preserve"> The roof of the house is blue, black, and white.</w:t>
      </w:r>
    </w:p>
    <w:p w14:paraId="37182FBF" w14:textId="77777777" w:rsidR="009614D0" w:rsidRDefault="009614D0">
      <w:pPr>
        <w:ind w:firstLine="360"/>
      </w:pPr>
    </w:p>
    <w:p w14:paraId="42ADBB6A" w14:textId="77777777" w:rsidR="00465087" w:rsidRDefault="00BA4ED1">
      <w:pPr>
        <w:numPr>
          <w:ilvl w:val="0"/>
          <w:numId w:val="1"/>
        </w:numPr>
      </w:pPr>
      <w:r>
        <w:rPr>
          <w:b/>
        </w:rPr>
        <w:lastRenderedPageBreak/>
        <w:t>Q:</w:t>
      </w:r>
      <w:r>
        <w:t xml:space="preserve"> Can you see a window on the house?</w:t>
      </w:r>
    </w:p>
    <w:p w14:paraId="1DFBACD9" w14:textId="77777777" w:rsidR="00465087" w:rsidRPr="007D7861" w:rsidRDefault="00BA4ED1">
      <w:pPr>
        <w:ind w:firstLine="360"/>
      </w:pPr>
      <w:r w:rsidRPr="007D7861">
        <w:rPr>
          <w:b/>
        </w:rPr>
        <w:t>A:</w:t>
      </w:r>
      <w:r w:rsidRPr="007D7861">
        <w:t xml:space="preserve"> Yes, there is a window on the house.</w:t>
      </w:r>
    </w:p>
    <w:p w14:paraId="5B22C46B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water coming from the watering can?</w:t>
      </w:r>
    </w:p>
    <w:p w14:paraId="5FD61090" w14:textId="77777777" w:rsidR="00465087" w:rsidRDefault="00BA4ED1">
      <w:pPr>
        <w:ind w:firstLine="360"/>
      </w:pPr>
      <w:r>
        <w:rPr>
          <w:b/>
        </w:rPr>
        <w:t>A:</w:t>
      </w:r>
      <w:r>
        <w:t xml:space="preserve"> The water is blue.</w:t>
      </w:r>
    </w:p>
    <w:p w14:paraId="32466065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Do you see any tools in the garden?</w:t>
      </w:r>
    </w:p>
    <w:p w14:paraId="50ECD4BD" w14:textId="77777777" w:rsidR="00465087" w:rsidRPr="007D7861" w:rsidRDefault="00BA4ED1">
      <w:pPr>
        <w:ind w:firstLine="360"/>
      </w:pPr>
      <w:r w:rsidRPr="007D7861">
        <w:rPr>
          <w:b/>
        </w:rPr>
        <w:t>A:</w:t>
      </w:r>
      <w:r w:rsidRPr="007D7861">
        <w:t xml:space="preserve"> Yes, there is a small shovel.</w:t>
      </w:r>
    </w:p>
    <w:p w14:paraId="28AA2C88" w14:textId="77777777" w:rsidR="00465087" w:rsidRPr="007D7861" w:rsidRDefault="00BA4ED1">
      <w:pPr>
        <w:numPr>
          <w:ilvl w:val="0"/>
          <w:numId w:val="1"/>
        </w:numPr>
      </w:pPr>
      <w:r w:rsidRPr="007D7861">
        <w:rPr>
          <w:b/>
        </w:rPr>
        <w:t>Q:</w:t>
      </w:r>
      <w:r w:rsidRPr="007D7861">
        <w:t xml:space="preserve"> What is growing in the garden?</w:t>
      </w:r>
    </w:p>
    <w:p w14:paraId="237B1707" w14:textId="77777777" w:rsidR="00465087" w:rsidRPr="007D7861" w:rsidRDefault="00BA4ED1">
      <w:pPr>
        <w:ind w:firstLine="360"/>
      </w:pPr>
      <w:r w:rsidRPr="007D7861">
        <w:rPr>
          <w:b/>
        </w:rPr>
        <w:t>A:</w:t>
      </w:r>
      <w:r w:rsidRPr="007D7861">
        <w:t xml:space="preserve"> Flowers are growing in the garden.</w:t>
      </w:r>
    </w:p>
    <w:p w14:paraId="442F352B" w14:textId="77777777" w:rsidR="00465087" w:rsidRDefault="00BA4ED1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garden inside or outside?</w:t>
      </w:r>
    </w:p>
    <w:p w14:paraId="6217935A" w14:textId="77777777" w:rsidR="00465087" w:rsidRDefault="00BA4ED1">
      <w:pPr>
        <w:ind w:firstLine="360"/>
      </w:pPr>
      <w:r>
        <w:rPr>
          <w:b/>
        </w:rPr>
        <w:t>A:</w:t>
      </w:r>
      <w:r>
        <w:t xml:space="preserve"> The garden is outside.</w:t>
      </w:r>
    </w:p>
    <w:p w14:paraId="3D7CD0A4" w14:textId="77777777" w:rsidR="00465087" w:rsidRDefault="00BA4ED1">
      <w:r>
        <w:t>20.</w:t>
      </w:r>
      <w:r>
        <w:rPr>
          <w:b/>
        </w:rPr>
        <w:t>Q:</w:t>
      </w:r>
      <w:r>
        <w:t xml:space="preserve"> Is the fence around the garden?</w:t>
      </w:r>
    </w:p>
    <w:p w14:paraId="785D0176" w14:textId="77777777" w:rsidR="00465087" w:rsidRDefault="00BA4ED1">
      <w:pPr>
        <w:ind w:firstLine="360"/>
      </w:pPr>
      <w:r>
        <w:rPr>
          <w:b/>
        </w:rPr>
        <w:t>A:</w:t>
      </w:r>
      <w:r>
        <w:t xml:space="preserve"> Yes, the fence is around the garden.</w:t>
      </w:r>
    </w:p>
    <w:p w14:paraId="230DFC90" w14:textId="77777777" w:rsidR="00465087" w:rsidRDefault="00465087">
      <w:pPr>
        <w:ind w:firstLine="360"/>
      </w:pPr>
    </w:p>
    <w:p w14:paraId="6A9EDAFB" w14:textId="77777777" w:rsidR="00465087" w:rsidRDefault="00465087">
      <w:pPr>
        <w:ind w:firstLine="360"/>
      </w:pPr>
    </w:p>
    <w:p w14:paraId="6B43B1A3" w14:textId="77777777" w:rsidR="00465087" w:rsidRDefault="00000000">
      <w:r>
        <w:pict w14:anchorId="5C851540">
          <v:rect id="_x0000_i1025" style="width:0;height:1.5pt" o:hralign="center" o:hrstd="t" o:hr="t" fillcolor="#a0a0a0" stroked="f"/>
        </w:pict>
      </w:r>
    </w:p>
    <w:p w14:paraId="1F02ADFB" w14:textId="77777777" w:rsidR="00465087" w:rsidRDefault="00BA4ED1">
      <w:pPr>
        <w:rPr>
          <w:b/>
        </w:rPr>
      </w:pPr>
      <w:r>
        <w:rPr>
          <w:b/>
        </w:rPr>
        <w:t>Summary:</w:t>
      </w:r>
    </w:p>
    <w:p w14:paraId="44D94216" w14:textId="77777777" w:rsidR="00465087" w:rsidRDefault="00BA4ED1">
      <w:r>
        <w:t>A little mouse is in a blue and white garden. The mouse is wearing a blue hat and blue shorts. The mouse is watering blue flowers with a blue watering can. There is a blue bucket and a small shovel in the garden. The house has a blue and white roof, and there is a fence around the garden. The sky is blue with white clouds.</w:t>
      </w:r>
    </w:p>
    <w:p w14:paraId="5DC91FE8" w14:textId="77777777" w:rsidR="00465087" w:rsidRDefault="00465087"/>
    <w:p w14:paraId="07D9DFED" w14:textId="77777777" w:rsidR="00465087" w:rsidRDefault="00465087"/>
    <w:p w14:paraId="4C703601" w14:textId="77777777" w:rsidR="00465087" w:rsidRDefault="00465087"/>
    <w:p w14:paraId="07D492F8" w14:textId="77777777" w:rsidR="00465087" w:rsidRDefault="00465087"/>
    <w:p w14:paraId="0116D5F7" w14:textId="77777777" w:rsidR="00465087" w:rsidRDefault="00465087"/>
    <w:p w14:paraId="641B1C1A" w14:textId="77777777" w:rsidR="00465087" w:rsidRDefault="00BA4ED1">
      <w:pPr>
        <w:jc w:val="center"/>
        <w:sectPr w:rsidR="00465087"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>Created by ChatGPT. Feel free to use and edit as needed.</w:t>
      </w:r>
    </w:p>
    <w:p w14:paraId="7F11F433" w14:textId="77777777" w:rsidR="00000000" w:rsidRDefault="00BA4ED1">
      <w:pPr>
        <w:rPr>
          <w:b/>
          <w:highlight w:val="yellow"/>
        </w:rPr>
      </w:pPr>
      <w:r>
        <w:rPr>
          <w:b/>
          <w:highlight w:val="yellow"/>
        </w:rPr>
        <w:lastRenderedPageBreak/>
        <w:t>P. 76-77</w:t>
      </w:r>
    </w:p>
    <w:p w14:paraId="6ED23D43" w14:textId="77777777" w:rsidR="00000000" w:rsidRDefault="00BA4ED1">
      <w:pPr>
        <w:rPr>
          <w:b/>
        </w:rPr>
      </w:pPr>
      <w:r>
        <w:rPr>
          <w:b/>
        </w:rPr>
        <w:t>Q and A Script:</w:t>
      </w:r>
    </w:p>
    <w:p w14:paraId="1285338C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picture?</w:t>
      </w:r>
    </w:p>
    <w:p w14:paraId="1B172D3F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The picture is red, black, and white.</w:t>
      </w:r>
    </w:p>
    <w:p w14:paraId="632F83E1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t>Q:</w:t>
      </w:r>
      <w:r w:rsidRPr="006F6714">
        <w:t xml:space="preserve"> Who is in the picture?</w:t>
      </w:r>
    </w:p>
    <w:p w14:paraId="30E33F35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A little mouse is in the picture.</w:t>
      </w:r>
    </w:p>
    <w:p w14:paraId="18FCA062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t>Q:</w:t>
      </w:r>
      <w:r w:rsidRPr="006F6714">
        <w:t xml:space="preserve"> What is the mouse riding on?</w:t>
      </w:r>
    </w:p>
    <w:p w14:paraId="2EA1980F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The mouse is riding a bicycle.</w:t>
      </w:r>
    </w:p>
    <w:p w14:paraId="085343BB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t>Q:</w:t>
      </w:r>
      <w:r w:rsidRPr="006F6714">
        <w:t xml:space="preserve"> What color is the bicycle?</w:t>
      </w:r>
    </w:p>
    <w:p w14:paraId="7D5A0CF6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The bicycle is red.</w:t>
      </w:r>
    </w:p>
    <w:p w14:paraId="02B023C5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mouse wearing?</w:t>
      </w:r>
    </w:p>
    <w:p w14:paraId="3A58ED58" w14:textId="77777777" w:rsidR="00000000" w:rsidRDefault="00BA4ED1">
      <w:pPr>
        <w:ind w:firstLine="360"/>
      </w:pPr>
      <w:r>
        <w:rPr>
          <w:b/>
        </w:rPr>
        <w:t>A:</w:t>
      </w:r>
      <w:r>
        <w:t xml:space="preserve"> The mouse is wearing a red cap.</w:t>
      </w:r>
    </w:p>
    <w:p w14:paraId="00962C55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t>Q:</w:t>
      </w:r>
      <w:r w:rsidRPr="006F6714">
        <w:t xml:space="preserve"> Can you see a kite in the picture?</w:t>
      </w:r>
    </w:p>
    <w:p w14:paraId="1C2F5774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Yes, there is a kite in the picture.</w:t>
      </w:r>
    </w:p>
    <w:p w14:paraId="5F3AB4D0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kite?</w:t>
      </w:r>
    </w:p>
    <w:p w14:paraId="6A377354" w14:textId="77777777" w:rsidR="00000000" w:rsidRDefault="00BA4ED1">
      <w:pPr>
        <w:ind w:firstLine="360"/>
      </w:pPr>
      <w:r>
        <w:rPr>
          <w:b/>
        </w:rPr>
        <w:t>A:</w:t>
      </w:r>
      <w:r>
        <w:t xml:space="preserve"> The kite is red.</w:t>
      </w:r>
    </w:p>
    <w:p w14:paraId="6C5044EA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Are there any flowers in the picture?</w:t>
      </w:r>
    </w:p>
    <w:p w14:paraId="5E70B852" w14:textId="77777777" w:rsidR="00000000" w:rsidRDefault="00BA4ED1">
      <w:pPr>
        <w:ind w:firstLine="360"/>
      </w:pPr>
      <w:r>
        <w:rPr>
          <w:b/>
        </w:rPr>
        <w:t>A:</w:t>
      </w:r>
      <w:r>
        <w:t xml:space="preserve"> Yes, there are flowers in the picture.</w:t>
      </w:r>
    </w:p>
    <w:p w14:paraId="255C109C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are the flowers?</w:t>
      </w:r>
    </w:p>
    <w:p w14:paraId="57F5FCF3" w14:textId="77777777" w:rsidR="00000000" w:rsidRDefault="00BA4ED1">
      <w:pPr>
        <w:ind w:firstLine="360"/>
      </w:pPr>
      <w:r>
        <w:rPr>
          <w:b/>
        </w:rPr>
        <w:t>A:</w:t>
      </w:r>
      <w:r>
        <w:t xml:space="preserve"> The flowers are black, white, and red.</w:t>
      </w:r>
    </w:p>
    <w:p w14:paraId="12F5CCAC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Can you see the sun?</w:t>
      </w:r>
    </w:p>
    <w:p w14:paraId="7AB9A684" w14:textId="77777777" w:rsidR="00000000" w:rsidRDefault="00BA4ED1">
      <w:pPr>
        <w:ind w:firstLine="360"/>
      </w:pPr>
      <w:r>
        <w:rPr>
          <w:b/>
        </w:rPr>
        <w:t>A:</w:t>
      </w:r>
      <w:r>
        <w:t xml:space="preserve"> Yes, the sun is in the picture.</w:t>
      </w:r>
    </w:p>
    <w:p w14:paraId="3F361375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t>Q:</w:t>
      </w:r>
      <w:r w:rsidRPr="006F6714">
        <w:t xml:space="preserve"> What color is the sun?</w:t>
      </w:r>
    </w:p>
    <w:p w14:paraId="189552F0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The sun is red.</w:t>
      </w:r>
    </w:p>
    <w:p w14:paraId="339B7617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t>Q:</w:t>
      </w:r>
      <w:r w:rsidRPr="006F6714">
        <w:t xml:space="preserve"> Is the mouse riding on the grass or a path?</w:t>
      </w:r>
    </w:p>
    <w:p w14:paraId="6E0E0CF8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The mouse is riding on a red path.</w:t>
      </w:r>
    </w:p>
    <w:p w14:paraId="2C148446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t>Q:</w:t>
      </w:r>
      <w:r w:rsidRPr="006F6714">
        <w:t xml:space="preserve"> Are the leaves on the plants big or small?</w:t>
      </w:r>
    </w:p>
    <w:p w14:paraId="2A2346C6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There are big and small leaves on the plants.</w:t>
      </w:r>
    </w:p>
    <w:p w14:paraId="265EEF80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lastRenderedPageBreak/>
        <w:t>Q:</w:t>
      </w:r>
      <w:r w:rsidRPr="006F6714">
        <w:t xml:space="preserve"> Is the mouse smiling?</w:t>
      </w:r>
    </w:p>
    <w:p w14:paraId="2316C59D" w14:textId="77777777" w:rsidR="00000000" w:rsidRDefault="00BA4ED1">
      <w:pPr>
        <w:ind w:firstLine="360"/>
      </w:pPr>
      <w:r w:rsidRPr="006F6714">
        <w:rPr>
          <w:b/>
        </w:rPr>
        <w:t>A:</w:t>
      </w:r>
      <w:r w:rsidRPr="006F6714">
        <w:t xml:space="preserve"> Yes, the mouse is smiling.</w:t>
      </w:r>
    </w:p>
    <w:p w14:paraId="3BA7CFC8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Can you see any berries in the picture?</w:t>
      </w:r>
    </w:p>
    <w:p w14:paraId="2FDB0AE4" w14:textId="77777777" w:rsidR="00000000" w:rsidRDefault="00BA4ED1">
      <w:pPr>
        <w:ind w:firstLine="360"/>
      </w:pPr>
      <w:r>
        <w:rPr>
          <w:b/>
        </w:rPr>
        <w:t>A:</w:t>
      </w:r>
      <w:r>
        <w:t xml:space="preserve"> Yes, there are red berries in the picture.</w:t>
      </w:r>
    </w:p>
    <w:p w14:paraId="013DA180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mouse's cap?</w:t>
      </w:r>
    </w:p>
    <w:p w14:paraId="346968B8" w14:textId="77777777" w:rsidR="00000000" w:rsidRDefault="00BA4ED1">
      <w:pPr>
        <w:ind w:firstLine="360"/>
      </w:pPr>
      <w:r>
        <w:rPr>
          <w:b/>
        </w:rPr>
        <w:t>A:</w:t>
      </w:r>
      <w:r>
        <w:t xml:space="preserve"> The mouse’s cap is red.</w:t>
      </w:r>
    </w:p>
    <w:p w14:paraId="4AE31DAE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t>Q:</w:t>
      </w:r>
      <w:r w:rsidRPr="006F6714">
        <w:t xml:space="preserve"> Is the sky blue or white?</w:t>
      </w:r>
    </w:p>
    <w:p w14:paraId="05F68274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The sky is white.</w:t>
      </w:r>
    </w:p>
    <w:p w14:paraId="5CF75D07" w14:textId="77777777" w:rsidR="00000000" w:rsidRPr="006F6714" w:rsidRDefault="00BA4ED1">
      <w:pPr>
        <w:numPr>
          <w:ilvl w:val="0"/>
          <w:numId w:val="2"/>
        </w:numPr>
      </w:pPr>
      <w:r w:rsidRPr="006F6714">
        <w:rPr>
          <w:b/>
        </w:rPr>
        <w:t>Q:</w:t>
      </w:r>
      <w:r w:rsidRPr="006F6714">
        <w:t xml:space="preserve"> How many wheels does the bicycle have?</w:t>
      </w:r>
    </w:p>
    <w:p w14:paraId="18B8BAEC" w14:textId="77777777" w:rsidR="00000000" w:rsidRPr="006F6714" w:rsidRDefault="00BA4ED1">
      <w:pPr>
        <w:ind w:firstLine="360"/>
      </w:pPr>
      <w:r w:rsidRPr="006F6714">
        <w:rPr>
          <w:b/>
        </w:rPr>
        <w:t>A:</w:t>
      </w:r>
      <w:r w:rsidRPr="006F6714">
        <w:t xml:space="preserve"> The bicycle has two wheels.</w:t>
      </w:r>
    </w:p>
    <w:p w14:paraId="01E7C05D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are the plants in the picture?</w:t>
      </w:r>
    </w:p>
    <w:p w14:paraId="32CB4DFB" w14:textId="77777777" w:rsidR="00000000" w:rsidRDefault="00BA4ED1">
      <w:pPr>
        <w:ind w:firstLine="360"/>
      </w:pPr>
      <w:r>
        <w:rPr>
          <w:b/>
        </w:rPr>
        <w:t>A:</w:t>
      </w:r>
      <w:r>
        <w:t xml:space="preserve"> The plants are black, red, and white.</w:t>
      </w:r>
    </w:p>
    <w:p w14:paraId="3C7B77BE" w14:textId="77777777" w:rsidR="00000000" w:rsidRDefault="00BA4ED1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mouse riding fast or slow?</w:t>
      </w:r>
    </w:p>
    <w:p w14:paraId="67AD9188" w14:textId="77777777" w:rsidR="00000000" w:rsidRDefault="00BA4ED1">
      <w:pPr>
        <w:ind w:firstLine="360"/>
      </w:pPr>
      <w:r>
        <w:rPr>
          <w:b/>
        </w:rPr>
        <w:t>A:</w:t>
      </w:r>
      <w:r>
        <w:t xml:space="preserve"> The mouse is riding slow.</w:t>
      </w:r>
    </w:p>
    <w:p w14:paraId="08B502A0" w14:textId="77777777" w:rsidR="00000000" w:rsidRDefault="00000000">
      <w:r>
        <w:pict w14:anchorId="788D1635">
          <v:rect id="_x0000_i1026" style="width:0;height:1.5pt" o:hralign="center" o:hrstd="t" o:hr="t" fillcolor="#a0a0a0" stroked="f"/>
        </w:pict>
      </w:r>
    </w:p>
    <w:p w14:paraId="23325D0A" w14:textId="77777777" w:rsidR="00000000" w:rsidRDefault="00BA4ED1">
      <w:pPr>
        <w:rPr>
          <w:b/>
        </w:rPr>
      </w:pPr>
      <w:r>
        <w:rPr>
          <w:b/>
        </w:rPr>
        <w:t>Summary:</w:t>
      </w:r>
    </w:p>
    <w:p w14:paraId="5E2802DA" w14:textId="77777777" w:rsidR="00000000" w:rsidRDefault="00BA4ED1">
      <w:r>
        <w:t>A little mouse is riding a red bicycle on a red path. The mouse is wearing a red cap and is smiling. There is a red kite in the sky and a red sun. The plants around the mouse are black, red, and white with many leaves and flowers.</w:t>
      </w:r>
    </w:p>
    <w:p w14:paraId="40024434" w14:textId="77777777" w:rsidR="00000000" w:rsidRDefault="00000000"/>
    <w:p w14:paraId="31FF6505" w14:textId="77777777" w:rsidR="00000000" w:rsidRDefault="00000000"/>
    <w:p w14:paraId="2DD33A66" w14:textId="77777777" w:rsidR="00000000" w:rsidRDefault="00000000"/>
    <w:p w14:paraId="1B741CC5" w14:textId="77777777" w:rsidR="00000000" w:rsidRDefault="00000000"/>
    <w:p w14:paraId="50807081" w14:textId="77777777" w:rsidR="00000000" w:rsidRDefault="00000000"/>
    <w:p w14:paraId="6A68F4E1" w14:textId="77777777" w:rsidR="00000000" w:rsidRDefault="00BA4ED1">
      <w:pPr>
        <w:jc w:val="center"/>
        <w:sectPr w:rsidR="00A451E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>Created by ChatGPT. Feel free to use and edit as needed.</w:t>
      </w:r>
    </w:p>
    <w:p w14:paraId="57874AC8" w14:textId="77777777" w:rsidR="00000000" w:rsidRDefault="00BA4ED1">
      <w:pPr>
        <w:rPr>
          <w:b/>
          <w:highlight w:val="yellow"/>
        </w:rPr>
      </w:pPr>
      <w:r>
        <w:rPr>
          <w:b/>
          <w:highlight w:val="yellow"/>
        </w:rPr>
        <w:lastRenderedPageBreak/>
        <w:t>P. 78-79</w:t>
      </w:r>
    </w:p>
    <w:p w14:paraId="7C4CBBD6" w14:textId="77777777" w:rsidR="00000000" w:rsidRDefault="00BA4ED1">
      <w:pPr>
        <w:rPr>
          <w:b/>
        </w:rPr>
      </w:pPr>
      <w:r>
        <w:rPr>
          <w:b/>
        </w:rPr>
        <w:t>Q&amp;A Script:</w:t>
      </w:r>
    </w:p>
    <w:p w14:paraId="26CEF123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color is the picture?</w:t>
      </w:r>
    </w:p>
    <w:p w14:paraId="6C0590DF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picture is purple.</w:t>
      </w:r>
    </w:p>
    <w:p w14:paraId="2C93ADF4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Who is in the picture?</w:t>
      </w:r>
    </w:p>
    <w:p w14:paraId="388535B2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A little mouse is in the picture.</w:t>
      </w:r>
    </w:p>
    <w:p w14:paraId="6969AF26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is the mouse doing?</w:t>
      </w:r>
    </w:p>
    <w:p w14:paraId="16713B92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mouse is parachuting.</w:t>
      </w:r>
    </w:p>
    <w:p w14:paraId="1106FFB2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color is the parachute?</w:t>
      </w:r>
    </w:p>
    <w:p w14:paraId="548C1738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parachute is purple.</w:t>
      </w:r>
    </w:p>
    <w:p w14:paraId="1D63AB18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is the mouse wearing?</w:t>
      </w:r>
    </w:p>
    <w:p w14:paraId="13A772D7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mouse is wearing purple goggles.</w:t>
      </w:r>
    </w:p>
    <w:p w14:paraId="19ED61A6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Can you see a helicopter in the picture?</w:t>
      </w:r>
    </w:p>
    <w:p w14:paraId="42C7D1FB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Yes, there is a helicopter in the picture.</w:t>
      </w:r>
    </w:p>
    <w:p w14:paraId="06CF5843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color is the helicopter?</w:t>
      </w:r>
    </w:p>
    <w:p w14:paraId="5B79C028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helicopter is purple.</w:t>
      </w:r>
    </w:p>
    <w:p w14:paraId="68CD92C0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Is there a bird in the picture?</w:t>
      </w:r>
    </w:p>
    <w:p w14:paraId="3183AFE2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Yes, there is a bird in the picture.</w:t>
      </w:r>
    </w:p>
    <w:p w14:paraId="23FF4CAA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color is the hill?</w:t>
      </w:r>
    </w:p>
    <w:p w14:paraId="142CEE40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hill is purple.</w:t>
      </w:r>
    </w:p>
    <w:p w14:paraId="1ABCD496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Are there any trees on the hill?</w:t>
      </w:r>
    </w:p>
    <w:p w14:paraId="59342EF8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Yes, there are trees on the hill.</w:t>
      </w:r>
    </w:p>
    <w:p w14:paraId="41FACDF0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is the mouse holding?</w:t>
      </w:r>
    </w:p>
    <w:p w14:paraId="4DBB54F7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mouse is holding the strings of the parachute.</w:t>
      </w:r>
    </w:p>
    <w:p w14:paraId="26B76D56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Is the mouse flying or walking?</w:t>
      </w:r>
    </w:p>
    <w:p w14:paraId="65EA3B68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mouse is flying.</w:t>
      </w:r>
    </w:p>
    <w:p w14:paraId="65F5E357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color are the clouds?</w:t>
      </w:r>
    </w:p>
    <w:p w14:paraId="251F634A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clouds are white with purple spots.</w:t>
      </w:r>
    </w:p>
    <w:p w14:paraId="4030C9D3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lastRenderedPageBreak/>
        <w:t>Q:</w:t>
      </w:r>
      <w:r w:rsidRPr="00D5121A">
        <w:t xml:space="preserve"> Can you see dots on the parachute?</w:t>
      </w:r>
    </w:p>
    <w:p w14:paraId="2ABB897B" w14:textId="77777777" w:rsidR="00000000" w:rsidRDefault="00BA4ED1">
      <w:pPr>
        <w:ind w:firstLine="360"/>
      </w:pPr>
      <w:r w:rsidRPr="00D5121A">
        <w:rPr>
          <w:b/>
        </w:rPr>
        <w:t>A:</w:t>
      </w:r>
      <w:r w:rsidRPr="00D5121A">
        <w:t xml:space="preserve"> Yes, there are dots on the parachute.</w:t>
      </w:r>
    </w:p>
    <w:p w14:paraId="779607C0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color are the dots on the hill?</w:t>
      </w:r>
    </w:p>
    <w:p w14:paraId="51B4494F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dots on the hill are purple.</w:t>
      </w:r>
    </w:p>
    <w:p w14:paraId="0C6D3F95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Is the mouse wearing a hat or goggles?</w:t>
      </w:r>
    </w:p>
    <w:p w14:paraId="562CEF79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mouse is wearing goggles.</w:t>
      </w:r>
    </w:p>
    <w:p w14:paraId="14EBE594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Is the bird flying or sitting?</w:t>
      </w:r>
    </w:p>
    <w:p w14:paraId="38D31278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bird is flying.</w:t>
      </w:r>
    </w:p>
    <w:p w14:paraId="147845CF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What shape are the trees on the hill?</w:t>
      </w:r>
    </w:p>
    <w:p w14:paraId="651AE339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The trees are triangle-shaped.</w:t>
      </w:r>
    </w:p>
    <w:p w14:paraId="538BF76B" w14:textId="77777777" w:rsidR="00000000" w:rsidRPr="00D5121A" w:rsidRDefault="00BA4ED1">
      <w:pPr>
        <w:numPr>
          <w:ilvl w:val="0"/>
          <w:numId w:val="3"/>
        </w:numPr>
      </w:pPr>
      <w:r w:rsidRPr="00D5121A">
        <w:rPr>
          <w:b/>
        </w:rPr>
        <w:t>Q:</w:t>
      </w:r>
      <w:r w:rsidRPr="00D5121A">
        <w:t xml:space="preserve"> Are the clouds raining?</w:t>
      </w:r>
    </w:p>
    <w:p w14:paraId="3B9FAB6C" w14:textId="77777777" w:rsidR="00000000" w:rsidRPr="00D5121A" w:rsidRDefault="00BA4ED1">
      <w:pPr>
        <w:ind w:firstLine="360"/>
      </w:pPr>
      <w:r w:rsidRPr="00D5121A">
        <w:rPr>
          <w:b/>
        </w:rPr>
        <w:t>A:</w:t>
      </w:r>
      <w:r w:rsidRPr="00D5121A">
        <w:t xml:space="preserve"> No, the clouds are not raining.</w:t>
      </w:r>
    </w:p>
    <w:p w14:paraId="7780291F" w14:textId="77777777" w:rsidR="00000000" w:rsidRDefault="00BA4ED1">
      <w:pPr>
        <w:numPr>
          <w:ilvl w:val="0"/>
          <w:numId w:val="3"/>
        </w:numPr>
      </w:pPr>
      <w:r>
        <w:rPr>
          <w:b/>
        </w:rPr>
        <w:t>Q:</w:t>
      </w:r>
      <w:r>
        <w:t xml:space="preserve"> Does the picture have any other colors besides purple, black, and white?</w:t>
      </w:r>
    </w:p>
    <w:p w14:paraId="0AB670C4" w14:textId="77777777" w:rsidR="00000000" w:rsidRDefault="00BA4ED1">
      <w:pPr>
        <w:ind w:firstLine="360"/>
      </w:pPr>
      <w:r>
        <w:rPr>
          <w:b/>
        </w:rPr>
        <w:t>A:</w:t>
      </w:r>
      <w:r>
        <w:t xml:space="preserve"> No, the picture only has purple, black, and white.</w:t>
      </w:r>
    </w:p>
    <w:p w14:paraId="1410D544" w14:textId="77777777" w:rsidR="00000000" w:rsidRDefault="00000000">
      <w:r>
        <w:pict w14:anchorId="5799E6EA">
          <v:rect id="_x0000_i1027" style="width:0;height:1.5pt" o:hralign="center" o:hrstd="t" o:hr="t" fillcolor="#a0a0a0" stroked="f"/>
        </w:pict>
      </w:r>
    </w:p>
    <w:p w14:paraId="64D23ECF" w14:textId="77777777" w:rsidR="00000000" w:rsidRDefault="00BA4ED1">
      <w:pPr>
        <w:rPr>
          <w:b/>
        </w:rPr>
      </w:pPr>
      <w:r>
        <w:rPr>
          <w:b/>
        </w:rPr>
        <w:t>Summary:</w:t>
      </w:r>
    </w:p>
    <w:p w14:paraId="70C0725F" w14:textId="77777777" w:rsidR="00000000" w:rsidRDefault="00BA4ED1">
      <w:r>
        <w:t>A little mouse is parachuting with a purple parachute. The mouse is wearing purple goggles and holding the strings of the parachute. There is a purple helicopter in the sky and a purple bird flying. The mouse is floating above a purple hill with triangle-shaped trees. The clouds in the sky have purple spots, and the hill has purple and white dots.</w:t>
      </w:r>
    </w:p>
    <w:p w14:paraId="21F0AB49" w14:textId="77777777" w:rsidR="00000000" w:rsidRDefault="00000000"/>
    <w:p w14:paraId="28E7E444" w14:textId="77777777" w:rsidR="00000000" w:rsidRDefault="00000000"/>
    <w:p w14:paraId="632CC8E3" w14:textId="77777777" w:rsidR="00000000" w:rsidRDefault="00000000"/>
    <w:p w14:paraId="4823918B" w14:textId="77777777" w:rsidR="00000000" w:rsidRDefault="00000000"/>
    <w:p w14:paraId="17935C9D" w14:textId="77777777" w:rsidR="00000000" w:rsidRDefault="00BA4ED1">
      <w:pPr>
        <w:jc w:val="center"/>
        <w:sectPr w:rsidR="00AD5E2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>Created by ChatGPT. Feel free to use and edit as needed.</w:t>
      </w:r>
    </w:p>
    <w:p w14:paraId="0B54A1B8" w14:textId="77777777" w:rsidR="00000000" w:rsidRDefault="00BA4ED1">
      <w:pPr>
        <w:rPr>
          <w:b/>
          <w:highlight w:val="yellow"/>
        </w:rPr>
      </w:pPr>
      <w:r>
        <w:rPr>
          <w:b/>
          <w:highlight w:val="yellow"/>
        </w:rPr>
        <w:lastRenderedPageBreak/>
        <w:t>P. 80-81</w:t>
      </w:r>
    </w:p>
    <w:p w14:paraId="48CCC98A" w14:textId="77777777" w:rsidR="00000000" w:rsidRDefault="00BA4ED1">
      <w:pPr>
        <w:rPr>
          <w:b/>
        </w:rPr>
      </w:pPr>
      <w:r>
        <w:rPr>
          <w:b/>
        </w:rPr>
        <w:t>Q&amp;A Script:</w:t>
      </w:r>
    </w:p>
    <w:p w14:paraId="735C87B9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color is the picture?</w:t>
      </w:r>
    </w:p>
    <w:p w14:paraId="3FCFC72F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 picture is yellow and white.</w:t>
      </w:r>
    </w:p>
    <w:p w14:paraId="21191D09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Who is surfing on the wave?</w:t>
      </w:r>
    </w:p>
    <w:p w14:paraId="5B7B9645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A little mouse is surfing.</w:t>
      </w:r>
    </w:p>
    <w:p w14:paraId="2F40B128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color is the mouse’s surfboard?</w:t>
      </w:r>
    </w:p>
    <w:p w14:paraId="5FD90812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 surfboard is yellow with stripes.</w:t>
      </w:r>
    </w:p>
    <w:p w14:paraId="241791C1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is the mouse wearing?</w:t>
      </w:r>
    </w:p>
    <w:p w14:paraId="373F4C37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 mouse is wearing yellow sunglasses and yellow shorts.</w:t>
      </w:r>
    </w:p>
    <w:p w14:paraId="125BAF2D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shape can you see in the water?</w:t>
      </w:r>
    </w:p>
    <w:p w14:paraId="625C18FA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I can see star shapes in the water.</w:t>
      </w:r>
    </w:p>
    <w:p w14:paraId="0237218A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How many palm trees are there?</w:t>
      </w:r>
    </w:p>
    <w:p w14:paraId="180E6222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There are two palm trees.</w:t>
      </w:r>
    </w:p>
    <w:p w14:paraId="7AD77244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color is the beach?</w:t>
      </w:r>
    </w:p>
    <w:p w14:paraId="36478939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 beach is yellow.</w:t>
      </w:r>
    </w:p>
    <w:p w14:paraId="7168268C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Is there an umbrella on the beach?</w:t>
      </w:r>
    </w:p>
    <w:p w14:paraId="439BB6B4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Yes, there is a yellow umbrella on the beach.</w:t>
      </w:r>
    </w:p>
    <w:p w14:paraId="47BCFC52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Can you see any animals in the water? If so, what do you see?</w:t>
      </w:r>
    </w:p>
    <w:p w14:paraId="3828A2F7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Yes, there is a fish and a crab in the water.</w:t>
      </w:r>
    </w:p>
    <w:p w14:paraId="0A00BB05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color is the crab?</w:t>
      </w:r>
    </w:p>
    <w:p w14:paraId="591367C3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 crab is orange.</w:t>
      </w:r>
    </w:p>
    <w:p w14:paraId="58807F7A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is the mouse doing on the wave?</w:t>
      </w:r>
    </w:p>
    <w:p w14:paraId="54A74AC7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 mouse is surfing on the waves.</w:t>
      </w:r>
    </w:p>
    <w:p w14:paraId="30EC9DDE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Is the mouse wearing a hat?</w:t>
      </w:r>
    </w:p>
    <w:p w14:paraId="007124DF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No, the mouse is not wearing a hat.</w:t>
      </w:r>
    </w:p>
    <w:p w14:paraId="0FA01C9D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is under the umbrella?</w:t>
      </w:r>
    </w:p>
    <w:p w14:paraId="0C765CDA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There is a beach chair under the umbrella.</w:t>
      </w:r>
    </w:p>
    <w:p w14:paraId="33D4BD73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lastRenderedPageBreak/>
        <w:t>Q:</w:t>
      </w:r>
      <w:r w:rsidRPr="00907A47">
        <w:t xml:space="preserve"> What is floating in the water near the mouse?</w:t>
      </w:r>
    </w:p>
    <w:p w14:paraId="0374A0FC" w14:textId="77777777" w:rsidR="00000000" w:rsidRDefault="00BA4ED1">
      <w:pPr>
        <w:ind w:firstLine="360"/>
      </w:pPr>
      <w:r w:rsidRPr="00907A47">
        <w:rPr>
          <w:b/>
        </w:rPr>
        <w:t>A:</w:t>
      </w:r>
      <w:r w:rsidRPr="00907A47">
        <w:t xml:space="preserve"> Star shapes are floating in the water near the mouse.</w:t>
      </w:r>
    </w:p>
    <w:p w14:paraId="2C50A838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Are there any seashells on the beach?</w:t>
      </w:r>
    </w:p>
    <w:p w14:paraId="2D52452C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Yes, there are two seashells on the beach.</w:t>
      </w:r>
    </w:p>
    <w:p w14:paraId="48347C7E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Can you see clouds in the sky?</w:t>
      </w:r>
    </w:p>
    <w:p w14:paraId="2098C541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Yes, there are white clouds in the sky.</w:t>
      </w:r>
    </w:p>
    <w:p w14:paraId="1FD417BF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is the fish doing?</w:t>
      </w:r>
    </w:p>
    <w:p w14:paraId="269FB8A7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 fish is swimming in the water.</w:t>
      </w:r>
    </w:p>
    <w:p w14:paraId="587BB655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Is the sun shining in the sky?</w:t>
      </w:r>
    </w:p>
    <w:p w14:paraId="1D0EC8A7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No, the sun is not visible in the sky.</w:t>
      </w:r>
    </w:p>
    <w:p w14:paraId="5B34661D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is beside the beach chair?</w:t>
      </w:r>
    </w:p>
    <w:p w14:paraId="043E5043" w14:textId="77777777" w:rsidR="00000000" w:rsidRPr="00907A47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There is a sand castle with a shovel under the sand beside the beach chair.</w:t>
      </w:r>
    </w:p>
    <w:p w14:paraId="6599D921" w14:textId="77777777" w:rsidR="00000000" w:rsidRPr="00907A47" w:rsidRDefault="00BA4ED1">
      <w:pPr>
        <w:numPr>
          <w:ilvl w:val="0"/>
          <w:numId w:val="4"/>
        </w:numPr>
      </w:pPr>
      <w:r w:rsidRPr="00907A47">
        <w:rPr>
          <w:b/>
        </w:rPr>
        <w:t>Q:</w:t>
      </w:r>
      <w:r w:rsidRPr="00907A47">
        <w:t xml:space="preserve"> What color are the mouse’s sunglasses?</w:t>
      </w:r>
    </w:p>
    <w:p w14:paraId="5A2BA911" w14:textId="77777777" w:rsidR="00000000" w:rsidRDefault="00BA4ED1">
      <w:pPr>
        <w:ind w:firstLine="360"/>
      </w:pPr>
      <w:r w:rsidRPr="00907A47">
        <w:rPr>
          <w:b/>
        </w:rPr>
        <w:t>A:</w:t>
      </w:r>
      <w:r w:rsidRPr="00907A47">
        <w:t xml:space="preserve"> The mouse’s sunglasses are yellow.</w:t>
      </w:r>
    </w:p>
    <w:p w14:paraId="5801E876" w14:textId="77777777" w:rsidR="00000000" w:rsidRDefault="00000000">
      <w:r>
        <w:pict w14:anchorId="463C7BFE">
          <v:rect id="_x0000_i1028" style="width:0;height:1.5pt" o:hralign="center" o:hrstd="t" o:hr="t" fillcolor="#a0a0a0" stroked="f"/>
        </w:pict>
      </w:r>
    </w:p>
    <w:p w14:paraId="5C3FD74C" w14:textId="77777777" w:rsidR="00000000" w:rsidRDefault="00BA4ED1">
      <w:pPr>
        <w:rPr>
          <w:b/>
        </w:rPr>
      </w:pPr>
      <w:r>
        <w:rPr>
          <w:b/>
        </w:rPr>
        <w:t>Summary:</w:t>
      </w:r>
    </w:p>
    <w:p w14:paraId="1833760C" w14:textId="77777777" w:rsidR="00000000" w:rsidRDefault="00BA4ED1">
      <w:r>
        <w:t>Everything is yellow and white. A little mouse is surfing on a yellow surfboard. The mouse is wearing yellow sunglasses and yellow shorts. There are stars in the water and a yellow crab and fish are nearby. The beach has two palm trees, a yellow umbrella, and a beach chair. There is a sandcastle and a seashell in the sand. The clouds are white, and the mouse is having fun surfing on the big wave.</w:t>
      </w:r>
    </w:p>
    <w:p w14:paraId="0944725E" w14:textId="77777777" w:rsidR="00000000" w:rsidRDefault="00000000"/>
    <w:p w14:paraId="21E448FB" w14:textId="77777777" w:rsidR="00000000" w:rsidRDefault="00000000"/>
    <w:p w14:paraId="4DD08DF0" w14:textId="77777777" w:rsidR="00000000" w:rsidRDefault="00000000"/>
    <w:p w14:paraId="54E21856" w14:textId="77777777" w:rsidR="00000000" w:rsidRDefault="00000000"/>
    <w:p w14:paraId="00CC8785" w14:textId="77777777" w:rsidR="00000000" w:rsidRDefault="00BA4ED1">
      <w:pPr>
        <w:jc w:val="center"/>
        <w:sectPr w:rsidR="00B443C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>Created by ChatGPT. Feel free to use and edit as needed.</w:t>
      </w:r>
    </w:p>
    <w:p w14:paraId="4177987D" w14:textId="77777777" w:rsidR="00000000" w:rsidRDefault="00BA4ED1">
      <w:pPr>
        <w:rPr>
          <w:b/>
          <w:highlight w:val="yellow"/>
        </w:rPr>
      </w:pPr>
      <w:r>
        <w:rPr>
          <w:b/>
          <w:highlight w:val="yellow"/>
        </w:rPr>
        <w:lastRenderedPageBreak/>
        <w:t>P. 82-83</w:t>
      </w:r>
    </w:p>
    <w:p w14:paraId="2421BC78" w14:textId="77777777" w:rsidR="00000000" w:rsidRDefault="00BA4ED1">
      <w:pPr>
        <w:rPr>
          <w:b/>
        </w:rPr>
      </w:pPr>
      <w:r>
        <w:rPr>
          <w:b/>
        </w:rPr>
        <w:t>Q&amp;A Script:</w:t>
      </w:r>
    </w:p>
    <w:p w14:paraId="3D480A5B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What color is the picture?</w:t>
      </w:r>
    </w:p>
    <w:p w14:paraId="0FC218D5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picture is green.</w:t>
      </w:r>
    </w:p>
    <w:p w14:paraId="243F59B4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Who is holding the umbrella?</w:t>
      </w:r>
    </w:p>
    <w:p w14:paraId="2D611C51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little mouse is holding the umbrella.</w:t>
      </w:r>
    </w:p>
    <w:p w14:paraId="018825AC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What color is the umbrella?</w:t>
      </w:r>
    </w:p>
    <w:p w14:paraId="5F19ED95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umbrella is green with blue dots.</w:t>
      </w:r>
    </w:p>
    <w:p w14:paraId="00BC4C85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What is the little mouse wearing?</w:t>
      </w:r>
    </w:p>
    <w:p w14:paraId="52D02BA9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little mouse is wearing a raincoat and boots.</w:t>
      </w:r>
    </w:p>
    <w:p w14:paraId="1727C5B8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What color are the mouse's boots?</w:t>
      </w:r>
    </w:p>
    <w:p w14:paraId="6BD8E22F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boots are green.</w:t>
      </w:r>
    </w:p>
    <w:p w14:paraId="7A6A03B5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Is it raining in the picture?</w:t>
      </w:r>
    </w:p>
    <w:p w14:paraId="501D207A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Yes, it is raining in the picture.</w:t>
      </w:r>
    </w:p>
    <w:p w14:paraId="0873CD8D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How many trees are there?</w:t>
      </w:r>
    </w:p>
    <w:p w14:paraId="5DA15CE8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There are three trees.</w:t>
      </w:r>
    </w:p>
    <w:p w14:paraId="12762373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What color are the trees?</w:t>
      </w:r>
    </w:p>
    <w:p w14:paraId="593AAD38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trees are green.</w:t>
      </w:r>
    </w:p>
    <w:p w14:paraId="3B143142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Is there a car in the picture?</w:t>
      </w:r>
    </w:p>
    <w:p w14:paraId="10B28ABE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Yes, there is a car in the picture.</w:t>
      </w:r>
    </w:p>
    <w:p w14:paraId="2C8165BA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What color is the car?</w:t>
      </w:r>
    </w:p>
    <w:p w14:paraId="7B286E14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car is green.</w:t>
      </w:r>
    </w:p>
    <w:p w14:paraId="5913E97A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Where is the car parked?</w:t>
      </w:r>
    </w:p>
    <w:p w14:paraId="6BF0E308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car is parked on the road.</w:t>
      </w:r>
    </w:p>
    <w:p w14:paraId="13429176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What is falling from the sky?</w:t>
      </w:r>
    </w:p>
    <w:p w14:paraId="7BD3108A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Rain is falling from the sky.</w:t>
      </w:r>
    </w:p>
    <w:p w14:paraId="6B2E7292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Is the little mouse happy?</w:t>
      </w:r>
    </w:p>
    <w:p w14:paraId="6FEE2F5E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Yes, the little mouse is happy.</w:t>
      </w:r>
    </w:p>
    <w:p w14:paraId="1F9C0B62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lastRenderedPageBreak/>
        <w:t>Q:</w:t>
      </w:r>
      <w:r w:rsidRPr="00473687">
        <w:t xml:space="preserve"> What is the little mouse standing on?</w:t>
      </w:r>
    </w:p>
    <w:p w14:paraId="406D672C" w14:textId="77777777" w:rsidR="00000000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little mouse is standing on the sidewalk.</w:t>
      </w:r>
    </w:p>
    <w:p w14:paraId="401BE225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Are the trees big or small?</w:t>
      </w:r>
    </w:p>
    <w:p w14:paraId="08BF7325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trees are big.</w:t>
      </w:r>
    </w:p>
    <w:p w14:paraId="33B113C8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Can you see puddles on the ground?</w:t>
      </w:r>
    </w:p>
    <w:p w14:paraId="2B50A21F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Yes, there are puddles on the ground.</w:t>
      </w:r>
    </w:p>
    <w:p w14:paraId="4F683728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What color are the raindrops?</w:t>
      </w:r>
    </w:p>
    <w:p w14:paraId="6C18E6B3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 raindrops are black and white.</w:t>
      </w:r>
    </w:p>
    <w:p w14:paraId="125753D2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What is under the trees?</w:t>
      </w:r>
    </w:p>
    <w:p w14:paraId="3B375D41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There is green grass under the trees.</w:t>
      </w:r>
    </w:p>
    <w:p w14:paraId="560168C5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Does the little mouse have an umbrella?</w:t>
      </w:r>
    </w:p>
    <w:p w14:paraId="0F1D2576" w14:textId="77777777" w:rsidR="00000000" w:rsidRPr="00473687" w:rsidRDefault="00BA4ED1">
      <w:pPr>
        <w:ind w:firstLine="360"/>
      </w:pPr>
      <w:r w:rsidRPr="00473687">
        <w:rPr>
          <w:b/>
        </w:rPr>
        <w:t>A:</w:t>
      </w:r>
      <w:r w:rsidRPr="00473687">
        <w:t xml:space="preserve"> Yes, the little mouse has an umbrella.</w:t>
      </w:r>
    </w:p>
    <w:p w14:paraId="6C32D5D0" w14:textId="77777777" w:rsidR="00000000" w:rsidRPr="00473687" w:rsidRDefault="00BA4ED1">
      <w:pPr>
        <w:numPr>
          <w:ilvl w:val="0"/>
          <w:numId w:val="5"/>
        </w:numPr>
      </w:pPr>
      <w:r w:rsidRPr="00473687">
        <w:rPr>
          <w:b/>
        </w:rPr>
        <w:t>Q:</w:t>
      </w:r>
      <w:r w:rsidRPr="00473687">
        <w:t xml:space="preserve"> Is the sky clear or cloudy?</w:t>
      </w:r>
    </w:p>
    <w:p w14:paraId="7541845F" w14:textId="77777777" w:rsidR="00000000" w:rsidRDefault="00BA4ED1">
      <w:pPr>
        <w:ind w:firstLine="360"/>
      </w:pPr>
      <w:r>
        <w:rPr>
          <w:b/>
        </w:rPr>
        <w:t>A:</w:t>
      </w:r>
      <w:r>
        <w:t xml:space="preserve"> The sky is cloudy.</w:t>
      </w:r>
    </w:p>
    <w:p w14:paraId="6D801B6F" w14:textId="77777777" w:rsidR="00000000" w:rsidRDefault="00000000">
      <w:r>
        <w:pict w14:anchorId="196DA913">
          <v:rect id="_x0000_i1029" style="width:0;height:1.5pt" o:hralign="center" o:hrstd="t" o:hr="t" fillcolor="#a0a0a0" stroked="f"/>
        </w:pict>
      </w:r>
    </w:p>
    <w:p w14:paraId="66A952F4" w14:textId="77777777" w:rsidR="00000000" w:rsidRDefault="00BA4ED1">
      <w:pPr>
        <w:rPr>
          <w:b/>
        </w:rPr>
      </w:pPr>
      <w:r>
        <w:rPr>
          <w:b/>
        </w:rPr>
        <w:t>Summary:</w:t>
      </w:r>
    </w:p>
    <w:p w14:paraId="08E04E8F" w14:textId="77777777" w:rsidR="00000000" w:rsidRDefault="00BA4ED1">
      <w:r>
        <w:t>Everything is green and it’s raining. The little mouse is holding a green umbrella with blue dots. The mouse is wearing a raincoat and green boots. There are three big green trees, and a green car is parked on the road. The mouse is standing on the sidewalk, smiling in the rain. Raindrops are falling, and there are puddles on the ground.</w:t>
      </w:r>
    </w:p>
    <w:p w14:paraId="2032775A" w14:textId="77777777" w:rsidR="00000000" w:rsidRDefault="00000000"/>
    <w:p w14:paraId="4B198266" w14:textId="77777777" w:rsidR="00000000" w:rsidRDefault="00000000"/>
    <w:p w14:paraId="2CAC6091" w14:textId="77777777" w:rsidR="00000000" w:rsidRDefault="00000000"/>
    <w:p w14:paraId="6C016886" w14:textId="77777777" w:rsidR="00000000" w:rsidRDefault="00000000"/>
    <w:p w14:paraId="0D13D252" w14:textId="77777777" w:rsidR="00000000" w:rsidRDefault="00BA4ED1">
      <w:pPr>
        <w:jc w:val="center"/>
        <w:sectPr w:rsidR="00B30E49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>Created by ChatGPT. Feel free to use and edit as needed.</w:t>
      </w:r>
    </w:p>
    <w:p w14:paraId="4C784E28" w14:textId="77777777" w:rsidR="00000000" w:rsidRDefault="00BA4ED1">
      <w:pPr>
        <w:rPr>
          <w:b/>
          <w:highlight w:val="yellow"/>
        </w:rPr>
      </w:pPr>
      <w:r>
        <w:rPr>
          <w:b/>
          <w:highlight w:val="yellow"/>
        </w:rPr>
        <w:lastRenderedPageBreak/>
        <w:t>P. 84-85</w:t>
      </w:r>
    </w:p>
    <w:p w14:paraId="3E5B417A" w14:textId="77777777" w:rsidR="00000000" w:rsidRDefault="00BA4ED1">
      <w:pPr>
        <w:rPr>
          <w:b/>
        </w:rPr>
      </w:pPr>
      <w:r>
        <w:rPr>
          <w:b/>
        </w:rPr>
        <w:t>Q&amp;A Script:</w:t>
      </w:r>
    </w:p>
    <w:p w14:paraId="4DEBC334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is the little mouse doing?</w:t>
      </w:r>
    </w:p>
    <w:p w14:paraId="68AC9295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little mouse is sliding.</w:t>
      </w:r>
    </w:p>
    <w:p w14:paraId="3F803F29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colors are on the slide?</w:t>
      </w:r>
    </w:p>
    <w:p w14:paraId="3603EA5A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slide has red, yellow, green, blue, and purple colors.</w:t>
      </w:r>
    </w:p>
    <w:p w14:paraId="4F424C18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Where is the little mouse sliding?</w:t>
      </w:r>
    </w:p>
    <w:p w14:paraId="3D6E26E9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little mouse is sliding into the pool.</w:t>
      </w:r>
    </w:p>
    <w:p w14:paraId="45D78B97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Is there water in the pool?</w:t>
      </w:r>
    </w:p>
    <w:p w14:paraId="7912FC9D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Yes, there is water in the pool.</w:t>
      </w:r>
    </w:p>
    <w:p w14:paraId="68720E4A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toys are in the pool?</w:t>
      </w:r>
    </w:p>
    <w:p w14:paraId="7A9B2570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There is a dolphin, a turtle, a rubber duck, and balls in the pool.</w:t>
      </w:r>
    </w:p>
    <w:p w14:paraId="2CF843DB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color is the dolphin?</w:t>
      </w:r>
    </w:p>
    <w:p w14:paraId="4B50004D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dolphin is blue.</w:t>
      </w:r>
    </w:p>
    <w:p w14:paraId="57285859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color is the turtle?</w:t>
      </w:r>
    </w:p>
    <w:p w14:paraId="41D22805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turtle is green with white and green spots.</w:t>
      </w:r>
    </w:p>
    <w:p w14:paraId="365631EA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color is the rubber duck?</w:t>
      </w:r>
    </w:p>
    <w:p w14:paraId="23C5BFA4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rubber duck is yellow.</w:t>
      </w:r>
    </w:p>
    <w:p w14:paraId="7455C40D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How many balls are in the pool?</w:t>
      </w:r>
    </w:p>
    <w:p w14:paraId="194F1FE2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There are seven balls in the pool.</w:t>
      </w:r>
    </w:p>
    <w:p w14:paraId="0B86F001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color is the big beach ball?</w:t>
      </w:r>
    </w:p>
    <w:p w14:paraId="52B2141A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big beach ball is red, blue, green, black, purple, and yellow.</w:t>
      </w:r>
    </w:p>
    <w:p w14:paraId="14BA1D10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is the shape of the mushroom?</w:t>
      </w:r>
    </w:p>
    <w:p w14:paraId="42F9ACB4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mushroom has a round shape.</w:t>
      </w:r>
    </w:p>
    <w:p w14:paraId="7F635093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color is the mushroom?</w:t>
      </w:r>
    </w:p>
    <w:p w14:paraId="201719C8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One mushroom is red with heart shapes and the other is yellow with white dots.</w:t>
      </w:r>
    </w:p>
    <w:p w14:paraId="3144C33B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Are there any stars in the picture?</w:t>
      </w:r>
    </w:p>
    <w:p w14:paraId="36028367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Yes, there are stars in the background.</w:t>
      </w:r>
    </w:p>
    <w:p w14:paraId="1977DF83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lastRenderedPageBreak/>
        <w:t>Q:</w:t>
      </w:r>
      <w:r w:rsidRPr="00E840D2">
        <w:t xml:space="preserve"> What is the little fish doing?</w:t>
      </w:r>
    </w:p>
    <w:p w14:paraId="26C656F2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little fish is in the water.</w:t>
      </w:r>
    </w:p>
    <w:p w14:paraId="220237CA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Is the pool big or small?</w:t>
      </w:r>
    </w:p>
    <w:p w14:paraId="4A230ADC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pool is big.</w:t>
      </w:r>
    </w:p>
    <w:p w14:paraId="3D6488E4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What color is the ball with spots?</w:t>
      </w:r>
    </w:p>
    <w:p w14:paraId="54E46D0A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ball with spots is purple with white dots.</w:t>
      </w:r>
    </w:p>
    <w:p w14:paraId="5A380D25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Are there any plants in the picture?</w:t>
      </w:r>
    </w:p>
    <w:p w14:paraId="335D2F97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No, there are only green lily pads in the background.</w:t>
      </w:r>
    </w:p>
    <w:p w14:paraId="18F783F5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Is the little mouse wearing any clothes?</w:t>
      </w:r>
    </w:p>
    <w:p w14:paraId="6A8E0825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Yes, the little mouse is wearing a black swimsuit.</w:t>
      </w:r>
    </w:p>
    <w:p w14:paraId="65DB71D8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Is there a small green ball?</w:t>
      </w:r>
    </w:p>
    <w:p w14:paraId="2EAB55B8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The small green ball is in the center of the pool.</w:t>
      </w:r>
    </w:p>
    <w:p w14:paraId="7E043D0C" w14:textId="77777777" w:rsidR="00000000" w:rsidRPr="00E840D2" w:rsidRDefault="00BA4ED1">
      <w:pPr>
        <w:numPr>
          <w:ilvl w:val="0"/>
          <w:numId w:val="6"/>
        </w:numPr>
      </w:pPr>
      <w:r w:rsidRPr="00E840D2">
        <w:rPr>
          <w:b/>
        </w:rPr>
        <w:t>Q:</w:t>
      </w:r>
      <w:r w:rsidRPr="00E840D2">
        <w:t xml:space="preserve"> Is the turtle a real turtle or a toy?</w:t>
      </w:r>
    </w:p>
    <w:p w14:paraId="03A6E0F6" w14:textId="77777777" w:rsidR="00000000" w:rsidRPr="00E840D2" w:rsidRDefault="00BA4ED1">
      <w:pPr>
        <w:ind w:firstLine="360"/>
      </w:pPr>
      <w:r w:rsidRPr="00E840D2">
        <w:rPr>
          <w:b/>
        </w:rPr>
        <w:t>A:</w:t>
      </w:r>
      <w:r w:rsidRPr="00E840D2">
        <w:t xml:space="preserve"> No, the turtle is a toy.</w:t>
      </w:r>
    </w:p>
    <w:p w14:paraId="3410EA8D" w14:textId="77777777" w:rsidR="00000000" w:rsidRDefault="00000000">
      <w:r>
        <w:pict w14:anchorId="1EFC03AA">
          <v:rect id="_x0000_i1030" style="width:0;height:1.5pt" o:hralign="center" o:hrstd="t" o:hr="t" fillcolor="#a0a0a0" stroked="f"/>
        </w:pict>
      </w:r>
    </w:p>
    <w:p w14:paraId="0802EB02" w14:textId="77777777" w:rsidR="00000000" w:rsidRDefault="00BA4ED1">
      <w:pPr>
        <w:rPr>
          <w:b/>
        </w:rPr>
      </w:pPr>
      <w:r>
        <w:rPr>
          <w:b/>
        </w:rPr>
        <w:t>Summary:</w:t>
      </w:r>
    </w:p>
    <w:p w14:paraId="72FE5FA6" w14:textId="77777777" w:rsidR="00000000" w:rsidRDefault="00BA4ED1">
      <w:r>
        <w:t>The little mouse is sliding down a colorful slide into a big pool. The slide is very colorful with red, yellow, green, blue, and purple. The pool has many toys, like a blue dolphin, a green turtle, a yellow rubber duck, and some balls. There are also fun mushrooms and stars in the background. The little mouse wears a black swimsuit and is having fun in the pool.</w:t>
      </w:r>
    </w:p>
    <w:p w14:paraId="23A85ECA" w14:textId="77777777" w:rsidR="00000000" w:rsidRDefault="00000000"/>
    <w:p w14:paraId="0D492C0D" w14:textId="77777777" w:rsidR="00000000" w:rsidRDefault="00000000"/>
    <w:p w14:paraId="4B2B98D5" w14:textId="77777777" w:rsidR="00000000" w:rsidRDefault="00000000"/>
    <w:p w14:paraId="6293005D" w14:textId="77777777" w:rsidR="00000000" w:rsidRDefault="00000000"/>
    <w:p w14:paraId="3C81D996" w14:textId="77777777" w:rsidR="00000000" w:rsidRDefault="00BA4ED1">
      <w:pPr>
        <w:jc w:val="center"/>
      </w:pPr>
      <w:r>
        <w:rPr>
          <w:color w:val="156082"/>
        </w:rPr>
        <w:t>Created by ChatGPT. Feel free to use and edit as needed.</w:t>
      </w:r>
    </w:p>
    <w:sectPr w:rsidR="004E2033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B864A" w14:textId="77777777" w:rsidR="009D057E" w:rsidRDefault="009D057E" w:rsidP="007D7861">
      <w:pPr>
        <w:spacing w:after="0" w:line="240" w:lineRule="auto"/>
      </w:pPr>
      <w:r>
        <w:separator/>
      </w:r>
    </w:p>
  </w:endnote>
  <w:endnote w:type="continuationSeparator" w:id="0">
    <w:p w14:paraId="5320FD4B" w14:textId="77777777" w:rsidR="009D057E" w:rsidRDefault="009D057E" w:rsidP="007D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29479" w14:textId="77777777" w:rsidR="00925DCB" w:rsidRDefault="00925DCB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E0EEA" w14:textId="77777777" w:rsidR="00925DCB" w:rsidRDefault="00925DCB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C41D0" w14:textId="77777777" w:rsidR="00925DCB" w:rsidRDefault="00925DCB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6EAEF" w14:textId="77777777" w:rsidR="00925DCB" w:rsidRDefault="00925DCB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5508D" w14:textId="77777777" w:rsidR="00925DCB" w:rsidRDefault="00925DCB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F04C5" w14:textId="77777777" w:rsidR="00925DCB" w:rsidRDefault="00925DCB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FC101" w14:textId="77777777" w:rsidR="00925DCB" w:rsidRDefault="00925D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19A9" w14:textId="77777777" w:rsidR="00925DCB" w:rsidRDefault="00925DC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2C86" w14:textId="77777777" w:rsidR="00925DCB" w:rsidRDefault="00925DC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435AA" w14:textId="77777777" w:rsidR="00925DCB" w:rsidRDefault="00925DC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B1EC8" w14:textId="77777777" w:rsidR="00925DCB" w:rsidRDefault="00925DC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F0028" w14:textId="77777777" w:rsidR="00925DCB" w:rsidRDefault="00925DC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95472" w14:textId="77777777" w:rsidR="00925DCB" w:rsidRDefault="00925DC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B1E5C" w14:textId="77777777" w:rsidR="00925DCB" w:rsidRDefault="00925DCB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00E13" w14:textId="77777777" w:rsidR="00925DCB" w:rsidRDefault="00925D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A7E83" w14:textId="77777777" w:rsidR="009D057E" w:rsidRDefault="009D057E" w:rsidP="007D7861">
      <w:pPr>
        <w:spacing w:after="0" w:line="240" w:lineRule="auto"/>
      </w:pPr>
      <w:r>
        <w:separator/>
      </w:r>
    </w:p>
  </w:footnote>
  <w:footnote w:type="continuationSeparator" w:id="0">
    <w:p w14:paraId="4E5F355A" w14:textId="77777777" w:rsidR="009D057E" w:rsidRDefault="009D057E" w:rsidP="007D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1341F" w14:textId="77777777" w:rsidR="00925DCB" w:rsidRDefault="00925DCB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1EA6B" w14:textId="77777777" w:rsidR="00925DCB" w:rsidRDefault="00925DCB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BA44A" w14:textId="77777777" w:rsidR="00925DCB" w:rsidRDefault="00925DCB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EE848" w14:textId="77777777" w:rsidR="00925DCB" w:rsidRDefault="00925DCB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A49E8" w14:textId="77777777" w:rsidR="00925DCB" w:rsidRDefault="00925DCB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562B2" w14:textId="77777777" w:rsidR="00925DCB" w:rsidRDefault="00925DCB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8DEB2" w14:textId="77777777" w:rsidR="00925DCB" w:rsidRDefault="00925DC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C9C79" w14:textId="77777777" w:rsidR="00925DCB" w:rsidRDefault="00925DC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49CFB" w14:textId="77777777" w:rsidR="00925DCB" w:rsidRDefault="00925DC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D555E" w14:textId="77777777" w:rsidR="00925DCB" w:rsidRDefault="00925DC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57A50" w14:textId="77777777" w:rsidR="00925DCB" w:rsidRDefault="00925DC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A03D8" w14:textId="77777777" w:rsidR="00925DCB" w:rsidRDefault="00925DC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3FFA5" w14:textId="77777777" w:rsidR="00925DCB" w:rsidRDefault="00925DCB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8CD0A" w14:textId="77777777" w:rsidR="00925DCB" w:rsidRDefault="00925DCB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31940" w14:textId="77777777" w:rsidR="00925DCB" w:rsidRDefault="00925D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96D23"/>
    <w:multiLevelType w:val="multilevel"/>
    <w:tmpl w:val="31FAB7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" w15:restartNumberingAfterBreak="0">
    <w:nsid w:val="21F15A1E"/>
    <w:multiLevelType w:val="multilevel"/>
    <w:tmpl w:val="0232A7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248F42D5"/>
    <w:multiLevelType w:val="multilevel"/>
    <w:tmpl w:val="3454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32D84810"/>
    <w:multiLevelType w:val="multilevel"/>
    <w:tmpl w:val="C226A6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 w15:restartNumberingAfterBreak="0">
    <w:nsid w:val="3C887B87"/>
    <w:multiLevelType w:val="multilevel"/>
    <w:tmpl w:val="9B9A0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 w15:restartNumberingAfterBreak="0">
    <w:nsid w:val="6F8B0993"/>
    <w:multiLevelType w:val="multilevel"/>
    <w:tmpl w:val="0456DB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2010401182">
    <w:abstractNumId w:val="5"/>
  </w:num>
  <w:num w:numId="2" w16cid:durableId="532572879">
    <w:abstractNumId w:val="2"/>
  </w:num>
  <w:num w:numId="3" w16cid:durableId="1429620250">
    <w:abstractNumId w:val="0"/>
  </w:num>
  <w:num w:numId="4" w16cid:durableId="1533107045">
    <w:abstractNumId w:val="1"/>
  </w:num>
  <w:num w:numId="5" w16cid:durableId="54663311">
    <w:abstractNumId w:val="3"/>
  </w:num>
  <w:num w:numId="6" w16cid:durableId="234322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087"/>
    <w:rsid w:val="00465087"/>
    <w:rsid w:val="00762345"/>
    <w:rsid w:val="007D7861"/>
    <w:rsid w:val="00925DCB"/>
    <w:rsid w:val="009614D0"/>
    <w:rsid w:val="009D057E"/>
    <w:rsid w:val="009D2DE4"/>
    <w:rsid w:val="00BA4ED1"/>
    <w:rsid w:val="00DF7D36"/>
    <w:rsid w:val="00F6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5A89E"/>
  <w15:docId w15:val="{6BECF9C3-2D32-4FBA-9FC1-A2382E30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225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255F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25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255F3"/>
    <w:rPr>
      <w:sz w:val="20"/>
      <w:szCs w:val="20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1691</Words>
  <Characters>9642</Characters>
  <Application>Microsoft Office Word</Application>
  <DocSecurity>0</DocSecurity>
  <Lines>80</Lines>
  <Paragraphs>22</Paragraphs>
  <ScaleCrop>false</ScaleCrop>
  <Company/>
  <LinksUpToDate>false</LinksUpToDate>
  <CharactersWithSpaces>11311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CHIEN-CHANG CHEN</cp:lastModifiedBy>
  <cp:revision>4</cp:revision>
  <dcterms:created xsi:type="dcterms:W3CDTF">2024-10-29T03:49:00Z</dcterms:created>
  <dcterms:modified xsi:type="dcterms:W3CDTF">2025-04-17T08:05:00Z</dcterms:modified>
</cp:coreProperties>
</file>