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6BD" w:rsidRPr="00E17449" w:rsidRDefault="00294772">
      <w:pPr>
        <w:rPr>
          <w:b/>
          <w:highlight w:val="yellow"/>
        </w:rPr>
      </w:pPr>
      <w:r w:rsidRPr="00E17449">
        <w:rPr>
          <w:b/>
          <w:highlight w:val="yellow"/>
        </w:rPr>
        <w:t>P. 46-47</w:t>
      </w:r>
    </w:p>
    <w:p w:rsidR="004A16BD" w:rsidRDefault="00294772">
      <w:r>
        <w:rPr>
          <w:b/>
        </w:rPr>
        <w:t>Q and A Script: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word is written on the yellow sign?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word "Shirts" is written on the sign.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an animal wearing a pink shirt with a star?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No, the panda is holding a pink shirt with a star.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floor?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floor is green.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animal is holding a blue shirt?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raccoon is holding a blue shirt.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mirrors are there in the picture?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There are two mirrors in</w:t>
      </w:r>
      <w:r>
        <w:t xml:space="preserve"> the picture.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small purple animal wearing?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small purple animal is wearing blue checkered shorts.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shirts hanging in the background?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Yes, there are shirts hanging in the background.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colors are on the shirts with </w:t>
      </w:r>
      <w:r>
        <w:t>a star on it?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shirts with a star on them are green and pink.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Which animal is looking in the mirror?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panda is looking in the mirror.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giraffe doing?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giraffe is peeking over the top of the display.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pattern is on the purple animal’s shorts?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pattern on the shorts is a blue and white checkered.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 shirts in different colors?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Yes, the shirts are in different colors.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animal is wearing a bow tie?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mole is wearing a bow</w:t>
      </w:r>
      <w:r>
        <w:t xml:space="preserve"> tie.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How many animals are in the picture?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There are six animals in the picture.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mole’s bow tie?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bow tie is black.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raccoon wearing shoes?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Yes, the raccoon is wearing black shoes.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shirt the raccoon is holding?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shirt the raccoon is holding is blue.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panda holding?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The panda is holding a pink shirt with a white star.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any polka-dotted shirts in the background?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Yes, there are so</w:t>
      </w:r>
      <w:r>
        <w:t>me polka-dotted shirts in the background.</w:t>
      </w:r>
    </w:p>
    <w:p w:rsidR="004A16BD" w:rsidRDefault="00294772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many shoes in the picture?</w:t>
      </w:r>
    </w:p>
    <w:p w:rsidR="004A16BD" w:rsidRDefault="00294772">
      <w:pPr>
        <w:ind w:firstLine="360"/>
      </w:pPr>
      <w:r>
        <w:rPr>
          <w:b/>
        </w:rPr>
        <w:t>A:</w:t>
      </w:r>
      <w:r>
        <w:t xml:space="preserve"> Yes, there are many shoes in the picture.</w:t>
      </w:r>
    </w:p>
    <w:p w:rsidR="004A16BD" w:rsidRDefault="00294772">
      <w:r>
        <w:pict w14:anchorId="124E5524">
          <v:rect id="_x0000_i1025" style="width:0;height:1.5pt" o:hralign="center" o:hrstd="t" o:hr="t" fillcolor="#a0a0a0" stroked="f"/>
        </w:pict>
      </w:r>
    </w:p>
    <w:p w:rsidR="004A16BD" w:rsidRDefault="00294772">
      <w:r>
        <w:rPr>
          <w:b/>
        </w:rPr>
        <w:t>Summary:</w:t>
      </w:r>
    </w:p>
    <w:p w:rsidR="004A16BD" w:rsidRDefault="00294772">
      <w:r>
        <w:t>In this picture, a panda is holding a pink shirt with a white star and is smiling. The raccoon is holding a blue shirt</w:t>
      </w:r>
      <w:r>
        <w:t>. The purple animal is wearing blue checkered shorts and a black bowtie. A giraffe is peeking over the display. There are many colorful shirts hanging in the background, including polka-dotted shirts. The animals look happy as they try on clothes in this f</w:t>
      </w:r>
      <w:r>
        <w:t>un shopping scene.</w:t>
      </w:r>
    </w:p>
    <w:p w:rsidR="004A16BD" w:rsidRDefault="004A16BD"/>
    <w:p w:rsidR="004A16BD" w:rsidRDefault="004A16BD"/>
    <w:p w:rsidR="004A16BD" w:rsidRDefault="004A16BD"/>
    <w:p w:rsidR="004A16BD" w:rsidRDefault="004A16BD"/>
    <w:p w:rsidR="004A16BD" w:rsidRDefault="00294772">
      <w:pPr>
        <w:jc w:val="center"/>
        <w:sectPr w:rsidR="004A16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:rsidR="000F0751" w:rsidRPr="00287F81" w:rsidRDefault="00294772">
      <w:pPr>
        <w:rPr>
          <w:b/>
          <w:highlight w:val="yellow"/>
        </w:rPr>
      </w:pPr>
      <w:r w:rsidRPr="00287F81">
        <w:rPr>
          <w:b/>
          <w:highlight w:val="yellow"/>
        </w:rPr>
        <w:lastRenderedPageBreak/>
        <w:t>P. 48-49</w:t>
      </w:r>
    </w:p>
    <w:p w:rsidR="000F0751" w:rsidRDefault="00294772">
      <w:r>
        <w:rPr>
          <w:b/>
        </w:rPr>
        <w:t>Q and A Script: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word is written on the yellow sign?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word "Pants" is written on the sign.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panda trying on?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panda is trying on blue pants.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panda’s shirt?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panda’s shirt is yellow with white polka dots.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raccoon wearing?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raccoon is wearing a blue and white striped shirt and blue pants.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k</w:t>
      </w:r>
      <w:r>
        <w:t>oala's pants?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koala’s pants are brown.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0" w:name="_Hlk189662847"/>
      <w:r>
        <w:t xml:space="preserve">What is </w:t>
      </w:r>
      <w:r>
        <w:rPr>
          <w:rFonts w:hint="eastAsia"/>
        </w:rPr>
        <w:t xml:space="preserve">on the </w:t>
      </w:r>
      <w:r>
        <w:t>koala</w:t>
      </w:r>
      <w:r>
        <w:t>’</w:t>
      </w:r>
      <w:r>
        <w:rPr>
          <w:rFonts w:hint="eastAsia"/>
        </w:rPr>
        <w:t xml:space="preserve">s </w:t>
      </w:r>
      <w:r>
        <w:t>shirt?</w:t>
      </w:r>
      <w:bookmarkEnd w:id="0"/>
    </w:p>
    <w:p w:rsidR="000F0751" w:rsidRDefault="00294772">
      <w:pPr>
        <w:ind w:firstLine="360"/>
      </w:pPr>
      <w:r>
        <w:rPr>
          <w:b/>
        </w:rPr>
        <w:t>A:</w:t>
      </w:r>
      <w:r>
        <w:t xml:space="preserve"> </w:t>
      </w:r>
      <w:bookmarkStart w:id="1" w:name="_Hlk189662858"/>
      <w:r>
        <w:rPr>
          <w:rFonts w:hint="eastAsia"/>
        </w:rPr>
        <w:t>A</w:t>
      </w:r>
      <w:r>
        <w:t xml:space="preserve"> white star on </w:t>
      </w:r>
      <w:r>
        <w:rPr>
          <w:rFonts w:hint="eastAsia"/>
        </w:rPr>
        <w:t xml:space="preserve">the </w:t>
      </w:r>
      <w:r>
        <w:t>koala’</w:t>
      </w:r>
      <w:r>
        <w:rPr>
          <w:rFonts w:hint="eastAsia"/>
        </w:rPr>
        <w:t xml:space="preserve">s </w:t>
      </w:r>
      <w:r>
        <w:t>shirt</w:t>
      </w:r>
      <w:r>
        <w:t>.</w:t>
      </w:r>
      <w:bookmarkEnd w:id="1"/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How many shopping bags are on the floor?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There are three shopping bags on the floor.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small penguin wearing?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small penguin is wearing a red and white striped shirt.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floor?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floor is green.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other pants hanging in the background?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Yes, there are many pants hanging in the background.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striped pants </w:t>
      </w:r>
      <w:r>
        <w:t>on the left?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striped pants on the left are red and white.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Which animal has a tail?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raccoon has a tail.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koala’s shoes?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koala’s shoes are red.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lastRenderedPageBreak/>
        <w:t>Q:</w:t>
      </w:r>
      <w:r>
        <w:t xml:space="preserve"> Are there patterned pants in the background?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Yes, there are pat</w:t>
      </w:r>
      <w:r>
        <w:t>terned pants in the background.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panda smiling?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No, the panda looks unsure.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mirror frame?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mirror frame is dark brown.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 pants on the panda too big or too small?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pants on the panda look a bit too smal</w:t>
      </w:r>
      <w:r>
        <w:t>l.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Does the koala have any patterns on its pants?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No, the koala’s pants are plain brown.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How many animals are in the picture?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There are five animals in the picture.</w:t>
      </w:r>
    </w:p>
    <w:p w:rsidR="000F0751" w:rsidRDefault="00294772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on the shopping bags?</w:t>
      </w:r>
    </w:p>
    <w:p w:rsidR="000F0751" w:rsidRDefault="00294772">
      <w:pPr>
        <w:ind w:firstLine="360"/>
      </w:pPr>
      <w:r>
        <w:rPr>
          <w:b/>
        </w:rPr>
        <w:t>A:</w:t>
      </w:r>
      <w:r>
        <w:t xml:space="preserve"> The shopping bags have pictures of shirts on them.</w:t>
      </w:r>
    </w:p>
    <w:p w:rsidR="000F0751" w:rsidRDefault="00294772">
      <w:r>
        <w:pict w14:anchorId="3CE1B74E">
          <v:rect id="_x0000_i1026" style="width:0;height:1.5pt" o:hralign="center" o:hrstd="t" o:hr="t" fillcolor="#a0a0a0" stroked="f"/>
        </w:pict>
      </w:r>
    </w:p>
    <w:p w:rsidR="000F0751" w:rsidRDefault="00294772">
      <w:r>
        <w:rPr>
          <w:b/>
        </w:rPr>
        <w:t>Summary:</w:t>
      </w:r>
    </w:p>
    <w:p w:rsidR="000F0751" w:rsidRDefault="00294772">
      <w:r>
        <w:t xml:space="preserve">In this picture, a panda is trying on blue pants and looks unsure. The panda is wearing a yellow shirt with white polka dots. A raccoon, dressed in a striped shirt and blue pants is standing </w:t>
      </w:r>
      <w:r>
        <w:t>nearby. A happy koala is wearing a green shirt with a white star, brown pants, and red shoes. A small penguin in a striped shirt and beret is also trying on clothes with them. There are many colorful pants hanging in the background looking like a fun shopp</w:t>
      </w:r>
      <w:r>
        <w:t>ing trip for the animals.</w:t>
      </w:r>
    </w:p>
    <w:p w:rsidR="000F0751" w:rsidRDefault="00294772"/>
    <w:p w:rsidR="000F0751" w:rsidRDefault="00294772"/>
    <w:p w:rsidR="000F0751" w:rsidRDefault="00294772"/>
    <w:p w:rsidR="000F0751" w:rsidRDefault="00294772">
      <w:pPr>
        <w:jc w:val="center"/>
        <w:sectPr w:rsidR="000F075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:rsidR="008D729F" w:rsidRPr="0078333F" w:rsidRDefault="00294772">
      <w:pPr>
        <w:rPr>
          <w:b/>
          <w:highlight w:val="yellow"/>
        </w:rPr>
      </w:pPr>
      <w:r w:rsidRPr="0078333F">
        <w:rPr>
          <w:b/>
          <w:highlight w:val="yellow"/>
        </w:rPr>
        <w:lastRenderedPageBreak/>
        <w:t>P. 50-51</w:t>
      </w:r>
    </w:p>
    <w:p w:rsidR="008D729F" w:rsidRDefault="00294772">
      <w:r>
        <w:rPr>
          <w:b/>
        </w:rPr>
        <w:t>Q and A Script: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word is written on the yellow sign?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word "Socks" is written on the sign.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</w:t>
      </w:r>
      <w:bookmarkStart w:id="2" w:name="_Hlk189662995"/>
      <w:r>
        <w:t>What is the panda holdin</w:t>
      </w:r>
      <w:r>
        <w:t>g?</w:t>
      </w:r>
      <w:bookmarkEnd w:id="2"/>
    </w:p>
    <w:p w:rsidR="008D729F" w:rsidRDefault="00294772">
      <w:pPr>
        <w:ind w:firstLine="360"/>
      </w:pPr>
      <w:r>
        <w:rPr>
          <w:b/>
        </w:rPr>
        <w:t>A:</w:t>
      </w:r>
      <w:r>
        <w:t xml:space="preserve"> </w:t>
      </w:r>
      <w:bookmarkStart w:id="3" w:name="_Hlk189663006"/>
      <w:r>
        <w:t xml:space="preserve">The panda is </w:t>
      </w:r>
      <w:r>
        <w:rPr>
          <w:rFonts w:hint="eastAsia"/>
        </w:rPr>
        <w:t>a pair of pink and white</w:t>
      </w:r>
      <w:r>
        <w:t xml:space="preserve"> socks.</w:t>
      </w:r>
      <w:bookmarkEnd w:id="3"/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koala's shirt?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koala's shirt is green.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shopping bags are on the floor?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There are five shopping bags on the floor.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koala holding?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koala is ho</w:t>
      </w:r>
      <w:r>
        <w:t>lding many colorful socks.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the raccoon's socks?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raccoon is holding blue socks.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rabbit wearing?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rabbit is wearing blue overalls.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socks displayed on the wall?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Yes, there are many socks displayed on the wall.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colors are the socks on the wall?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socks on the wall are various colors like pink, purple, green, and blue.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</w:t>
      </w:r>
      <w:bookmarkStart w:id="4" w:name="_Hlk189663061"/>
      <w:r>
        <w:t>Is the koala happy?</w:t>
      </w:r>
      <w:bookmarkEnd w:id="4"/>
    </w:p>
    <w:p w:rsidR="008D729F" w:rsidRDefault="00294772">
      <w:pPr>
        <w:ind w:firstLine="360"/>
      </w:pPr>
      <w:r>
        <w:rPr>
          <w:b/>
        </w:rPr>
        <w:t>A:</w:t>
      </w:r>
      <w:r>
        <w:t xml:space="preserve"> </w:t>
      </w:r>
      <w:bookmarkStart w:id="5" w:name="_Hlk189663072"/>
      <w:r>
        <w:t>Yes, the koala looks very happy.</w:t>
      </w:r>
      <w:bookmarkEnd w:id="5"/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floor color?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floor is green.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long socks on display?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Yes, there are long socks on display on the right side.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shoes is the rabbit wearing?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rabbit is wearing blue shoes.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Is the panda surprised or</w:t>
      </w:r>
      <w:r>
        <w:t xml:space="preserve"> happy?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panda looks surprised.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background color?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background color is orange.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animals are in the picture?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There are four animals in the picture.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 socks in different patterns?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Yes, the socks have vari</w:t>
      </w:r>
      <w:r>
        <w:t>ous patterns like stripes and polka dots.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raccoon wearing?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The raccoon is wearing a striped shirt and blue pants.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socks with polka dots?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Yes, there are socks with polka dots.</w:t>
      </w:r>
    </w:p>
    <w:p w:rsidR="008D729F" w:rsidRDefault="00294772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scarves hanging in the backgro</w:t>
      </w:r>
      <w:r>
        <w:t>und?</w:t>
      </w:r>
    </w:p>
    <w:p w:rsidR="008D729F" w:rsidRDefault="00294772">
      <w:pPr>
        <w:ind w:firstLine="360"/>
      </w:pPr>
      <w:r>
        <w:rPr>
          <w:b/>
        </w:rPr>
        <w:t>A:</w:t>
      </w:r>
      <w:r>
        <w:t xml:space="preserve"> Yes, there are scarves hanging in the background.</w:t>
      </w:r>
    </w:p>
    <w:p w:rsidR="008D729F" w:rsidRDefault="00294772">
      <w:r>
        <w:pict w14:anchorId="5A41207B">
          <v:rect id="_x0000_i1027" style="width:0;height:1.5pt" o:hralign="center" o:hrstd="t" o:hr="t" fillcolor="#a0a0a0" stroked="f"/>
        </w:pict>
      </w:r>
    </w:p>
    <w:p w:rsidR="008D729F" w:rsidRDefault="00294772">
      <w:r>
        <w:rPr>
          <w:b/>
        </w:rPr>
        <w:t>Summary:</w:t>
      </w:r>
    </w:p>
    <w:p w:rsidR="008D729F" w:rsidRDefault="00294772">
      <w:r>
        <w:t xml:space="preserve">In this picture, a panda is holding pink and white striped socks and looks surprised. The koala is very happy, holding many colorful socks with different patterns like stripes and polka </w:t>
      </w:r>
      <w:r>
        <w:t xml:space="preserve">dots. The raccoon is holding blue socks, wearing a striped shirt and blue pants. A rabbit in blue overalls and a green bow tie is also holding socks. The background has orange walls with many colorful socks and scarves displayed on the walls. The floor is </w:t>
      </w:r>
      <w:r>
        <w:t>green, and the animals are enjoying shopping for fun socks in this bright store.</w:t>
      </w:r>
    </w:p>
    <w:p w:rsidR="008D729F" w:rsidRDefault="00294772"/>
    <w:p w:rsidR="008D729F" w:rsidRDefault="00294772"/>
    <w:p w:rsidR="008D729F" w:rsidRDefault="00294772"/>
    <w:p w:rsidR="008D729F" w:rsidRDefault="00294772">
      <w:pPr>
        <w:jc w:val="center"/>
        <w:sectPr w:rsidR="008D729F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:rsidR="00207523" w:rsidRPr="007D4F67" w:rsidRDefault="00294772">
      <w:pPr>
        <w:rPr>
          <w:b/>
          <w:bCs/>
          <w:highlight w:val="yellow"/>
        </w:rPr>
      </w:pPr>
      <w:r w:rsidRPr="007D4F67">
        <w:rPr>
          <w:b/>
          <w:bCs/>
          <w:highlight w:val="yellow"/>
        </w:rPr>
        <w:lastRenderedPageBreak/>
        <w:t>P. 52-53</w:t>
      </w:r>
    </w:p>
    <w:p w:rsidR="00207523" w:rsidRDefault="00294772">
      <w:r>
        <w:rPr>
          <w:b/>
        </w:rPr>
        <w:t>Q and A Script: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word is written on the yellow sign?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word "Sho</w:t>
      </w:r>
      <w:r>
        <w:t>es" is written on the sign.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panda doing?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panda is looking at the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shoes is the panda wearing?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panda is wearing red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animal is holding pink polka-dot shoes?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monkey is holding pink polka-dot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koala wearing on its shirt?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koala is wearing a green shirt with a white star.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shoes is the koala trying on?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koala is trying on brown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raccoon holdi</w:t>
      </w:r>
      <w:r>
        <w:t>ng?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raccoon is holding a pair of black and white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animals are in the picture?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There are four animals in the picture.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high-heeled shoes on the shelves?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Yes, there are high-heeled shoes on the shelves.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high-heeled shoes on the bottom shelf on the left-side of the picture?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high-heeled shoes on the bottom shelf are pink, green, and purple.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floor?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floor is green.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shopping bags on the floor?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Yes, there are several shopping bags on the floor.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monkey wearing?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monkey is wearing a blue and white outfit.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Does the panda look happy or thoughtful?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panda looks thoughtful.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shoes is the raccoon wearing?</w:t>
      </w:r>
    </w:p>
    <w:p w:rsidR="00207523" w:rsidRDefault="00294772">
      <w:pPr>
        <w:ind w:firstLine="360"/>
      </w:pPr>
      <w:r>
        <w:rPr>
          <w:b/>
        </w:rPr>
        <w:t>A</w:t>
      </w:r>
      <w:r>
        <w:rPr>
          <w:b/>
        </w:rPr>
        <w:t>:</w:t>
      </w:r>
      <w:r>
        <w:t xml:space="preserve"> The raccoon is wearing black shoes.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boots on the shelves?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Yes, there are boots on the shelves.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shelves?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shelves are yellow and brown.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koala smiling?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Yes, the koala is smiling.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any blue shoes on display?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Yes, there are blue shoes on display.</w:t>
      </w:r>
    </w:p>
    <w:p w:rsidR="00207523" w:rsidRDefault="00294772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colors are the shopping bags?</w:t>
      </w:r>
    </w:p>
    <w:p w:rsidR="00207523" w:rsidRDefault="00294772">
      <w:pPr>
        <w:ind w:firstLine="360"/>
      </w:pPr>
      <w:r>
        <w:rPr>
          <w:b/>
        </w:rPr>
        <w:t>A:</w:t>
      </w:r>
      <w:r>
        <w:t xml:space="preserve"> The shopping bags are blue, pink, and white.</w:t>
      </w:r>
    </w:p>
    <w:p w:rsidR="00207523" w:rsidRDefault="00294772">
      <w:r>
        <w:pict w14:anchorId="2C7889FF">
          <v:rect id="_x0000_i1028" style="width:0;height:1.5pt" o:hralign="center" o:hrstd="t" o:hr="t" fillcolor="#a0a0a0" stroked="f"/>
        </w:pict>
      </w:r>
    </w:p>
    <w:p w:rsidR="00207523" w:rsidRDefault="00294772">
      <w:r>
        <w:rPr>
          <w:b/>
        </w:rPr>
        <w:t>Summary:</w:t>
      </w:r>
    </w:p>
    <w:p w:rsidR="00207523" w:rsidRDefault="00294772">
      <w:r>
        <w:t>In this picture, the animals are looking at the shoes in the store. The panda is</w:t>
      </w:r>
      <w:r>
        <w:t xml:space="preserve"> wearing red shoes and has a thoughtful expression. A monkey is holding pink polka-dot shoes and smiling, while a raccoon is holding a pair of black and white shoes. The koala is trying on brown shoes and looks happy. The shelves are filled with colorful s</w:t>
      </w:r>
      <w:r>
        <w:t>hoes, including high heels, boots, and sneakers. There are shopping bags on the floor in blue, pink, and white colors. The scene looks cheerful as the animals enjoy shopping for shoes.</w:t>
      </w:r>
    </w:p>
    <w:p w:rsidR="00207523" w:rsidRDefault="00294772"/>
    <w:p w:rsidR="00207523" w:rsidRDefault="00294772"/>
    <w:p w:rsidR="00207523" w:rsidRDefault="00294772"/>
    <w:p w:rsidR="00207523" w:rsidRDefault="00294772"/>
    <w:p w:rsidR="00207523" w:rsidRDefault="00294772">
      <w:pPr>
        <w:jc w:val="center"/>
        <w:sectPr w:rsidR="0020752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 xml:space="preserve">Created by ChatGPT. Feel free to use </w:t>
      </w:r>
      <w:r>
        <w:rPr>
          <w:color w:val="156082"/>
        </w:rPr>
        <w:t>and edit as needed.</w:t>
      </w:r>
    </w:p>
    <w:p w:rsidR="0072671E" w:rsidRPr="00E06B7C" w:rsidRDefault="00294772">
      <w:pPr>
        <w:rPr>
          <w:b/>
          <w:highlight w:val="yellow"/>
        </w:rPr>
      </w:pPr>
      <w:r w:rsidRPr="00E06B7C">
        <w:rPr>
          <w:b/>
          <w:highlight w:val="yellow"/>
        </w:rPr>
        <w:lastRenderedPageBreak/>
        <w:t>P. 54-55</w:t>
      </w:r>
    </w:p>
    <w:p w:rsidR="0072671E" w:rsidRDefault="00294772">
      <w:r>
        <w:rPr>
          <w:b/>
        </w:rPr>
        <w:t>Q and A Script: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word is written on the yellow sign?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word "Hats" is written on the sign.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panda wearing on its head?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panda is wearing a yellow hat with flowers.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koala's sh</w:t>
      </w:r>
      <w:r>
        <w:t>irt?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koala's shirt is green.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kind of hat is the raccoon wearing?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raccoon is wearing a tan top hat.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How many animals are in the picture?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There are four animals in the picture.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holding shopping bags?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panda, koala, and raccoon are holding shopping bags.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owl wearing?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owl is wearing glasses and a black bow tie with a red polka dot shirt.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there hats on the wall?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Yes, there are many hats displayed on the wall.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</w:t>
      </w:r>
      <w:r>
        <w:t>lors are the hats on the wall?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hats on the wall are various colors, like green, yellow, blue, and red.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koala smiling?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Yes, the koala is smiling.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kind of hat is the owl wearing?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owl a white sailor-like hat.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shoes is the panda wearing?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panda is wearing red shoes.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there any knitted hats on display?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Yes, there are knitted hats on the shelves.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What color is the floor?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floor is green.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Does the raccoon look happy or serious</w:t>
      </w:r>
      <w:r>
        <w:t>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raccoon looks happy.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 shopping bags different colors?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Yes, the shopping bags are pink, blue, brown, and white.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koala holding one or more shopping bags?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koala is holding multiple shopping bags.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pa</w:t>
      </w:r>
      <w:r>
        <w:t>nda's shirt?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panda's shirt is yellow with white polka dots.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there any hats with a flower decoration?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Yes, there are hats with flower decorations on the right side of the picture.</w:t>
      </w:r>
    </w:p>
    <w:p w:rsidR="0072671E" w:rsidRDefault="00294772">
      <w:pPr>
        <w:numPr>
          <w:ilvl w:val="0"/>
          <w:numId w:val="5"/>
        </w:numPr>
      </w:pPr>
      <w:r>
        <w:rPr>
          <w:b/>
        </w:rPr>
        <w:t>Q:</w:t>
      </w:r>
      <w:r>
        <w:t xml:space="preserve"> What symbol is on the koala’s hat?</w:t>
      </w:r>
    </w:p>
    <w:p w:rsidR="0072671E" w:rsidRDefault="00294772">
      <w:pPr>
        <w:ind w:firstLine="360"/>
      </w:pPr>
      <w:r>
        <w:rPr>
          <w:b/>
        </w:rPr>
        <w:t>A:</w:t>
      </w:r>
      <w:r>
        <w:t xml:space="preserve"> The koala's hat has an anchor symbol on it.</w:t>
      </w:r>
    </w:p>
    <w:p w:rsidR="0072671E" w:rsidRDefault="00294772">
      <w:r>
        <w:pict w14:anchorId="62CD6951">
          <v:rect id="_x0000_i1029" style="width:0;height:1.5pt" o:hralign="center" o:hrstd="t" o:hr="t" fillcolor="#a0a0a0" stroked="f"/>
        </w:pict>
      </w:r>
    </w:p>
    <w:p w:rsidR="0072671E" w:rsidRDefault="00294772">
      <w:r>
        <w:rPr>
          <w:b/>
        </w:rPr>
        <w:t>Summary:</w:t>
      </w:r>
    </w:p>
    <w:p w:rsidR="0072671E" w:rsidRDefault="00294772">
      <w:r>
        <w:t>In this picture, the panda is wearing a yellow hat with flowers and looks happy. The raccoon is wearing a tan top hat and holding shopping bags. The koala is also holding shopping bags and wearing a b</w:t>
      </w:r>
      <w:r>
        <w:t>lue sailor hat with an anchor. The owl is in the background, wearing glasses and a red polka dot shirt with a bow tie. There are many colorful hats on display in the store, including green, yellow, blue, and red hats. Some hats have flowers or other decora</w:t>
      </w:r>
      <w:r>
        <w:t>tions. The animals are having fun shopping for hats, and the store looks bright and cheerful.</w:t>
      </w:r>
    </w:p>
    <w:p w:rsidR="0072671E" w:rsidRDefault="00294772"/>
    <w:p w:rsidR="0072671E" w:rsidRDefault="00294772"/>
    <w:p w:rsidR="0072671E" w:rsidRDefault="00294772"/>
    <w:p w:rsidR="0072671E" w:rsidRDefault="00294772">
      <w:pPr>
        <w:jc w:val="center"/>
        <w:sectPr w:rsidR="0072671E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</w:rPr>
        <w:t>Created by ChatGPT. Feel free to use and edit as needed.</w:t>
      </w:r>
    </w:p>
    <w:p w:rsidR="00261D01" w:rsidRPr="00DB7D60" w:rsidRDefault="00294772">
      <w:pPr>
        <w:rPr>
          <w:b/>
          <w:highlight w:val="yellow"/>
        </w:rPr>
      </w:pPr>
      <w:r w:rsidRPr="00DB7D60">
        <w:rPr>
          <w:b/>
          <w:highlight w:val="yellow"/>
        </w:rPr>
        <w:lastRenderedPageBreak/>
        <w:t>P.56-57</w:t>
      </w:r>
    </w:p>
    <w:p w:rsidR="00261D01" w:rsidRDefault="00294772">
      <w:r>
        <w:rPr>
          <w:b/>
        </w:rPr>
        <w:t>Q and A Script: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panda wearing on its head?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panda is wearing a yellow hat with flowers.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the panda hugging?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panda is hugging a black bear.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on the big table in the background?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There is a large cake on the big table.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rabbits are in the picture?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There a</w:t>
      </w:r>
      <w:r>
        <w:t>re two rabbits in the picture.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raccoon doing?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raccoon is shaking hands with the monkey.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koala holding?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koala is holding a small cupcake.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giraffe in the background?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giraffe is light brown with dark brown spots.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bear wearing?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bear is wearing a vest and </w:t>
      </w:r>
      <w:r>
        <w:rPr>
          <w:rFonts w:hint="eastAsia"/>
        </w:rPr>
        <w:t xml:space="preserve">a </w:t>
      </w:r>
      <w:r>
        <w:t>black</w:t>
      </w:r>
      <w:r>
        <w:rPr>
          <w:rFonts w:hint="eastAsia"/>
        </w:rPr>
        <w:t xml:space="preserve"> bow</w:t>
      </w:r>
      <w:r>
        <w:t xml:space="preserve"> tie.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kinds of food are on the tables?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There are fruits, cakes, and bread on the tables.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an arch in the pict</w:t>
      </w:r>
      <w:r>
        <w:t>ure?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Yes, there is an arch with colorful balloons.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colors are the tablecloths on the tables?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tablecloths have red, green, orange, and light yellow on the tables.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cat wearing?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cat is wearing a blue shirt and a bow tie</w:t>
      </w:r>
      <w:r>
        <w:t>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animals are at the party?</w:t>
      </w:r>
    </w:p>
    <w:p w:rsidR="00261D01" w:rsidRDefault="00294772">
      <w:pPr>
        <w:ind w:left="360"/>
      </w:pPr>
      <w:r>
        <w:rPr>
          <w:b/>
        </w:rPr>
        <w:t>A:</w:t>
      </w:r>
      <w:r>
        <w:t xml:space="preserve"> There are many animals, such as a panda, koala, rabbits, monkey, raccoon, bear, and cats.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What is on the table in front of the panda?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There are fruits, a drink, and some snacks on the table in front of the p</w:t>
      </w:r>
      <w:r>
        <w:t>anda.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Who has a hat with an anchor on it?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koala has a hat with an anchor on it.</w:t>
      </w:r>
    </w:p>
    <w:p w:rsidR="00261D01" w:rsidRDefault="00294772">
      <w:pPr>
        <w:numPr>
          <w:ilvl w:val="0"/>
          <w:numId w:val="6"/>
        </w:numPr>
      </w:pPr>
      <w:bookmarkStart w:id="6" w:name="_GoBack"/>
      <w:bookmarkEnd w:id="6"/>
      <w:r>
        <w:rPr>
          <w:b/>
        </w:rPr>
        <w:t>Q:</w:t>
      </w:r>
      <w:r>
        <w:t xml:space="preserve"> What color are the balloons on the arch?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balloons are various colors, including green, red, yellow, blue, and purple.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a giraffe in the picture?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Yes, there is a giraffe in the background.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monkey wearing?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monkey is wearing a dark brown vest with a black bowtie and glasses.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there any drinks on the tables?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Yes, there are drinks on some tables.</w:t>
      </w:r>
    </w:p>
    <w:p w:rsidR="00261D01" w:rsidRDefault="00294772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weather like in the picture?</w:t>
      </w:r>
    </w:p>
    <w:p w:rsidR="00261D01" w:rsidRDefault="00294772">
      <w:pPr>
        <w:ind w:firstLine="360"/>
      </w:pPr>
      <w:r>
        <w:rPr>
          <w:b/>
        </w:rPr>
        <w:t>A:</w:t>
      </w:r>
      <w:r>
        <w:t xml:space="preserve"> The weather looks sunny and bright.</w:t>
      </w:r>
    </w:p>
    <w:p w:rsidR="00261D01" w:rsidRDefault="00294772">
      <w:r>
        <w:pict w14:anchorId="50705A01">
          <v:rect id="_x0000_i1030" style="width:0;height:1.5pt" o:hralign="center" o:hrstd="t" o:hr="t" fillcolor="#a0a0a0" stroked="f"/>
        </w:pict>
      </w:r>
    </w:p>
    <w:p w:rsidR="00261D01" w:rsidRDefault="00294772">
      <w:r>
        <w:rPr>
          <w:b/>
        </w:rPr>
        <w:t>Summary:</w:t>
      </w:r>
    </w:p>
    <w:p w:rsidR="00261D01" w:rsidRDefault="00294772">
      <w:r>
        <w:t>In this picture, the animals are having a party outside. The panda is wearing a yellow hat with flowers and is hugging a black bear. The koala is holding a small ca</w:t>
      </w:r>
      <w:r>
        <w:t>ke and wearing a hat with an anchor. The raccoon and monkey are shaking hands, and there is a big cake on the table in the background. There are colorful balloons on an arch, and many animals are enjoying food like fruits, cakes, and drinks. Everyone looks</w:t>
      </w:r>
      <w:r>
        <w:t xml:space="preserve"> happy in the sunny weather, celebrating with their friends at this fun party gathering.</w:t>
      </w:r>
    </w:p>
    <w:p w:rsidR="00261D01" w:rsidRDefault="00294772"/>
    <w:p w:rsidR="00261D01" w:rsidRDefault="00294772"/>
    <w:p w:rsidR="00261D01" w:rsidRDefault="00294772"/>
    <w:p w:rsidR="00261D01" w:rsidRDefault="00294772">
      <w:pPr>
        <w:jc w:val="center"/>
      </w:pPr>
      <w:r>
        <w:rPr>
          <w:color w:val="156082"/>
        </w:rPr>
        <w:t>Created by ChatGPT. Feel free to use and edit as needed.</w:t>
      </w:r>
    </w:p>
    <w:sectPr w:rsidR="00261D01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772" w:rsidRDefault="00294772" w:rsidP="00E17449">
      <w:pPr>
        <w:spacing w:after="0" w:line="240" w:lineRule="auto"/>
      </w:pPr>
      <w:r>
        <w:separator/>
      </w:r>
    </w:p>
  </w:endnote>
  <w:endnote w:type="continuationSeparator" w:id="0">
    <w:p w:rsidR="00294772" w:rsidRDefault="00294772" w:rsidP="00E1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772" w:rsidRDefault="00294772" w:rsidP="00E17449">
      <w:pPr>
        <w:spacing w:after="0" w:line="240" w:lineRule="auto"/>
      </w:pPr>
      <w:r>
        <w:separator/>
      </w:r>
    </w:p>
  </w:footnote>
  <w:footnote w:type="continuationSeparator" w:id="0">
    <w:p w:rsidR="00294772" w:rsidRDefault="00294772" w:rsidP="00E1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DB" w:rsidRDefault="006B6B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F04FD"/>
    <w:multiLevelType w:val="multilevel"/>
    <w:tmpl w:val="0400A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399F521C"/>
    <w:multiLevelType w:val="multilevel"/>
    <w:tmpl w:val="874E5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3EC831B8"/>
    <w:multiLevelType w:val="multilevel"/>
    <w:tmpl w:val="22487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3FA67D1D"/>
    <w:multiLevelType w:val="multilevel"/>
    <w:tmpl w:val="32C2C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43F96661"/>
    <w:multiLevelType w:val="multilevel"/>
    <w:tmpl w:val="B02C2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72DD5032"/>
    <w:multiLevelType w:val="multilevel"/>
    <w:tmpl w:val="C2AA9D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BD"/>
    <w:rsid w:val="0008569D"/>
    <w:rsid w:val="00294772"/>
    <w:rsid w:val="004A16BD"/>
    <w:rsid w:val="006B6BDB"/>
    <w:rsid w:val="008B3084"/>
    <w:rsid w:val="0091077E"/>
    <w:rsid w:val="00E1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11EC3E-1D40-4178-838F-C1487CBB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E1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1744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1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17449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720D8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2077</Words>
  <Characters>11843</Characters>
  <Application>Microsoft Office Word</Application>
  <DocSecurity>0</DocSecurity>
  <Lines>98</Lines>
  <Paragraphs>27</Paragraphs>
  <ScaleCrop>false</ScaleCrop>
  <Company/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Chamberlain Chen</cp:lastModifiedBy>
  <cp:revision>3</cp:revision>
  <dcterms:created xsi:type="dcterms:W3CDTF">2024-10-29T03:49:00Z</dcterms:created>
  <dcterms:modified xsi:type="dcterms:W3CDTF">2025-04-16T00:51:00Z</dcterms:modified>
</cp:coreProperties>
</file>