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1-2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Crow and the Pitcher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3E5D52" w:rsidP="003E5D52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F9AAF66" wp14:editId="6C47D583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C4CB9B" wp14:editId="20C3CCC8">
                                  <wp:extent cx="1032527" cy="882502"/>
                                  <wp:effectExtent l="0" t="0" r="0" b="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359" cy="8832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39C47D" wp14:editId="3BFB7F91">
                                  <wp:extent cx="942857" cy="895238"/>
                                  <wp:effectExtent l="0" t="0" r="0" b="635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2857" cy="8952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rise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3E5D52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C4CB9B" wp14:editId="20C3CCC8">
                            <wp:extent cx="1032527" cy="882502"/>
                            <wp:effectExtent l="0" t="0" r="0" b="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359" cy="8832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639C47D" wp14:editId="3BFB7F91">
                            <wp:extent cx="942857" cy="895238"/>
                            <wp:effectExtent l="0" t="0" r="0" b="635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2857" cy="8952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rise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AD6ED5E" wp14:editId="425CDC7B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F16A1C" wp14:editId="7E80785A">
                                  <wp:extent cx="974620" cy="889850"/>
                                  <wp:effectExtent l="0" t="0" r="0" b="5715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827" cy="8900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AE18E8" wp14:editId="4406CBC0">
                                  <wp:extent cx="866667" cy="876190"/>
                                  <wp:effectExtent l="0" t="0" r="0" b="63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6667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ground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EF16A1C" wp14:editId="7E80785A">
                            <wp:extent cx="974620" cy="889850"/>
                            <wp:effectExtent l="0" t="0" r="0" b="5715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4827" cy="8900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AE18E8" wp14:editId="4406CBC0">
                            <wp:extent cx="866667" cy="876190"/>
                            <wp:effectExtent l="0" t="0" r="0" b="635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6667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ground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sz w:val="28"/>
        </w:rPr>
        <w:t>Look at the word and circle the correct picture.</w: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72C3B10" wp14:editId="16E27FC0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55085" w:rsidP="003E5D52">
                            <w:pPr>
                              <w:jc w:val="center"/>
                            </w:pPr>
                            <w:bookmarkStart w:id="0" w:name="_GoBack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424DBA" wp14:editId="6FAC8EBE">
                                  <wp:extent cx="1015904" cy="882503"/>
                                  <wp:effectExtent l="0" t="0" r="0" b="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6327" cy="8828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  <w:r w:rsidR="003E5D52">
                              <w:rPr>
                                <w:noProof/>
                              </w:rPr>
                              <w:drawing>
                                <wp:inline distT="0" distB="0" distL="0" distR="0" wp14:anchorId="4283AF9F" wp14:editId="50F548B1">
                                  <wp:extent cx="1036225" cy="892515"/>
                                  <wp:effectExtent l="0" t="0" r="0" b="317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814" cy="8904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E5D52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3E5D52">
                              <w:rPr>
                                <w:color w:val="000000" w:themeColor="text1"/>
                                <w:sz w:val="28"/>
                              </w:rPr>
                              <w:t>crow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355085" w:rsidP="003E5D52">
                      <w:pPr>
                        <w:jc w:val="center"/>
                      </w:pPr>
                      <w:bookmarkStart w:id="1" w:name="_GoBack"/>
                      <w:r>
                        <w:rPr>
                          <w:noProof/>
                        </w:rPr>
                        <w:drawing>
                          <wp:inline distT="0" distB="0" distL="0" distR="0" wp14:anchorId="29424DBA" wp14:editId="6FAC8EBE">
                            <wp:extent cx="1015904" cy="882503"/>
                            <wp:effectExtent l="0" t="0" r="0" b="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6327" cy="8828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  <w:r w:rsidR="003E5D52">
                        <w:rPr>
                          <w:noProof/>
                        </w:rPr>
                        <w:drawing>
                          <wp:inline distT="0" distB="0" distL="0" distR="0" wp14:anchorId="4283AF9F" wp14:editId="50F548B1">
                            <wp:extent cx="1036225" cy="892515"/>
                            <wp:effectExtent l="0" t="0" r="0" b="317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814" cy="8904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E5D52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 w:rsidR="003E5D52">
                        <w:rPr>
                          <w:color w:val="000000" w:themeColor="text1"/>
                          <w:sz w:val="28"/>
                        </w:rPr>
                        <w:t>crow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8BC5026" wp14:editId="4B5BADED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39132C64" wp14:editId="2F9AD6D0">
                                  <wp:extent cx="1142954" cy="956827"/>
                                  <wp:effectExtent l="0" t="0" r="635" b="0"/>
                                  <wp:docPr id="51" name="Picture 51" descr="w happ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w happ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42954" cy="9568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40EFAA" wp14:editId="6E0FF5EB">
                                  <wp:extent cx="935666" cy="927082"/>
                                  <wp:effectExtent l="0" t="0" r="0" b="698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3138" cy="9245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pitcher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39132C64" wp14:editId="2F9AD6D0">
                            <wp:extent cx="1142954" cy="956827"/>
                            <wp:effectExtent l="0" t="0" r="635" b="0"/>
                            <wp:docPr id="51" name="Picture 51" descr="w happ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w happ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42954" cy="9568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40EFAA" wp14:editId="6E0FF5EB">
                            <wp:extent cx="935666" cy="927082"/>
                            <wp:effectExtent l="0" t="0" r="0" b="698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3138" cy="9245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pitcher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348C80F" wp14:editId="0A2FAEA2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343C85C" wp14:editId="7A6A2B90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03EB1B" wp14:editId="2F5F2FAB">
                                  <wp:extent cx="1032527" cy="882502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359" cy="8832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03EB1B" wp14:editId="2F5F2FAB">
                            <wp:extent cx="1032527" cy="882502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359" cy="8832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61631B7" wp14:editId="2C7E23CE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058A24" wp14:editId="599174C6">
                                  <wp:extent cx="1036225" cy="892515"/>
                                  <wp:effectExtent l="0" t="0" r="0" b="3175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814" cy="8904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2058A24" wp14:editId="599174C6">
                            <wp:extent cx="1036225" cy="892515"/>
                            <wp:effectExtent l="0" t="0" r="0" b="3175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814" cy="8904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E306601" wp14:editId="21C64234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96BBDEB" wp14:editId="3561EC57">
                                  <wp:extent cx="1142954" cy="956827"/>
                                  <wp:effectExtent l="0" t="0" r="635" b="0"/>
                                  <wp:docPr id="79" name="Picture 79" descr="w happ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w happ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42954" cy="9568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96BBDEB" wp14:editId="3561EC57">
                            <wp:extent cx="1142954" cy="956827"/>
                            <wp:effectExtent l="0" t="0" r="635" b="0"/>
                            <wp:docPr id="79" name="Picture 79" descr="w happ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w happ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42954" cy="9568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</w:p>
    <w:p w:rsidR="00FE334A" w:rsidRDefault="00FE334A">
      <w:pPr>
        <w:rPr>
          <w:b/>
          <w:sz w:val="22"/>
        </w:rPr>
      </w:pPr>
    </w:p>
    <w:p w:rsidR="00745567" w:rsidRDefault="007455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DE698E2" wp14:editId="228407B2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4DE0" w:rsidRPr="00745567" w:rsidRDefault="000D4DE0" w:rsidP="000D4DE0">
                            <w:pPr>
                              <w:jc w:val="center"/>
                            </w:pPr>
                            <w:r>
                              <w:rPr>
                                <w:color w:val="000000" w:themeColor="text1"/>
                              </w:rPr>
                              <w:t>pp / y / ha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5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/WJkko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0D4DE0" w:rsidRPr="00745567" w:rsidRDefault="000D4DE0" w:rsidP="000D4DE0">
                      <w:pPr>
                        <w:jc w:val="center"/>
                      </w:pPr>
                      <w:r>
                        <w:rPr>
                          <w:color w:val="000000" w:themeColor="text1"/>
                        </w:rPr>
                        <w:t>pp / y / ha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E27F93A" wp14:editId="1E90FD70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4DE0" w:rsidRPr="00745567" w:rsidRDefault="000D4DE0" w:rsidP="000D4DE0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bb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le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pe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6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" fillcolor="white [3201]" stroked="f" strokeweight=".5pt">
                <v:textbox>
                  <w:txbxContent>
                    <w:p w:rsidR="000D4DE0" w:rsidRPr="00745567" w:rsidRDefault="000D4DE0" w:rsidP="000D4DE0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bb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le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pe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578396" wp14:editId="275FD96D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5A2069" wp14:editId="049A1FE2">
                                  <wp:extent cx="974620" cy="889850"/>
                                  <wp:effectExtent l="0" t="0" r="0" b="5715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827" cy="8900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7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QtIsQ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ZZFk3D0waKA/aehW4oneHrCr/7LXP+gVmcQuwV3Cz+Hg+poMkp9DdKSrC/3nsP&#10;9jgcqKWkwanOqfu5Y1ZQor5rHJvLbDoNayAK09nFBAV7qtmcavSuXgH2UYY7zPB4DfZeDVdpoX7B&#10;BbQMUVHFNMfYOeXeDsLKd9sGVxgXy2U0w9E3zN/qJ8MDeCA6tPRz+8Ks6Zvf49zcwbAB2PxV+3e2&#10;wVPDcudBVnE2jrz2nwDXRuylfsWFvXQqR6vjIl78Bg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CmJQtIsQIAANA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85A2069" wp14:editId="049A1FE2">
                            <wp:extent cx="974620" cy="889850"/>
                            <wp:effectExtent l="0" t="0" r="0" b="5715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4827" cy="8900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745567" w:rsidP="00FE33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324EC76" wp14:editId="5A9037B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h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745567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h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9B75BCC" wp14:editId="3A4990E7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4DE0" w:rsidRPr="00745567" w:rsidRDefault="000D4DE0" w:rsidP="000D4DE0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in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dr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k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0D4DE0" w:rsidRPr="00745567" w:rsidRDefault="000D4DE0" w:rsidP="000D4DE0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in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dr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k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qZI04K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7455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84B676" wp14:editId="5B5887AF">
                                  <wp:extent cx="819382" cy="786308"/>
                                  <wp:effectExtent l="0" t="0" r="0" b="0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1176" cy="7880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1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D78zqu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745567">
                      <w:r>
                        <w:rPr>
                          <w:noProof/>
                        </w:rPr>
                        <w:drawing>
                          <wp:inline distT="0" distB="0" distL="0" distR="0" wp14:anchorId="0184B676" wp14:editId="5B5887AF">
                            <wp:extent cx="819382" cy="786308"/>
                            <wp:effectExtent l="0" t="0" r="0" b="0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1176" cy="7880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4C6FC7" wp14:editId="2C6900A2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7455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crow sees water in a </w:t>
                            </w:r>
                            <w:r w:rsidRPr="00745567">
                              <w:rPr>
                                <w:rFonts w:hint="eastAsia"/>
                                <w:b/>
                                <w:sz w:val="28"/>
                              </w:rPr>
                              <w:t>river / pitcher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2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DrZ3lO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7455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crow sees water in a </w:t>
                      </w:r>
                      <w:r w:rsidRPr="00745567">
                        <w:rPr>
                          <w:rFonts w:hint="eastAsia"/>
                          <w:b/>
                          <w:sz w:val="28"/>
                        </w:rPr>
                        <w:t>river / pitcher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EAAEA0" wp14:editId="563A0312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F2C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D0312B" wp14:editId="2DFB2AAB">
                                  <wp:extent cx="862965" cy="699476"/>
                                  <wp:effectExtent l="0" t="0" r="0" b="5715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699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3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2oQ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9A/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LtrahC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3F2C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0D0312B" wp14:editId="2DFB2AAB">
                            <wp:extent cx="862965" cy="699476"/>
                            <wp:effectExtent l="0" t="0" r="0" b="5715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699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94A64E" wp14:editId="03BCACDF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3F2C67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puts pebbles </w:t>
                            </w:r>
                            <w:r w:rsidRPr="003F2C67">
                              <w:rPr>
                                <w:rFonts w:hint="eastAsia"/>
                                <w:b/>
                                <w:sz w:val="28"/>
                              </w:rPr>
                              <w:t>in / on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the pitcher.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4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NJ/8eq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D1414C" w:rsidRPr="00A25EF7" w:rsidRDefault="003F2C67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puts pebbles </w:t>
                      </w:r>
                      <w:r w:rsidRPr="003F2C67">
                        <w:rPr>
                          <w:rFonts w:hint="eastAsia"/>
                          <w:b/>
                          <w:sz w:val="28"/>
                        </w:rPr>
                        <w:t>in / on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the pitcher.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F2C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drinks the </w:t>
                            </w:r>
                            <w:r w:rsidRPr="003F2C67">
                              <w:rPr>
                                <w:rFonts w:hint="eastAsia"/>
                                <w:b/>
                                <w:sz w:val="28"/>
                              </w:rPr>
                              <w:t>water / milk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5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3F2C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drinks the </w:t>
                      </w:r>
                      <w:r w:rsidRPr="003F2C67">
                        <w:rPr>
                          <w:rFonts w:hint="eastAsia"/>
                          <w:b/>
                          <w:sz w:val="28"/>
                        </w:rPr>
                        <w:t>water / milk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F2C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746DD1" wp14:editId="426BAE80">
                                  <wp:extent cx="862965" cy="806245"/>
                                  <wp:effectExtent l="0" t="0" r="0" b="0"/>
                                  <wp:docPr id="97" name="Pictur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62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6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PF0zziMAgAAkg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FE334A" w:rsidRDefault="003F2C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D746DD1" wp14:editId="426BAE80">
                            <wp:extent cx="862965" cy="806245"/>
                            <wp:effectExtent l="0" t="0" r="0" b="0"/>
                            <wp:docPr id="97" name="Pictur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62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BD32BB4" wp14:editId="2F407873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4DAC7D" wp14:editId="04109F2E">
                                  <wp:extent cx="862965" cy="798631"/>
                                  <wp:effectExtent l="0" t="0" r="0" b="1905"/>
                                  <wp:docPr id="32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86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48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yahSgjAIAAJQ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14DAC7D" wp14:editId="04109F2E">
                            <wp:extent cx="862965" cy="798631"/>
                            <wp:effectExtent l="0" t="0" r="0" b="1905"/>
                            <wp:docPr id="32" name="Picture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86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759A85F" wp14:editId="259D2120">
                <wp:simplePos x="0" y="0"/>
                <wp:positionH relativeFrom="column">
                  <wp:posOffset>1403498</wp:posOffset>
                </wp:positionH>
                <wp:positionV relativeFrom="paragraph">
                  <wp:posOffset>79419</wp:posOffset>
                </wp:positionV>
                <wp:extent cx="3125470" cy="531362"/>
                <wp:effectExtent l="0" t="0" r="0" b="254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crow drinks water and is happy.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49" type="#_x0000_t202" style="position:absolute;left:0;text-align:left;margin-left:110.5pt;margin-top:6.25pt;width:246.1pt;height:41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crow drinks water and is happy.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0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sfKqg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JImx8q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2C7C6C" wp14:editId="0257DA86">
                                  <wp:extent cx="862965" cy="757011"/>
                                  <wp:effectExtent l="0" t="0" r="0" b="508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570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1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EQskA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GAhELJ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242C7C6C" wp14:editId="0257DA86">
                            <wp:extent cx="862965" cy="757011"/>
                            <wp:effectExtent l="0" t="0" r="0" b="508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570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1424305</wp:posOffset>
                </wp:positionH>
                <wp:positionV relativeFrom="paragraph">
                  <wp:posOffset>44981</wp:posOffset>
                </wp:positionV>
                <wp:extent cx="2413590" cy="786809"/>
                <wp:effectExtent l="0" t="0" r="635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590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She sees water but can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t drink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2" type="#_x0000_t202" style="position:absolute;left:0;text-align:left;margin-left:112.15pt;margin-top:3.55pt;width:190.0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She sees water but can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>t drink 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3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Yikqw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BLUYik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4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DxS2w1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1466599</wp:posOffset>
                </wp:positionH>
                <wp:positionV relativeFrom="paragraph">
                  <wp:posOffset>224790</wp:posOffset>
                </wp:positionV>
                <wp:extent cx="3019263" cy="531628"/>
                <wp:effectExtent l="0" t="0" r="0" b="190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crow is hot and thirsty.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5" type="#_x0000_t202" style="position:absolute;left:0;text-align:left;margin-left:115.5pt;margin-top:17.7pt;width:237.75pt;height:41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ghTkA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>
                        <w:rPr>
                          <w:rFonts w:hint="eastAsia"/>
                          <w:sz w:val="28"/>
                        </w:rPr>
                        <w:t>crow is hot and thirsty.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B816EE" wp14:editId="5108DF45">
                                  <wp:extent cx="919898" cy="95693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605" cy="9618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56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PiH7Fo4CAACU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55B816EE" wp14:editId="5108DF45">
                            <wp:extent cx="919898" cy="95693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605" cy="9618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2BB8720" wp14:editId="2F3BBF4D">
                <wp:simplePos x="0" y="0"/>
                <wp:positionH relativeFrom="column">
                  <wp:posOffset>1412860</wp:posOffset>
                </wp:positionH>
                <wp:positionV relativeFrom="paragraph">
                  <wp:posOffset>819356</wp:posOffset>
                </wp:positionV>
                <wp:extent cx="3040528" cy="467833"/>
                <wp:effectExtent l="0" t="0" r="7620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0528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</w:t>
                            </w:r>
                            <w:r>
                              <w:rPr>
                                <w:sz w:val="28"/>
                              </w:rPr>
                              <w:t>puts pebbles in the pitcher.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7" type="#_x0000_t202" style="position:absolute;left:0;text-align:left;margin-left:111.25pt;margin-top:64.5pt;width:239.4pt;height:36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</w:t>
                      </w:r>
                      <w:r>
                        <w:rPr>
                          <w:sz w:val="28"/>
                        </w:rPr>
                        <w:t>puts pebbles in the pitcher.</w:t>
                      </w:r>
                    </w:p>
                  </w:txbxContent>
                </v:textbox>
              </v:shape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226BD4C" wp14:editId="4338DB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Ces+n4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74FAE12" wp14:editId="46D5D3E9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B86953" wp14:editId="3AE78D3A">
                                  <wp:extent cx="862965" cy="831526"/>
                                  <wp:effectExtent l="0" t="0" r="0" b="6985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15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DVoadK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EB86953" wp14:editId="3AE78D3A">
                            <wp:extent cx="862965" cy="831526"/>
                            <wp:effectExtent l="0" t="0" r="0" b="6985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15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3E5D52">
      <w:pPr>
        <w:rPr>
          <w:b/>
          <w:sz w:val="22"/>
        </w:rPr>
      </w:pPr>
    </w:p>
    <w:sectPr w:rsidR="003E5D52" w:rsidRPr="003E5D52">
      <w:headerReference w:type="default" r:id="rId36"/>
      <w:footerReference w:type="default" r:id="rId37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7EF" w:rsidRDefault="00A967EF" w:rsidP="00FE334A">
      <w:pPr>
        <w:spacing w:after="0" w:line="240" w:lineRule="auto"/>
      </w:pPr>
      <w:r>
        <w:separator/>
      </w:r>
    </w:p>
  </w:endnote>
  <w:endnote w:type="continuationSeparator" w:id="0">
    <w:p w:rsidR="00A967EF" w:rsidRDefault="00A967EF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7EF" w:rsidRDefault="00A967EF" w:rsidP="00FE334A">
      <w:pPr>
        <w:spacing w:after="0" w:line="240" w:lineRule="auto"/>
      </w:pPr>
      <w:r>
        <w:separator/>
      </w:r>
    </w:p>
  </w:footnote>
  <w:footnote w:type="continuationSeparator" w:id="0">
    <w:p w:rsidR="00A967EF" w:rsidRDefault="00A967EF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D4DE0"/>
    <w:rsid w:val="0016746F"/>
    <w:rsid w:val="002F312B"/>
    <w:rsid w:val="00355085"/>
    <w:rsid w:val="003E5D52"/>
    <w:rsid w:val="003F2C67"/>
    <w:rsid w:val="005B140C"/>
    <w:rsid w:val="0066548C"/>
    <w:rsid w:val="00745567"/>
    <w:rsid w:val="0088129F"/>
    <w:rsid w:val="008A0969"/>
    <w:rsid w:val="00996A9A"/>
    <w:rsid w:val="009A6DC8"/>
    <w:rsid w:val="00A25EF7"/>
    <w:rsid w:val="00A967EF"/>
    <w:rsid w:val="00B517CF"/>
    <w:rsid w:val="00BE0250"/>
    <w:rsid w:val="00C9350D"/>
    <w:rsid w:val="00D1414C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8.pn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50.png"/><Relationship Id="rId34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5" Type="http://schemas.openxmlformats.org/officeDocument/2006/relationships/image" Target="media/image100.png"/><Relationship Id="rId33" Type="http://schemas.openxmlformats.org/officeDocument/2006/relationships/image" Target="media/image140.png"/><Relationship Id="rId38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0.png"/><Relationship Id="rId29" Type="http://schemas.openxmlformats.org/officeDocument/2006/relationships/image" Target="media/image12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0.png"/><Relationship Id="rId28" Type="http://schemas.openxmlformats.org/officeDocument/2006/relationships/image" Target="media/image12.png"/><Relationship Id="rId36" Type="http://schemas.openxmlformats.org/officeDocument/2006/relationships/header" Target="header1.xml"/><Relationship Id="rId10" Type="http://schemas.openxmlformats.org/officeDocument/2006/relationships/image" Target="media/image20.png"/><Relationship Id="rId19" Type="http://schemas.openxmlformats.org/officeDocument/2006/relationships/image" Target="media/image70.jpeg"/><Relationship Id="rId31" Type="http://schemas.openxmlformats.org/officeDocument/2006/relationships/image" Target="media/image130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png"/><Relationship Id="rId22" Type="http://schemas.openxmlformats.org/officeDocument/2006/relationships/image" Target="media/image9.png"/><Relationship Id="rId27" Type="http://schemas.openxmlformats.org/officeDocument/2006/relationships/image" Target="media/image110.png"/><Relationship Id="rId30" Type="http://schemas.openxmlformats.org/officeDocument/2006/relationships/image" Target="media/image13.png"/><Relationship Id="rId35" Type="http://schemas.openxmlformats.org/officeDocument/2006/relationships/image" Target="media/image1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2020-08-10T23:58:00Z</dcterms:created>
  <dcterms:modified xsi:type="dcterms:W3CDTF">2020-09-09T04:26:00Z</dcterms:modified>
</cp:coreProperties>
</file>