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3568FC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FE10BFD" w:rsidR="004315DA" w:rsidRPr="000C2C0C" w:rsidRDefault="007F4EA5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object w:dxaOrig="8880" w:dyaOrig="5580" w14:anchorId="74C13CFD">
                <v:shape id="_x0000_i1027" type="#_x0000_t75" style="width:88.1pt;height:55.9pt" o:ole="">
                  <v:imagedata r:id="rId8" o:title=""/>
                </v:shape>
                <o:OLEObject Type="Embed" ProgID="PBrush" ShapeID="_x0000_i1027" DrawAspect="Content" ObjectID="_1679320369" r:id="rId9"/>
              </w:objec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3568FC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3568FC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3568FC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3F54F73A" w:rsidR="005C1E10" w:rsidRDefault="003568FC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3568FC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399D3BF2" wp14:editId="18FA836C">
            <wp:extent cx="3289110" cy="885867"/>
            <wp:effectExtent l="0" t="0" r="6985" b="0"/>
            <wp:docPr id="3" name="그림 25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94AAE13-83D4-4E3E-BF9F-68295F7A7B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5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94AAE13-83D4-4E3E-BF9F-68295F7A7B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3300" cy="89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13E8588E" w14:textId="77777777" w:rsidR="0069582A" w:rsidRDefault="0069582A" w:rsidP="0069582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5399F0D0" w14:textId="77777777" w:rsidR="0069582A" w:rsidRDefault="0069582A" w:rsidP="0069582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17220FFE" wp14:editId="10CC3089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EAA906" id="Group 85" o:spid="_x0000_s1026" style="position:absolute;left:0;text-align:left;margin-left:36.3pt;margin-top:14.7pt;width:479.5pt;height:110.3pt;z-index:25170944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"/>
        <w:gridCol w:w="3045"/>
        <w:gridCol w:w="6653"/>
      </w:tblGrid>
      <w:tr w:rsidR="0069582A" w14:paraId="74F5F1B0" w14:textId="77777777" w:rsidTr="00F9557E">
        <w:trPr>
          <w:trHeight w:val="2188"/>
        </w:trPr>
        <w:tc>
          <w:tcPr>
            <w:tcW w:w="817" w:type="dxa"/>
          </w:tcPr>
          <w:p w14:paraId="53B8425D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5ED6CBB7" w14:textId="7488DE04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715214D4" w14:textId="219BDC9B" w:rsidR="0069582A" w:rsidRPr="00A428AC" w:rsidRDefault="0053784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b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69582A" w14:paraId="6E31EDA5" w14:textId="77777777" w:rsidTr="00F9557E">
        <w:tc>
          <w:tcPr>
            <w:tcW w:w="817" w:type="dxa"/>
          </w:tcPr>
          <w:p w14:paraId="1A45E3B4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43724C85" wp14:editId="12EE6DD3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EB253E" id="Group 85" o:spid="_x0000_s1026" style="position:absolute;left:0;text-align:left;margin-left:33.55pt;margin-top:13.85pt;width:479.5pt;height:110.3pt;z-index:25171046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063D2020" w14:textId="77777777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20613C9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69582A" w14:paraId="66CB1B4B" w14:textId="77777777" w:rsidTr="00F9557E">
        <w:trPr>
          <w:trHeight w:val="2188"/>
        </w:trPr>
        <w:tc>
          <w:tcPr>
            <w:tcW w:w="817" w:type="dxa"/>
          </w:tcPr>
          <w:p w14:paraId="0C76B4E0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4105B870" w14:textId="2786B62D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138169F8" w14:textId="6A36ABE1" w:rsidR="0069582A" w:rsidRPr="00A428AC" w:rsidRDefault="0053784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537844">
              <w:rPr>
                <w:rFonts w:ascii="Harmonia Sans CPS" w:hAnsi="Harmonia Sans CPS" w:cs="Arial"/>
                <w:b/>
                <w:sz w:val="40"/>
                <w:szCs w:val="40"/>
              </w:rPr>
              <w:t>c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69582A" w14:paraId="10AFC5AA" w14:textId="77777777" w:rsidTr="00F9557E">
        <w:tc>
          <w:tcPr>
            <w:tcW w:w="817" w:type="dxa"/>
          </w:tcPr>
          <w:p w14:paraId="18E30209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0980DA8B" wp14:editId="2F4CB1F5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54814F" id="Group 85" o:spid="_x0000_s1026" style="position:absolute;left:0;text-align:left;margin-left:33pt;margin-top:15.15pt;width:479.5pt;height:111.35pt;z-index:251711488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57D1DB6D" w14:textId="77777777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28DBBB5E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69582A" w14:paraId="5864CBAD" w14:textId="77777777" w:rsidTr="00F9557E">
        <w:trPr>
          <w:trHeight w:val="2188"/>
        </w:trPr>
        <w:tc>
          <w:tcPr>
            <w:tcW w:w="817" w:type="dxa"/>
          </w:tcPr>
          <w:p w14:paraId="423ECD4B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E569B79" w14:textId="7607979D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5B975A01" w14:textId="4EEE72A0" w:rsidR="0069582A" w:rsidRPr="00457F79" w:rsidRDefault="0053784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al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proofErr w:type="gramStart"/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69582A" w14:paraId="5C5AC09C" w14:textId="77777777" w:rsidTr="00F9557E">
        <w:tc>
          <w:tcPr>
            <w:tcW w:w="817" w:type="dxa"/>
          </w:tcPr>
          <w:p w14:paraId="2DE69A98" w14:textId="77777777" w:rsidR="0069582A" w:rsidRPr="00586B86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02C57E88" w14:textId="77777777" w:rsidR="0069582A" w:rsidRPr="00586B86" w:rsidRDefault="0069582A" w:rsidP="00F9557E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6D93DB8E" w14:textId="77777777" w:rsidR="0069582A" w:rsidRPr="00586B86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69582A" w14:paraId="0BB418A4" w14:textId="77777777" w:rsidTr="00F9557E">
        <w:trPr>
          <w:trHeight w:val="2188"/>
        </w:trPr>
        <w:tc>
          <w:tcPr>
            <w:tcW w:w="817" w:type="dxa"/>
          </w:tcPr>
          <w:p w14:paraId="209C1257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1E785C23" w14:textId="77777777" w:rsidR="0069582A" w:rsidRDefault="0069582A" w:rsidP="00F9557E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0A737DF7" w14:textId="77777777" w:rsidR="0069582A" w:rsidRPr="00C23AAC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 wp14:anchorId="474CDFC4" wp14:editId="6B314D80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833C79" id="Group 85" o:spid="_x0000_s1026" style="position:absolute;left:0;text-align:left;margin-left:-163.45pt;margin-top:.65pt;width:479.5pt;height:110.3pt;z-index:25171251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2"/>
        <w:gridCol w:w="3396"/>
        <w:gridCol w:w="6418"/>
      </w:tblGrid>
      <w:tr w:rsidR="00CC2451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4A22AE6D" w:rsidR="00D73352" w:rsidRPr="00F218BE" w:rsidRDefault="00487018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m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ole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hole</w:t>
            </w:r>
          </w:p>
        </w:tc>
      </w:tr>
      <w:tr w:rsidR="00E829E2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7C2C71BB" w:rsidR="00584473" w:rsidRDefault="0057187E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014037A" wp14:editId="1E1EFE0B">
                  <wp:extent cx="2019667" cy="1951630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940" cy="1968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31B4E0D4" w14:textId="41C4E1FB" w:rsidR="00584473" w:rsidRDefault="0057187E" w:rsidP="001D222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794DB2">
              <w:rPr>
                <w:noProof/>
              </w:rPr>
              <w:drawing>
                <wp:inline distT="0" distB="0" distL="0" distR="0" wp14:anchorId="391E2F74" wp14:editId="560F43BD">
                  <wp:extent cx="580740" cy="586853"/>
                  <wp:effectExtent l="0" t="0" r="0" b="381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969" cy="590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has</w:t>
            </w:r>
            <w:r w:rsidR="00794DB2">
              <w:rPr>
                <w:noProof/>
              </w:rPr>
              <w:t xml:space="preserve"> </w:t>
            </w:r>
          </w:p>
          <w:p w14:paraId="474C7D98" w14:textId="473E80E1" w:rsidR="0057187E" w:rsidRDefault="0057187E" w:rsidP="001D222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a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794DB2">
              <w:rPr>
                <w:noProof/>
              </w:rPr>
              <w:drawing>
                <wp:inline distT="0" distB="0" distL="0" distR="0" wp14:anchorId="43E31D0B" wp14:editId="7ADDF8A6">
                  <wp:extent cx="641445" cy="550674"/>
                  <wp:effectExtent l="0" t="0" r="6350" b="1905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311" cy="553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794DB2">
              <w:rPr>
                <w:noProof/>
              </w:rPr>
              <w:t xml:space="preserve"> </w:t>
            </w:r>
          </w:p>
          <w:p w14:paraId="01C7114D" w14:textId="484BFB36" w:rsidR="0057187E" w:rsidRPr="0057187E" w:rsidRDefault="0057187E" w:rsidP="00794D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I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t is by a lake.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CC2451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5ED95C98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69067252" w:rsidR="007A6609" w:rsidRPr="0057187E" w:rsidRDefault="0057187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It is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  <w:tr w:rsidR="00E829E2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C2451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70400C98" w:rsidR="005445DC" w:rsidRDefault="00E829E2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rope</w:t>
            </w:r>
            <w:r w:rsidR="00BA3B49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bone</w:t>
            </w:r>
          </w:p>
        </w:tc>
      </w:tr>
      <w:tr w:rsidR="00E829E2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7B412014" w:rsidR="00584473" w:rsidRDefault="00E829E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C78A7B7" wp14:editId="4FFBBF53">
                  <wp:extent cx="2019869" cy="2076997"/>
                  <wp:effectExtent l="0" t="0" r="0" b="0"/>
                  <wp:docPr id="247" name="그림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270" cy="2089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5019213" w14:textId="3FEBA60E" w:rsidR="00C23AAC" w:rsidRDefault="00E829E2" w:rsidP="0057077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Cole gets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 w:rsidR="00174D87">
              <w:rPr>
                <w:noProof/>
              </w:rPr>
              <w:drawing>
                <wp:inline distT="0" distB="0" distL="0" distR="0" wp14:anchorId="4E4E41D3" wp14:editId="6B05DF92">
                  <wp:extent cx="647700" cy="552450"/>
                  <wp:effectExtent l="0" t="0" r="0" b="0"/>
                  <wp:docPr id="254" name="그림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28A66AA7" w14:textId="59273BBA" w:rsidR="00E829E2" w:rsidRPr="00BA3B49" w:rsidRDefault="00E829E2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e puts the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174D87">
              <w:rPr>
                <w:noProof/>
              </w:rPr>
              <w:drawing>
                <wp:inline distT="0" distB="0" distL="0" distR="0" wp14:anchorId="512B2BDB" wp14:editId="31E5721C">
                  <wp:extent cx="695325" cy="485775"/>
                  <wp:effectExtent l="0" t="0" r="9525" b="9525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on his bed.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CC2451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58F28543" w:rsidR="005445DC" w:rsidRPr="00CC2451" w:rsidRDefault="00CC2451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A2BF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Pr="00CC2451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09E4ABBF" w14:textId="5A9F43EE" w:rsidR="005445DC" w:rsidRPr="005445DC" w:rsidRDefault="001A14ED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1A14E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 puts </w:t>
            </w:r>
            <w:proofErr w:type="spellStart"/>
            <w:r w:rsidRPr="001A14ED">
              <w:rPr>
                <w:rFonts w:ascii="Harmonia Sans CPS" w:hAnsi="Harmonia Sans CPS" w:cs="Arial"/>
                <w:b/>
                <w:sz w:val="26"/>
                <w:szCs w:val="26"/>
              </w:rPr>
              <w:t>the</w:t>
            </w:r>
            <w:proofErr w:type="spellEnd"/>
            <w:r w:rsidRPr="001A14E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Start"/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5445DC" w:rsidRPr="005445D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4EFF6121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5D269F66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153796AA" w:rsidR="009B690D" w:rsidRDefault="003C37D8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222A0F88" w14:textId="0684710C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89631A" w14:paraId="2B1C5669" w14:textId="77777777" w:rsidTr="00B366ED">
        <w:trPr>
          <w:trHeight w:val="850"/>
        </w:trPr>
        <w:tc>
          <w:tcPr>
            <w:tcW w:w="805" w:type="dxa"/>
          </w:tcPr>
          <w:p w14:paraId="65C9D420" w14:textId="0DB382A6" w:rsidR="00B366ED" w:rsidRDefault="00B366ED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365B0B8E" wp14:editId="526BC4E1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00B48C" id="Group 85" o:spid="_x0000_s1026" style="position:absolute;left:0;text-align:left;margin-left:33.25pt;margin-top:42.75pt;width:479.5pt;height:110.3pt;z-index:2517073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2D54D92D" w14:textId="3FA988B3" w:rsidR="00B366ED" w:rsidRPr="009B0A98" w:rsidRDefault="0089631A" w:rsidP="009B0A98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Cole likes the ro</w:t>
            </w:r>
            <w:r w:rsidR="0035521F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p</w:t>
            </w: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e.</w:t>
            </w:r>
            <w:r w:rsidR="00B366ED" w:rsidRPr="009B0A98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 </w:t>
            </w:r>
          </w:p>
        </w:tc>
      </w:tr>
      <w:tr w:rsidR="0089631A" w14:paraId="4D813854" w14:textId="77777777" w:rsidTr="00205165">
        <w:trPr>
          <w:trHeight w:val="2188"/>
        </w:trPr>
        <w:tc>
          <w:tcPr>
            <w:tcW w:w="805" w:type="dxa"/>
          </w:tcPr>
          <w:p w14:paraId="63DF419D" w14:textId="7001BCC3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06E51FBF" w14:textId="25DFD20F" w:rsidR="00205165" w:rsidRDefault="0089631A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68A55F4" wp14:editId="14808F4A">
                  <wp:extent cx="1296537" cy="1374932"/>
                  <wp:effectExtent l="0" t="0" r="0" b="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914" cy="1380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0A1B7D8C" w14:textId="01B8F4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EFF9198" w14:textId="1B0286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9631A" w14:paraId="1C7BF8CF" w14:textId="77777777" w:rsidTr="00205165">
        <w:tc>
          <w:tcPr>
            <w:tcW w:w="805" w:type="dxa"/>
          </w:tcPr>
          <w:p w14:paraId="715ACC9F" w14:textId="5051FC28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4368F55C" w14:textId="77777777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C999F2B" w14:textId="77777777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1D2BF6F9" w14:textId="77777777" w:rsidTr="009B0A98">
        <w:trPr>
          <w:trHeight w:val="850"/>
        </w:trPr>
        <w:tc>
          <w:tcPr>
            <w:tcW w:w="805" w:type="dxa"/>
          </w:tcPr>
          <w:p w14:paraId="6A98E941" w14:textId="54F7F58D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C8E3005" wp14:editId="0EC0F2B0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A6BF33" id="Group 85" o:spid="_x0000_s1026" style="position:absolute;left:0;text-align:left;margin-left:33.35pt;margin-top:42.15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 w:rsidR="009B0A98"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 w:rsidR="009B0A9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ED8C5E0" w14:textId="76E02865" w:rsidR="009B0A98" w:rsidRDefault="0089631A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mole bites him on the noes.</w:t>
            </w:r>
          </w:p>
        </w:tc>
      </w:tr>
      <w:tr w:rsidR="0089631A" w14:paraId="699A7564" w14:textId="77777777" w:rsidTr="00DE0810">
        <w:trPr>
          <w:trHeight w:val="2188"/>
        </w:trPr>
        <w:tc>
          <w:tcPr>
            <w:tcW w:w="805" w:type="dxa"/>
          </w:tcPr>
          <w:p w14:paraId="5B04DBEA" w14:textId="5EFE1852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757B1E" w14:textId="0A47C661" w:rsidR="00205165" w:rsidRDefault="0089631A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E92320E" wp14:editId="19F2666E">
                  <wp:extent cx="1311142" cy="1392564"/>
                  <wp:effectExtent l="0" t="0" r="3810" b="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187" cy="1402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56547641" w14:textId="4F83BCF9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0A01294F" w14:textId="49D939E4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9631A" w14:paraId="546A0110" w14:textId="77777777" w:rsidTr="00205165">
        <w:tc>
          <w:tcPr>
            <w:tcW w:w="805" w:type="dxa"/>
          </w:tcPr>
          <w:p w14:paraId="65967849" w14:textId="20AC8D00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58916521" w14:textId="027C1783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5CE1904F" w14:textId="5467DB6A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4CD22B4D" w14:textId="77777777" w:rsidTr="00310506">
        <w:trPr>
          <w:trHeight w:val="850"/>
        </w:trPr>
        <w:tc>
          <w:tcPr>
            <w:tcW w:w="805" w:type="dxa"/>
          </w:tcPr>
          <w:p w14:paraId="4762F80F" w14:textId="229DB443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3EB59045" wp14:editId="7FDAAC52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E5F4A6" id="Group 85" o:spid="_x0000_s1026" style="position:absolute;left:0;text-align:left;margin-left:33pt;margin-top:42pt;width:479.5pt;height:111.35pt;z-index:2517002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rhxAAAANs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eJvB35f4A+TyFwAA//8DAFBLAQItABQABgAIAAAAIQDb4fbL7gAAAIUBAAATAAAAAAAAAAAA&#10;AAAAAAAAAABbQ29udGVudF9UeXBlc10ueG1sUEsBAi0AFAAGAAgAAAAhAFr0LFu/AAAAFQEAAAsA&#10;AAAAAAAAAAAAAAAAHwEAAF9yZWxzLy5yZWxzUEsBAi0AFAAGAAgAAAAhAHXXKuH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52561E38" w14:textId="638B10AD" w:rsidR="00310506" w:rsidRDefault="0089631A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bone is alone.</w:t>
            </w:r>
          </w:p>
        </w:tc>
      </w:tr>
      <w:tr w:rsidR="0089631A" w14:paraId="25BC3FF3" w14:textId="77777777" w:rsidTr="00F9290F">
        <w:trPr>
          <w:trHeight w:val="2188"/>
        </w:trPr>
        <w:tc>
          <w:tcPr>
            <w:tcW w:w="805" w:type="dxa"/>
          </w:tcPr>
          <w:p w14:paraId="01B79EE7" w14:textId="75D90B91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C57C075" w14:textId="66FB01FE" w:rsidR="00205165" w:rsidRDefault="0089631A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6886B61" wp14:editId="628955D7">
                  <wp:extent cx="1514902" cy="1402931"/>
                  <wp:effectExtent l="0" t="0" r="9525" b="6985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6" cy="1411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1134E6BC" w14:textId="49BCA275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4D7F3FB7" w14:textId="176B39C3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031A0721" w:rsidR="00476B67" w:rsidRDefault="003568FC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3568FC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1890260D" wp14:editId="6D1088E1">
            <wp:extent cx="3289110" cy="885867"/>
            <wp:effectExtent l="0" t="0" r="6985" b="0"/>
            <wp:docPr id="4" name="그림 25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94AAE13-83D4-4E3E-BF9F-68295F7A7B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5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94AAE13-83D4-4E3E-BF9F-68295F7A7B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3300" cy="89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7A3E7AB9" w:rsidR="008D185A" w:rsidRPr="00564806" w:rsidRDefault="00537844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37844">
        <w:rPr>
          <w:rFonts w:ascii="Delius" w:hAnsi="Delius" w:cs="Arial"/>
          <w:bCs/>
          <w:sz w:val="26"/>
          <w:szCs w:val="26"/>
        </w:rPr>
        <w:t>b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one</w:t>
      </w:r>
    </w:p>
    <w:p w14:paraId="34CA92A2" w14:textId="45192E89" w:rsidR="00537844" w:rsidRPr="00564806" w:rsidRDefault="00537844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c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one</w:t>
      </w:r>
    </w:p>
    <w:p w14:paraId="5A683062" w14:textId="02CF53D6" w:rsidR="00537844" w:rsidRPr="00564806" w:rsidRDefault="00537844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al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one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5901CD3B" w:rsidR="008D185A" w:rsidRPr="00564806" w:rsidRDefault="008D185A" w:rsidP="008D31DC">
      <w:pPr>
        <w:pStyle w:val="a5"/>
        <w:spacing w:before="0" w:beforeAutospacing="0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="00C202C2">
        <w:rPr>
          <w:rFonts w:ascii="Delius" w:hAnsi="Delius" w:cs="Arial"/>
          <w:bCs/>
          <w:sz w:val="26"/>
          <w:szCs w:val="26"/>
        </w:rPr>
        <w:t>phone, stone</w:t>
      </w:r>
    </w:p>
    <w:p w14:paraId="1DAE6213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2081EC41" w:rsidR="008D185A" w:rsidRPr="00432038" w:rsidRDefault="002913B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mole</w:t>
      </w:r>
      <w:r w:rsidR="002502C3">
        <w:rPr>
          <w:noProof/>
        </w:rPr>
        <w:drawing>
          <wp:inline distT="0" distB="0" distL="0" distR="0" wp14:anchorId="2EB16414" wp14:editId="584AE2B1">
            <wp:extent cx="580740" cy="586853"/>
            <wp:effectExtent l="0" t="0" r="0" b="3810"/>
            <wp:docPr id="17" name="그림 1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그림 17" descr="클립아트이(가) 표시된 사진&#10;&#10;자동 생성된 설명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3969" cy="590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hole</w:t>
      </w:r>
      <w:r w:rsidR="002502C3">
        <w:rPr>
          <w:noProof/>
        </w:rPr>
        <w:drawing>
          <wp:inline distT="0" distB="0" distL="0" distR="0" wp14:anchorId="426E49D4" wp14:editId="1C13334B">
            <wp:extent cx="641445" cy="550674"/>
            <wp:effectExtent l="0" t="0" r="6350" b="1905"/>
            <wp:docPr id="246" name="그림 24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그림 246" descr="텍스트이(가) 표시된 사진&#10;&#10;자동 생성된 설명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5311" cy="55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15DDA513" w:rsidR="008D185A" w:rsidRPr="00432038" w:rsidRDefault="002913BD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The mole has a hole</w:t>
      </w:r>
      <w:r w:rsidRPr="002913BD">
        <w:rPr>
          <w:rFonts w:ascii="Delius" w:hAnsi="Delius" w:cs="Arial"/>
          <w:bCs/>
          <w:sz w:val="26"/>
          <w:szCs w:val="26"/>
        </w:rPr>
        <w:t xml:space="preserve">. It is </w:t>
      </w:r>
      <w:r>
        <w:rPr>
          <w:rFonts w:ascii="Delius" w:hAnsi="Delius" w:cs="Arial"/>
          <w:bCs/>
          <w:sz w:val="26"/>
          <w:szCs w:val="26"/>
          <w:u w:val="single"/>
        </w:rPr>
        <w:t>by a lake</w:t>
      </w:r>
      <w:r w:rsidRPr="002913BD">
        <w:rPr>
          <w:rFonts w:ascii="Delius" w:hAnsi="Delius" w:cs="Arial"/>
          <w:bCs/>
          <w:sz w:val="26"/>
          <w:szCs w:val="26"/>
        </w:rPr>
        <w:t>.</w:t>
      </w:r>
      <w:r w:rsidR="00BA3B49" w:rsidRPr="00CC2451">
        <w:rPr>
          <w:rFonts w:ascii="Delius" w:hAnsi="Delius" w:cs="Arial"/>
          <w:bCs/>
          <w:sz w:val="22"/>
          <w:szCs w:val="22"/>
        </w:rPr>
        <w:t xml:space="preserve"> </w:t>
      </w:r>
    </w:p>
    <w:p w14:paraId="08E0E587" w14:textId="3F6EBE38" w:rsidR="008D185A" w:rsidRPr="00432038" w:rsidRDefault="00570770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bone</w:t>
      </w:r>
      <w:r>
        <w:rPr>
          <w:noProof/>
        </w:rPr>
        <w:drawing>
          <wp:inline distT="0" distB="0" distL="0" distR="0" wp14:anchorId="5A720C53" wp14:editId="644FBB1F">
            <wp:extent cx="647700" cy="552450"/>
            <wp:effectExtent l="0" t="0" r="0" b="0"/>
            <wp:docPr id="255" name="그림 255" descr="가위, 도구, 열쇠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그림 255" descr="가위, 도구, 열쇠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rope</w:t>
      </w:r>
      <w:r>
        <w:rPr>
          <w:noProof/>
        </w:rPr>
        <w:drawing>
          <wp:inline distT="0" distB="0" distL="0" distR="0" wp14:anchorId="6F6DBC95" wp14:editId="5FE883B5">
            <wp:extent cx="695325" cy="485775"/>
            <wp:effectExtent l="0" t="0" r="9525" b="9525"/>
            <wp:docPr id="32" name="그림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2D8FEDC5" w:rsidR="008D185A" w:rsidRPr="00432038" w:rsidRDefault="000A2BFA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0A2BFA">
        <w:rPr>
          <w:rFonts w:ascii="Delius" w:hAnsi="Delius" w:cs="Arial"/>
          <w:bCs/>
          <w:sz w:val="26"/>
          <w:szCs w:val="26"/>
          <w:u w:val="single"/>
        </w:rPr>
        <w:t>Cole gets rope</w:t>
      </w:r>
      <w:r>
        <w:rPr>
          <w:rFonts w:ascii="Delius" w:hAnsi="Delius" w:cs="Arial"/>
          <w:bCs/>
          <w:sz w:val="26"/>
          <w:szCs w:val="26"/>
        </w:rPr>
        <w:t xml:space="preserve">. He puts the </w:t>
      </w:r>
      <w:r w:rsidRPr="000A2BFA">
        <w:rPr>
          <w:rFonts w:ascii="Delius" w:hAnsi="Delius" w:cs="Arial"/>
          <w:bCs/>
          <w:sz w:val="26"/>
          <w:szCs w:val="26"/>
          <w:u w:val="single"/>
        </w:rPr>
        <w:t>bone on his bed</w:t>
      </w:r>
      <w:r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0BD07DF9" w14:textId="587D7D1E" w:rsidR="00632FBE" w:rsidRDefault="008D185A" w:rsidP="00632FBE">
      <w:pPr>
        <w:widowControl/>
        <w:wordWrap/>
        <w:autoSpaceDE/>
        <w:autoSpaceDN/>
        <w:spacing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CE38B73" w14:textId="36FAE5A4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1069651D" w14:textId="548B0DA3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4ECA2BB7" w14:textId="024A0449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sectPr w:rsidR="00632FBE" w:rsidRPr="00632FBE" w:rsidSect="008D185A">
      <w:headerReference w:type="even" r:id="rId24"/>
      <w:headerReference w:type="default" r:id="rId25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006491" w14:textId="77777777" w:rsidR="00594718" w:rsidRDefault="00594718" w:rsidP="00684209">
      <w:pPr>
        <w:spacing w:before="0" w:line="240" w:lineRule="auto"/>
      </w:pPr>
      <w:r>
        <w:separator/>
      </w:r>
    </w:p>
  </w:endnote>
  <w:endnote w:type="continuationSeparator" w:id="0">
    <w:p w14:paraId="39E46997" w14:textId="77777777" w:rsidR="00594718" w:rsidRDefault="00594718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31D67C" w14:textId="77777777" w:rsidR="00594718" w:rsidRDefault="00594718" w:rsidP="00684209">
      <w:pPr>
        <w:spacing w:before="0" w:line="240" w:lineRule="auto"/>
      </w:pPr>
      <w:r>
        <w:separator/>
      </w:r>
    </w:p>
  </w:footnote>
  <w:footnote w:type="continuationSeparator" w:id="0">
    <w:p w14:paraId="56891A9D" w14:textId="77777777" w:rsidR="00594718" w:rsidRDefault="00594718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648E128A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E3353C">
            <w:rPr>
              <w:rFonts w:ascii="Arial" w:hAnsi="Arial" w:cs="Arial"/>
              <w:szCs w:val="20"/>
            </w:rPr>
            <w:t>3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8.25pt;height:16.1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6F5C8D"/>
    <w:multiLevelType w:val="hybridMultilevel"/>
    <w:tmpl w:val="D17AB2D0"/>
    <w:lvl w:ilvl="0" w:tplc="67CEC9DE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  <w:b/>
        <w:sz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A37"/>
    <w:rsid w:val="00036BA0"/>
    <w:rsid w:val="000565C3"/>
    <w:rsid w:val="00071992"/>
    <w:rsid w:val="000A2BFA"/>
    <w:rsid w:val="000A7FBA"/>
    <w:rsid w:val="000E209B"/>
    <w:rsid w:val="000F7EFE"/>
    <w:rsid w:val="00107273"/>
    <w:rsid w:val="001301F5"/>
    <w:rsid w:val="00133DF2"/>
    <w:rsid w:val="00141DA5"/>
    <w:rsid w:val="00165652"/>
    <w:rsid w:val="00174D87"/>
    <w:rsid w:val="0018081F"/>
    <w:rsid w:val="001A14ED"/>
    <w:rsid w:val="001B0DDF"/>
    <w:rsid w:val="001C2DBC"/>
    <w:rsid w:val="001C5E5F"/>
    <w:rsid w:val="001D222F"/>
    <w:rsid w:val="001F29C1"/>
    <w:rsid w:val="00205165"/>
    <w:rsid w:val="00223316"/>
    <w:rsid w:val="00223B22"/>
    <w:rsid w:val="00240D14"/>
    <w:rsid w:val="002502C3"/>
    <w:rsid w:val="0025495D"/>
    <w:rsid w:val="00255985"/>
    <w:rsid w:val="002563F2"/>
    <w:rsid w:val="00265139"/>
    <w:rsid w:val="002913BD"/>
    <w:rsid w:val="002A1050"/>
    <w:rsid w:val="002B03DA"/>
    <w:rsid w:val="002B22FA"/>
    <w:rsid w:val="002D3DD3"/>
    <w:rsid w:val="002D61B6"/>
    <w:rsid w:val="00310506"/>
    <w:rsid w:val="003249C6"/>
    <w:rsid w:val="00344586"/>
    <w:rsid w:val="0035521F"/>
    <w:rsid w:val="003568FC"/>
    <w:rsid w:val="0036297D"/>
    <w:rsid w:val="00370EF1"/>
    <w:rsid w:val="00383310"/>
    <w:rsid w:val="003900D1"/>
    <w:rsid w:val="00391478"/>
    <w:rsid w:val="00394C3A"/>
    <w:rsid w:val="003B18F8"/>
    <w:rsid w:val="003C37D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42EF1"/>
    <w:rsid w:val="00457F79"/>
    <w:rsid w:val="00476B67"/>
    <w:rsid w:val="00487018"/>
    <w:rsid w:val="004A2722"/>
    <w:rsid w:val="004B10D6"/>
    <w:rsid w:val="004D3279"/>
    <w:rsid w:val="004E50FB"/>
    <w:rsid w:val="004F1B96"/>
    <w:rsid w:val="00521D8D"/>
    <w:rsid w:val="00531BC7"/>
    <w:rsid w:val="005364AF"/>
    <w:rsid w:val="00537844"/>
    <w:rsid w:val="005445DC"/>
    <w:rsid w:val="0054577D"/>
    <w:rsid w:val="0055460A"/>
    <w:rsid w:val="005626F3"/>
    <w:rsid w:val="00570770"/>
    <w:rsid w:val="0057187E"/>
    <w:rsid w:val="00584473"/>
    <w:rsid w:val="00586B86"/>
    <w:rsid w:val="00594718"/>
    <w:rsid w:val="00597105"/>
    <w:rsid w:val="005A7810"/>
    <w:rsid w:val="005C1E10"/>
    <w:rsid w:val="005E239E"/>
    <w:rsid w:val="00604561"/>
    <w:rsid w:val="00617549"/>
    <w:rsid w:val="00632FBE"/>
    <w:rsid w:val="00636B0B"/>
    <w:rsid w:val="00662C1C"/>
    <w:rsid w:val="00664D80"/>
    <w:rsid w:val="00681BAF"/>
    <w:rsid w:val="00684209"/>
    <w:rsid w:val="00690E81"/>
    <w:rsid w:val="0069582A"/>
    <w:rsid w:val="00697798"/>
    <w:rsid w:val="006A7A60"/>
    <w:rsid w:val="006A7DD9"/>
    <w:rsid w:val="006F3AEC"/>
    <w:rsid w:val="006F4DA0"/>
    <w:rsid w:val="006F571E"/>
    <w:rsid w:val="0071628C"/>
    <w:rsid w:val="00731D89"/>
    <w:rsid w:val="00753157"/>
    <w:rsid w:val="00756F3A"/>
    <w:rsid w:val="0076615E"/>
    <w:rsid w:val="00771028"/>
    <w:rsid w:val="00774D82"/>
    <w:rsid w:val="00785586"/>
    <w:rsid w:val="00794DB2"/>
    <w:rsid w:val="007A6609"/>
    <w:rsid w:val="007B36D2"/>
    <w:rsid w:val="007B71F5"/>
    <w:rsid w:val="007C6384"/>
    <w:rsid w:val="007F4EA5"/>
    <w:rsid w:val="00842B4E"/>
    <w:rsid w:val="00862E14"/>
    <w:rsid w:val="00864149"/>
    <w:rsid w:val="008726D1"/>
    <w:rsid w:val="00875716"/>
    <w:rsid w:val="008868B1"/>
    <w:rsid w:val="00893526"/>
    <w:rsid w:val="0089631A"/>
    <w:rsid w:val="008C7582"/>
    <w:rsid w:val="008D185A"/>
    <w:rsid w:val="008D31DC"/>
    <w:rsid w:val="008D6A38"/>
    <w:rsid w:val="008F3F80"/>
    <w:rsid w:val="008F6649"/>
    <w:rsid w:val="00910469"/>
    <w:rsid w:val="00913381"/>
    <w:rsid w:val="00915261"/>
    <w:rsid w:val="00930BE9"/>
    <w:rsid w:val="009440AD"/>
    <w:rsid w:val="00964F80"/>
    <w:rsid w:val="009877E9"/>
    <w:rsid w:val="00990922"/>
    <w:rsid w:val="00995703"/>
    <w:rsid w:val="009A01B2"/>
    <w:rsid w:val="009B0A98"/>
    <w:rsid w:val="009B4ECC"/>
    <w:rsid w:val="009B690D"/>
    <w:rsid w:val="009C4BB1"/>
    <w:rsid w:val="009D4816"/>
    <w:rsid w:val="009D5B5A"/>
    <w:rsid w:val="009D7221"/>
    <w:rsid w:val="009E2D66"/>
    <w:rsid w:val="009E3721"/>
    <w:rsid w:val="009E5626"/>
    <w:rsid w:val="00A0213F"/>
    <w:rsid w:val="00A03CAD"/>
    <w:rsid w:val="00A21946"/>
    <w:rsid w:val="00A341E2"/>
    <w:rsid w:val="00A428AC"/>
    <w:rsid w:val="00A7049B"/>
    <w:rsid w:val="00A73C50"/>
    <w:rsid w:val="00A91D98"/>
    <w:rsid w:val="00A9398D"/>
    <w:rsid w:val="00AC565B"/>
    <w:rsid w:val="00AD7E34"/>
    <w:rsid w:val="00AE5FA2"/>
    <w:rsid w:val="00AE78D9"/>
    <w:rsid w:val="00B0036E"/>
    <w:rsid w:val="00B00EAC"/>
    <w:rsid w:val="00B018CF"/>
    <w:rsid w:val="00B02BA1"/>
    <w:rsid w:val="00B366ED"/>
    <w:rsid w:val="00B37252"/>
    <w:rsid w:val="00B500F9"/>
    <w:rsid w:val="00B54305"/>
    <w:rsid w:val="00B64724"/>
    <w:rsid w:val="00B771EA"/>
    <w:rsid w:val="00B9027A"/>
    <w:rsid w:val="00B92092"/>
    <w:rsid w:val="00BA3B49"/>
    <w:rsid w:val="00BA4851"/>
    <w:rsid w:val="00BD4081"/>
    <w:rsid w:val="00BE30BA"/>
    <w:rsid w:val="00BE7C95"/>
    <w:rsid w:val="00C03FF7"/>
    <w:rsid w:val="00C202C2"/>
    <w:rsid w:val="00C23AAC"/>
    <w:rsid w:val="00C322D5"/>
    <w:rsid w:val="00CA793F"/>
    <w:rsid w:val="00CB1982"/>
    <w:rsid w:val="00CC2451"/>
    <w:rsid w:val="00CC6D0D"/>
    <w:rsid w:val="00D00A44"/>
    <w:rsid w:val="00D1157E"/>
    <w:rsid w:val="00D25371"/>
    <w:rsid w:val="00D25A5C"/>
    <w:rsid w:val="00D418A4"/>
    <w:rsid w:val="00D44E6E"/>
    <w:rsid w:val="00D63EEB"/>
    <w:rsid w:val="00D73352"/>
    <w:rsid w:val="00D81CFC"/>
    <w:rsid w:val="00DB6FD7"/>
    <w:rsid w:val="00DB78C7"/>
    <w:rsid w:val="00DC7F77"/>
    <w:rsid w:val="00E051AC"/>
    <w:rsid w:val="00E3353C"/>
    <w:rsid w:val="00E35956"/>
    <w:rsid w:val="00E57A1A"/>
    <w:rsid w:val="00E62DF8"/>
    <w:rsid w:val="00E753F4"/>
    <w:rsid w:val="00E81DB3"/>
    <w:rsid w:val="00E829E2"/>
    <w:rsid w:val="00E86E58"/>
    <w:rsid w:val="00EA2B0A"/>
    <w:rsid w:val="00EB2FB3"/>
    <w:rsid w:val="00ED5CFF"/>
    <w:rsid w:val="00ED649D"/>
    <w:rsid w:val="00ED69A5"/>
    <w:rsid w:val="00EE1729"/>
    <w:rsid w:val="00EE29DA"/>
    <w:rsid w:val="00EE5EF8"/>
    <w:rsid w:val="00EF07A2"/>
    <w:rsid w:val="00EF5EF1"/>
    <w:rsid w:val="00F12667"/>
    <w:rsid w:val="00F218BE"/>
    <w:rsid w:val="00F23D83"/>
    <w:rsid w:val="00F422AD"/>
    <w:rsid w:val="00F739B7"/>
    <w:rsid w:val="00F85322"/>
    <w:rsid w:val="00F871ED"/>
    <w:rsid w:val="00FA779F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1</Pages>
  <Words>187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87</cp:revision>
  <cp:lastPrinted>2021-04-07T08:06:00Z</cp:lastPrinted>
  <dcterms:created xsi:type="dcterms:W3CDTF">2021-04-01T23:34:00Z</dcterms:created>
  <dcterms:modified xsi:type="dcterms:W3CDTF">2021-04-07T08:06:00Z</dcterms:modified>
</cp:coreProperties>
</file>