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EB32F5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4B4C8D08" w:rsidR="004315DA" w:rsidRPr="000C2C0C" w:rsidRDefault="00B60049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52CB436C" wp14:editId="5AE66611">
                  <wp:extent cx="1123315" cy="716280"/>
                  <wp:effectExtent l="0" t="0" r="635" b="762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EB32F5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EB32F5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EB32F5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43788177" w:rsidR="005C1E10" w:rsidRDefault="00EB32F5" w:rsidP="00266FBB">
      <w:pPr>
        <w:jc w:val="center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56D9359C" wp14:editId="65EA8061">
            <wp:extent cx="3595497" cy="805043"/>
            <wp:effectExtent l="0" t="0" r="5080" b="0"/>
            <wp:docPr id="4" name="그림 27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BA7E103-CF3B-492D-BC7C-825A5F497A2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27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BA7E103-CF3B-492D-BC7C-825A5F497A2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95497" cy="805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14EB7F9F" w14:textId="77777777" w:rsidR="004758FA" w:rsidRDefault="004758FA" w:rsidP="004758F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298BB601" w14:textId="77777777" w:rsidR="004758FA" w:rsidRDefault="004758FA" w:rsidP="004758F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279DC3A8" wp14:editId="6A67D421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10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11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4428B5" id="Group 85" o:spid="_x0000_s1026" style="position:absolute;left:0;text-align:left;margin-left:36.3pt;margin-top:14.7pt;width:479.5pt;height:110.3pt;z-index:25172889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FKhwgAAANs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wu+X+AP05gcAAP//AwBQSwECLQAUAAYACAAAACEA2+H2y+4AAACFAQAAEwAAAAAAAAAAAAAA&#10;AAAAAAAAW0NvbnRlbnRfVHlwZXNdLnhtbFBLAQItABQABgAIAAAAIQBa9CxbvwAAABUBAAALAAAA&#10;AAAAAAAAAAAAAB8BAABfcmVscy8ucmVsc1BLAQItABQABgAIAAAAIQCM7FKhwgAAANsAAAAPAAAA&#10;AAAAAAAAAAAAAAcCAABkcnMvZG93bnJldi54bWxQSwUGAAAAAAMAAwC3AAAA9gIAAAAA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"/>
        <w:gridCol w:w="3046"/>
        <w:gridCol w:w="6652"/>
      </w:tblGrid>
      <w:tr w:rsidR="004758FA" w14:paraId="6BA2AA2C" w14:textId="77777777" w:rsidTr="007125D0">
        <w:trPr>
          <w:trHeight w:val="2188"/>
        </w:trPr>
        <w:tc>
          <w:tcPr>
            <w:tcW w:w="808" w:type="dxa"/>
          </w:tcPr>
          <w:p w14:paraId="6FD20386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46" w:type="dxa"/>
            <w:vAlign w:val="center"/>
          </w:tcPr>
          <w:p w14:paraId="66DE309A" w14:textId="3AF1DA5E" w:rsidR="004758FA" w:rsidRDefault="00DA5252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B5309DC" wp14:editId="3CB9B57D">
                  <wp:extent cx="1487606" cy="1383754"/>
                  <wp:effectExtent l="0" t="0" r="0" b="6985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259" cy="1390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2" w:type="dxa"/>
            <w:vAlign w:val="center"/>
          </w:tcPr>
          <w:p w14:paraId="74FB66C6" w14:textId="43A44727" w:rsidR="004758FA" w:rsidRPr="00A428AC" w:rsidRDefault="00DA5252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danc</w:t>
            </w:r>
            <w:r w:rsidR="004758F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4758F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4758F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</w:p>
        </w:tc>
      </w:tr>
      <w:tr w:rsidR="004758FA" w14:paraId="6F5DCB27" w14:textId="77777777" w:rsidTr="007125D0">
        <w:tc>
          <w:tcPr>
            <w:tcW w:w="808" w:type="dxa"/>
          </w:tcPr>
          <w:p w14:paraId="5A6737B8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9920" behindDoc="0" locked="0" layoutInCell="1" allowOverlap="1" wp14:anchorId="2C41ED80" wp14:editId="78411679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5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FB4D8B" id="Group 85" o:spid="_x0000_s1026" style="position:absolute;left:0;text-align:left;margin-left:33.55pt;margin-top:13.85pt;width:479.5pt;height:110.3pt;z-index:25172992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046" w:type="dxa"/>
            <w:vAlign w:val="center"/>
          </w:tcPr>
          <w:p w14:paraId="44D170AD" w14:textId="77777777" w:rsidR="004758FA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2" w:type="dxa"/>
          </w:tcPr>
          <w:p w14:paraId="31DC66BA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4758FA" w14:paraId="0C2C4ABF" w14:textId="77777777" w:rsidTr="007125D0">
        <w:trPr>
          <w:trHeight w:val="2188"/>
        </w:trPr>
        <w:tc>
          <w:tcPr>
            <w:tcW w:w="808" w:type="dxa"/>
          </w:tcPr>
          <w:p w14:paraId="7C479259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46" w:type="dxa"/>
            <w:vAlign w:val="center"/>
          </w:tcPr>
          <w:p w14:paraId="60C651D9" w14:textId="74C96BB7" w:rsidR="004758FA" w:rsidRDefault="00DA5252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E362F48" wp14:editId="0053C892">
                  <wp:extent cx="1487606" cy="1391869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265" cy="1403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2" w:type="dxa"/>
            <w:vAlign w:val="center"/>
          </w:tcPr>
          <w:p w14:paraId="333ED2DE" w14:textId="5B76FA3E" w:rsidR="004758FA" w:rsidRPr="00A428AC" w:rsidRDefault="00DA5252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bak</w:t>
            </w:r>
            <w:r w:rsidR="004758F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4758F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4758F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4758F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</w:p>
        </w:tc>
      </w:tr>
      <w:tr w:rsidR="004758FA" w14:paraId="2D51EA42" w14:textId="77777777" w:rsidTr="007125D0">
        <w:tc>
          <w:tcPr>
            <w:tcW w:w="808" w:type="dxa"/>
          </w:tcPr>
          <w:p w14:paraId="1A3C286D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30944" behindDoc="0" locked="0" layoutInCell="1" allowOverlap="1" wp14:anchorId="74080B07" wp14:editId="739BFB1C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9F72449" id="Group 85" o:spid="_x0000_s1026" style="position:absolute;left:0;text-align:left;margin-left:33pt;margin-top:15.15pt;width:479.5pt;height:111.35pt;z-index:25173094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KjNxQAAANw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SN9m8HcmHgG5/AUAAP//AwBQSwECLQAUAAYACAAAACEA2+H2y+4AAACFAQAAEwAAAAAAAAAA&#10;AAAAAAAAAAAAW0NvbnRlbnRfVHlwZXNdLnhtbFBLAQItABQABgAIAAAAIQBa9CxbvwAAABUBAAAL&#10;AAAAAAAAAAAAAAAAAB8BAABfcmVscy8ucmVsc1BLAQItABQABgAIAAAAIQBSwKjN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oGxQAAANwAAAAPAAAAZHJzL2Rvd25yZXYueG1sRI9Bi8Iw&#10;FITvgv8hPMGbppVF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AeXxoG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AwSxAAAANwAAAAPAAAAZHJzL2Rvd25yZXYueG1sRI9fa8JA&#10;EMTfC/0Oxxb6Vi+GYi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NvsDBL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046" w:type="dxa"/>
            <w:vAlign w:val="center"/>
          </w:tcPr>
          <w:p w14:paraId="10E7A96E" w14:textId="77777777" w:rsidR="004758FA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2" w:type="dxa"/>
          </w:tcPr>
          <w:p w14:paraId="225B8D8C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4758FA" w14:paraId="3C869560" w14:textId="77777777" w:rsidTr="007125D0">
        <w:trPr>
          <w:trHeight w:val="2188"/>
        </w:trPr>
        <w:tc>
          <w:tcPr>
            <w:tcW w:w="808" w:type="dxa"/>
          </w:tcPr>
          <w:p w14:paraId="3A94BADF" w14:textId="77777777" w:rsidR="004758FA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46" w:type="dxa"/>
            <w:vAlign w:val="center"/>
          </w:tcPr>
          <w:p w14:paraId="76D1CF21" w14:textId="77777777" w:rsidR="004758FA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2" w:type="dxa"/>
            <w:vAlign w:val="center"/>
          </w:tcPr>
          <w:p w14:paraId="6A04282F" w14:textId="10E4E402" w:rsidR="004758FA" w:rsidRPr="00457F79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</w:p>
        </w:tc>
      </w:tr>
      <w:tr w:rsidR="004758FA" w14:paraId="1D6BAAFF" w14:textId="77777777" w:rsidTr="007125D0">
        <w:tc>
          <w:tcPr>
            <w:tcW w:w="808" w:type="dxa"/>
          </w:tcPr>
          <w:p w14:paraId="121D58D9" w14:textId="77777777" w:rsidR="004758FA" w:rsidRPr="00586B86" w:rsidRDefault="004758FA" w:rsidP="00CC73D1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46" w:type="dxa"/>
            <w:vAlign w:val="center"/>
          </w:tcPr>
          <w:p w14:paraId="0AE62F90" w14:textId="77777777" w:rsidR="004758FA" w:rsidRPr="00586B86" w:rsidRDefault="004758FA" w:rsidP="00CC73D1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652" w:type="dxa"/>
            <w:vAlign w:val="center"/>
          </w:tcPr>
          <w:p w14:paraId="3BBB59AA" w14:textId="77777777" w:rsidR="004758FA" w:rsidRPr="00586B86" w:rsidRDefault="004758FA" w:rsidP="00CC73D1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</w:tbl>
    <w:p w14:paraId="75281527" w14:textId="77777777" w:rsidR="007125D0" w:rsidRDefault="007125D0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</w:p>
    <w:p w14:paraId="7AA9D284" w14:textId="77777777" w:rsidR="007125D0" w:rsidRDefault="007125D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DC07088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30066F" w:rsidRDefault="00584473" w:rsidP="000565C3">
      <w:pPr>
        <w:spacing w:before="0" w:beforeAutospacing="0"/>
        <w:rPr>
          <w:rFonts w:ascii="Harmonia Sans CPS" w:hAnsi="Harmonia Sans CPS" w:cs="Arial"/>
          <w:b/>
          <w:szCs w:val="20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1"/>
        <w:gridCol w:w="4206"/>
        <w:gridCol w:w="5799"/>
      </w:tblGrid>
      <w:tr w:rsidR="00E12ED5" w14:paraId="18592329" w14:textId="77777777" w:rsidTr="006A5436">
        <w:trPr>
          <w:trHeight w:val="850"/>
        </w:trPr>
        <w:tc>
          <w:tcPr>
            <w:tcW w:w="668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838" w:type="dxa"/>
            <w:gridSpan w:val="2"/>
            <w:tcBorders>
              <w:bottom w:val="dashSmallGap" w:sz="18" w:space="0" w:color="auto"/>
            </w:tcBorders>
          </w:tcPr>
          <w:p w14:paraId="70CD6BBD" w14:textId="0208A8F1" w:rsidR="00D73352" w:rsidRPr="00F218BE" w:rsidRDefault="00C06BC0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purse</w:t>
            </w:r>
            <w:r w:rsidR="006A5436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dancer</w:t>
            </w:r>
          </w:p>
        </w:tc>
      </w:tr>
      <w:tr w:rsidR="003D0F68" w14:paraId="4CEF6281" w14:textId="77777777" w:rsidTr="006A5436">
        <w:trPr>
          <w:trHeight w:val="3186"/>
        </w:trPr>
        <w:tc>
          <w:tcPr>
            <w:tcW w:w="668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396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3B99F069" w:rsidR="00584473" w:rsidRDefault="00E12ED5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BA8CAA2" wp14:editId="14C116F9">
                  <wp:extent cx="2526377" cy="2511188"/>
                  <wp:effectExtent l="0" t="0" r="7620" b="381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335" cy="2521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42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CE352CC" w14:textId="77777777" w:rsidR="003D0F68" w:rsidRDefault="00E12ED5" w:rsidP="003D0F68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hey are for </w:t>
            </w:r>
          </w:p>
          <w:p w14:paraId="02EF4009" w14:textId="444514AD" w:rsidR="00947C41" w:rsidRDefault="00E12ED5" w:rsidP="003D0F68">
            <w:pPr>
              <w:spacing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a</w:t>
            </w:r>
            <w:r w:rsidR="00947C4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947C4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 w:rsidR="003D0F68">
              <w:rPr>
                <w:noProof/>
              </w:rPr>
              <w:drawing>
                <wp:inline distT="0" distB="0" distL="0" distR="0" wp14:anchorId="2936FDF3" wp14:editId="3A1C4562">
                  <wp:extent cx="657910" cy="691221"/>
                  <wp:effectExtent l="0" t="0" r="8890" b="0"/>
                  <wp:docPr id="224" name="그림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464" cy="699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47C41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3D0F68">
              <w:rPr>
                <w:noProof/>
              </w:rPr>
              <w:t xml:space="preserve"> </w:t>
            </w:r>
          </w:p>
          <w:p w14:paraId="7004C927" w14:textId="77777777" w:rsidR="003D0F68" w:rsidRDefault="00947C41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This is not </w:t>
            </w:r>
            <w:r w:rsidR="003D0F68">
              <w:rPr>
                <w:rFonts w:ascii="Harmonia Sans CPS" w:hAnsi="Harmonia Sans CPS" w:cs="Arial"/>
                <w:b/>
                <w:sz w:val="26"/>
                <w:szCs w:val="26"/>
              </w:rPr>
              <w:t>Beth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’s</w:t>
            </w:r>
          </w:p>
          <w:p w14:paraId="01C7114D" w14:textId="1CEDF60B" w:rsidR="00635199" w:rsidRPr="00635199" w:rsidRDefault="00947C41" w:rsidP="003B35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E12ED5">
              <w:rPr>
                <w:noProof/>
              </w:rPr>
              <w:drawing>
                <wp:inline distT="0" distB="0" distL="0" distR="0" wp14:anchorId="7566B447" wp14:editId="4DCCEEF6">
                  <wp:extent cx="774633" cy="665702"/>
                  <wp:effectExtent l="0" t="0" r="6985" b="127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908" cy="671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7C41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r w:rsidR="00D1613B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E12ED5" w14:paraId="2F3A1ABB" w14:textId="77777777" w:rsidTr="006A5436">
        <w:trPr>
          <w:trHeight w:val="850"/>
        </w:trPr>
        <w:tc>
          <w:tcPr>
            <w:tcW w:w="668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838" w:type="dxa"/>
            <w:gridSpan w:val="2"/>
          </w:tcPr>
          <w:p w14:paraId="6268B286" w14:textId="213F7B9E" w:rsidR="007A6609" w:rsidRDefault="0008695A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</w:t>
            </w:r>
            <w:r w:rsidR="00365BF3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947C4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62432784" w:rsidR="00947C41" w:rsidRPr="00947C41" w:rsidRDefault="00947C41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3D0F68" w14:paraId="13599912" w14:textId="77777777" w:rsidTr="006A5436">
        <w:tc>
          <w:tcPr>
            <w:tcW w:w="668" w:type="dxa"/>
          </w:tcPr>
          <w:p w14:paraId="225995B8" w14:textId="77777777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  <w:tc>
          <w:tcPr>
            <w:tcW w:w="3396" w:type="dxa"/>
          </w:tcPr>
          <w:p w14:paraId="61D184EA" w14:textId="51456C6A" w:rsidR="00C23AAC" w:rsidRPr="0030066F" w:rsidRDefault="00C23AAC" w:rsidP="00407482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6442" w:type="dxa"/>
          </w:tcPr>
          <w:p w14:paraId="3DE4F361" w14:textId="32D05D1D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3A3AE0D1" w14:textId="77777777" w:rsidR="00E73BAF" w:rsidRDefault="00E73BAF" w:rsidP="00E73BAF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7FCF76DB" w14:textId="77777777" w:rsidR="00E73BAF" w:rsidRPr="009B690D" w:rsidRDefault="00E73BAF" w:rsidP="00E73BA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CD41E4" w14:paraId="44CF8DBA" w14:textId="77777777" w:rsidTr="00D076E5">
        <w:trPr>
          <w:trHeight w:val="850"/>
        </w:trPr>
        <w:tc>
          <w:tcPr>
            <w:tcW w:w="805" w:type="dxa"/>
          </w:tcPr>
          <w:p w14:paraId="550FB3F5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13C6D09D" wp14:editId="4D3DE2AC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D12C2B" id="Group 85" o:spid="_x0000_s1026" style="position:absolute;left:0;text-align:left;margin-left:33.25pt;margin-top:42.75pt;width:479.5pt;height:110.3pt;z-index:25172684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56779658" w14:textId="179356EA" w:rsidR="00E73BAF" w:rsidRPr="009B0A98" w:rsidRDefault="0035003A" w:rsidP="00D076E5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J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an and Beth see smoke.</w:t>
            </w:r>
          </w:p>
        </w:tc>
      </w:tr>
      <w:tr w:rsidR="001840D8" w14:paraId="2E7C3932" w14:textId="77777777" w:rsidTr="00D076E5">
        <w:trPr>
          <w:trHeight w:val="2188"/>
        </w:trPr>
        <w:tc>
          <w:tcPr>
            <w:tcW w:w="805" w:type="dxa"/>
          </w:tcPr>
          <w:p w14:paraId="697CF7A7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A35AEC3" w14:textId="16F585D1" w:rsidR="00E73BAF" w:rsidRDefault="0035003A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41B5B7F" wp14:editId="22DFD016">
                  <wp:extent cx="1610436" cy="1417815"/>
                  <wp:effectExtent l="0" t="0" r="8890" b="0"/>
                  <wp:docPr id="227" name="그림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999" cy="1422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787E5AA9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2268EDEC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C70BAE" w14:paraId="2819A075" w14:textId="77777777" w:rsidTr="00D076E5">
        <w:tc>
          <w:tcPr>
            <w:tcW w:w="805" w:type="dxa"/>
          </w:tcPr>
          <w:p w14:paraId="6EAB116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33C84968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5B4E74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D41E4" w14:paraId="67063DF9" w14:textId="77777777" w:rsidTr="00D076E5">
        <w:trPr>
          <w:trHeight w:val="850"/>
        </w:trPr>
        <w:tc>
          <w:tcPr>
            <w:tcW w:w="805" w:type="dxa"/>
          </w:tcPr>
          <w:p w14:paraId="7A2D602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32E4EB20" wp14:editId="131CFB2D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7943DB" id="Group 85" o:spid="_x0000_s1026" style="position:absolute;left:0;text-align:left;margin-left:33.35pt;margin-top:42.15pt;width:479.5pt;height:110.3pt;z-index:2517248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9CF769D" w14:textId="1C7762DC" w:rsidR="00E73BAF" w:rsidRPr="001840D8" w:rsidRDefault="001840D8" w:rsidP="00D076E5">
            <w:pPr>
              <w:spacing w:beforeAutospacing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1840D8">
              <w:rPr>
                <w:rFonts w:ascii="Harmonia Sans CPS" w:hAnsi="Harmonia Sans CPS" w:cs="Arial" w:hint="eastAsia"/>
                <w:b/>
                <w:sz w:val="30"/>
                <w:szCs w:val="30"/>
              </w:rPr>
              <w:t>I</w:t>
            </w:r>
            <w:r w:rsidRPr="001840D8">
              <w:rPr>
                <w:rFonts w:ascii="Harmonia Sans CPS" w:hAnsi="Harmonia Sans CPS" w:cs="Arial"/>
                <w:b/>
                <w:sz w:val="30"/>
                <w:szCs w:val="30"/>
              </w:rPr>
              <w:t>t is for a baker.</w:t>
            </w:r>
          </w:p>
        </w:tc>
      </w:tr>
      <w:tr w:rsidR="001840D8" w14:paraId="7A0ED143" w14:textId="77777777" w:rsidTr="00D076E5">
        <w:trPr>
          <w:trHeight w:val="2188"/>
        </w:trPr>
        <w:tc>
          <w:tcPr>
            <w:tcW w:w="805" w:type="dxa"/>
          </w:tcPr>
          <w:p w14:paraId="75846A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3FA540F" w14:textId="76AE7CC7" w:rsidR="00E73BAF" w:rsidRDefault="001840D8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EF5D67B" wp14:editId="12AD7BE7">
                  <wp:extent cx="1482408" cy="1392565"/>
                  <wp:effectExtent l="0" t="0" r="3810" b="0"/>
                  <wp:docPr id="230" name="그림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251" cy="139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6577B39D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3C328B17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C70BAE" w14:paraId="7093DF4B" w14:textId="77777777" w:rsidTr="00D076E5">
        <w:tc>
          <w:tcPr>
            <w:tcW w:w="805" w:type="dxa"/>
          </w:tcPr>
          <w:p w14:paraId="257EE45D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100B825B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49483E0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D41E4" w14:paraId="11374043" w14:textId="77777777" w:rsidTr="00D076E5">
        <w:trPr>
          <w:trHeight w:val="850"/>
        </w:trPr>
        <w:tc>
          <w:tcPr>
            <w:tcW w:w="805" w:type="dxa"/>
          </w:tcPr>
          <w:p w14:paraId="73EA45EA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0A5970C9" wp14:editId="24488319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2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2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4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0D6642" id="Group 85" o:spid="_x0000_s1026" style="position:absolute;left:0;text-align:left;margin-left:33pt;margin-top:42pt;width:479.5pt;height:111.35pt;z-index:2517258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7D892401" w14:textId="1F2CB135" w:rsidR="00E73BAF" w:rsidRDefault="001840D8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Beth is a dancer.</w:t>
            </w:r>
          </w:p>
        </w:tc>
      </w:tr>
      <w:tr w:rsidR="001840D8" w14:paraId="010A5D81" w14:textId="77777777" w:rsidTr="00D076E5">
        <w:trPr>
          <w:trHeight w:val="2188"/>
        </w:trPr>
        <w:tc>
          <w:tcPr>
            <w:tcW w:w="805" w:type="dxa"/>
          </w:tcPr>
          <w:p w14:paraId="0FA914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87E548" w14:textId="6012C3C6" w:rsidR="00E73BAF" w:rsidRDefault="001840D8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AED6469" wp14:editId="7C2EB47A">
                  <wp:extent cx="1583140" cy="1421144"/>
                  <wp:effectExtent l="0" t="0" r="0" b="7620"/>
                  <wp:docPr id="235" name="그림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8435" cy="1425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4C73E1BC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4A7B653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05B1DF0E" w14:textId="77777777" w:rsidR="00E73BAF" w:rsidRDefault="00E73BAF" w:rsidP="00E73BAF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7CE451A9" w:rsidR="00476B67" w:rsidRDefault="00EB32F5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>
        <w:rPr>
          <w:noProof/>
        </w:rPr>
        <w:lastRenderedPageBreak/>
        <w:drawing>
          <wp:inline distT="0" distB="0" distL="0" distR="0" wp14:anchorId="5E1DC192" wp14:editId="3697DD93">
            <wp:extent cx="3595497" cy="805043"/>
            <wp:effectExtent l="0" t="0" r="5080" b="0"/>
            <wp:docPr id="7" name="그림 27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BA7E103-CF3B-492D-BC7C-825A5F497A2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그림 27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BA7E103-CF3B-492D-BC7C-825A5F497A2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95497" cy="805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22"/>
          <w:headerReference w:type="default" r:id="rId23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35B87B79" w14:textId="60747CBD" w:rsidR="007125D0" w:rsidRPr="00564806" w:rsidRDefault="002001AD" w:rsidP="007125D0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sz w:val="26"/>
          <w:szCs w:val="26"/>
        </w:rPr>
        <w:t>danc</w:t>
      </w:r>
      <w:r w:rsidR="007125D0">
        <w:rPr>
          <w:rFonts w:ascii="Delius" w:hAnsi="Delius" w:cs="Arial"/>
          <w:b/>
          <w:color w:val="FF0000"/>
          <w:sz w:val="26"/>
          <w:szCs w:val="26"/>
          <w:u w:val="single"/>
        </w:rPr>
        <w:t>e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</w:p>
    <w:p w14:paraId="01659A04" w14:textId="554FFCF6" w:rsidR="007125D0" w:rsidRPr="00564806" w:rsidRDefault="002001AD" w:rsidP="007125D0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bak</w:t>
      </w:r>
      <w:r w:rsidR="007125D0">
        <w:rPr>
          <w:rFonts w:ascii="Delius" w:hAnsi="Delius" w:cs="Arial"/>
          <w:b/>
          <w:color w:val="FF0000"/>
          <w:sz w:val="26"/>
          <w:szCs w:val="26"/>
          <w:u w:val="single"/>
        </w:rPr>
        <w:t>e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</w:p>
    <w:p w14:paraId="6A579B89" w14:textId="77777777" w:rsidR="007125D0" w:rsidRPr="00564806" w:rsidRDefault="007125D0" w:rsidP="007125D0">
      <w:pPr>
        <w:pStyle w:val="a5"/>
        <w:numPr>
          <w:ilvl w:val="0"/>
          <w:numId w:val="6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3DF6CFAB" w14:textId="424659E7" w:rsidR="007125D0" w:rsidRPr="00564806" w:rsidRDefault="007125D0" w:rsidP="007125D0">
      <w:pPr>
        <w:pStyle w:val="a5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0899CB3" wp14:editId="7A4D6719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0C1EBE" id="사각형: 둥근 모서리 557" o:spid="_x0000_s1026" style="position:absolute;left:0;text-align:left;margin-left:71.65pt;margin-top:664.45pt;width:157.05pt;height:110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67935C1" wp14:editId="730FD067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6E5293" id="사각형: 둥근 모서리 556" o:spid="_x0000_s1026" style="position:absolute;left:0;text-align:left;margin-left:71.65pt;margin-top:664.45pt;width:157.05pt;height:110.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0BAEE76" wp14:editId="5E5B0633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B1A6AE" id="사각형: 둥근 모서리 555" o:spid="_x0000_s1026" style="position:absolute;left:0;text-align:left;margin-left:71.65pt;margin-top:664.45pt;width:157.05pt;height:110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6509AA7E" wp14:editId="3EDE870E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A3771A" id="그룹 551" o:spid="_x0000_s1026" style="position:absolute;left:0;text-align:left;margin-left:71.3pt;margin-top:664.4pt;width:479.5pt;height:110.3pt;z-index:25173606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9EFF169" wp14:editId="050D345F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C80675" id="그룹 547" o:spid="_x0000_s1026" style="position:absolute;left:0;text-align:left;margin-left:71.3pt;margin-top:664.4pt;width:479.5pt;height:110.3pt;z-index:25173504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669ED14A" wp14:editId="75CFE73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6DB709" id="그룹 62" o:spid="_x0000_s1026" style="position:absolute;left:0;text-align:left;margin-left:71.3pt;margin-top:664.4pt;width:479.5pt;height:110.3pt;z-index:2517329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3E6E374" wp14:editId="0BB0C05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B39D80" id="그룹 58" o:spid="_x0000_s1026" style="position:absolute;left:0;text-align:left;margin-left:71.3pt;margin-top:664.4pt;width:479.5pt;height:110.3pt;z-index:25173401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="002001AD">
        <w:rPr>
          <w:noProof/>
        </w:rPr>
        <w:drawing>
          <wp:inline distT="0" distB="0" distL="0" distR="0" wp14:anchorId="4E53050F" wp14:editId="2AB9B49E">
            <wp:extent cx="720251" cy="643861"/>
            <wp:effectExtent l="0" t="0" r="3810" b="4445"/>
            <wp:docPr id="16" name="그림 16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그림 16" descr="텍스트, 클립아트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21267" cy="644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01AD">
        <w:rPr>
          <w:rFonts w:ascii="Delius" w:hAnsi="Delius" w:cs="Arial"/>
          <w:bCs/>
          <w:sz w:val="26"/>
          <w:szCs w:val="26"/>
        </w:rPr>
        <w:t>soccer</w:t>
      </w:r>
    </w:p>
    <w:p w14:paraId="1DAE6213" w14:textId="7A554EAF" w:rsidR="008D185A" w:rsidRPr="003B6285" w:rsidRDefault="008D185A" w:rsidP="007125D0">
      <w:pPr>
        <w:pStyle w:val="a5"/>
        <w:spacing w:before="0" w:beforeAutospacing="0"/>
        <w:ind w:leftChars="0" w:left="0"/>
        <w:rPr>
          <w:rFonts w:ascii="Delius" w:hAnsi="Delius" w:cs="Arial"/>
          <w:bCs/>
          <w:sz w:val="22"/>
          <w:szCs w:val="22"/>
        </w:rPr>
      </w:pP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4C48E92A" w:rsidR="008D185A" w:rsidRPr="00432038" w:rsidRDefault="00C06BC0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dancer</w:t>
      </w:r>
      <w:r>
        <w:rPr>
          <w:noProof/>
        </w:rPr>
        <w:drawing>
          <wp:inline distT="0" distB="0" distL="0" distR="0" wp14:anchorId="0EC65CDF" wp14:editId="6AE59799">
            <wp:extent cx="657910" cy="691221"/>
            <wp:effectExtent l="0" t="0" r="8890" b="0"/>
            <wp:docPr id="225" name="그림 225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그림 225" descr="텍스트, 클립아트이(가) 표시된 사진&#10;&#10;자동 생성된 설명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5464" cy="69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572">
        <w:rPr>
          <w:rFonts w:ascii="Delius" w:hAnsi="Delius" w:cs="Arial"/>
          <w:bCs/>
          <w:sz w:val="26"/>
          <w:szCs w:val="26"/>
        </w:rPr>
        <w:t>,</w:t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 </w:t>
      </w:r>
      <w:r w:rsidR="00C969A5">
        <w:rPr>
          <w:rFonts w:ascii="Delius" w:hAnsi="Delius" w:cs="Arial"/>
          <w:bCs/>
          <w:sz w:val="26"/>
          <w:szCs w:val="26"/>
        </w:rPr>
        <w:t>purse</w:t>
      </w:r>
      <w:r w:rsidR="00C969A5">
        <w:rPr>
          <w:noProof/>
        </w:rPr>
        <w:drawing>
          <wp:inline distT="0" distB="0" distL="0" distR="0" wp14:anchorId="3B1D4588" wp14:editId="6D0153D0">
            <wp:extent cx="774633" cy="665702"/>
            <wp:effectExtent l="0" t="0" r="6985" b="1270"/>
            <wp:docPr id="226" name="그림 226" descr="호각, 음악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그림 226" descr="호각, 음악이(가) 표시된 사진&#10;&#10;자동 생성된 설명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1908" cy="671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0F26F16A" w:rsidR="008D185A" w:rsidRPr="00432038" w:rsidRDefault="00D74572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Th</w:t>
      </w:r>
      <w:r w:rsidR="007A013C">
        <w:rPr>
          <w:rFonts w:ascii="Delius" w:hAnsi="Delius" w:cs="Arial"/>
          <w:bCs/>
          <w:sz w:val="26"/>
          <w:szCs w:val="26"/>
          <w:u w:val="single"/>
        </w:rPr>
        <w:t>ey are for a dancer</w:t>
      </w:r>
      <w:r w:rsidR="007A013C" w:rsidRPr="007A013C">
        <w:rPr>
          <w:rFonts w:ascii="Delius" w:hAnsi="Delius" w:cs="Arial"/>
          <w:bCs/>
          <w:sz w:val="26"/>
          <w:szCs w:val="26"/>
        </w:rPr>
        <w:t xml:space="preserve">. </w:t>
      </w:r>
      <w:r w:rsidR="007A013C">
        <w:rPr>
          <w:rFonts w:ascii="Delius" w:hAnsi="Delius" w:cs="Arial"/>
          <w:bCs/>
          <w:sz w:val="26"/>
          <w:szCs w:val="26"/>
          <w:u w:val="single"/>
        </w:rPr>
        <w:t>This is not Beth’s purse</w:t>
      </w:r>
      <w:r w:rsidR="007A013C" w:rsidRPr="007A013C">
        <w:rPr>
          <w:rFonts w:ascii="Delius" w:hAnsi="Delius" w:cs="Arial"/>
          <w:bCs/>
          <w:sz w:val="26"/>
          <w:szCs w:val="26"/>
        </w:rPr>
        <w:t>!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E73BAF">
      <w:pPr>
        <w:widowControl/>
        <w:wordWrap/>
        <w:autoSpaceDE/>
        <w:autoSpaceDN/>
        <w:spacing w:before="0" w:beforeAutospacing="0"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083DE46" w14:textId="78E2C04A" w:rsidR="00E73BAF" w:rsidRPr="00632FBE" w:rsidRDefault="00176E36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5DF2C12D" w14:textId="1CF0922D" w:rsidR="00E73BAF" w:rsidRPr="00632FBE" w:rsidRDefault="001840D8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44E9B975" w14:textId="754D4C70" w:rsidR="00E73BAF" w:rsidRPr="00632FBE" w:rsidRDefault="001840D8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D9118F" w14:textId="77777777" w:rsidR="0084650E" w:rsidRDefault="0084650E" w:rsidP="00684209">
      <w:pPr>
        <w:spacing w:before="0" w:line="240" w:lineRule="auto"/>
      </w:pPr>
      <w:r>
        <w:separator/>
      </w:r>
    </w:p>
  </w:endnote>
  <w:endnote w:type="continuationSeparator" w:id="0">
    <w:p w14:paraId="215E6683" w14:textId="77777777" w:rsidR="0084650E" w:rsidRDefault="0084650E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74E034" w14:textId="77777777" w:rsidR="0084650E" w:rsidRDefault="0084650E" w:rsidP="00684209">
      <w:pPr>
        <w:spacing w:before="0" w:line="240" w:lineRule="auto"/>
      </w:pPr>
      <w:r>
        <w:separator/>
      </w:r>
    </w:p>
  </w:footnote>
  <w:footnote w:type="continuationSeparator" w:id="0">
    <w:p w14:paraId="30D7061E" w14:textId="77777777" w:rsidR="0084650E" w:rsidRDefault="0084650E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7FBA7D0D" w:rsidR="00BB2B2E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B6129B">
            <w:rPr>
              <w:rFonts w:ascii="Arial" w:hAnsi="Arial" w:cs="Arial"/>
              <w:szCs w:val="20"/>
            </w:rPr>
            <w:t>5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43" type="#_x0000_t75" style="width:16.1pt;height:16.1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5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234C"/>
    <w:rsid w:val="00054BAA"/>
    <w:rsid w:val="000565C3"/>
    <w:rsid w:val="00067DDA"/>
    <w:rsid w:val="00071992"/>
    <w:rsid w:val="0008695A"/>
    <w:rsid w:val="000A7FBA"/>
    <w:rsid w:val="000D68D6"/>
    <w:rsid w:val="000E209B"/>
    <w:rsid w:val="000E46EC"/>
    <w:rsid w:val="000F7EFE"/>
    <w:rsid w:val="00107273"/>
    <w:rsid w:val="001301F5"/>
    <w:rsid w:val="00133DF2"/>
    <w:rsid w:val="00141DA5"/>
    <w:rsid w:val="001512B3"/>
    <w:rsid w:val="00165652"/>
    <w:rsid w:val="00176E36"/>
    <w:rsid w:val="0018081F"/>
    <w:rsid w:val="001840D8"/>
    <w:rsid w:val="00193B02"/>
    <w:rsid w:val="001B0DDF"/>
    <w:rsid w:val="001C5E5F"/>
    <w:rsid w:val="001F29C1"/>
    <w:rsid w:val="002001AD"/>
    <w:rsid w:val="00201868"/>
    <w:rsid w:val="00203FEF"/>
    <w:rsid w:val="00223316"/>
    <w:rsid w:val="00223B22"/>
    <w:rsid w:val="00246593"/>
    <w:rsid w:val="0025495D"/>
    <w:rsid w:val="00254C28"/>
    <w:rsid w:val="00255985"/>
    <w:rsid w:val="002563F2"/>
    <w:rsid w:val="00266FBB"/>
    <w:rsid w:val="002A1050"/>
    <w:rsid w:val="002B03DA"/>
    <w:rsid w:val="002B22FA"/>
    <w:rsid w:val="002D3DD3"/>
    <w:rsid w:val="002D61B6"/>
    <w:rsid w:val="002E7D82"/>
    <w:rsid w:val="0030066F"/>
    <w:rsid w:val="003007AD"/>
    <w:rsid w:val="003166C3"/>
    <w:rsid w:val="00342D4D"/>
    <w:rsid w:val="00344586"/>
    <w:rsid w:val="0035003A"/>
    <w:rsid w:val="0036297D"/>
    <w:rsid w:val="00365122"/>
    <w:rsid w:val="00365BF3"/>
    <w:rsid w:val="00383310"/>
    <w:rsid w:val="003900D1"/>
    <w:rsid w:val="00391478"/>
    <w:rsid w:val="00394C3A"/>
    <w:rsid w:val="00395A82"/>
    <w:rsid w:val="003B18F8"/>
    <w:rsid w:val="003B3562"/>
    <w:rsid w:val="003B6285"/>
    <w:rsid w:val="003C5EB8"/>
    <w:rsid w:val="003D0F6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2323"/>
    <w:rsid w:val="00457D4D"/>
    <w:rsid w:val="004758FA"/>
    <w:rsid w:val="00476B67"/>
    <w:rsid w:val="004A2722"/>
    <w:rsid w:val="004B10D6"/>
    <w:rsid w:val="004B67C4"/>
    <w:rsid w:val="004D3279"/>
    <w:rsid w:val="004E0BC8"/>
    <w:rsid w:val="004E50FB"/>
    <w:rsid w:val="004F1B96"/>
    <w:rsid w:val="00524A66"/>
    <w:rsid w:val="00531BC7"/>
    <w:rsid w:val="005364AF"/>
    <w:rsid w:val="005445DC"/>
    <w:rsid w:val="0054577D"/>
    <w:rsid w:val="00555AB4"/>
    <w:rsid w:val="005626F3"/>
    <w:rsid w:val="00563A02"/>
    <w:rsid w:val="00584473"/>
    <w:rsid w:val="00586B86"/>
    <w:rsid w:val="00597105"/>
    <w:rsid w:val="005A7810"/>
    <w:rsid w:val="005C1E10"/>
    <w:rsid w:val="005E239E"/>
    <w:rsid w:val="006024BF"/>
    <w:rsid w:val="00604561"/>
    <w:rsid w:val="00617549"/>
    <w:rsid w:val="00635199"/>
    <w:rsid w:val="00636B0B"/>
    <w:rsid w:val="0065502A"/>
    <w:rsid w:val="00662C1C"/>
    <w:rsid w:val="00664D80"/>
    <w:rsid w:val="006727C8"/>
    <w:rsid w:val="00684209"/>
    <w:rsid w:val="00690E81"/>
    <w:rsid w:val="00697798"/>
    <w:rsid w:val="006A5436"/>
    <w:rsid w:val="006A7A60"/>
    <w:rsid w:val="006E76D8"/>
    <w:rsid w:val="006F3AEC"/>
    <w:rsid w:val="006F4DA0"/>
    <w:rsid w:val="006F571E"/>
    <w:rsid w:val="007125D0"/>
    <w:rsid w:val="0071628C"/>
    <w:rsid w:val="00731D89"/>
    <w:rsid w:val="0075117B"/>
    <w:rsid w:val="007551E3"/>
    <w:rsid w:val="00756F3A"/>
    <w:rsid w:val="0076473B"/>
    <w:rsid w:val="00764CBC"/>
    <w:rsid w:val="00771028"/>
    <w:rsid w:val="00774D82"/>
    <w:rsid w:val="007A013C"/>
    <w:rsid w:val="007A3AAA"/>
    <w:rsid w:val="007A6609"/>
    <w:rsid w:val="007B36D2"/>
    <w:rsid w:val="007B71F5"/>
    <w:rsid w:val="007C6384"/>
    <w:rsid w:val="007C7DF6"/>
    <w:rsid w:val="007E2371"/>
    <w:rsid w:val="00827A5C"/>
    <w:rsid w:val="00842B4E"/>
    <w:rsid w:val="0084650E"/>
    <w:rsid w:val="00862572"/>
    <w:rsid w:val="00862E14"/>
    <w:rsid w:val="00864149"/>
    <w:rsid w:val="00875716"/>
    <w:rsid w:val="00893526"/>
    <w:rsid w:val="008C7582"/>
    <w:rsid w:val="008D185A"/>
    <w:rsid w:val="008D6AA5"/>
    <w:rsid w:val="008F63D6"/>
    <w:rsid w:val="008F6649"/>
    <w:rsid w:val="00903ECA"/>
    <w:rsid w:val="00913381"/>
    <w:rsid w:val="00915261"/>
    <w:rsid w:val="00947C41"/>
    <w:rsid w:val="00964F80"/>
    <w:rsid w:val="00967597"/>
    <w:rsid w:val="009769F1"/>
    <w:rsid w:val="009841E3"/>
    <w:rsid w:val="00990922"/>
    <w:rsid w:val="00995703"/>
    <w:rsid w:val="009A01B2"/>
    <w:rsid w:val="009B4ECC"/>
    <w:rsid w:val="009B6532"/>
    <w:rsid w:val="009B690D"/>
    <w:rsid w:val="009C4BB1"/>
    <w:rsid w:val="009D4816"/>
    <w:rsid w:val="009D7221"/>
    <w:rsid w:val="009E122B"/>
    <w:rsid w:val="009E5626"/>
    <w:rsid w:val="009F17EB"/>
    <w:rsid w:val="00A0213F"/>
    <w:rsid w:val="00A03CAD"/>
    <w:rsid w:val="00A21946"/>
    <w:rsid w:val="00A341E2"/>
    <w:rsid w:val="00A7049B"/>
    <w:rsid w:val="00A73C5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0049"/>
    <w:rsid w:val="00B6129B"/>
    <w:rsid w:val="00B64724"/>
    <w:rsid w:val="00B771EA"/>
    <w:rsid w:val="00B9027A"/>
    <w:rsid w:val="00BA4851"/>
    <w:rsid w:val="00BB2B2E"/>
    <w:rsid w:val="00BD4081"/>
    <w:rsid w:val="00BE30BA"/>
    <w:rsid w:val="00BE7C95"/>
    <w:rsid w:val="00C03AD1"/>
    <w:rsid w:val="00C03FF7"/>
    <w:rsid w:val="00C06BC0"/>
    <w:rsid w:val="00C17D5A"/>
    <w:rsid w:val="00C23AAC"/>
    <w:rsid w:val="00C322D5"/>
    <w:rsid w:val="00C70BAE"/>
    <w:rsid w:val="00C80C44"/>
    <w:rsid w:val="00C969A5"/>
    <w:rsid w:val="00CA793F"/>
    <w:rsid w:val="00CB1982"/>
    <w:rsid w:val="00CD41E4"/>
    <w:rsid w:val="00CE7F7C"/>
    <w:rsid w:val="00D00386"/>
    <w:rsid w:val="00D00A44"/>
    <w:rsid w:val="00D1157E"/>
    <w:rsid w:val="00D1613B"/>
    <w:rsid w:val="00D25371"/>
    <w:rsid w:val="00D25A5C"/>
    <w:rsid w:val="00D418A4"/>
    <w:rsid w:val="00D44E6E"/>
    <w:rsid w:val="00D47A4E"/>
    <w:rsid w:val="00D63EEB"/>
    <w:rsid w:val="00D72FA2"/>
    <w:rsid w:val="00D73352"/>
    <w:rsid w:val="00D74572"/>
    <w:rsid w:val="00D851A9"/>
    <w:rsid w:val="00D92572"/>
    <w:rsid w:val="00DA5252"/>
    <w:rsid w:val="00DA7565"/>
    <w:rsid w:val="00DB64BD"/>
    <w:rsid w:val="00DB6FD7"/>
    <w:rsid w:val="00DB78C7"/>
    <w:rsid w:val="00DC7F77"/>
    <w:rsid w:val="00E051AC"/>
    <w:rsid w:val="00E12ED5"/>
    <w:rsid w:val="00E171DB"/>
    <w:rsid w:val="00E35956"/>
    <w:rsid w:val="00E62DF8"/>
    <w:rsid w:val="00E70F71"/>
    <w:rsid w:val="00E73BAF"/>
    <w:rsid w:val="00E753F4"/>
    <w:rsid w:val="00E81DB3"/>
    <w:rsid w:val="00E86E58"/>
    <w:rsid w:val="00EB2FB3"/>
    <w:rsid w:val="00EB32F5"/>
    <w:rsid w:val="00ED5CFF"/>
    <w:rsid w:val="00ED649D"/>
    <w:rsid w:val="00ED69A5"/>
    <w:rsid w:val="00EE29DA"/>
    <w:rsid w:val="00EF07A2"/>
    <w:rsid w:val="00F12667"/>
    <w:rsid w:val="00F218BE"/>
    <w:rsid w:val="00F23D83"/>
    <w:rsid w:val="00F25AD1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4</Pages>
  <Words>140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105</cp:revision>
  <cp:lastPrinted>2020-09-09T04:37:00Z</cp:lastPrinted>
  <dcterms:created xsi:type="dcterms:W3CDTF">2021-04-01T23:34:00Z</dcterms:created>
  <dcterms:modified xsi:type="dcterms:W3CDTF">2021-04-07T08:09:00Z</dcterms:modified>
</cp:coreProperties>
</file>