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tbl>
      <w:tblPr>
        <w:tblW w:w="10613" w:type="dxa"/>
        <w:tblInd w:w="-15" w:type="dxa"/>
        <w:tblLayout w:type="fixed"/>
        <w:tblLook w:val="04A0" w:firstRow="1" w:lastRow="0" w:firstColumn="1" w:lastColumn="0" w:noHBand="0" w:noVBand="1"/>
      </w:tblPr>
      <w:tblGrid>
        <w:gridCol w:w="123"/>
        <w:gridCol w:w="1730"/>
        <w:gridCol w:w="255"/>
        <w:gridCol w:w="3005"/>
        <w:gridCol w:w="1134"/>
        <w:gridCol w:w="2665"/>
        <w:gridCol w:w="1588"/>
        <w:gridCol w:w="113"/>
      </w:tblGrid>
      <w:tr w:rsidR="004315DA" w:rsidRPr="000C2C0C" w14:paraId="6366ABCA" w14:textId="77777777" w:rsidTr="00E55363">
        <w:trPr>
          <w:gridBefore w:val="1"/>
          <w:wBefore w:w="123" w:type="dxa"/>
          <w:trHeight w:val="907"/>
        </w:trPr>
        <w:tc>
          <w:tcPr>
            <w:tcW w:w="1985" w:type="dxa"/>
            <w:gridSpan w:val="2"/>
            <w:shd w:val="clear" w:color="auto" w:fill="auto"/>
            <w:vAlign w:val="center"/>
          </w:tcPr>
          <w:p w14:paraId="0E7C761E" w14:textId="3BB1920F" w:rsidR="004315DA" w:rsidRPr="000C2C0C" w:rsidRDefault="005759A3" w:rsidP="002B22FA">
            <w:pPr>
              <w:tabs>
                <w:tab w:val="center" w:pos="4513"/>
                <w:tab w:val="right" w:pos="9026"/>
              </w:tabs>
              <w:snapToGrid w:val="0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noProof/>
              </w:rPr>
              <w:drawing>
                <wp:inline distT="0" distB="0" distL="0" distR="0" wp14:anchorId="263D10B5" wp14:editId="0FB6BFA1">
                  <wp:extent cx="1123315" cy="716280"/>
                  <wp:effectExtent l="0" t="0" r="635" b="7620"/>
                  <wp:docPr id="3" name="그림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23315" cy="7162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04" w:type="dxa"/>
            <w:gridSpan w:val="3"/>
            <w:shd w:val="clear" w:color="auto" w:fill="auto"/>
            <w:vAlign w:val="center"/>
          </w:tcPr>
          <w:p w14:paraId="57CC0BEA" w14:textId="38B06298" w:rsidR="004315DA" w:rsidRPr="000C2C0C" w:rsidRDefault="002B22FA" w:rsidP="00255985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34"/>
                <w:szCs w:val="34"/>
              </w:rPr>
            </w:pPr>
            <w:r>
              <w:rPr>
                <w:rFonts w:ascii="Harmonia Sans CPS" w:hAnsi="Harmonia Sans CPS" w:cs="Arial" w:hint="eastAsia"/>
                <w:b/>
                <w:sz w:val="34"/>
                <w:szCs w:val="34"/>
              </w:rPr>
              <w:t>W</w:t>
            </w:r>
            <w:r>
              <w:rPr>
                <w:rFonts w:ascii="Harmonia Sans CPS" w:hAnsi="Harmonia Sans CPS" w:cs="Arial"/>
                <w:b/>
                <w:sz w:val="34"/>
                <w:szCs w:val="34"/>
              </w:rPr>
              <w:t>riting Worksheet</w:t>
            </w:r>
          </w:p>
        </w:tc>
        <w:tc>
          <w:tcPr>
            <w:tcW w:w="1701" w:type="dxa"/>
            <w:gridSpan w:val="2"/>
            <w:shd w:val="clear" w:color="auto" w:fill="auto"/>
            <w:vAlign w:val="center"/>
          </w:tcPr>
          <w:p w14:paraId="49F1FC3E" w14:textId="77777777" w:rsidR="004315DA" w:rsidRPr="000C2C0C" w:rsidRDefault="004315DA" w:rsidP="00255985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0C2C0C">
              <w:rPr>
                <w:rFonts w:ascii="Harmonia Sans CPS" w:hAnsi="Harmonia Sans CPS" w:cs="Arial"/>
                <w:b/>
                <w:noProof/>
                <w:sz w:val="30"/>
                <w:szCs w:val="30"/>
              </w:rPr>
              <w:drawing>
                <wp:inline distT="0" distB="0" distL="0" distR="0" wp14:anchorId="4A2B5420" wp14:editId="7B4724D1">
                  <wp:extent cx="662305" cy="220980"/>
                  <wp:effectExtent l="19050" t="0" r="4445" b="0"/>
                  <wp:docPr id="6" name="Picture 5" descr="compass pub-logo(word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ompass pub-logo(word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2305" cy="2209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315DA" w:rsidRPr="00441AE1" w14:paraId="75EC641D" w14:textId="77777777" w:rsidTr="00E55363">
        <w:trPr>
          <w:gridBefore w:val="1"/>
          <w:wBefore w:w="123" w:type="dxa"/>
          <w:trHeight w:val="80"/>
        </w:trPr>
        <w:tc>
          <w:tcPr>
            <w:tcW w:w="1985" w:type="dxa"/>
            <w:gridSpan w:val="2"/>
            <w:shd w:val="clear" w:color="auto" w:fill="2F5496"/>
            <w:vAlign w:val="center"/>
          </w:tcPr>
          <w:p w14:paraId="74D95958" w14:textId="77777777" w:rsidR="004315DA" w:rsidRPr="00441AE1" w:rsidRDefault="004315DA" w:rsidP="00255985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sz w:val="4"/>
                <w:szCs w:val="4"/>
              </w:rPr>
            </w:pPr>
          </w:p>
        </w:tc>
        <w:tc>
          <w:tcPr>
            <w:tcW w:w="6804" w:type="dxa"/>
            <w:gridSpan w:val="3"/>
            <w:shd w:val="clear" w:color="auto" w:fill="2F5496"/>
            <w:vAlign w:val="center"/>
          </w:tcPr>
          <w:p w14:paraId="51457390" w14:textId="77777777" w:rsidR="004315DA" w:rsidRPr="00441AE1" w:rsidRDefault="004315DA" w:rsidP="00255985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4"/>
                <w:szCs w:val="4"/>
              </w:rPr>
            </w:pPr>
          </w:p>
        </w:tc>
        <w:tc>
          <w:tcPr>
            <w:tcW w:w="1701" w:type="dxa"/>
            <w:gridSpan w:val="2"/>
            <w:shd w:val="clear" w:color="auto" w:fill="2F5496"/>
            <w:vAlign w:val="center"/>
          </w:tcPr>
          <w:p w14:paraId="706F390C" w14:textId="77777777" w:rsidR="004315DA" w:rsidRPr="00441AE1" w:rsidRDefault="004315DA" w:rsidP="00255985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noProof/>
                <w:sz w:val="4"/>
                <w:szCs w:val="4"/>
              </w:rPr>
            </w:pPr>
          </w:p>
        </w:tc>
      </w:tr>
      <w:tr w:rsidR="004315DA" w:rsidRPr="00441AE1" w14:paraId="507F6F8A" w14:textId="77777777" w:rsidTr="00E55363">
        <w:trPr>
          <w:gridBefore w:val="1"/>
          <w:wBefore w:w="123" w:type="dxa"/>
          <w:trHeight w:val="80"/>
        </w:trPr>
        <w:tc>
          <w:tcPr>
            <w:tcW w:w="1985" w:type="dxa"/>
            <w:gridSpan w:val="2"/>
            <w:shd w:val="clear" w:color="auto" w:fill="auto"/>
            <w:vAlign w:val="center"/>
          </w:tcPr>
          <w:p w14:paraId="08C995F7" w14:textId="77777777" w:rsidR="004315DA" w:rsidRPr="00441AE1" w:rsidRDefault="004315DA" w:rsidP="00255985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sz w:val="4"/>
                <w:szCs w:val="4"/>
              </w:rPr>
            </w:pPr>
          </w:p>
        </w:tc>
        <w:tc>
          <w:tcPr>
            <w:tcW w:w="6804" w:type="dxa"/>
            <w:gridSpan w:val="3"/>
            <w:shd w:val="clear" w:color="auto" w:fill="auto"/>
            <w:vAlign w:val="center"/>
          </w:tcPr>
          <w:p w14:paraId="388AC7B9" w14:textId="77777777" w:rsidR="004315DA" w:rsidRPr="00441AE1" w:rsidRDefault="004315DA" w:rsidP="00255985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4"/>
                <w:szCs w:val="4"/>
              </w:rPr>
            </w:pPr>
          </w:p>
        </w:tc>
        <w:tc>
          <w:tcPr>
            <w:tcW w:w="1701" w:type="dxa"/>
            <w:gridSpan w:val="2"/>
            <w:shd w:val="clear" w:color="auto" w:fill="auto"/>
            <w:vAlign w:val="center"/>
          </w:tcPr>
          <w:p w14:paraId="3F1CD761" w14:textId="77777777" w:rsidR="004315DA" w:rsidRPr="00441AE1" w:rsidRDefault="004315DA" w:rsidP="00255985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noProof/>
                <w:sz w:val="4"/>
                <w:szCs w:val="4"/>
              </w:rPr>
            </w:pPr>
          </w:p>
        </w:tc>
      </w:tr>
      <w:tr w:rsidR="004315DA" w:rsidRPr="00441AE1" w14:paraId="6C13A9AB" w14:textId="77777777" w:rsidTr="00E55363">
        <w:tblPrEx>
          <w:jc w:val="center"/>
          <w:tblInd w:w="0" w:type="dxa"/>
        </w:tblPrEx>
        <w:trPr>
          <w:gridAfter w:val="1"/>
          <w:wAfter w:w="113" w:type="dxa"/>
          <w:trHeight w:val="648"/>
          <w:jc w:val="center"/>
        </w:trPr>
        <w:tc>
          <w:tcPr>
            <w:tcW w:w="1853" w:type="dxa"/>
            <w:gridSpan w:val="2"/>
            <w:shd w:val="clear" w:color="auto" w:fill="auto"/>
            <w:vAlign w:val="center"/>
          </w:tcPr>
          <w:p w14:paraId="43E6F007" w14:textId="77777777" w:rsidR="004315DA" w:rsidRPr="00441AE1" w:rsidRDefault="004315DA" w:rsidP="00255985">
            <w:pPr>
              <w:jc w:val="right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441AE1">
              <w:rPr>
                <w:rFonts w:ascii="Harmonia Sans CPS" w:hAnsi="Harmonia Sans CPS" w:cs="Arial"/>
                <w:b/>
                <w:sz w:val="30"/>
                <w:szCs w:val="30"/>
              </w:rPr>
              <w:t>Class</w:t>
            </w:r>
          </w:p>
        </w:tc>
        <w:tc>
          <w:tcPr>
            <w:tcW w:w="3260" w:type="dxa"/>
            <w:gridSpan w:val="2"/>
            <w:shd w:val="clear" w:color="auto" w:fill="auto"/>
            <w:vAlign w:val="center"/>
          </w:tcPr>
          <w:p w14:paraId="0D930FCB" w14:textId="5159BAD3" w:rsidR="004315DA" w:rsidRPr="00441AE1" w:rsidRDefault="00AE78D9" w:rsidP="00E55363">
            <w:pPr>
              <w:jc w:val="center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/>
                <w:noProof/>
              </w:rPr>
              <mc:AlternateContent>
                <mc:Choice Requires="wps">
                  <w:drawing>
                    <wp:inline distT="0" distB="0" distL="0" distR="0" wp14:anchorId="39C41D60" wp14:editId="754ACAF9">
                      <wp:extent cx="1714500" cy="323850"/>
                      <wp:effectExtent l="6350" t="9525" r="12700" b="9525"/>
                      <wp:docPr id="229" name="AutoShape 11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714500" cy="32385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oundrect w14:anchorId="245AEFA7" id="AutoShape 117" o:spid="_x0000_s1026" style="width:135pt;height:25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1gWOMgIAAGQEAAAOAAAAZHJzL2Uyb0RvYy54bWysVNtuEzEQfUfiHyy/k700lybqpqpagpAK&#10;VBQ+wLG9WYPXY8ZONunXM+tNSgo8IfbBmvGMj+ecGe/V9b61bKcxGHAVL0Y5Z9pJUMZtKv71y+rN&#10;JWchCqeEBacrftCBXy9fv7rq/EKX0IBVGhmBuLDofMWbGP0iy4JsdCvCCLx2FKwBWxHJxU2mUHSE&#10;3tqszPNp1gEqjyB1CLR7NwT5MuHXtZbxU10HHZmtONUW04ppXfdrtrwSiw0K3xh5LEP8QxWtMI4u&#10;fYa6E1GwLZo/oFojEQLUcSShzaCujdSJA7Ep8t/YPDbC68SFxAn+Wabw/2Dlx90DMqMqXpZzzpxo&#10;qUk32wjpblYUs16izocFZT76B+xJBn8P8ntgDm4b4Tb6BhG6RgtFhRV9fvbiQO8EOsrW3QdQhC8I&#10;P6m1r7HtAUkHtk9NOTw3Re8jk7RZzIrxJKfeSYpdlBeXk9S1TCxOpz2G+E5Dy3qj4ghbpz5T59MV&#10;YncfYuqMOrIT6htndWupzzthWTGdThNJQjwmk3XCTHTBGrUy1iYHN+tbi4yOVnyVvsSYVDlPs451&#10;FZ9Pykmq4kUsnEPk6fsbROKR5rOX9q1TyY7C2MGmKq07at3LO7RpDepAUiMMo05Pk4wG8Imzjsa8&#10;4uHHVqDmzL531K55MR737yI548msJAfPI+vziHCSoCoeORvM2zi8pa1Hs2nopiLRddCPUG3iaRaG&#10;qo7F0iiT9eKtnPsp69fPYfkTAAD//wMAUEsDBBQABgAIAAAAIQC3TRs82QAAAAQBAAAPAAAAZHJz&#10;L2Rvd25yZXYueG1sTI/NTsMwEITvSH0Haytxo3YrlZ8Qp6qQ4IoIPfToxEsSNV6ntpMGnp6FC1xG&#10;Gs1q5tt8N7teTBhi50nDeqVAINXedtRoOLw/39yDiMmQNb0n1PCJEXbF4io3mfUXesOpTI3gEoqZ&#10;0dCmNGRSxrpFZ+LKD0icffjgTGIbGmmDuXC56+VGqVvpTEe80JoBn1qsT+XoNNRWjSocp9eHapvK&#10;r2k8k3w5a329nPePIBLO6e8YfvAZHQpmqvxINopeAz+SfpWzzZ1iW2nYrhXIIpf/4YtvAAAA//8D&#10;AFBLAQItABQABgAIAAAAIQC2gziS/gAAAOEBAAATAAAAAAAAAAAAAAAAAAAAAABbQ29udGVudF9U&#10;eXBlc10ueG1sUEsBAi0AFAAGAAgAAAAhADj9If/WAAAAlAEAAAsAAAAAAAAAAAAAAAAALwEAAF9y&#10;ZWxzLy5yZWxzUEsBAi0AFAAGAAgAAAAhABTWBY4yAgAAZAQAAA4AAAAAAAAAAAAAAAAALgIAAGRy&#10;cy9lMm9Eb2MueG1sUEsBAi0AFAAGAAgAAAAhALdNGzzZAAAABAEAAA8AAAAAAAAAAAAAAAAAjAQA&#10;AGRycy9kb3ducmV2LnhtbFBLBQYAAAAABAAEAPMAAACSBQAAAAA=&#10;">
                      <w10:anchorlock/>
                    </v:roundrect>
                  </w:pict>
                </mc:Fallback>
              </mc:AlternateConten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5DD18AA7" w14:textId="77777777" w:rsidR="004315DA" w:rsidRPr="00441AE1" w:rsidRDefault="004315DA" w:rsidP="00E55363">
            <w:pPr>
              <w:jc w:val="center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441AE1">
              <w:rPr>
                <w:rFonts w:ascii="Harmonia Sans CPS" w:hAnsi="Harmonia Sans CPS" w:cs="Arial"/>
                <w:b/>
                <w:sz w:val="30"/>
                <w:szCs w:val="30"/>
              </w:rPr>
              <w:t>Name</w:t>
            </w:r>
          </w:p>
        </w:tc>
        <w:tc>
          <w:tcPr>
            <w:tcW w:w="4253" w:type="dxa"/>
            <w:gridSpan w:val="2"/>
            <w:shd w:val="clear" w:color="auto" w:fill="auto"/>
            <w:vAlign w:val="center"/>
          </w:tcPr>
          <w:p w14:paraId="4AC11371" w14:textId="74C03746" w:rsidR="004315DA" w:rsidRPr="00441AE1" w:rsidRDefault="00AE78D9" w:rsidP="00E55363">
            <w:pPr>
              <w:jc w:val="center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/>
                <w:noProof/>
              </w:rPr>
              <mc:AlternateContent>
                <mc:Choice Requires="wps">
                  <w:drawing>
                    <wp:inline distT="0" distB="0" distL="0" distR="0" wp14:anchorId="456D19C2" wp14:editId="400757CD">
                      <wp:extent cx="2514600" cy="323850"/>
                      <wp:effectExtent l="9525" t="11430" r="9525" b="7620"/>
                      <wp:docPr id="228" name="AutoShape 11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514600" cy="32385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oundrect w14:anchorId="19F652A0" id="AutoShape 116" o:spid="_x0000_s1026" style="width:198pt;height:25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dqOaMgIAAGQEAAAOAAAAZHJzL2Uyb0RvYy54bWysVFFz0zAMfueO/+DzO02Ttd2Wa7rbdZTj&#10;bsCOwQ9wbacxOJaR3abdr0dxutECTxx58EmW9FnSJ2V+s28t22kMBlzF89GYM+0kKOM2Ff/6ZfXm&#10;irMQhVPCgtMVP+jAbxavX807X+oCGrBKIyMQF8rOV7yJ0ZdZFmSjWxFG4LUjYw3YikgqbjKFoiP0&#10;1mbFeDzLOkDlEaQOgW7vBiNfJPy61jJ+quugI7MVp9xiOjGd6/7MFnNRblD4xshjGuIfsmiFcfTo&#10;C9SdiIJt0fwB1RqJEKCOIwltBnVtpE41UDX5+LdqHhvhdaqFmhP8S5vC/4OVH3cPyIyqeFEQVU60&#10;RNLtNkJ6m+X5rG9R50NJno/+Afsig78H+T0wB8tGuI2+RYSu0UJRYnnvn50F9EqgULbuPoAifEH4&#10;qVv7GtsekPrA9omUwwspeh+ZpMtimk9mY+JOku2iuLiaJtYyUT5HewzxnYaW9ULFEbZOfSbm0xNi&#10;dx9iYkYdqxPqG2d1a4nnnbAsn81mlylpUR6dCfsZM5UL1qiVsTYpuFkvLTIKrfgqfcfgcOpmHesq&#10;fj0tpimLM1s4hRin728QqY40n31r3zqV5CiMHWTK0rpjr/v2DjStQR2o1QjDqNNqktAAPnHW0ZhX&#10;PPzYCtSc2feO6LrOJ5N+L5IymV4WpOCpZX1qEU4SVMUjZ4O4jMMubT2aTUMv5alcB/0I1SY+z8KQ&#10;1TFZGmWSznblVE9ev34Oi58AAAD//wMAUEsDBBQABgAIAAAAIQDKtXo62QAAAAQBAAAPAAAAZHJz&#10;L2Rvd25yZXYueG1sTI/BTsMwEETvSP0Ha5G4UbugVm2IU1VIcEWEHnp04iWJiNep7aSBr2fhApeR&#10;RrOaeZvvZ9eLCUPsPGlYLRUIpNrbjhoNx7en2y2ImAxZ03tCDZ8YYV8srnKTWX+hV5zK1AguoZgZ&#10;DW1KQyZlrFt0Ji79gMTZuw/OJLahkTaYC5e7Xt4ptZHOdMQLrRnwscX6oxydhtqqUYXT9LKr1qn8&#10;msYzyeez1jfX8+EBRMI5/R3DDz6jQ8FMlR/JRtFr4EfSr3J2v9uwrTSsVwpkkcv/8MU3AAAA//8D&#10;AFBLAQItABQABgAIAAAAIQC2gziS/gAAAOEBAAATAAAAAAAAAAAAAAAAAAAAAABbQ29udGVudF9U&#10;eXBlc10ueG1sUEsBAi0AFAAGAAgAAAAhADj9If/WAAAAlAEAAAsAAAAAAAAAAAAAAAAALwEAAF9y&#10;ZWxzLy5yZWxzUEsBAi0AFAAGAAgAAAAhAMd2o5oyAgAAZAQAAA4AAAAAAAAAAAAAAAAALgIAAGRy&#10;cy9lMm9Eb2MueG1sUEsBAi0AFAAGAAgAAAAhAMq1ejrZAAAABAEAAA8AAAAAAAAAAAAAAAAAjAQA&#10;AGRycy9kb3ducmV2LnhtbFBLBQYAAAAABAAEAPMAAACSBQAAAAA=&#10;">
                      <w10:anchorlock/>
                    </v:roundrect>
                  </w:pict>
                </mc:Fallback>
              </mc:AlternateContent>
            </w:r>
          </w:p>
        </w:tc>
      </w:tr>
    </w:tbl>
    <w:p w14:paraId="3AE877EA" w14:textId="77641C65" w:rsidR="005C1E10" w:rsidRDefault="00E55363" w:rsidP="005C1E10">
      <w:pPr>
        <w:spacing w:after="240"/>
        <w:jc w:val="center"/>
        <w:rPr>
          <w:rFonts w:ascii="Harmonia Sans CPS" w:hAnsi="Harmonia Sans CPS" w:cs="Arial"/>
          <w:b/>
          <w:sz w:val="26"/>
          <w:szCs w:val="26"/>
        </w:rPr>
      </w:pPr>
      <w:r w:rsidRPr="00E55363">
        <w:rPr>
          <w:rFonts w:ascii="Harmonia Sans CPS" w:hAnsi="Harmonia Sans CPS" w:cs="Arial"/>
          <w:b/>
          <w:noProof/>
          <w:sz w:val="26"/>
          <w:szCs w:val="26"/>
        </w:rPr>
        <w:drawing>
          <wp:inline distT="0" distB="0" distL="0" distR="0" wp14:anchorId="56A2545D" wp14:editId="2E79B299">
            <wp:extent cx="2715895" cy="842864"/>
            <wp:effectExtent l="0" t="0" r="8255" b="0"/>
            <wp:docPr id="25" name="그림 24" descr="텍스트, 식탁용기구, 접시, 플레이트이(가) 표시된 사진&#10;&#10;자동 생성된 설명">
              <a:extLst xmlns:a="http://schemas.openxmlformats.org/drawingml/2006/main">
                <a:ext uri="{FF2B5EF4-FFF2-40B4-BE49-F238E27FC236}">
                  <a16:creationId xmlns:a16="http://schemas.microsoft.com/office/drawing/2014/main" id="{E9BCD4B5-92BD-4C6A-B9A3-920C9B98672F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그림 24" descr="텍스트, 식탁용기구, 접시, 플레이트이(가) 표시된 사진&#10;&#10;자동 생성된 설명">
                      <a:extLst>
                        <a:ext uri="{FF2B5EF4-FFF2-40B4-BE49-F238E27FC236}">
                          <a16:creationId xmlns:a16="http://schemas.microsoft.com/office/drawing/2014/main" id="{E9BCD4B5-92BD-4C6A-B9A3-920C9B98672F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754746" cy="8549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2AAA18" w14:textId="752A304F" w:rsidR="004F1B96" w:rsidRDefault="0054577D" w:rsidP="00B37252">
      <w:pPr>
        <w:spacing w:after="240"/>
        <w:rPr>
          <w:rFonts w:ascii="Harmonia Sans CPS" w:hAnsi="Harmonia Sans CPS" w:cs="Arial"/>
          <w:b/>
          <w:sz w:val="26"/>
          <w:szCs w:val="26"/>
        </w:rPr>
      </w:pPr>
      <w:r>
        <w:rPr>
          <w:noProof/>
        </w:rPr>
        <w:drawing>
          <wp:inline distT="0" distB="0" distL="0" distR="0" wp14:anchorId="0581F987" wp14:editId="387E01EE">
            <wp:extent cx="307646" cy="293168"/>
            <wp:effectExtent l="0" t="0" r="0" b="0"/>
            <wp:docPr id="13" name="그림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3756" cy="308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07482">
        <w:rPr>
          <w:rFonts w:ascii="Harmonia Sans CPS" w:hAnsi="Harmonia Sans CPS" w:cs="Arial"/>
          <w:b/>
          <w:sz w:val="26"/>
          <w:szCs w:val="26"/>
        </w:rPr>
        <w:t xml:space="preserve"> </w:t>
      </w:r>
      <w:r w:rsidR="00664D80">
        <w:rPr>
          <w:rFonts w:ascii="Harmonia Sans CPS" w:hAnsi="Harmonia Sans CPS" w:cs="Arial"/>
          <w:b/>
          <w:sz w:val="26"/>
          <w:szCs w:val="26"/>
        </w:rPr>
        <w:t>Phonics Pattern</w:t>
      </w:r>
    </w:p>
    <w:p w14:paraId="566426FD" w14:textId="77777777" w:rsidR="00AD1837" w:rsidRDefault="00AD1837" w:rsidP="00AD1837">
      <w:pPr>
        <w:spacing w:before="0" w:beforeAutospacing="0"/>
        <w:rPr>
          <w:rFonts w:ascii="Harmonia Sans CPS" w:hAnsi="Harmonia Sans CPS" w:cs="Arial"/>
          <w:b/>
          <w:sz w:val="26"/>
          <w:szCs w:val="26"/>
        </w:rPr>
      </w:pPr>
      <w:r>
        <w:rPr>
          <w:rFonts w:ascii="Harmonia Sans CPS" w:hAnsi="Harmonia Sans CPS" w:cs="Arial"/>
          <w:b/>
          <w:sz w:val="26"/>
          <w:szCs w:val="26"/>
        </w:rPr>
        <w:t xml:space="preserve">Make more word(s) with the same pattern. </w:t>
      </w:r>
    </w:p>
    <w:p w14:paraId="5B389831" w14:textId="77777777" w:rsidR="00AD1837" w:rsidRDefault="00AD1837" w:rsidP="00AD1837">
      <w:pPr>
        <w:spacing w:before="0" w:beforeAutospacing="0"/>
        <w:rPr>
          <w:rFonts w:ascii="Harmonia Sans CPS" w:hAnsi="Harmonia Sans CPS" w:cs="Arial"/>
          <w:b/>
          <w:sz w:val="26"/>
          <w:szCs w:val="26"/>
        </w:rPr>
      </w:pPr>
      <w:r>
        <w:rPr>
          <w:rFonts w:ascii="Harmonia Sans CPS" w:hAnsi="Harmonia Sans CPS" w:cs="Arial"/>
          <w:b/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1691008" behindDoc="0" locked="0" layoutInCell="1" allowOverlap="1" wp14:anchorId="19D31C53" wp14:editId="52F259F8">
                <wp:simplePos x="0" y="0"/>
                <wp:positionH relativeFrom="column">
                  <wp:posOffset>460707</wp:posOffset>
                </wp:positionH>
                <wp:positionV relativeFrom="paragraph">
                  <wp:posOffset>186974</wp:posOffset>
                </wp:positionV>
                <wp:extent cx="6089650" cy="1400810"/>
                <wp:effectExtent l="19050" t="19050" r="25400" b="27940"/>
                <wp:wrapNone/>
                <wp:docPr id="240" name="Group 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89650" cy="1400810"/>
                          <a:chOff x="1366" y="5574"/>
                          <a:chExt cx="9590" cy="2206"/>
                        </a:xfrm>
                      </wpg:grpSpPr>
                      <wps:wsp>
                        <wps:cNvPr id="241" name="AutoShape 86"/>
                        <wps:cNvSpPr>
                          <a:spLocks noChangeArrowheads="1"/>
                        </wps:cNvSpPr>
                        <wps:spPr bwMode="auto">
                          <a:xfrm>
                            <a:off x="1366" y="5574"/>
                            <a:ext cx="3141" cy="2206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noFill/>
                          <a:ln w="38100">
                            <a:solidFill>
                              <a:schemeClr val="tx1"/>
                            </a:solidFill>
                            <a:prstDash val="sysDash"/>
                            <a:round/>
                            <a:headEnd/>
                            <a:tailEnd/>
                            <a:extLst>
                              <a:ext uri="{C807C97D-BFC1-408E-A445-0C87EB9F89A2}">
                                <ask:lineSketchStyleProps xmlns:ask="http://schemas.microsoft.com/office/drawing/2018/sketchyshapes" sd="1268866320">
                                  <a:custGeom>
                                    <a:avLst/>
                                    <a:gdLst>
                                      <a:gd name="connsiteX0" fmla="*/ 0 w 1994535"/>
                                      <a:gd name="connsiteY0" fmla="*/ 233473 h 1400810"/>
                                      <a:gd name="connsiteX1" fmla="*/ 233473 w 1994535"/>
                                      <a:gd name="connsiteY1" fmla="*/ 0 h 1400810"/>
                                      <a:gd name="connsiteX2" fmla="*/ 757945 w 1994535"/>
                                      <a:gd name="connsiteY2" fmla="*/ 0 h 1400810"/>
                                      <a:gd name="connsiteX3" fmla="*/ 1282417 w 1994535"/>
                                      <a:gd name="connsiteY3" fmla="*/ 0 h 1400810"/>
                                      <a:gd name="connsiteX4" fmla="*/ 1761062 w 1994535"/>
                                      <a:gd name="connsiteY4" fmla="*/ 0 h 1400810"/>
                                      <a:gd name="connsiteX5" fmla="*/ 1994535 w 1994535"/>
                                      <a:gd name="connsiteY5" fmla="*/ 233473 h 1400810"/>
                                      <a:gd name="connsiteX6" fmla="*/ 1994535 w 1994535"/>
                                      <a:gd name="connsiteY6" fmla="*/ 719082 h 1400810"/>
                                      <a:gd name="connsiteX7" fmla="*/ 1994535 w 1994535"/>
                                      <a:gd name="connsiteY7" fmla="*/ 1167337 h 1400810"/>
                                      <a:gd name="connsiteX8" fmla="*/ 1761062 w 1994535"/>
                                      <a:gd name="connsiteY8" fmla="*/ 1400810 h 1400810"/>
                                      <a:gd name="connsiteX9" fmla="*/ 1297693 w 1994535"/>
                                      <a:gd name="connsiteY9" fmla="*/ 1400810 h 1400810"/>
                                      <a:gd name="connsiteX10" fmla="*/ 819049 w 1994535"/>
                                      <a:gd name="connsiteY10" fmla="*/ 1400810 h 1400810"/>
                                      <a:gd name="connsiteX11" fmla="*/ 233473 w 1994535"/>
                                      <a:gd name="connsiteY11" fmla="*/ 1400810 h 1400810"/>
                                      <a:gd name="connsiteX12" fmla="*/ 0 w 1994535"/>
                                      <a:gd name="connsiteY12" fmla="*/ 1167337 h 1400810"/>
                                      <a:gd name="connsiteX13" fmla="*/ 0 w 1994535"/>
                                      <a:gd name="connsiteY13" fmla="*/ 681728 h 1400810"/>
                                      <a:gd name="connsiteX14" fmla="*/ 0 w 1994535"/>
                                      <a:gd name="connsiteY14" fmla="*/ 233473 h 1400810"/>
                                    </a:gdLst>
                                    <a:ahLst/>
                                    <a:cxnLst>
                                      <a:cxn ang="0">
                                        <a:pos x="connsiteX0" y="connsiteY0"/>
                                      </a:cxn>
                                      <a:cxn ang="0">
                                        <a:pos x="connsiteX1" y="connsiteY1"/>
                                      </a:cxn>
                                      <a:cxn ang="0">
                                        <a:pos x="connsiteX2" y="connsiteY2"/>
                                      </a:cxn>
                                      <a:cxn ang="0">
                                        <a:pos x="connsiteX3" y="connsiteY3"/>
                                      </a:cxn>
                                      <a:cxn ang="0">
                                        <a:pos x="connsiteX4" y="connsiteY4"/>
                                      </a:cxn>
                                      <a:cxn ang="0">
                                        <a:pos x="connsiteX5" y="connsiteY5"/>
                                      </a:cxn>
                                      <a:cxn ang="0">
                                        <a:pos x="connsiteX6" y="connsiteY6"/>
                                      </a:cxn>
                                      <a:cxn ang="0">
                                        <a:pos x="connsiteX7" y="connsiteY7"/>
                                      </a:cxn>
                                      <a:cxn ang="0">
                                        <a:pos x="connsiteX8" y="connsiteY8"/>
                                      </a:cxn>
                                      <a:cxn ang="0">
                                        <a:pos x="connsiteX9" y="connsiteY9"/>
                                      </a:cxn>
                                      <a:cxn ang="0">
                                        <a:pos x="connsiteX10" y="connsiteY10"/>
                                      </a:cxn>
                                      <a:cxn ang="0">
                                        <a:pos x="connsiteX11" y="connsiteY11"/>
                                      </a:cxn>
                                      <a:cxn ang="0">
                                        <a:pos x="connsiteX12" y="connsiteY12"/>
                                      </a:cxn>
                                      <a:cxn ang="0">
                                        <a:pos x="connsiteX13" y="connsiteY13"/>
                                      </a:cxn>
                                      <a:cxn ang="0">
                                        <a:pos x="connsiteX14" y="connsiteY14"/>
                                      </a:cxn>
                                    </a:cxnLst>
                                    <a:rect l="l" t="t" r="r" b="b"/>
                                    <a:pathLst>
                                      <a:path w="1994535" h="1400810" extrusionOk="0">
                                        <a:moveTo>
                                          <a:pt x="0" y="233473"/>
                                        </a:moveTo>
                                        <a:cubicBezTo>
                                          <a:pt x="-1920" y="99520"/>
                                          <a:pt x="101692" y="22301"/>
                                          <a:pt x="233473" y="0"/>
                                        </a:cubicBezTo>
                                        <a:cubicBezTo>
                                          <a:pt x="406055" y="-18449"/>
                                          <a:pt x="505190" y="30284"/>
                                          <a:pt x="757945" y="0"/>
                                        </a:cubicBezTo>
                                        <a:cubicBezTo>
                                          <a:pt x="1010700" y="-30284"/>
                                          <a:pt x="1152951" y="34349"/>
                                          <a:pt x="1282417" y="0"/>
                                        </a:cubicBezTo>
                                        <a:cubicBezTo>
                                          <a:pt x="1411883" y="-34349"/>
                                          <a:pt x="1532219" y="13408"/>
                                          <a:pt x="1761062" y="0"/>
                                        </a:cubicBezTo>
                                        <a:cubicBezTo>
                                          <a:pt x="1884895" y="-13612"/>
                                          <a:pt x="1993415" y="87950"/>
                                          <a:pt x="1994535" y="233473"/>
                                        </a:cubicBezTo>
                                        <a:cubicBezTo>
                                          <a:pt x="2043072" y="470802"/>
                                          <a:pt x="1937944" y="533038"/>
                                          <a:pt x="1994535" y="719082"/>
                                        </a:cubicBezTo>
                                        <a:cubicBezTo>
                                          <a:pt x="2051126" y="905126"/>
                                          <a:pt x="1962737" y="1024550"/>
                                          <a:pt x="1994535" y="1167337"/>
                                        </a:cubicBezTo>
                                        <a:cubicBezTo>
                                          <a:pt x="1987603" y="1308271"/>
                                          <a:pt x="1872273" y="1403273"/>
                                          <a:pt x="1761062" y="1400810"/>
                                        </a:cubicBezTo>
                                        <a:cubicBezTo>
                                          <a:pt x="1611106" y="1440055"/>
                                          <a:pt x="1525083" y="1368495"/>
                                          <a:pt x="1297693" y="1400810"/>
                                        </a:cubicBezTo>
                                        <a:cubicBezTo>
                                          <a:pt x="1070303" y="1433125"/>
                                          <a:pt x="972248" y="1383936"/>
                                          <a:pt x="819049" y="1400810"/>
                                        </a:cubicBezTo>
                                        <a:cubicBezTo>
                                          <a:pt x="665850" y="1417684"/>
                                          <a:pt x="372385" y="1364860"/>
                                          <a:pt x="233473" y="1400810"/>
                                        </a:cubicBezTo>
                                        <a:cubicBezTo>
                                          <a:pt x="97375" y="1398066"/>
                                          <a:pt x="26445" y="1322291"/>
                                          <a:pt x="0" y="1167337"/>
                                        </a:cubicBezTo>
                                        <a:cubicBezTo>
                                          <a:pt x="-53993" y="930930"/>
                                          <a:pt x="52651" y="910344"/>
                                          <a:pt x="0" y="681728"/>
                                        </a:cubicBezTo>
                                        <a:cubicBezTo>
                                          <a:pt x="-52651" y="453112"/>
                                          <a:pt x="12198" y="340605"/>
                                          <a:pt x="0" y="233473"/>
                                        </a:cubicBezTo>
                                        <a:close/>
                                      </a:path>
                                    </a:pathLst>
                                  </a:custGeom>
                                  <ask:type>
                                    <ask:lineSketchNone/>
                                  </ask:type>
                                </ask:lineSketchStyleProps>
                              </a:ext>
                            </a:extLst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4" name="AutoShape 87"/>
                        <wps:cNvSpPr>
                          <a:spLocks noChangeArrowheads="1"/>
                        </wps:cNvSpPr>
                        <wps:spPr bwMode="auto">
                          <a:xfrm>
                            <a:off x="4975" y="5574"/>
                            <a:ext cx="5981" cy="2206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noFill/>
                          <a:ln w="381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51" name="AutoShape 88"/>
                        <wps:cNvCnPr>
                          <a:cxnSpLocks noChangeShapeType="1"/>
                        </wps:cNvCnPr>
                        <wps:spPr bwMode="auto">
                          <a:xfrm flipH="1">
                            <a:off x="4501" y="6687"/>
                            <a:ext cx="468" cy="0"/>
                          </a:xfrm>
                          <a:prstGeom prst="straightConnector1">
                            <a:avLst/>
                          </a:prstGeom>
                          <a:noFill/>
                          <a:ln w="38100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28398" dir="3806097" algn="ctr" rotWithShape="0">
                                    <a:schemeClr val="accent6">
                                      <a:lumMod val="50000"/>
                                      <a:lumOff val="0"/>
                                      <a:alpha val="50000"/>
                                    </a:schemeClr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419BA5C" id="Group 85" o:spid="_x0000_s1026" style="position:absolute;left:0;text-align:left;margin-left:36.3pt;margin-top:14.7pt;width:479.5pt;height:110.3pt;z-index:251691008" coordorigin="1366,5574" coordsize="9590,220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sbWWdgMAAMoKAAAOAAAAZHJzL2Uyb0RvYy54bWzsVttu3DYQfS/QfyD4XktaS/KuYNkw1olb&#10;IG2C2PkAmqIurUSyJNfa7dd3OJTW60scJG3yEORFIDXkcObM4Rmenm+HntwJYzslS5ocxZQIyVXV&#10;yaakH25e/7KkxDomK9YrKUq6E5aen/380+moC7FQreorYQg4kbYYdUlb53QRRZa3YmD2SGkhwVgr&#10;MzAHU9NElWEjeB/6aBHHeTQqU2mjuLAW/l4GIz1D/3UtuHtb11Y40pcUYnP4Nfi99d/o7JQVjWG6&#10;7fgUBvuCKAbWSTh07+qSOUY2pnviaui4UVbV7oirIVJ13XGBOUA2SfwomyujNhpzaYqx0XuYANpH&#10;OH2xW/7H3TtDuqqkixTwkWyAIuG5ZJl5dEbdFLDoyuhr/c6EFGH4RvG/LJijx3Y/b8Jicjv+rirw&#10;xzZOITrb2gzeBeRNtliE3b4IYusIh595vFzlGcTCwZakcbxMpjLxFmrp9yXHeU4JmLPsJA0l5O2r&#10;af8qW02bF4s499aIFeFgDHYKzmcGlLP3qNr/hup1y7TAYlkP2B7VZEb1AlDARWSJYfnzYeEMqw2Y&#10;EqnWLZONuDBGja1gFcSVYBoPNviJhYp8EuRnwJqhPk5SiM7j/AQqVmhj3ZVQA/GDkgIVZfUe7hMW&#10;kt29sQ7JUE2cYdWflNRDD7fnjvUkyfP8ZAJ/WgxlmH36nVK97voe718vyVjSYyh0jN6t6rvKW/06&#10;lAKx7g0BvyV12wAGGA5Xec+XzLZhkd1ZPwnUwMjxHI/mK1nh2LGuD2OIq5fI5IBoYMatqnaArlFB&#10;MkDiYNAq8w8lI8hFSe3fG2YEJf1vEiq0SlJ/fxxO0uxkARNzaLk9tDDJwRUkQ0kYrl3QpI02XdPC&#10;SQkCIZUnTd05z2Jf8RDVNAHyfjMWp8+wGOv7gJRQlK/E4nR1kj268jOLs9Xye2HxD6p+Rnf8iOBm&#10;zwnu0kvBRNW1DH2Mb+XUx/aaiy5vdhp61gPJDVtellxS953+db65U4dLsxjCAYHN8yVeF1bMtE1z&#10;eBp57cXutu9R9yI5Ca91hnlNWCspQX6VCdKAoupl4X7DC6pK+KAr0CzZ/E8C67X3I/JKHAIo4b0H&#10;WlnSQVSgkgKeh350KL6fXDlJM4CGTznoObMQ+tZ3KNTzf9RE7PPwYEJ0psedf5EdzlFD75+gZ/8C&#10;AAD//wMAUEsDBBQABgAIAAAAIQDEE7lM4AAAAAoBAAAPAAAAZHJzL2Rvd25yZXYueG1sTI9BT8JA&#10;EIXvJv6HzZh4k90WQazdEkLUEyERTIi3pR3ahu5s013a8u8dTnqc917efC9djrYRPXa+dqQhmigQ&#10;SLkraio1fO8/nhYgfDBUmMYRariih2V2f5eapHADfWG/C6XgEvKJ0VCF0CZS+rxCa/zEtUjsnVxn&#10;TeCzK2XRmYHLbSNjpebSmpr4Q2VaXFeYn3cXq+FzMMNqGr33m/Npff3Zz7aHTYRaPz6MqzcQAcfw&#10;F4YbPqNDxkxHd6HCi0bDSzznpIb49RnEzVfTiJUjKzOlQGap/D8h+wUAAP//AwBQSwECLQAUAAYA&#10;CAAAACEAtoM4kv4AAADhAQAAEwAAAAAAAAAAAAAAAAAAAAAAW0NvbnRlbnRfVHlwZXNdLnhtbFBL&#10;AQItABQABgAIAAAAIQA4/SH/1gAAAJQBAAALAAAAAAAAAAAAAAAAAC8BAABfcmVscy8ucmVsc1BL&#10;AQItABQABgAIAAAAIQA4sbWWdgMAAMoKAAAOAAAAAAAAAAAAAAAAAC4CAABkcnMvZTJvRG9jLnht&#10;bFBLAQItABQABgAIAAAAIQDEE7lM4AAAAAoBAAAPAAAAAAAAAAAAAAAAANAFAABkcnMvZG93bnJl&#10;di54bWxQSwUGAAAAAAQABADzAAAA3QYAAAAA&#10;">
                <v:roundrect id="AutoShape 86" o:spid="_x0000_s1027" style="position:absolute;left:1366;top:5574;width:314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L0PExQAAANwAAAAPAAAAZHJzL2Rvd25yZXYueG1sRI9Ba8JA&#10;FITvBf/D8oReRDcGKSW6iliKvUhRc/D4yD6TYPZt3F1N9Nd3C4Ueh5n5hlmsetOIOzlfW1YwnSQg&#10;iAuray4V5MfP8TsIH5A1NpZJwYM8rJaDlwVm2na8p/shlCJC2GeooAqhzaT0RUUG/cS2xNE7W2cw&#10;ROlKqR12EW4amSbJmzRYc1yosKVNRcXlcDMKrt/PUU55txvtw5FSt/04pbunUq/Dfj0HEagP/+G/&#10;9pdWkM6m8HsmHgG5/AEAAP//AwBQSwECLQAUAAYACAAAACEA2+H2y+4AAACFAQAAEwAAAAAAAAAA&#10;AAAAAAAAAAAAW0NvbnRlbnRfVHlwZXNdLnhtbFBLAQItABQABgAIAAAAIQBa9CxbvwAAABUBAAAL&#10;AAAAAAAAAAAAAAAAAB8BAABfcmVscy8ucmVsc1BLAQItABQABgAIAAAAIQCFL0PExQAAANwAAAAP&#10;AAAAAAAAAAAAAAAAAAcCAABkcnMvZG93bnJldi54bWxQSwUGAAAAAAMAAwC3AAAA+QIAAAAA&#10;" filled="f" strokecolor="black [3213]" strokeweight="3pt">
                  <v:stroke dashstyle="3 1"/>
                </v:roundrect>
                <v:roundrect id="AutoShape 87" o:spid="_x0000_s1028" style="position:absolute;left:4975;top:5574;width:598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wSHqxQAAANwAAAAPAAAAZHJzL2Rvd25yZXYueG1sRI9Pi8Iw&#10;FMTvC36H8ARva1oRka5RxGXBgwj+2WW9PZtnW2xeShPb+u2NIHgcZuY3zGzRmVI0VLvCsoJ4GIEg&#10;Tq0uOFNwPPx8TkE4j6yxtEwK7uRgMe99zDDRtuUdNXufiQBhl6CC3PsqkdKlORl0Q1sRB+9ia4M+&#10;yDqTusY2wE0pR1E0kQYLDgs5VrTKKb3ub0bBNf4+/92adhsfbbzuTpfN7//UKTXod8svEJ46/w6/&#10;2mutYDQew/NMOAJy/gAAAP//AwBQSwECLQAUAAYACAAAACEA2+H2y+4AAACFAQAAEwAAAAAAAAAA&#10;AAAAAAAAAAAAW0NvbnRlbnRfVHlwZXNdLnhtbFBLAQItABQABgAIAAAAIQBa9CxbvwAAABUBAAAL&#10;AAAAAAAAAAAAAAAAAB8BAABfcmVscy8ucmVsc1BLAQItABQABgAIAAAAIQCBwSHqxQAAANwAAAAP&#10;AAAAAAAAAAAAAAAAAAcCAABkcnMvZG93bnJldi54bWxQSwUGAAAAAAMAAwC3AAAA+QIAAAAA&#10;" filled="f" strokecolor="black [3213]" strokeweight="3pt"/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AutoShape 88" o:spid="_x0000_s1029" type="#_x0000_t32" style="position:absolute;left:4501;top:6687;width:468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kKcgwwAAANwAAAAPAAAAZHJzL2Rvd25yZXYueG1sRI9fa8JA&#10;EMTfhX6HYwu+6cWAUlJPEaGo+FQr7euS2/yhub00t4nx23uFQh+HmfkNs96OrlEDdaH2bGAxT0AR&#10;597WXBq4frzNXkAFQbbYeCYDdwqw3TxN1phZf+N3Gi5SqgjhkKGBSqTNtA55RQ7D3LfE0St851Ci&#10;7EptO7xFuGt0miQr7bDmuFBhS/uK8u9L7wzQuQ/F6lN+hq/iEM5XOdk+PRkzfR53r6CERvkP/7WP&#10;1kC6XMDvmXgE9OYBAAD//wMAUEsBAi0AFAAGAAgAAAAhANvh9svuAAAAhQEAABMAAAAAAAAAAAAA&#10;AAAAAAAAAFtDb250ZW50X1R5cGVzXS54bWxQSwECLQAUAAYACAAAACEAWvQsW78AAAAVAQAACwAA&#10;AAAAAAAAAAAAAAAfAQAAX3JlbHMvLnJlbHNQSwECLQAUAAYACAAAACEAvpCnIMMAAADcAAAADwAA&#10;AAAAAAAAAAAAAAAHAgAAZHJzL2Rvd25yZXYueG1sUEsFBgAAAAADAAMAtwAAAPcCAAAAAA==&#10;" strokecolor="black [3213]" strokeweight="3pt">
                  <v:shadow color="#974706 [1609]" opacity=".5" offset="1pt"/>
                </v:shape>
              </v:group>
            </w:pict>
          </mc:Fallback>
        </mc:AlternateContent>
      </w:r>
    </w:p>
    <w:tbl>
      <w:tblPr>
        <w:tblStyle w:val="ab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02"/>
        <w:gridCol w:w="3103"/>
        <w:gridCol w:w="6601"/>
      </w:tblGrid>
      <w:tr w:rsidR="008F1AF0" w14:paraId="2E2FE62F" w14:textId="77777777" w:rsidTr="00EC6262">
        <w:trPr>
          <w:trHeight w:val="2188"/>
        </w:trPr>
        <w:tc>
          <w:tcPr>
            <w:tcW w:w="817" w:type="dxa"/>
          </w:tcPr>
          <w:p w14:paraId="2533794D" w14:textId="77777777" w:rsidR="00AD1837" w:rsidRDefault="00AD1837" w:rsidP="00EC6262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1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 xml:space="preserve">. </w:t>
            </w:r>
          </w:p>
        </w:tc>
        <w:tc>
          <w:tcPr>
            <w:tcW w:w="3119" w:type="dxa"/>
            <w:vAlign w:val="center"/>
          </w:tcPr>
          <w:p w14:paraId="42C14F39" w14:textId="11B4752B" w:rsidR="00AD1837" w:rsidRDefault="008F1AF0" w:rsidP="00EC6262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52FFAB57" wp14:editId="6D623CF9">
                  <wp:extent cx="1419367" cy="1388586"/>
                  <wp:effectExtent l="0" t="0" r="0" b="2540"/>
                  <wp:docPr id="53" name="그림 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25322" cy="13944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768" w:type="dxa"/>
            <w:vAlign w:val="center"/>
          </w:tcPr>
          <w:p w14:paraId="0D0905CB" w14:textId="41F6C8A5" w:rsidR="00AD1837" w:rsidRPr="006F4816" w:rsidRDefault="006F4816" w:rsidP="006F4816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40"/>
                <w:szCs w:val="40"/>
              </w:rPr>
            </w:pPr>
            <w:r>
              <w:rPr>
                <w:rFonts w:ascii="Harmonia Sans CPS" w:hAnsi="Harmonia Sans CPS" w:cs="Arial"/>
                <w:b/>
                <w:sz w:val="40"/>
                <w:szCs w:val="40"/>
              </w:rPr>
              <w:t>t</w:t>
            </w:r>
            <w:r>
              <w:rPr>
                <w:rFonts w:ascii="Harmonia Sans CPS" w:hAnsi="Harmonia Sans CPS" w:cs="Arial"/>
                <w:b/>
                <w:sz w:val="40"/>
                <w:szCs w:val="40"/>
                <w:u w:val="single"/>
              </w:rPr>
              <w:t xml:space="preserve">       </w:t>
            </w:r>
            <w:proofErr w:type="gramStart"/>
            <w:r>
              <w:rPr>
                <w:rFonts w:ascii="Harmonia Sans CPS" w:hAnsi="Harmonia Sans CPS" w:cs="Arial"/>
                <w:b/>
                <w:sz w:val="40"/>
                <w:szCs w:val="40"/>
                <w:u w:val="single"/>
              </w:rPr>
              <w:t xml:space="preserve">  </w:t>
            </w:r>
            <w:r w:rsidRPr="006F4816">
              <w:rPr>
                <w:rFonts w:ascii="Harmonia Sans CPS" w:hAnsi="Harmonia Sans CPS" w:cs="Arial"/>
                <w:b/>
                <w:color w:val="FFFFFF" w:themeColor="background1"/>
                <w:sz w:val="40"/>
                <w:szCs w:val="40"/>
              </w:rPr>
              <w:t>.</w:t>
            </w:r>
            <w:proofErr w:type="gramEnd"/>
          </w:p>
        </w:tc>
      </w:tr>
      <w:tr w:rsidR="008F1AF0" w14:paraId="229080A9" w14:textId="77777777" w:rsidTr="00EC6262">
        <w:tc>
          <w:tcPr>
            <w:tcW w:w="817" w:type="dxa"/>
          </w:tcPr>
          <w:p w14:paraId="7E9E5DB4" w14:textId="77777777" w:rsidR="00AD1837" w:rsidRDefault="00AD1837" w:rsidP="00EC6262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  <mc:AlternateContent>
                <mc:Choice Requires="wpg">
                  <w:drawing>
                    <wp:anchor distT="0" distB="0" distL="114300" distR="114300" simplePos="0" relativeHeight="251692032" behindDoc="0" locked="0" layoutInCell="1" allowOverlap="1" wp14:anchorId="36725350" wp14:editId="75C161EC">
                      <wp:simplePos x="0" y="0"/>
                      <wp:positionH relativeFrom="column">
                        <wp:posOffset>426085</wp:posOffset>
                      </wp:positionH>
                      <wp:positionV relativeFrom="paragraph">
                        <wp:posOffset>202878</wp:posOffset>
                      </wp:positionV>
                      <wp:extent cx="6089650" cy="1400810"/>
                      <wp:effectExtent l="19050" t="19050" r="25400" b="27940"/>
                      <wp:wrapNone/>
                      <wp:docPr id="252" name="Group 8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6089650" cy="1400810"/>
                                <a:chOff x="1366" y="5574"/>
                                <a:chExt cx="9590" cy="2206"/>
                              </a:xfrm>
                            </wpg:grpSpPr>
                            <wps:wsp>
                              <wps:cNvPr id="253" name="AutoShape 86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366" y="5574"/>
                                  <a:ext cx="3141" cy="2206"/>
                                </a:xfrm>
                                <a:prstGeom prst="roundRect">
                                  <a:avLst>
                                    <a:gd name="adj" fmla="val 16667"/>
                                  </a:avLst>
                                </a:prstGeom>
                                <a:noFill/>
                                <a:ln w="38100">
                                  <a:solidFill>
                                    <a:schemeClr val="tx1"/>
                                  </a:solidFill>
                                  <a:prstDash val="sysDash"/>
                                  <a:round/>
                                  <a:headEnd/>
                                  <a:tailEnd/>
                                  <a:extLst>
                                    <a:ext uri="{C807C97D-BFC1-408E-A445-0C87EB9F89A2}">
                                      <ask:lineSketchStyleProps xmlns:ask="http://schemas.microsoft.com/office/drawing/2018/sketchyshapes" sd="2151226239">
                                        <a:custGeom>
                                          <a:avLst/>
                                          <a:gdLst>
                                            <a:gd name="connsiteX0" fmla="*/ 0 w 1994535"/>
                                            <a:gd name="connsiteY0" fmla="*/ 233473 h 1400810"/>
                                            <a:gd name="connsiteX1" fmla="*/ 233473 w 1994535"/>
                                            <a:gd name="connsiteY1" fmla="*/ 0 h 1400810"/>
                                            <a:gd name="connsiteX2" fmla="*/ 727393 w 1994535"/>
                                            <a:gd name="connsiteY2" fmla="*/ 0 h 1400810"/>
                                            <a:gd name="connsiteX3" fmla="*/ 1267142 w 1994535"/>
                                            <a:gd name="connsiteY3" fmla="*/ 0 h 1400810"/>
                                            <a:gd name="connsiteX4" fmla="*/ 1761062 w 1994535"/>
                                            <a:gd name="connsiteY4" fmla="*/ 0 h 1400810"/>
                                            <a:gd name="connsiteX5" fmla="*/ 1994535 w 1994535"/>
                                            <a:gd name="connsiteY5" fmla="*/ 233473 h 1400810"/>
                                            <a:gd name="connsiteX6" fmla="*/ 1994535 w 1994535"/>
                                            <a:gd name="connsiteY6" fmla="*/ 681728 h 1400810"/>
                                            <a:gd name="connsiteX7" fmla="*/ 1994535 w 1994535"/>
                                            <a:gd name="connsiteY7" fmla="*/ 1167337 h 1400810"/>
                                            <a:gd name="connsiteX8" fmla="*/ 1761062 w 1994535"/>
                                            <a:gd name="connsiteY8" fmla="*/ 1400810 h 1400810"/>
                                            <a:gd name="connsiteX9" fmla="*/ 1297693 w 1994535"/>
                                            <a:gd name="connsiteY9" fmla="*/ 1400810 h 1400810"/>
                                            <a:gd name="connsiteX10" fmla="*/ 803773 w 1994535"/>
                                            <a:gd name="connsiteY10" fmla="*/ 1400810 h 1400810"/>
                                            <a:gd name="connsiteX11" fmla="*/ 233473 w 1994535"/>
                                            <a:gd name="connsiteY11" fmla="*/ 1400810 h 1400810"/>
                                            <a:gd name="connsiteX12" fmla="*/ 0 w 1994535"/>
                                            <a:gd name="connsiteY12" fmla="*/ 1167337 h 1400810"/>
                                            <a:gd name="connsiteX13" fmla="*/ 0 w 1994535"/>
                                            <a:gd name="connsiteY13" fmla="*/ 700405 h 1400810"/>
                                            <a:gd name="connsiteX14" fmla="*/ 0 w 1994535"/>
                                            <a:gd name="connsiteY14" fmla="*/ 233473 h 1400810"/>
                                          </a:gdLst>
                                          <a:ahLst/>
                                          <a:cxnLst>
                                            <a:cxn ang="0">
                                              <a:pos x="connsiteX0" y="connsiteY0"/>
                                            </a:cxn>
                                            <a:cxn ang="0">
                                              <a:pos x="connsiteX1" y="connsiteY1"/>
                                            </a:cxn>
                                            <a:cxn ang="0">
                                              <a:pos x="connsiteX2" y="connsiteY2"/>
                                            </a:cxn>
                                            <a:cxn ang="0">
                                              <a:pos x="connsiteX3" y="connsiteY3"/>
                                            </a:cxn>
                                            <a:cxn ang="0">
                                              <a:pos x="connsiteX4" y="connsiteY4"/>
                                            </a:cxn>
                                            <a:cxn ang="0">
                                              <a:pos x="connsiteX5" y="connsiteY5"/>
                                            </a:cxn>
                                            <a:cxn ang="0">
                                              <a:pos x="connsiteX6" y="connsiteY6"/>
                                            </a:cxn>
                                            <a:cxn ang="0">
                                              <a:pos x="connsiteX7" y="connsiteY7"/>
                                            </a:cxn>
                                            <a:cxn ang="0">
                                              <a:pos x="connsiteX8" y="connsiteY8"/>
                                            </a:cxn>
                                            <a:cxn ang="0">
                                              <a:pos x="connsiteX9" y="connsiteY9"/>
                                            </a:cxn>
                                            <a:cxn ang="0">
                                              <a:pos x="connsiteX10" y="connsiteY10"/>
                                            </a:cxn>
                                            <a:cxn ang="0">
                                              <a:pos x="connsiteX11" y="connsiteY11"/>
                                            </a:cxn>
                                            <a:cxn ang="0">
                                              <a:pos x="connsiteX12" y="connsiteY12"/>
                                            </a:cxn>
                                            <a:cxn ang="0">
                                              <a:pos x="connsiteX13" y="connsiteY13"/>
                                            </a:cxn>
                                            <a:cxn ang="0">
                                              <a:pos x="connsiteX14" y="connsiteY14"/>
                                            </a:cxn>
                                          </a:cxnLst>
                                          <a:rect l="l" t="t" r="r" b="b"/>
                                          <a:pathLst>
                                            <a:path w="1994535" h="1400810" extrusionOk="0">
                                              <a:moveTo>
                                                <a:pt x="0" y="233473"/>
                                              </a:moveTo>
                                              <a:cubicBezTo>
                                                <a:pt x="-3665" y="99915"/>
                                                <a:pt x="114471" y="-3744"/>
                                                <a:pt x="233473" y="0"/>
                                              </a:cubicBezTo>
                                              <a:cubicBezTo>
                                                <a:pt x="342997" y="6147"/>
                                                <a:pt x="528413" y="-17752"/>
                                                <a:pt x="727393" y="0"/>
                                              </a:cubicBezTo>
                                              <a:cubicBezTo>
                                                <a:pt x="926373" y="17752"/>
                                                <a:pt x="1080623" y="-10031"/>
                                                <a:pt x="1267142" y="0"/>
                                              </a:cubicBezTo>
                                              <a:cubicBezTo>
                                                <a:pt x="1453661" y="10031"/>
                                                <a:pt x="1548532" y="425"/>
                                                <a:pt x="1761062" y="0"/>
                                              </a:cubicBezTo>
                                              <a:cubicBezTo>
                                                <a:pt x="1870434" y="21107"/>
                                                <a:pt x="1968621" y="122121"/>
                                                <a:pt x="1994535" y="233473"/>
                                              </a:cubicBezTo>
                                              <a:cubicBezTo>
                                                <a:pt x="1994590" y="390493"/>
                                                <a:pt x="2003889" y="534288"/>
                                                <a:pt x="1994535" y="681728"/>
                                              </a:cubicBezTo>
                                              <a:cubicBezTo>
                                                <a:pt x="1985181" y="829169"/>
                                                <a:pt x="2002062" y="1035021"/>
                                                <a:pt x="1994535" y="1167337"/>
                                              </a:cubicBezTo>
                                              <a:cubicBezTo>
                                                <a:pt x="1974792" y="1302711"/>
                                                <a:pt x="1887783" y="1397840"/>
                                                <a:pt x="1761062" y="1400810"/>
                                              </a:cubicBezTo>
                                              <a:cubicBezTo>
                                                <a:pt x="1618307" y="1409281"/>
                                                <a:pt x="1399428" y="1398115"/>
                                                <a:pt x="1297693" y="1400810"/>
                                              </a:cubicBezTo>
                                              <a:cubicBezTo>
                                                <a:pt x="1195958" y="1403505"/>
                                                <a:pt x="963515" y="1394628"/>
                                                <a:pt x="803773" y="1400810"/>
                                              </a:cubicBezTo>
                                              <a:cubicBezTo>
                                                <a:pt x="644031" y="1406992"/>
                                                <a:pt x="402338" y="1379132"/>
                                                <a:pt x="233473" y="1400810"/>
                                              </a:cubicBezTo>
                                              <a:cubicBezTo>
                                                <a:pt x="93638" y="1399031"/>
                                                <a:pt x="-24603" y="1303529"/>
                                                <a:pt x="0" y="1167337"/>
                                              </a:cubicBezTo>
                                              <a:cubicBezTo>
                                                <a:pt x="-3037" y="1052439"/>
                                                <a:pt x="4293" y="822688"/>
                                                <a:pt x="0" y="700405"/>
                                              </a:cubicBezTo>
                                              <a:cubicBezTo>
                                                <a:pt x="-4293" y="578122"/>
                                                <a:pt x="2276" y="383650"/>
                                                <a:pt x="0" y="233473"/>
                                              </a:cubicBezTo>
                                              <a:close/>
                                            </a:path>
                                          </a:pathLst>
                                        </a:custGeom>
                                        <ask:type>
                                          <ask:lineSketchNone/>
                                        </ask:type>
                                      </ask:lineSketchStyleProps>
                                    </a:ext>
                                  </a:extLst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5" name="AutoShape 87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4975" y="5574"/>
                                  <a:ext cx="5981" cy="2206"/>
                                </a:xfrm>
                                <a:prstGeom prst="roundRect">
                                  <a:avLst>
                                    <a:gd name="adj" fmla="val 16667"/>
                                  </a:avLst>
                                </a:prstGeom>
                                <a:noFill/>
                                <a:ln w="38100">
                                  <a:solidFill>
                                    <a:schemeClr val="tx1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6" name="AutoShape 88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501" y="6687"/>
                                  <a:ext cx="46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38100" cmpd="sng">
                                  <a:solidFill>
                                    <a:schemeClr val="tx1"/>
                                  </a:solidFill>
                                  <a:prstDash val="solid"/>
                                  <a:round/>
                                  <a:headEnd type="none" w="med" len="med"/>
                                  <a:tailEnd type="none" w="med" len="med"/>
                                </a:ln>
                                <a:effectLst/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28398" dir="3806097" algn="ctr" rotWithShape="0">
                                          <a:schemeClr val="accent6">
                                            <a:lumMod val="50000"/>
                                            <a:lumOff val="0"/>
                                            <a:alpha val="50000"/>
                                          </a:schemeClr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0AB73787" id="Group 85" o:spid="_x0000_s1026" style="position:absolute;left:0;text-align:left;margin-left:33.55pt;margin-top:15.95pt;width:479.5pt;height:110.3pt;z-index:251692032" coordorigin="1366,5574" coordsize="9590,220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S1SgfAMAAMgKAAAOAAAAZHJzL2Uyb0RvYy54bWzsVttu3DYQfS/QfyD4XkvaleRdwbJhrC8t&#10;kCZBk34ATVGXRCJZkmvt5us7HErrteMmaNrkIciLQGrI4cyZwzM8u9gNPbkXxnZKljQ5iSkRkquq&#10;k01J/3x788uKEuuYrFivpCjpXlh6cf7zT2ejLsRCtaqvhCHgRNpi1CVtndNFFFneioHZE6WFBGOt&#10;zMAcTE0TVYaN4H3oo0Uc59GoTKWN4sJa+HsVjPQc/de14O5VXVvhSF9SiM3h1+D3zn+j8zNWNIbp&#10;tuNTGOwLohhYJ+HQg6sr5hjZmu4jV0PHjbKqdidcDZGq644LzAGySeIn2dwatdWYS1OMjT7ABNA+&#10;wemL3fKX968N6aqSLrIFJZINUCQ8l6wyj86omwIW3Rr9Rr82IUUYvlD8vQVz9NTu501YTO7G31UF&#10;/tjWKURnV5vBu4C8yQ6LsD8UQewc4fAzj1frPINacbAlaRyvkqlMvIVa+n3JMs8pAXOWnaahhLy9&#10;nvavs/W0ebGIc2+NWBEOxmCn4HxmQDn7gKr9b6i+aZkWWCzrATugupxRvQQUcBFZYVj+fFg4w2oD&#10;pkSqTctkIy6NUWMrWAVxJZjGow1+YqEinwX5GbBmqJdJmgScP4KKFdpYdyvUQPygpEBFWf0B9wkL&#10;ye5fWIdkqCbOsOodJfXQw+25Zz1J8jw/ncCfFkMZZp9+p1Q3Xd/j/eslGUu6hELH6N2qvqu81a9D&#10;KRCb3hDwW1K3C2CA4XiV93zFbBsW2b31k0ANjBzP8WheywrHjnV9GENcvUQmB0QDM+5UtQd0jQqS&#10;ARIHg1aZD5SMIBcltX9tmRGU9L9JqNA6SVOvLzhJs9MFTMyx5e7YwiQHV5AMJWG4cUGTttp0TQsn&#10;JQiEVJ40dec8i33FQ1TTBMj7jVi8zJ4hMZb3ESehJl+JxOn6FEJ4dONnEmfr1fdC4h9M/RfN8Xm9&#10;XUJjCE3sSG5XXggmpm5k6GJ8J6cudlBc9Ph2r6FjPRLcsOXTgkvqvtO/zvd26m9pFgM1gbV5vsLb&#10;woqZtWkODyPf4bC3HTrUg0ROsmudYV4RNkpKEF9lgjCgpHpReNjwCU0lfNAVKJZs/id59cr7D+JK&#10;HAIo4bUHSlnSQVSgkQIeh350LL2fXTkJM4CGDznoOLMM+sZ3LNPzf1RE7PLwXEJ0pqedf48dz1FB&#10;Hx6g538DAAD//wMAUEsDBBQABgAIAAAAIQAzxmQr4AAAAAoBAAAPAAAAZHJzL2Rvd25yZXYueG1s&#10;TI9BS8NAEIXvgv9hGcGb3SQlUWMmpRT1VARbQbxNs9MkNLsbstsk/fduT3p88x7vfVOsZt2JkQfX&#10;WoMQLyIQbCqrWlMjfO3fHp5AOE9GUWcNI1zYwaq8vSkoV3YynzzufC1CiXE5ITTe97mUrmpYk1vY&#10;nk3wjnbQ5IMcaqkGmkK57mQSRZnU1Jqw0FDPm4ar0+6sEd4nmtbL+HXcno6by88+/fjexox4fzev&#10;X0B4nv1fGK74AR3KwHSwZ6Oc6BCyxzgkEZbxM4irHyVZuBwQkjRJQZaF/P9C+QsAAP//AwBQSwEC&#10;LQAUAAYACAAAACEAtoM4kv4AAADhAQAAEwAAAAAAAAAAAAAAAAAAAAAAW0NvbnRlbnRfVHlwZXNd&#10;LnhtbFBLAQItABQABgAIAAAAIQA4/SH/1gAAAJQBAAALAAAAAAAAAAAAAAAAAC8BAABfcmVscy8u&#10;cmVsc1BLAQItABQABgAIAAAAIQAlS1SgfAMAAMgKAAAOAAAAAAAAAAAAAAAAAC4CAABkcnMvZTJv&#10;RG9jLnhtbFBLAQItABQABgAIAAAAIQAzxmQr4AAAAAoBAAAPAAAAAAAAAAAAAAAAANYFAABkcnMv&#10;ZG93bnJldi54bWxQSwUGAAAAAAQABADzAAAA4wYAAAAA&#10;">
                      <v:roundrect id="AutoShape 86" o:spid="_x0000_s1027" style="position:absolute;left:1366;top:5574;width:314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aO71xgAAANwAAAAPAAAAZHJzL2Rvd25yZXYueG1sRI9Ba8JA&#10;FITvgv9heUIvUjemWEp0FbGU9iKi5uDxkX1NQrNv4+7WpP56VxB6HGbmG2ax6k0jLuR8bVnBdJKA&#10;IC6srrlUkB8/nt9A+ICssbFMCv7Iw2o5HCww07bjPV0OoRQRwj5DBVUIbSalLyoy6Ce2JY7et3UG&#10;Q5SulNphF+GmkWmSvEqDNceFClvaVFT8HH6NgvPuOs4p77bjfThS6j7fT+n2qtTTqF/PQQTqw3/4&#10;0f7SCtLZC9zPxCMglzcAAAD//wMAUEsBAi0AFAAGAAgAAAAhANvh9svuAAAAhQEAABMAAAAAAAAA&#10;AAAAAAAAAAAAAFtDb250ZW50X1R5cGVzXS54bWxQSwECLQAUAAYACAAAACEAWvQsW78AAAAVAQAA&#10;CwAAAAAAAAAAAAAAAAAfAQAAX3JlbHMvLnJlbHNQSwECLQAUAAYACAAAACEAn2ju9cYAAADcAAAA&#10;DwAAAAAAAAAAAAAAAAAHAgAAZHJzL2Rvd25yZXYueG1sUEsFBgAAAAADAAMAtwAAAPoCAAAAAA==&#10;" filled="f" strokecolor="black [3213]" strokeweight="3pt">
                        <v:stroke dashstyle="3 1"/>
                      </v:roundrect>
                      <v:roundrect id="AutoShape 87" o:spid="_x0000_s1028" style="position:absolute;left:4975;top:5574;width:598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LAAxxQAAANsAAAAPAAAAZHJzL2Rvd25yZXYueG1sRI9Ba8JA&#10;FITvQv/D8oTedBOLRaKrSKXgoQjatOjtmX0mwezbkF2T+O9dodDjMDPfMItVbyrRUuNKywricQSC&#10;OLO65FxB+v05moFwHlljZZkU3MnBavkyWGCibcd7ag8+FwHCLkEFhfd1IqXLCjLoxrYmDt7FNgZ9&#10;kE0udYNdgJtKTqLoXRosOSwUWNNHQdn1cDMKrvHm/Htru12c2njbny5fP8eZU+p12K/nIDz1/j/8&#10;195qBW9TeH4JP0AuHwAAAP//AwBQSwECLQAUAAYACAAAACEA2+H2y+4AAACFAQAAEwAAAAAAAAAA&#10;AAAAAAAAAAAAW0NvbnRlbnRfVHlwZXNdLnhtbFBLAQItABQABgAIAAAAIQBa9CxbvwAAABUBAAAL&#10;AAAAAAAAAAAAAAAAAB8BAABfcmVscy8ucmVsc1BLAQItABQABgAIAAAAIQC6LAAxxQAAANsAAAAP&#10;AAAAAAAAAAAAAAAAAAcCAABkcnMvZG93bnJldi54bWxQSwUGAAAAAAMAAwC3AAAA+QIAAAAA&#10;" filled="f" strokecolor="black [3213]" strokeweight="3pt"/>
                      <v:shape id="AutoShape 88" o:spid="_x0000_s1029" type="#_x0000_t32" style="position:absolute;left:4501;top:6687;width:468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q/+QwgAAANsAAAAPAAAAZHJzL2Rvd25yZXYueG1sRI9fa8JA&#10;EMTfhX6HYwt904sWQomeIkJpxada0dclt/mDub00t4npt+8VBB+HmfkNs9qMrlEDdaH2bGA+S0AR&#10;597WXBo4fb9P30AFQbbYeCYDvxRgs36arDCz/sZfNBylVBHCIUMDlUibaR3yihyGmW+Jo1f4zqFE&#10;2ZXadniLcNfoRZKk2mHNcaHClnYV5ddj7wzQoQ9Fepaf4VJ8hMNJ9rZf7I15eR63S1BCozzC9/an&#10;NfCawv+X+AP0+g8AAP//AwBQSwECLQAUAAYACAAAACEA2+H2y+4AAACFAQAAEwAAAAAAAAAAAAAA&#10;AAAAAAAAW0NvbnRlbnRfVHlwZXNdLnhtbFBLAQItABQABgAIAAAAIQBa9CxbvwAAABUBAAALAAAA&#10;AAAAAAAAAAAAAB8BAABfcmVscy8ucmVsc1BLAQItABQABgAIAAAAIQCWq/+QwgAAANsAAAAPAAAA&#10;AAAAAAAAAAAAAAcCAABkcnMvZG93bnJldi54bWxQSwUGAAAAAAMAAwC3AAAA9gIAAAAA&#10;" strokecolor="black [3213]" strokeweight="3pt">
                        <v:shadow color="#974706 [1609]" opacity=".5" offset="1pt"/>
                      </v:shape>
                    </v:group>
                  </w:pict>
                </mc:Fallback>
              </mc:AlternateContent>
            </w:r>
          </w:p>
        </w:tc>
        <w:tc>
          <w:tcPr>
            <w:tcW w:w="3119" w:type="dxa"/>
            <w:vAlign w:val="center"/>
          </w:tcPr>
          <w:p w14:paraId="1C7DD148" w14:textId="77777777" w:rsidR="00AD1837" w:rsidRDefault="00AD1837" w:rsidP="00EC6262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6768" w:type="dxa"/>
          </w:tcPr>
          <w:p w14:paraId="21D2799F" w14:textId="77777777" w:rsidR="00AD1837" w:rsidRDefault="00AD1837" w:rsidP="00EC6262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</w:tr>
      <w:tr w:rsidR="008F1AF0" w14:paraId="5F77EA58" w14:textId="77777777" w:rsidTr="00EC6262">
        <w:trPr>
          <w:trHeight w:val="2188"/>
        </w:trPr>
        <w:tc>
          <w:tcPr>
            <w:tcW w:w="817" w:type="dxa"/>
          </w:tcPr>
          <w:p w14:paraId="1CA49A34" w14:textId="77777777" w:rsidR="00AD1837" w:rsidRDefault="00AD1837" w:rsidP="00EC6262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2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.</w:t>
            </w:r>
          </w:p>
        </w:tc>
        <w:tc>
          <w:tcPr>
            <w:tcW w:w="3119" w:type="dxa"/>
            <w:vAlign w:val="center"/>
          </w:tcPr>
          <w:p w14:paraId="71BC8951" w14:textId="37DCFE15" w:rsidR="00AD1837" w:rsidRDefault="008F1AF0" w:rsidP="00EC6262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340C47F1" wp14:editId="320D355D">
                  <wp:extent cx="1555845" cy="1390657"/>
                  <wp:effectExtent l="0" t="0" r="6350" b="0"/>
                  <wp:docPr id="1" name="그림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69680" cy="140302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768" w:type="dxa"/>
            <w:vAlign w:val="center"/>
          </w:tcPr>
          <w:p w14:paraId="68ECCCC1" w14:textId="6F6B52F3" w:rsidR="00AD1837" w:rsidRPr="006468A6" w:rsidRDefault="00AD1837" w:rsidP="00EC6262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40"/>
                <w:szCs w:val="40"/>
              </w:rPr>
            </w:pPr>
            <w:r w:rsidRPr="00C23AAC">
              <w:rPr>
                <w:rFonts w:ascii="Harmonia Sans CPS" w:hAnsi="Harmonia Sans CPS" w:cs="Arial" w:hint="eastAsia"/>
                <w:b/>
                <w:sz w:val="40"/>
                <w:szCs w:val="40"/>
                <w:u w:val="single"/>
              </w:rPr>
              <w:t xml:space="preserve"> </w:t>
            </w:r>
            <w:r w:rsidRPr="00C23AAC">
              <w:rPr>
                <w:rFonts w:ascii="Harmonia Sans CPS" w:hAnsi="Harmonia Sans CPS" w:cs="Arial"/>
                <w:b/>
                <w:sz w:val="40"/>
                <w:szCs w:val="40"/>
                <w:u w:val="single"/>
              </w:rPr>
              <w:t xml:space="preserve">   </w:t>
            </w:r>
            <w:r>
              <w:rPr>
                <w:rFonts w:ascii="Harmonia Sans CPS" w:hAnsi="Harmonia Sans CPS" w:cs="Arial"/>
                <w:b/>
                <w:sz w:val="40"/>
                <w:szCs w:val="40"/>
                <w:u w:val="single"/>
              </w:rPr>
              <w:t xml:space="preserve"> </w:t>
            </w:r>
            <w:r w:rsidRPr="00C23AAC">
              <w:rPr>
                <w:rFonts w:ascii="Harmonia Sans CPS" w:hAnsi="Harmonia Sans CPS" w:cs="Arial"/>
                <w:b/>
                <w:sz w:val="40"/>
                <w:szCs w:val="40"/>
                <w:u w:val="single"/>
              </w:rPr>
              <w:t xml:space="preserve">  </w:t>
            </w:r>
            <w:r>
              <w:rPr>
                <w:rFonts w:ascii="Harmonia Sans CPS" w:hAnsi="Harmonia Sans CPS" w:cs="Arial"/>
                <w:b/>
                <w:sz w:val="40"/>
                <w:szCs w:val="40"/>
                <w:u w:val="single"/>
              </w:rPr>
              <w:t xml:space="preserve"> </w:t>
            </w:r>
            <w:proofErr w:type="spellStart"/>
            <w:r w:rsidR="006468A6">
              <w:rPr>
                <w:rFonts w:ascii="Harmonia Sans CPS" w:hAnsi="Harmonia Sans CPS" w:cs="Arial"/>
                <w:b/>
                <w:sz w:val="40"/>
                <w:szCs w:val="40"/>
              </w:rPr>
              <w:t>ster</w:t>
            </w:r>
            <w:proofErr w:type="spellEnd"/>
          </w:p>
        </w:tc>
      </w:tr>
      <w:tr w:rsidR="008F1AF0" w14:paraId="4BFB2C3A" w14:textId="77777777" w:rsidTr="00EC6262">
        <w:tc>
          <w:tcPr>
            <w:tcW w:w="817" w:type="dxa"/>
          </w:tcPr>
          <w:p w14:paraId="166610D5" w14:textId="77777777" w:rsidR="00AD1837" w:rsidRDefault="00AD1837" w:rsidP="00EC6262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  <mc:AlternateContent>
                <mc:Choice Requires="wpg">
                  <w:drawing>
                    <wp:anchor distT="0" distB="0" distL="114300" distR="114300" simplePos="0" relativeHeight="251693056" behindDoc="0" locked="0" layoutInCell="1" allowOverlap="1" wp14:anchorId="37F4CDBA" wp14:editId="45853110">
                      <wp:simplePos x="0" y="0"/>
                      <wp:positionH relativeFrom="column">
                        <wp:posOffset>419100</wp:posOffset>
                      </wp:positionH>
                      <wp:positionV relativeFrom="paragraph">
                        <wp:posOffset>192405</wp:posOffset>
                      </wp:positionV>
                      <wp:extent cx="6089650" cy="1414145"/>
                      <wp:effectExtent l="19050" t="19050" r="25400" b="14605"/>
                      <wp:wrapNone/>
                      <wp:docPr id="37" name="Group 8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6089650" cy="1414145"/>
                                <a:chOff x="1366" y="5553"/>
                                <a:chExt cx="9590" cy="2227"/>
                              </a:xfrm>
                            </wpg:grpSpPr>
                            <wps:wsp>
                              <wps:cNvPr id="38" name="AutoShape 86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366" y="5553"/>
                                  <a:ext cx="3141" cy="2206"/>
                                </a:xfrm>
                                <a:prstGeom prst="roundRect">
                                  <a:avLst>
                                    <a:gd name="adj" fmla="val 16667"/>
                                  </a:avLst>
                                </a:prstGeom>
                                <a:noFill/>
                                <a:ln w="38100">
                                  <a:solidFill>
                                    <a:schemeClr val="tx1"/>
                                  </a:solidFill>
                                  <a:prstDash val="sysDash"/>
                                  <a:round/>
                                  <a:headEnd/>
                                  <a:tailEnd/>
                                  <a:extLst>
                                    <a:ext uri="{C807C97D-BFC1-408E-A445-0C87EB9F89A2}">
                                      <ask:lineSketchStyleProps xmlns:ask="http://schemas.microsoft.com/office/drawing/2018/sketchyshapes" sd="2929986915">
                                        <a:custGeom>
                                          <a:avLst/>
                                          <a:gdLst>
                                            <a:gd name="connsiteX0" fmla="*/ 0 w 1994535"/>
                                            <a:gd name="connsiteY0" fmla="*/ 233473 h 1400810"/>
                                            <a:gd name="connsiteX1" fmla="*/ 233473 w 1994535"/>
                                            <a:gd name="connsiteY1" fmla="*/ 0 h 1400810"/>
                                            <a:gd name="connsiteX2" fmla="*/ 712118 w 1994535"/>
                                            <a:gd name="connsiteY2" fmla="*/ 0 h 1400810"/>
                                            <a:gd name="connsiteX3" fmla="*/ 1190762 w 1994535"/>
                                            <a:gd name="connsiteY3" fmla="*/ 0 h 1400810"/>
                                            <a:gd name="connsiteX4" fmla="*/ 1761062 w 1994535"/>
                                            <a:gd name="connsiteY4" fmla="*/ 0 h 1400810"/>
                                            <a:gd name="connsiteX5" fmla="*/ 1994535 w 1994535"/>
                                            <a:gd name="connsiteY5" fmla="*/ 233473 h 1400810"/>
                                            <a:gd name="connsiteX6" fmla="*/ 1994535 w 1994535"/>
                                            <a:gd name="connsiteY6" fmla="*/ 672389 h 1400810"/>
                                            <a:gd name="connsiteX7" fmla="*/ 1994535 w 1994535"/>
                                            <a:gd name="connsiteY7" fmla="*/ 1167337 h 1400810"/>
                                            <a:gd name="connsiteX8" fmla="*/ 1761062 w 1994535"/>
                                            <a:gd name="connsiteY8" fmla="*/ 1400810 h 1400810"/>
                                            <a:gd name="connsiteX9" fmla="*/ 1251866 w 1994535"/>
                                            <a:gd name="connsiteY9" fmla="*/ 1400810 h 1400810"/>
                                            <a:gd name="connsiteX10" fmla="*/ 742669 w 1994535"/>
                                            <a:gd name="connsiteY10" fmla="*/ 1400810 h 1400810"/>
                                            <a:gd name="connsiteX11" fmla="*/ 233473 w 1994535"/>
                                            <a:gd name="connsiteY11" fmla="*/ 1400810 h 1400810"/>
                                            <a:gd name="connsiteX12" fmla="*/ 0 w 1994535"/>
                                            <a:gd name="connsiteY12" fmla="*/ 1167337 h 1400810"/>
                                            <a:gd name="connsiteX13" fmla="*/ 0 w 1994535"/>
                                            <a:gd name="connsiteY13" fmla="*/ 700405 h 1400810"/>
                                            <a:gd name="connsiteX14" fmla="*/ 0 w 1994535"/>
                                            <a:gd name="connsiteY14" fmla="*/ 233473 h 1400810"/>
                                          </a:gdLst>
                                          <a:ahLst/>
                                          <a:cxnLst>
                                            <a:cxn ang="0">
                                              <a:pos x="connsiteX0" y="connsiteY0"/>
                                            </a:cxn>
                                            <a:cxn ang="0">
                                              <a:pos x="connsiteX1" y="connsiteY1"/>
                                            </a:cxn>
                                            <a:cxn ang="0">
                                              <a:pos x="connsiteX2" y="connsiteY2"/>
                                            </a:cxn>
                                            <a:cxn ang="0">
                                              <a:pos x="connsiteX3" y="connsiteY3"/>
                                            </a:cxn>
                                            <a:cxn ang="0">
                                              <a:pos x="connsiteX4" y="connsiteY4"/>
                                            </a:cxn>
                                            <a:cxn ang="0">
                                              <a:pos x="connsiteX5" y="connsiteY5"/>
                                            </a:cxn>
                                            <a:cxn ang="0">
                                              <a:pos x="connsiteX6" y="connsiteY6"/>
                                            </a:cxn>
                                            <a:cxn ang="0">
                                              <a:pos x="connsiteX7" y="connsiteY7"/>
                                            </a:cxn>
                                            <a:cxn ang="0">
                                              <a:pos x="connsiteX8" y="connsiteY8"/>
                                            </a:cxn>
                                            <a:cxn ang="0">
                                              <a:pos x="connsiteX9" y="connsiteY9"/>
                                            </a:cxn>
                                            <a:cxn ang="0">
                                              <a:pos x="connsiteX10" y="connsiteY10"/>
                                            </a:cxn>
                                            <a:cxn ang="0">
                                              <a:pos x="connsiteX11" y="connsiteY11"/>
                                            </a:cxn>
                                            <a:cxn ang="0">
                                              <a:pos x="connsiteX12" y="connsiteY12"/>
                                            </a:cxn>
                                            <a:cxn ang="0">
                                              <a:pos x="connsiteX13" y="connsiteY13"/>
                                            </a:cxn>
                                            <a:cxn ang="0">
                                              <a:pos x="connsiteX14" y="connsiteY14"/>
                                            </a:cxn>
                                          </a:cxnLst>
                                          <a:rect l="l" t="t" r="r" b="b"/>
                                          <a:pathLst>
                                            <a:path w="1994535" h="1400810" extrusionOk="0">
                                              <a:moveTo>
                                                <a:pt x="0" y="233473"/>
                                              </a:moveTo>
                                              <a:cubicBezTo>
                                                <a:pt x="-10469" y="89155"/>
                                                <a:pt x="110686" y="26961"/>
                                                <a:pt x="233473" y="0"/>
                                              </a:cubicBezTo>
                                              <a:cubicBezTo>
                                                <a:pt x="458984" y="-6995"/>
                                                <a:pt x="567491" y="56290"/>
                                                <a:pt x="712118" y="0"/>
                                              </a:cubicBezTo>
                                              <a:cubicBezTo>
                                                <a:pt x="856745" y="-56290"/>
                                                <a:pt x="1009820" y="46408"/>
                                                <a:pt x="1190762" y="0"/>
                                              </a:cubicBezTo>
                                              <a:cubicBezTo>
                                                <a:pt x="1371704" y="-46408"/>
                                                <a:pt x="1599475" y="24532"/>
                                                <a:pt x="1761062" y="0"/>
                                              </a:cubicBezTo>
                                              <a:cubicBezTo>
                                                <a:pt x="1887098" y="-4547"/>
                                                <a:pt x="2023040" y="129961"/>
                                                <a:pt x="1994535" y="233473"/>
                                              </a:cubicBezTo>
                                              <a:cubicBezTo>
                                                <a:pt x="2026484" y="333400"/>
                                                <a:pt x="1977236" y="473948"/>
                                                <a:pt x="1994535" y="672389"/>
                                              </a:cubicBezTo>
                                              <a:cubicBezTo>
                                                <a:pt x="2011834" y="870830"/>
                                                <a:pt x="1953346" y="999167"/>
                                                <a:pt x="1994535" y="1167337"/>
                                              </a:cubicBezTo>
                                              <a:cubicBezTo>
                                                <a:pt x="2001657" y="1282776"/>
                                                <a:pt x="1879089" y="1419124"/>
                                                <a:pt x="1761062" y="1400810"/>
                                              </a:cubicBezTo>
                                              <a:cubicBezTo>
                                                <a:pt x="1562066" y="1452947"/>
                                                <a:pt x="1472309" y="1363585"/>
                                                <a:pt x="1251866" y="1400810"/>
                                              </a:cubicBezTo>
                                              <a:cubicBezTo>
                                                <a:pt x="1031423" y="1438035"/>
                                                <a:pt x="882116" y="1344089"/>
                                                <a:pt x="742669" y="1400810"/>
                                              </a:cubicBezTo>
                                              <a:cubicBezTo>
                                                <a:pt x="603222" y="1457531"/>
                                                <a:pt x="483379" y="1384885"/>
                                                <a:pt x="233473" y="1400810"/>
                                              </a:cubicBezTo>
                                              <a:cubicBezTo>
                                                <a:pt x="139293" y="1411204"/>
                                                <a:pt x="25807" y="1301045"/>
                                                <a:pt x="0" y="1167337"/>
                                              </a:cubicBezTo>
                                              <a:cubicBezTo>
                                                <a:pt x="-5497" y="1051208"/>
                                                <a:pt x="2232" y="896160"/>
                                                <a:pt x="0" y="700405"/>
                                              </a:cubicBezTo>
                                              <a:cubicBezTo>
                                                <a:pt x="-2232" y="504650"/>
                                                <a:pt x="1689" y="356898"/>
                                                <a:pt x="0" y="233473"/>
                                              </a:cubicBezTo>
                                              <a:close/>
                                            </a:path>
                                          </a:pathLst>
                                        </a:custGeom>
                                        <ask:type>
                                          <ask:lineSketchNone/>
                                        </ask:type>
                                      </ask:lineSketchStyleProps>
                                    </a:ext>
                                  </a:extLst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9" name="AutoShape 87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4975" y="5574"/>
                                  <a:ext cx="5981" cy="2206"/>
                                </a:xfrm>
                                <a:prstGeom prst="roundRect">
                                  <a:avLst>
                                    <a:gd name="adj" fmla="val 16667"/>
                                  </a:avLst>
                                </a:prstGeom>
                                <a:noFill/>
                                <a:ln w="38100">
                                  <a:solidFill>
                                    <a:schemeClr val="tx1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0" name="AutoShape 88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501" y="6687"/>
                                  <a:ext cx="46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38100" cmpd="sng">
                                  <a:solidFill>
                                    <a:schemeClr val="tx1"/>
                                  </a:solidFill>
                                  <a:prstDash val="solid"/>
                                  <a:round/>
                                  <a:headEnd type="none" w="med" len="med"/>
                                  <a:tailEnd type="none" w="med" len="med"/>
                                </a:ln>
                                <a:effectLst/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28398" dir="3806097" algn="ctr" rotWithShape="0">
                                          <a:schemeClr val="accent6">
                                            <a:lumMod val="50000"/>
                                            <a:lumOff val="0"/>
                                            <a:alpha val="50000"/>
                                          </a:schemeClr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21C33F55" id="Group 85" o:spid="_x0000_s1026" style="position:absolute;left:0;text-align:left;margin-left:33pt;margin-top:15.15pt;width:479.5pt;height:111.35pt;z-index:251693056" coordorigin="1366,5553" coordsize="9590,222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QmO8cwMAAMYKAAAOAAAAZHJzL2Uyb0RvYy54bWzsVtuO0zAQfUfiHyy/s0m6TdpGm0WoCwsS&#10;N3H5AK/jXCCxje1uWr6e8TgpZdlluT8gVKmyM/Z45szxGZ/c3/YduRTGtkoWNDmKKRGSq7KVdUHf&#10;vnl0b0mJdUyWrFNSFHQnLL1/evfOyaBzMVON6kphCDiRNh90QRvndB5FljeiZ/ZIaSHBWCnTMwdT&#10;U0elYQN477toFsdZNChTaqO4sBa+ngUjPUX/VSW4e1FVVjjSFRRic/hv8P/C/0enJyyvDdNNy8cw&#10;2E9E0bNWwqF7V2fMMbIx7Veu+pYbZVXljrjqI1VVLReYA2STxFeyOTdqozGXOh9qvYcJoL2C00+7&#10;5c8vXxrSlgU9XlAiWQ81wmPJMvXgDLrOYc250a/1SxMyhOFTxd9bMEdX7X5eh8XkYnimSvDHNk4h&#10;ONvK9N4FpE22WIPdvgZi6wiHj1m8XGUplIqDLZn7HwbCct5AKf2+5DjLKAFzmqbHoYK8eTjuX6Wr&#10;cfNsNlt4a8TycDAGOwbnMwPG2c+g2l8D9XXDtMBaWQ/YBCrQP4D6AEDANWSZBWBx3YSqDZASqdYN&#10;k7V4YIwaGsFKCCvBLHy84Dhs8BMLBbkV42uwmpA+BmwDzLNZjDHtkWK5NtadC9UTPygoEFGWr+A2&#10;YR3Z5VPrkAvlmB0r31FS9R3cnUvWkSTLsgn7cTH4nnz6nVI9arsOb18nyQD0WyZxjN6t6trSW/06&#10;FAKx7gwBvwV12wAGGA5Xec9nzDZhkd1ZPwnMwMjxHI/mQ1ni2LG2C2OIq5NI5IBoIMaFKneArlFB&#10;MEDgYNAo85GSAcSioPbDhhlBSfdEQoVWyXzu1QUn83Qxg4k5tFwcWpjk4AqSoSQM1y4o0kabtm7g&#10;pASBkMqTpmqdJ7GveIhqnAB3/xaJV9eQGMv7BSehJn+IxPPVIh0v/GIeyjqROF0t/xUS/2fqD7TG&#10;6+XWX8Kv5HZ5ILdrGZoY38qxie0VFz2+2WloWF8IbtjybcElVdfqx9O9HdvbPI2BmtCmsmyJt4Xl&#10;E2vnGfQF3+DwAXKz7FpnmFeEtZISxFeZIAwoqV4UvktTCe91CYol698kr155bxBX4hBACW89UMqC&#10;9qIEjRTwNPSjQ+m9deUozAAaPuOg40wy6BvfoUxP31ERscnDYwnRGR92/jV2OEcF/fz8PP0EAAD/&#10;/wMAUEsDBBQABgAIAAAAIQDyegz73wAAAAoBAAAPAAAAZHJzL2Rvd25yZXYueG1sTI9Ba4NAEIXv&#10;hf6HZQq9NbsqSrGuIYS2p1BoUii9TXSiEndW3I2af9/NqT2+ecN73yvWi+nFRKPrLGuIVgoEcWXr&#10;jhsNX4e3p2cQziPX2FsmDVdysC7v7wrMazvzJ01734gQwi5HDa33Qy6lq1oy6FZ2IA7eyY4GfZBj&#10;I+sR5xBuehkrlUmDHYeGFgfatlSd9xej4X3GeZNEr9PufNpefw7px/cuIq0fH5bNCwhPi/97hht+&#10;QIcyMB3thWsneg1ZFqZ4DYlKQNx8FafhctQQp4kCWRby/4TyFwAA//8DAFBLAQItABQABgAIAAAA&#10;IQC2gziS/gAAAOEBAAATAAAAAAAAAAAAAAAAAAAAAABbQ29udGVudF9UeXBlc10ueG1sUEsBAi0A&#10;FAAGAAgAAAAhADj9If/WAAAAlAEAAAsAAAAAAAAAAAAAAAAALwEAAF9yZWxzLy5yZWxzUEsBAi0A&#10;FAAGAAgAAAAhAHRCY7xzAwAAxgoAAA4AAAAAAAAAAAAAAAAALgIAAGRycy9lMm9Eb2MueG1sUEsB&#10;Ai0AFAAGAAgAAAAhAPJ6DPvfAAAACgEAAA8AAAAAAAAAAAAAAAAAzQUAAGRycy9kb3ducmV2Lnht&#10;bFBLBQYAAAAABAAEAPMAAADZBgAAAAA=&#10;">
                      <v:roundrect id="AutoShape 86" o:spid="_x0000_s1027" style="position:absolute;left:1366;top:5553;width:314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BBsIwgAAANsAAAAPAAAAZHJzL2Rvd25yZXYueG1sRE/Pa8Iw&#10;FL4P9j+EN/Aimq7CkNpUxsaYFxlqDx4fzbMtNi9dktnqX78cBI8f3+98PZpOXMj51rKC13kCgriy&#10;uuVaQXn4mi1B+ICssbNMCq7kYV08P+WYaTvwji77UIsYwj5DBU0IfSalrxoy6Oe2J47cyTqDIUJX&#10;S+1wiOGmk2mSvEmDLceGBnv6aKg67/+Mgt+f27SkcthOd+FAqfv+PKbbm1KTl/F9BSLQGB7iu3uj&#10;FSzi2Pgl/gBZ/AMAAP//AwBQSwECLQAUAAYACAAAACEA2+H2y+4AAACFAQAAEwAAAAAAAAAAAAAA&#10;AAAAAAAAW0NvbnRlbnRfVHlwZXNdLnhtbFBLAQItABQABgAIAAAAIQBa9CxbvwAAABUBAAALAAAA&#10;AAAAAAAAAAAAAB8BAABfcmVscy8ucmVsc1BLAQItABQABgAIAAAAIQBrBBsIwgAAANsAAAAPAAAA&#10;AAAAAAAAAAAAAAcCAABkcnMvZG93bnJldi54bWxQSwUGAAAAAAMAAwC3AAAA9gIAAAAA&#10;" filled="f" strokecolor="black [3213]" strokeweight="3pt">
                        <v:stroke dashstyle="3 1"/>
                      </v:roundrect>
                      <v:roundrect id="AutoShape 87" o:spid="_x0000_s1028" style="position:absolute;left:4975;top:5574;width:598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YQo0xQAAANsAAAAPAAAAZHJzL2Rvd25yZXYueG1sRI9Ba8JA&#10;FITvQv/D8oTe6iYWxEZXkUrBQxG0adHbM/tMgtm3Ibsm8d+7QsHjMDPfMPNlbyrRUuNKywriUQSC&#10;OLO65FxB+vP1NgXhPLLGyjIpuJGD5eJlMMdE24531O59LgKEXYIKCu/rREqXFWTQjWxNHLyzbQz6&#10;IJtc6ga7ADeVHEfRRBosOSwUWNNnQdllfzUKLvH69Hdtu22c2njTH8/fv4epU+p12K9mIDz1/hn+&#10;b2+0gvcPeHwJP0Au7gAAAP//AwBQSwECLQAUAAYACAAAACEA2+H2y+4AAACFAQAAEwAAAAAAAAAA&#10;AAAAAAAAAAAAW0NvbnRlbnRfVHlwZXNdLnhtbFBLAQItABQABgAIAAAAIQBa9CxbvwAAABUBAAAL&#10;AAAAAAAAAAAAAAAAAB8BAABfcmVscy8ucmVsc1BLAQItABQABgAIAAAAIQA7YQo0xQAAANsAAAAP&#10;AAAAAAAAAAAAAAAAAAcCAABkcnMvZG93bnJldi54bWxQSwUGAAAAAAMAAwC3AAAA+QIAAAAA&#10;" filled="f" strokecolor="black [3213]" strokeweight="3pt"/>
                      <v:shape id="AutoShape 88" o:spid="_x0000_s1029" type="#_x0000_t32" style="position:absolute;left:4501;top:6687;width:468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CLECvwAAANsAAAAPAAAAZHJzL2Rvd25yZXYueG1sRE9La8JA&#10;EL4X/A/LCN7qRilSoquIIFY81Up7HbKTB2ZnY3YS47/vHgSPH997tRlcrXpqQ+XZwGyagCLOvK24&#10;MHD52b9/ggqCbLH2TAYeFGCzHr2tMLX+zt/Un6VQMYRDigZKkSbVOmQlOQxT3xBHLvetQ4mwLbRt&#10;8R7DXa3nSbLQDiuODSU2tCspu547Z4BOXcgXv3Lr//JDOF3kaLv50ZjJeNguQQkN8hI/3V/WwEdc&#10;H7/EH6DX/wAAAP//AwBQSwECLQAUAAYACAAAACEA2+H2y+4AAACFAQAAEwAAAAAAAAAAAAAAAAAA&#10;AAAAW0NvbnRlbnRfVHlwZXNdLnhtbFBLAQItABQABgAIAAAAIQBa9CxbvwAAABUBAAALAAAAAAAA&#10;AAAAAAAAAB8BAABfcmVscy8ucmVsc1BLAQItABQABgAIAAAAIQAuCLECvwAAANsAAAAPAAAAAAAA&#10;AAAAAAAAAAcCAABkcnMvZG93bnJldi54bWxQSwUGAAAAAAMAAwC3AAAA8wIAAAAA&#10;" strokecolor="black [3213]" strokeweight="3pt">
                        <v:shadow color="#974706 [1609]" opacity=".5" offset="1pt"/>
                      </v:shape>
                    </v:group>
                  </w:pict>
                </mc:Fallback>
              </mc:AlternateContent>
            </w:r>
          </w:p>
        </w:tc>
        <w:tc>
          <w:tcPr>
            <w:tcW w:w="3119" w:type="dxa"/>
            <w:vAlign w:val="center"/>
          </w:tcPr>
          <w:p w14:paraId="64A06D34" w14:textId="77777777" w:rsidR="00AD1837" w:rsidRDefault="00AD1837" w:rsidP="00EC6262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6768" w:type="dxa"/>
          </w:tcPr>
          <w:p w14:paraId="798A5C13" w14:textId="77777777" w:rsidR="00AD1837" w:rsidRDefault="00AD1837" w:rsidP="00EC6262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</w:tr>
      <w:tr w:rsidR="008F1AF0" w14:paraId="64E0582D" w14:textId="77777777" w:rsidTr="00EC6262">
        <w:trPr>
          <w:trHeight w:val="2188"/>
        </w:trPr>
        <w:tc>
          <w:tcPr>
            <w:tcW w:w="817" w:type="dxa"/>
          </w:tcPr>
          <w:p w14:paraId="7DDC997D" w14:textId="77777777" w:rsidR="00AD1837" w:rsidRDefault="00AD1837" w:rsidP="00EC6262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3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.</w:t>
            </w:r>
          </w:p>
        </w:tc>
        <w:tc>
          <w:tcPr>
            <w:tcW w:w="3119" w:type="dxa"/>
            <w:vAlign w:val="center"/>
          </w:tcPr>
          <w:p w14:paraId="12F94A3F" w14:textId="266D49D9" w:rsidR="00AD1837" w:rsidRDefault="008F1AF0" w:rsidP="00EC6262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49B6C9F8" wp14:editId="3C726D62">
                  <wp:extent cx="1351128" cy="1367137"/>
                  <wp:effectExtent l="0" t="0" r="1905" b="5080"/>
                  <wp:docPr id="54" name="그림 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63031" cy="13791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768" w:type="dxa"/>
            <w:vAlign w:val="center"/>
          </w:tcPr>
          <w:p w14:paraId="00A213DB" w14:textId="44C022C8" w:rsidR="00AD1837" w:rsidRPr="00457F79" w:rsidRDefault="006F4816" w:rsidP="00EC6262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40"/>
                <w:szCs w:val="40"/>
              </w:rPr>
            </w:pPr>
            <w:r>
              <w:rPr>
                <w:rFonts w:ascii="Harmonia Sans CPS" w:hAnsi="Harmonia Sans CPS" w:cs="Arial"/>
                <w:b/>
                <w:sz w:val="40"/>
                <w:szCs w:val="40"/>
              </w:rPr>
              <w:t>j</w:t>
            </w:r>
            <w:r w:rsidR="00AD1837" w:rsidRPr="00C23AAC">
              <w:rPr>
                <w:rFonts w:ascii="Harmonia Sans CPS" w:hAnsi="Harmonia Sans CPS" w:cs="Arial" w:hint="eastAsia"/>
                <w:b/>
                <w:sz w:val="40"/>
                <w:szCs w:val="40"/>
                <w:u w:val="single"/>
              </w:rPr>
              <w:t xml:space="preserve"> </w:t>
            </w:r>
            <w:r w:rsidR="00AD1837" w:rsidRPr="00C23AAC">
              <w:rPr>
                <w:rFonts w:ascii="Harmonia Sans CPS" w:hAnsi="Harmonia Sans CPS" w:cs="Arial"/>
                <w:b/>
                <w:sz w:val="40"/>
                <w:szCs w:val="40"/>
                <w:u w:val="single"/>
              </w:rPr>
              <w:t xml:space="preserve">  </w:t>
            </w:r>
            <w:r w:rsidR="00AD1837">
              <w:rPr>
                <w:rFonts w:ascii="Harmonia Sans CPS" w:hAnsi="Harmonia Sans CPS" w:cs="Arial"/>
                <w:b/>
                <w:sz w:val="40"/>
                <w:szCs w:val="40"/>
                <w:u w:val="single"/>
              </w:rPr>
              <w:t xml:space="preserve"> </w:t>
            </w:r>
            <w:r w:rsidR="00AD1837" w:rsidRPr="00C23AAC">
              <w:rPr>
                <w:rFonts w:ascii="Harmonia Sans CPS" w:hAnsi="Harmonia Sans CPS" w:cs="Arial"/>
                <w:b/>
                <w:sz w:val="40"/>
                <w:szCs w:val="40"/>
                <w:u w:val="single"/>
              </w:rPr>
              <w:t xml:space="preserve">  </w:t>
            </w:r>
            <w:proofErr w:type="gramStart"/>
            <w:r w:rsidR="00AD1837" w:rsidRPr="00C23AAC">
              <w:rPr>
                <w:rFonts w:ascii="Harmonia Sans CPS" w:hAnsi="Harmonia Sans CPS" w:cs="Arial"/>
                <w:b/>
                <w:sz w:val="40"/>
                <w:szCs w:val="40"/>
                <w:u w:val="single"/>
              </w:rPr>
              <w:t xml:space="preserve">  </w:t>
            </w:r>
            <w:r w:rsidRPr="006F4816">
              <w:rPr>
                <w:rFonts w:ascii="Harmonia Sans CPS" w:hAnsi="Harmonia Sans CPS" w:cs="Arial"/>
                <w:b/>
                <w:color w:val="FFFFFF" w:themeColor="background1"/>
                <w:sz w:val="40"/>
                <w:szCs w:val="40"/>
              </w:rPr>
              <w:t>.</w:t>
            </w:r>
            <w:proofErr w:type="gramEnd"/>
          </w:p>
        </w:tc>
      </w:tr>
      <w:tr w:rsidR="008F1AF0" w14:paraId="303A7989" w14:textId="77777777" w:rsidTr="00EC6262">
        <w:tc>
          <w:tcPr>
            <w:tcW w:w="817" w:type="dxa"/>
          </w:tcPr>
          <w:p w14:paraId="0DA3A938" w14:textId="77777777" w:rsidR="00AD1837" w:rsidRPr="00586B86" w:rsidRDefault="00AD1837" w:rsidP="00EC6262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119" w:type="dxa"/>
            <w:vAlign w:val="center"/>
          </w:tcPr>
          <w:p w14:paraId="5A9F7361" w14:textId="77777777" w:rsidR="00AD1837" w:rsidRPr="00586B86" w:rsidRDefault="00AD1837" w:rsidP="00EC6262">
            <w:pPr>
              <w:spacing w:beforeAutospacing="0"/>
              <w:jc w:val="center"/>
              <w:rPr>
                <w:noProof/>
                <w:sz w:val="26"/>
                <w:szCs w:val="26"/>
              </w:rPr>
            </w:pPr>
          </w:p>
        </w:tc>
        <w:tc>
          <w:tcPr>
            <w:tcW w:w="6768" w:type="dxa"/>
            <w:vAlign w:val="center"/>
          </w:tcPr>
          <w:p w14:paraId="321A2642" w14:textId="77777777" w:rsidR="00AD1837" w:rsidRPr="00586B86" w:rsidRDefault="00AD1837" w:rsidP="00EC6262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</w:pPr>
          </w:p>
        </w:tc>
      </w:tr>
      <w:tr w:rsidR="008F1AF0" w14:paraId="37B4454B" w14:textId="77777777" w:rsidTr="00EC6262">
        <w:trPr>
          <w:trHeight w:val="2188"/>
        </w:trPr>
        <w:tc>
          <w:tcPr>
            <w:tcW w:w="817" w:type="dxa"/>
          </w:tcPr>
          <w:p w14:paraId="4E554227" w14:textId="77777777" w:rsidR="00AD1837" w:rsidRDefault="00AD1837" w:rsidP="00EC6262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4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 xml:space="preserve">. </w:t>
            </w:r>
          </w:p>
        </w:tc>
        <w:tc>
          <w:tcPr>
            <w:tcW w:w="3119" w:type="dxa"/>
            <w:vAlign w:val="center"/>
          </w:tcPr>
          <w:p w14:paraId="37D7B3A7" w14:textId="77777777" w:rsidR="00AD1837" w:rsidRDefault="00AD1837" w:rsidP="00EC6262">
            <w:pPr>
              <w:spacing w:beforeAutospacing="0"/>
              <w:jc w:val="center"/>
              <w:rPr>
                <w:noProof/>
              </w:rPr>
            </w:pPr>
          </w:p>
        </w:tc>
        <w:tc>
          <w:tcPr>
            <w:tcW w:w="6768" w:type="dxa"/>
            <w:vAlign w:val="center"/>
          </w:tcPr>
          <w:p w14:paraId="6913CD34" w14:textId="77777777" w:rsidR="00AD1837" w:rsidRPr="00C23AAC" w:rsidRDefault="00AD1837" w:rsidP="00EC6262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40"/>
                <w:szCs w:val="40"/>
                <w:u w:val="single"/>
              </w:rPr>
            </w:pPr>
            <w:r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  <mc:AlternateContent>
                <mc:Choice Requires="wpg">
                  <w:drawing>
                    <wp:anchor distT="0" distB="0" distL="114300" distR="114300" simplePos="0" relativeHeight="251694080" behindDoc="0" locked="0" layoutInCell="1" allowOverlap="1" wp14:anchorId="21B7FA25" wp14:editId="2A043449">
                      <wp:simplePos x="0" y="0"/>
                      <wp:positionH relativeFrom="column">
                        <wp:posOffset>-2075815</wp:posOffset>
                      </wp:positionH>
                      <wp:positionV relativeFrom="paragraph">
                        <wp:posOffset>8255</wp:posOffset>
                      </wp:positionV>
                      <wp:extent cx="6089650" cy="1400810"/>
                      <wp:effectExtent l="19050" t="19050" r="25400" b="27940"/>
                      <wp:wrapNone/>
                      <wp:docPr id="41" name="Group 8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6089650" cy="1400810"/>
                                <a:chOff x="1366" y="5574"/>
                                <a:chExt cx="9590" cy="2206"/>
                              </a:xfrm>
                            </wpg:grpSpPr>
                            <wps:wsp>
                              <wps:cNvPr id="42" name="AutoShape 86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366" y="5574"/>
                                  <a:ext cx="3141" cy="2206"/>
                                </a:xfrm>
                                <a:prstGeom prst="roundRect">
                                  <a:avLst>
                                    <a:gd name="adj" fmla="val 16667"/>
                                  </a:avLst>
                                </a:prstGeom>
                                <a:noFill/>
                                <a:ln w="38100">
                                  <a:solidFill>
                                    <a:schemeClr val="tx1"/>
                                  </a:solidFill>
                                  <a:prstDash val="sysDash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3" name="AutoShape 87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4975" y="5574"/>
                                  <a:ext cx="5981" cy="2206"/>
                                </a:xfrm>
                                <a:prstGeom prst="roundRect">
                                  <a:avLst>
                                    <a:gd name="adj" fmla="val 16667"/>
                                  </a:avLst>
                                </a:prstGeom>
                                <a:noFill/>
                                <a:ln w="38100">
                                  <a:solidFill>
                                    <a:schemeClr val="tx1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4" name="AutoShape 88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501" y="6687"/>
                                  <a:ext cx="46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38100" cmpd="sng">
                                  <a:solidFill>
                                    <a:schemeClr val="tx1"/>
                                  </a:solidFill>
                                  <a:prstDash val="solid"/>
                                  <a:round/>
                                  <a:headEnd type="none" w="med" len="med"/>
                                  <a:tailEnd type="none" w="med" len="med"/>
                                </a:ln>
                                <a:effectLst/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28398" dir="3806097" algn="ctr" rotWithShape="0">
                                          <a:schemeClr val="accent6">
                                            <a:lumMod val="50000"/>
                                            <a:lumOff val="0"/>
                                            <a:alpha val="50000"/>
                                          </a:schemeClr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49733B23" id="Group 85" o:spid="_x0000_s1026" style="position:absolute;left:0;text-align:left;margin-left:-163.45pt;margin-top:.65pt;width:479.5pt;height:110.3pt;z-index:251694080" coordorigin="1366,5574" coordsize="9590,220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vacjdQMAAMYKAAAOAAAAZHJzL2Uyb0RvYy54bWzsVttu3DYQfS/QfyD4XktaS/KuYNkw1olb&#10;IG2C2PkAmqIurUSyJNfa7dd3OJTW60scJG3yEORFIDXkcObM4Rmenm+HntwJYzslS5ocxZQIyVXV&#10;yaakH25e/7KkxDomK9YrKUq6E5aen/380+moC7FQreorYQg4kbYYdUlb53QRRZa3YmD2SGkhwVgr&#10;MzAHU9NElWEjeB/6aBHHeTQqU2mjuLAW/l4GIz1D/3UtuHtb11Y40pcUYnP4Nfi99d/o7JQVjWG6&#10;7fgUBvuCKAbWSTh07+qSOUY2pnviaui4UVbV7oirIVJ13XGBOUA2SfwomyujNhpzaYqx0XuYANpH&#10;OH2xW/7H3TtDuqqkaUKJZAPUCI8ly8yDM+qmgDVXRl/rdyZkCMM3iv9lwRw9tvt5ExaT2/F3VYE/&#10;tnEKwdnWZvAuIG2yxRrs9jUQW0c4/Mzj5SrPoFQcbEkax8tkqhJvoZR+X3Kc55SAOctO0lBB3r6a&#10;9q+y1bR5sYhzb41YEQ7GYKfgfGbAOHsPqv1voF63TAuslfWAzaAuZlAvAARcQ5YYlT8e1s2o2gAp&#10;kWrdMtmIC2PU2ApWQVgJZvFgg59YKMgnMX4Gqxnp48SX3MP8BClWaGPdlVAD8YOSAhFl9R5uE9aR&#10;3b2xDrlQTZRh1Z+U1EMPd+eO9STJ8/xkwn5aDFWYffqdUr3u+h5vXy/JWNJjqHOM3q3qu8pb/ToU&#10;ArHuDQG/JXXbAAYYDld5z5fMtmGR3Vk/CczAyPEcj+YrWeHYsa4PY4irl0jkgGggxq2qdoCuUUEw&#10;QOBg0CrzDyUjiEVJ7d8bZgQl/W8SKrRK0tSrC07S7GQBE3NouT20MMnBFSRDSRiuXVCkjTZd08JJ&#10;CQIhlSdN3TlPYl/xENU0Ae5+KxIfP0NiLO8DTkJNvhKJ09VJ9ujCzyTOVsvvhcQ/mPoZrfEjcps+&#10;w9SlF4KJqWsZmhjfyqmJ7RUXPd7sNDSsB4IbtrwsuKTuO/3rfG+n9pZmMVAT5DXPl3hbWDGzNs3h&#10;WeSVF1vbvkHdS+Qku9YZ5hVhraQE8VUmCANKqheF+w0vaCrhg65AsWTzP8mrV96PiCtxCKCEtx4o&#10;ZUkHUYFGCnga+tGh9H5y5STMABo+46DjzDLoG9+hTM//URGxycNjCdGZHnb+NXY4RwW9f36e/QsA&#10;AP//AwBQSwMEFAAGAAgAAAAhAMQkqGbgAAAACgEAAA8AAABkcnMvZG93bnJldi54bWxMj8FqwzAQ&#10;RO+F/oPYQm+JLJmaxrUcQmh7CoUmhdLbxtrYJpZkLMV2/r7qqTku85h5W6xn07GRBt86q0AsE2Bk&#10;K6dbWyv4OrwtnoH5gFZj5ywpuJKHdXl/V2Cu3WQ/adyHmsUS63NU0ITQ55z7qiGDful6sjE7ucFg&#10;iOdQcz3gFMtNx2WSZNxga+NCgz1tG6rO+4tR8D7htEnF67g7n7bXn8PTx/dOkFKPD/PmBVigOfzD&#10;8Kcf1aGMTkd3sdqzTsEildkqsjFJgUUgS6UAdlQgpVgBLwt++0L5CwAA//8DAFBLAQItABQABgAI&#10;AAAAIQC2gziS/gAAAOEBAAATAAAAAAAAAAAAAAAAAAAAAABbQ29udGVudF9UeXBlc10ueG1sUEsB&#10;Ai0AFAAGAAgAAAAhADj9If/WAAAAlAEAAAsAAAAAAAAAAAAAAAAALwEAAF9yZWxzLy5yZWxzUEsB&#10;Ai0AFAAGAAgAAAAhAPK9pyN1AwAAxgoAAA4AAAAAAAAAAAAAAAAALgIAAGRycy9lMm9Eb2MueG1s&#10;UEsBAi0AFAAGAAgAAAAhAMQkqGbgAAAACgEAAA8AAAAAAAAAAAAAAAAAzwUAAGRycy9kb3ducmV2&#10;LnhtbFBLBQYAAAAABAAEAPMAAADcBgAAAAA=&#10;">
                      <v:roundrect id="AutoShape 86" o:spid="_x0000_s1027" style="position:absolute;left:1366;top:5574;width:314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6l+fxAAAANsAAAAPAAAAZHJzL2Rvd25yZXYueG1sRI9Ba8JA&#10;FITvBf/D8oReRDcNpUh0FbEUexFRc/D4yD6TYPZturua1F/vFgoeh5n5hpkve9OIGzlfW1bwNklA&#10;EBdW11wqyI9f4ykIH5A1NpZJwS95WC4GL3PMtO14T7dDKEWEsM9QQRVCm0npi4oM+oltiaN3ts5g&#10;iNKVUjvsItw0Mk2SD2mw5rhQYUvriorL4WoU/Ozuo5zybjvahyOlbvN5Srd3pV6H/WoGIlAfnuH/&#10;9rdW8J7C35f4A+TiAQAA//8DAFBLAQItABQABgAIAAAAIQDb4fbL7gAAAIUBAAATAAAAAAAAAAAA&#10;AAAAAAAAAABbQ29udGVudF9UeXBlc10ueG1sUEsBAi0AFAAGAAgAAAAhAFr0LFu/AAAAFQEAAAsA&#10;AAAAAAAAAAAAAAAAHwEAAF9yZWxzLy5yZWxzUEsBAi0AFAAGAAgAAAAhAFLqX5/EAAAA2wAAAA8A&#10;AAAAAAAAAAAAAAAABwIAAGRycy9kb3ducmV2LnhtbFBLBQYAAAAAAwADALcAAAD4AgAAAAA=&#10;" filled="f" strokecolor="black [3213]" strokeweight="3pt">
                        <v:stroke dashstyle="3 1"/>
                      </v:roundrect>
                      <v:roundrect id="AutoShape 87" o:spid="_x0000_s1028" style="position:absolute;left:4975;top:5574;width:598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j06jxQAAANsAAAAPAAAAZHJzL2Rvd25yZXYueG1sRI9Ba8JA&#10;FITvQv/D8oTedBMrRaKrSKXgoQjatOjtmX0mwezbkF2T+O9dodDjMDPfMItVbyrRUuNKywricQSC&#10;OLO65FxB+v05moFwHlljZZkU3MnBavkyWGCibcd7ag8+FwHCLkEFhfd1IqXLCjLoxrYmDt7FNgZ9&#10;kE0udYNdgJtKTqLoXRosOSwUWNNHQdn1cDMKrvHm/Htru12c2njbny5fP8eZU+p12K/nIDz1/j/8&#10;195qBdM3eH4JP0AuHwAAAP//AwBQSwECLQAUAAYACAAAACEA2+H2y+4AAACFAQAAEwAAAAAAAAAA&#10;AAAAAAAAAAAAW0NvbnRlbnRfVHlwZXNdLnhtbFBLAQItABQABgAIAAAAIQBa9CxbvwAAABUBAAAL&#10;AAAAAAAAAAAAAAAAAB8BAABfcmVscy8ucmVsc1BLAQItABQABgAIAAAAIQACj06jxQAAANsAAAAP&#10;AAAAAAAAAAAAAAAAAAcCAABkcnMvZG93bnJldi54bWxQSwUGAAAAAAMAAwC3AAAA+QIAAAAA&#10;" filled="f" strokecolor="black [3213]" strokeweight="3pt"/>
                      <v:shape id="AutoShape 88" o:spid="_x0000_s1029" type="#_x0000_t32" style="position:absolute;left:4501;top:6687;width:468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M7cBwgAAANsAAAAPAAAAZHJzL2Rvd25yZXYueG1sRI9fa8JA&#10;EMTfBb/DsYJvelFESuoppVCq+FQr+rrkNn9obi/mNjH99r2C4OMwM79hNrvB1aqnNlSeDSzmCSji&#10;zNuKCwPn74/ZC6ggyBZrz2TglwLstuPRBlPr7/xF/UkKFSEcUjRQijSp1iEryWGY+4Y4erlvHUqU&#10;baFti/cId7VeJslaO6w4LpTY0HtJ2c+pcwbo2IV8fZFbf80/w/EsB9stD8ZMJ8PbKyihQZ7hR3tv&#10;DaxW8P8l/gC9/QMAAP//AwBQSwECLQAUAAYACAAAACEA2+H2y+4AAACFAQAAEwAAAAAAAAAAAAAA&#10;AAAAAAAAW0NvbnRlbnRfVHlwZXNdLnhtbFBLAQItABQABgAIAAAAIQBa9CxbvwAAABUBAAALAAAA&#10;AAAAAAAAAAAAAB8BAABfcmVscy8ucmVsc1BLAQItABQABgAIAAAAIQBRM7cBwgAAANsAAAAPAAAA&#10;AAAAAAAAAAAAAAcCAABkcnMvZG93bnJldi54bWxQSwUGAAAAAAMAAwC3AAAA9gIAAAAA&#10;" strokecolor="black [3213]" strokeweight="3pt">
                        <v:shadow color="#974706 [1609]" opacity=".5" offset="1pt"/>
                      </v:shape>
                    </v:group>
                  </w:pict>
                </mc:Fallback>
              </mc:AlternateContent>
            </w:r>
          </w:p>
        </w:tc>
      </w:tr>
    </w:tbl>
    <w:p w14:paraId="2983F8F1" w14:textId="1621E190" w:rsidR="00B54305" w:rsidRDefault="004F1B96" w:rsidP="00B54305">
      <w:pPr>
        <w:widowControl/>
        <w:wordWrap/>
        <w:autoSpaceDE/>
        <w:autoSpaceDN/>
        <w:jc w:val="left"/>
        <w:rPr>
          <w:rFonts w:ascii="Harmonia Sans CPS" w:hAnsi="Harmonia Sans CPS" w:cs="Arial"/>
          <w:b/>
          <w:sz w:val="26"/>
          <w:szCs w:val="26"/>
        </w:rPr>
      </w:pPr>
      <w:r>
        <w:rPr>
          <w:noProof/>
        </w:rPr>
        <w:lastRenderedPageBreak/>
        <w:drawing>
          <wp:inline distT="0" distB="0" distL="0" distR="0" wp14:anchorId="251A01CF" wp14:editId="71C4379D">
            <wp:extent cx="287655" cy="284148"/>
            <wp:effectExtent l="0" t="0" r="0" b="0"/>
            <wp:docPr id="20" name="그림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3241" cy="3094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07482">
        <w:rPr>
          <w:rFonts w:ascii="Harmonia Sans CPS" w:hAnsi="Harmonia Sans CPS" w:cs="Arial"/>
          <w:b/>
          <w:sz w:val="26"/>
          <w:szCs w:val="26"/>
        </w:rPr>
        <w:t xml:space="preserve"> </w:t>
      </w:r>
      <w:r w:rsidR="00664D80">
        <w:rPr>
          <w:rFonts w:ascii="Harmonia Sans CPS" w:hAnsi="Harmonia Sans CPS" w:cs="Arial"/>
          <w:b/>
          <w:sz w:val="26"/>
          <w:szCs w:val="26"/>
        </w:rPr>
        <w:t>Sentence Pattern</w:t>
      </w:r>
      <w:r w:rsidR="00B54305">
        <w:rPr>
          <w:rFonts w:ascii="Harmonia Sans CPS" w:hAnsi="Harmonia Sans CPS" w:cs="Arial"/>
          <w:b/>
          <w:sz w:val="26"/>
          <w:szCs w:val="26"/>
        </w:rPr>
        <w:t xml:space="preserve"> </w:t>
      </w:r>
    </w:p>
    <w:p w14:paraId="46F1EC53" w14:textId="3CDE8944" w:rsidR="00B54305" w:rsidRDefault="00584473" w:rsidP="00B54305">
      <w:pPr>
        <w:widowControl/>
        <w:wordWrap/>
        <w:autoSpaceDE/>
        <w:autoSpaceDN/>
        <w:jc w:val="left"/>
        <w:rPr>
          <w:rFonts w:ascii="Harmonia Sans CPS" w:hAnsi="Harmonia Sans CPS" w:cs="Arial"/>
          <w:b/>
          <w:sz w:val="26"/>
          <w:szCs w:val="26"/>
        </w:rPr>
      </w:pPr>
      <w:r>
        <w:rPr>
          <w:rFonts w:ascii="Harmonia Sans CPS" w:hAnsi="Harmonia Sans CPS" w:cs="Arial"/>
          <w:b/>
          <w:sz w:val="26"/>
          <w:szCs w:val="26"/>
        </w:rPr>
        <w:t>Look and f</w:t>
      </w:r>
      <w:r w:rsidR="00B54305">
        <w:rPr>
          <w:rFonts w:ascii="Harmonia Sans CPS" w:hAnsi="Harmonia Sans CPS" w:cs="Arial"/>
          <w:b/>
          <w:sz w:val="26"/>
          <w:szCs w:val="26"/>
        </w:rPr>
        <w:t xml:space="preserve">ill in the blanks with the missing words. </w:t>
      </w:r>
    </w:p>
    <w:p w14:paraId="126105E1" w14:textId="23DF2A2F" w:rsidR="00584473" w:rsidRDefault="00584473" w:rsidP="000565C3">
      <w:pPr>
        <w:spacing w:before="0" w:beforeAutospacing="0"/>
        <w:rPr>
          <w:rFonts w:ascii="Harmonia Sans CPS" w:hAnsi="Harmonia Sans CPS" w:cs="Arial"/>
          <w:b/>
          <w:sz w:val="26"/>
          <w:szCs w:val="26"/>
        </w:rPr>
      </w:pPr>
    </w:p>
    <w:tbl>
      <w:tblPr>
        <w:tblStyle w:val="ab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627"/>
        <w:gridCol w:w="3606"/>
        <w:gridCol w:w="6273"/>
      </w:tblGrid>
      <w:tr w:rsidR="006B79E5" w14:paraId="18592329" w14:textId="77777777" w:rsidTr="00223316">
        <w:trPr>
          <w:trHeight w:val="850"/>
        </w:trPr>
        <w:tc>
          <w:tcPr>
            <w:tcW w:w="799" w:type="dxa"/>
          </w:tcPr>
          <w:p w14:paraId="026AD16E" w14:textId="6E528A43" w:rsidR="00D73352" w:rsidRDefault="00D73352" w:rsidP="00407482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1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.</w:t>
            </w:r>
          </w:p>
        </w:tc>
        <w:tc>
          <w:tcPr>
            <w:tcW w:w="9707" w:type="dxa"/>
            <w:gridSpan w:val="2"/>
            <w:tcBorders>
              <w:bottom w:val="dashSmallGap" w:sz="18" w:space="0" w:color="auto"/>
            </w:tcBorders>
          </w:tcPr>
          <w:p w14:paraId="70CD6BBD" w14:textId="29FEA04F" w:rsidR="00D73352" w:rsidRPr="00F218BE" w:rsidRDefault="00966DFC" w:rsidP="007A6609">
            <w:pPr>
              <w:spacing w:before="240" w:beforeAutospacing="0"/>
              <w:jc w:val="center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/>
                <w:b/>
                <w:sz w:val="30"/>
                <w:szCs w:val="30"/>
              </w:rPr>
              <w:t>pillow</w:t>
            </w:r>
            <w:r w:rsidR="00D73352">
              <w:rPr>
                <w:rFonts w:ascii="Harmonia Sans CPS" w:hAnsi="Harmonia Sans CPS" w:cs="Arial"/>
                <w:b/>
                <w:sz w:val="30"/>
                <w:szCs w:val="30"/>
              </w:rPr>
              <w:t xml:space="preserve"> / </w:t>
            </w:r>
            <w:r w:rsidR="005F71C1">
              <w:rPr>
                <w:rFonts w:ascii="Harmonia Sans CPS" w:hAnsi="Harmonia Sans CPS" w:cs="Arial"/>
                <w:b/>
                <w:sz w:val="30"/>
                <w:szCs w:val="30"/>
              </w:rPr>
              <w:t>window</w:t>
            </w:r>
          </w:p>
        </w:tc>
      </w:tr>
      <w:tr w:rsidR="006B79E5" w14:paraId="4CEF6281" w14:textId="77777777" w:rsidTr="00563A02">
        <w:trPr>
          <w:trHeight w:val="3186"/>
        </w:trPr>
        <w:tc>
          <w:tcPr>
            <w:tcW w:w="799" w:type="dxa"/>
            <w:tcBorders>
              <w:right w:val="dashSmallGap" w:sz="18" w:space="0" w:color="auto"/>
            </w:tcBorders>
          </w:tcPr>
          <w:p w14:paraId="3E6E4C17" w14:textId="749AB65A" w:rsidR="00584473" w:rsidRDefault="00584473" w:rsidP="00407482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113" w:type="dxa"/>
            <w:tcBorders>
              <w:top w:val="dashSmallGap" w:sz="18" w:space="0" w:color="auto"/>
              <w:left w:val="dashSmallGap" w:sz="18" w:space="0" w:color="auto"/>
              <w:bottom w:val="dashSmallGap" w:sz="18" w:space="0" w:color="auto"/>
              <w:right w:val="dashSmallGap" w:sz="18" w:space="0" w:color="auto"/>
            </w:tcBorders>
          </w:tcPr>
          <w:p w14:paraId="2869E6C6" w14:textId="00E6C8C4" w:rsidR="00584473" w:rsidRDefault="00966DFC" w:rsidP="006024BF">
            <w:pPr>
              <w:spacing w:before="10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30B0B669" wp14:editId="46B2C344">
                  <wp:extent cx="2151256" cy="2088107"/>
                  <wp:effectExtent l="0" t="0" r="1905" b="7620"/>
                  <wp:docPr id="56" name="그림 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64551" cy="21010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94" w:type="dxa"/>
            <w:tcBorders>
              <w:top w:val="dashSmallGap" w:sz="18" w:space="0" w:color="auto"/>
              <w:left w:val="dashSmallGap" w:sz="18" w:space="0" w:color="auto"/>
              <w:bottom w:val="dashSmallGap" w:sz="18" w:space="0" w:color="auto"/>
              <w:right w:val="dashSmallGap" w:sz="18" w:space="0" w:color="auto"/>
            </w:tcBorders>
          </w:tcPr>
          <w:p w14:paraId="1FE7365D" w14:textId="63CC3595" w:rsidR="00966DFC" w:rsidRPr="00966DFC" w:rsidRDefault="00966DFC" w:rsidP="00284EF4">
            <w:pPr>
              <w:spacing w:before="240"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sz w:val="26"/>
                <w:szCs w:val="26"/>
              </w:rPr>
              <w:t xml:space="preserve">The </w:t>
            </w:r>
            <w:r w:rsidRPr="00966DFC">
              <w:rPr>
                <w:rFonts w:ascii="Harmonia Sans CPS" w:hAnsi="Harmonia Sans CPS" w:cs="Arial"/>
                <w:b/>
                <w:sz w:val="26"/>
                <w:szCs w:val="26"/>
              </w:rPr>
              <w:t xml:space="preserve">boy sits on a </w:t>
            </w:r>
            <w:r w:rsidRPr="00966DFC"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               </w:t>
            </w:r>
            <w:r>
              <w:rPr>
                <w:noProof/>
              </w:rPr>
              <w:drawing>
                <wp:inline distT="0" distB="0" distL="0" distR="0" wp14:anchorId="34B4DF87" wp14:editId="73BD6A76">
                  <wp:extent cx="585133" cy="569936"/>
                  <wp:effectExtent l="0" t="0" r="5715" b="1905"/>
                  <wp:docPr id="545" name="그림 5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3508" cy="57809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966DFC">
              <w:rPr>
                <w:rFonts w:ascii="Harmonia Sans CPS" w:hAnsi="Harmonia Sans CPS" w:cs="Arial"/>
                <w:b/>
                <w:sz w:val="26"/>
                <w:szCs w:val="26"/>
              </w:rPr>
              <w:t>.</w:t>
            </w:r>
            <w:r>
              <w:rPr>
                <w:noProof/>
              </w:rPr>
              <w:t xml:space="preserve"> </w:t>
            </w:r>
          </w:p>
          <w:p w14:paraId="4E91C118" w14:textId="77777777" w:rsidR="00966DFC" w:rsidRDefault="00966DFC" w:rsidP="00284EF4">
            <w:pPr>
              <w:spacing w:before="240" w:beforeAutospacing="0"/>
              <w:rPr>
                <w:rFonts w:ascii="Harmonia Sans CPS" w:hAnsi="Harmonia Sans CPS"/>
                <w:b/>
                <w:noProof/>
                <w:sz w:val="26"/>
                <w:szCs w:val="26"/>
              </w:rPr>
            </w:pPr>
            <w:r w:rsidRPr="00966DFC">
              <w:rPr>
                <w:rFonts w:ascii="Harmonia Sans CPS" w:hAnsi="Harmonia Sans CPS"/>
                <w:b/>
                <w:noProof/>
                <w:sz w:val="26"/>
                <w:szCs w:val="26"/>
              </w:rPr>
              <w:t xml:space="preserve">He looks out </w:t>
            </w:r>
          </w:p>
          <w:p w14:paraId="01C7114D" w14:textId="02D55E5D" w:rsidR="00284EF4" w:rsidRPr="00284EF4" w:rsidRDefault="00966DFC" w:rsidP="00966DFC">
            <w:pPr>
              <w:spacing w:before="240" w:beforeAutospacing="0" w:after="240"/>
              <w:rPr>
                <w:rFonts w:ascii="Harmonia Sans CPS" w:hAnsi="Harmonia Sans CPS" w:cs="Arial"/>
                <w:b/>
                <w:sz w:val="26"/>
                <w:szCs w:val="26"/>
              </w:rPr>
            </w:pPr>
            <w:r w:rsidRPr="00966DFC">
              <w:rPr>
                <w:rFonts w:ascii="Harmonia Sans CPS" w:hAnsi="Harmonia Sans CPS"/>
                <w:b/>
                <w:noProof/>
                <w:sz w:val="26"/>
                <w:szCs w:val="26"/>
              </w:rPr>
              <w:t xml:space="preserve">the </w:t>
            </w:r>
            <w:r w:rsidRPr="00966DFC">
              <w:rPr>
                <w:rFonts w:ascii="Harmonia Sans CPS" w:hAnsi="Harmonia Sans CPS"/>
                <w:b/>
                <w:noProof/>
                <w:sz w:val="26"/>
                <w:szCs w:val="26"/>
                <w:u w:val="single"/>
              </w:rPr>
              <w:t xml:space="preserve">                       </w:t>
            </w:r>
            <w:r>
              <w:rPr>
                <w:noProof/>
              </w:rPr>
              <w:drawing>
                <wp:inline distT="0" distB="0" distL="0" distR="0" wp14:anchorId="6FD2CDEB" wp14:editId="02CF7E30">
                  <wp:extent cx="593991" cy="508114"/>
                  <wp:effectExtent l="0" t="0" r="0" b="6350"/>
                  <wp:docPr id="558" name="그림 5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2690" cy="5155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966DFC">
              <w:rPr>
                <w:rFonts w:ascii="Harmonia Sans CPS" w:hAnsi="Harmonia Sans CPS"/>
                <w:b/>
                <w:noProof/>
                <w:sz w:val="26"/>
                <w:szCs w:val="26"/>
              </w:rPr>
              <w:t>.</w:t>
            </w:r>
            <w:r w:rsidR="00284EF4">
              <w:rPr>
                <w:noProof/>
              </w:rPr>
              <w:t xml:space="preserve"> </w:t>
            </w:r>
          </w:p>
        </w:tc>
      </w:tr>
      <w:tr w:rsidR="007A6609" w14:paraId="6D39BEB6" w14:textId="77777777" w:rsidTr="004935CB">
        <w:tc>
          <w:tcPr>
            <w:tcW w:w="10506" w:type="dxa"/>
            <w:gridSpan w:val="3"/>
          </w:tcPr>
          <w:p w14:paraId="03ABB48A" w14:textId="5DB53E22" w:rsidR="007A6609" w:rsidRDefault="007A6609" w:rsidP="00C23AAC">
            <w:pPr>
              <w:spacing w:before="240"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F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ill in the blanks.</w:t>
            </w:r>
          </w:p>
        </w:tc>
      </w:tr>
      <w:tr w:rsidR="006B79E5" w14:paraId="2F3A1ABB" w14:textId="77777777" w:rsidTr="007A6609">
        <w:trPr>
          <w:trHeight w:val="850"/>
        </w:trPr>
        <w:tc>
          <w:tcPr>
            <w:tcW w:w="799" w:type="dxa"/>
          </w:tcPr>
          <w:p w14:paraId="47712A6C" w14:textId="77777777" w:rsidR="007A6609" w:rsidRDefault="007A6609" w:rsidP="00407482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9707" w:type="dxa"/>
            <w:gridSpan w:val="2"/>
          </w:tcPr>
          <w:p w14:paraId="13E5D2CD" w14:textId="115B0F77" w:rsidR="007A6609" w:rsidRPr="00D851A9" w:rsidRDefault="007A6609" w:rsidP="00C23AAC">
            <w:pPr>
              <w:spacing w:before="240"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                                    </w:t>
            </w:r>
            <w:r w:rsidR="00D851A9"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                    </w:t>
            </w:r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</w:t>
            </w:r>
            <w:r w:rsidR="00D851A9" w:rsidRPr="00D851A9">
              <w:rPr>
                <w:rFonts w:ascii="Harmonia Sans CPS" w:hAnsi="Harmonia Sans CPS" w:cs="Arial"/>
                <w:b/>
                <w:sz w:val="26"/>
                <w:szCs w:val="26"/>
              </w:rPr>
              <w:t>.</w:t>
            </w:r>
          </w:p>
          <w:p w14:paraId="3E1E65F4" w14:textId="7EAEC7DA" w:rsidR="007A6609" w:rsidRPr="002F70CC" w:rsidRDefault="005F71C1" w:rsidP="00C23AAC">
            <w:pPr>
              <w:spacing w:before="240"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sz w:val="26"/>
                <w:szCs w:val="26"/>
              </w:rPr>
              <w:t>He looks out</w:t>
            </w:r>
            <w:r w:rsidR="002F70CC">
              <w:rPr>
                <w:rFonts w:ascii="Harmonia Sans CPS" w:hAnsi="Harmonia Sans CPS" w:cs="Arial"/>
                <w:b/>
                <w:sz w:val="26"/>
                <w:szCs w:val="26"/>
              </w:rPr>
              <w:t xml:space="preserve"> </w:t>
            </w:r>
            <w:r w:rsidR="002F70CC"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                                                  </w:t>
            </w:r>
            <w:proofErr w:type="gramStart"/>
            <w:r w:rsidR="002F70CC"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</w:t>
            </w:r>
            <w:r w:rsidR="002F70CC">
              <w:rPr>
                <w:rFonts w:ascii="Harmonia Sans CPS" w:hAnsi="Harmonia Sans CPS" w:cs="Arial"/>
                <w:b/>
                <w:sz w:val="26"/>
                <w:szCs w:val="26"/>
              </w:rPr>
              <w:t>.</w:t>
            </w:r>
            <w:proofErr w:type="gramEnd"/>
          </w:p>
        </w:tc>
      </w:tr>
      <w:tr w:rsidR="006B79E5" w14:paraId="13599912" w14:textId="77777777" w:rsidTr="00F218BE">
        <w:tc>
          <w:tcPr>
            <w:tcW w:w="799" w:type="dxa"/>
          </w:tcPr>
          <w:p w14:paraId="225995B8" w14:textId="77777777" w:rsidR="00C23AAC" w:rsidRDefault="00C23AAC" w:rsidP="00407482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113" w:type="dxa"/>
          </w:tcPr>
          <w:p w14:paraId="61D184EA" w14:textId="51456C6A" w:rsidR="00C23AAC" w:rsidRDefault="00C23AAC" w:rsidP="00407482">
            <w:pPr>
              <w:rPr>
                <w:noProof/>
              </w:rPr>
            </w:pPr>
          </w:p>
        </w:tc>
        <w:tc>
          <w:tcPr>
            <w:tcW w:w="6594" w:type="dxa"/>
          </w:tcPr>
          <w:p w14:paraId="3DE4F361" w14:textId="32D05D1D" w:rsidR="00C23AAC" w:rsidRDefault="00C23AAC" w:rsidP="00407482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</w:tr>
      <w:tr w:rsidR="006B79E5" w14:paraId="62A42B72" w14:textId="77777777" w:rsidTr="00223316">
        <w:trPr>
          <w:trHeight w:val="850"/>
        </w:trPr>
        <w:tc>
          <w:tcPr>
            <w:tcW w:w="799" w:type="dxa"/>
          </w:tcPr>
          <w:p w14:paraId="0369C1E0" w14:textId="320B03B9" w:rsidR="005445DC" w:rsidRDefault="005445DC" w:rsidP="00407482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2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.</w:t>
            </w:r>
          </w:p>
        </w:tc>
        <w:tc>
          <w:tcPr>
            <w:tcW w:w="9707" w:type="dxa"/>
            <w:gridSpan w:val="2"/>
            <w:tcBorders>
              <w:bottom w:val="dashSmallGap" w:sz="18" w:space="0" w:color="auto"/>
            </w:tcBorders>
            <w:vAlign w:val="center"/>
          </w:tcPr>
          <w:p w14:paraId="1ACA6C29" w14:textId="7D3C34B2" w:rsidR="005445DC" w:rsidRDefault="00A124EC" w:rsidP="005445DC">
            <w:pPr>
              <w:jc w:val="center"/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</w:pPr>
            <w:r>
              <w:rPr>
                <w:rFonts w:ascii="Harmonia Sans CPS" w:hAnsi="Harmonia Sans CPS" w:cs="Arial"/>
                <w:b/>
                <w:sz w:val="30"/>
                <w:szCs w:val="30"/>
              </w:rPr>
              <w:t>soil</w:t>
            </w:r>
            <w:r w:rsidR="009841E3">
              <w:rPr>
                <w:rFonts w:ascii="Harmonia Sans CPS" w:hAnsi="Harmonia Sans CPS" w:cs="Arial"/>
                <w:b/>
                <w:sz w:val="30"/>
                <w:szCs w:val="30"/>
              </w:rPr>
              <w:t xml:space="preserve"> / </w:t>
            </w:r>
            <w:r>
              <w:rPr>
                <w:rFonts w:ascii="Harmonia Sans CPS" w:hAnsi="Harmonia Sans CPS" w:cs="Arial"/>
                <w:b/>
                <w:sz w:val="30"/>
                <w:szCs w:val="30"/>
              </w:rPr>
              <w:t>oysters / oil</w:t>
            </w:r>
          </w:p>
        </w:tc>
      </w:tr>
      <w:tr w:rsidR="006B79E5" w14:paraId="13564AE9" w14:textId="77777777" w:rsidTr="00254C28">
        <w:trPr>
          <w:trHeight w:val="3186"/>
        </w:trPr>
        <w:tc>
          <w:tcPr>
            <w:tcW w:w="799" w:type="dxa"/>
            <w:tcBorders>
              <w:right w:val="dashSmallGap" w:sz="18" w:space="0" w:color="auto"/>
            </w:tcBorders>
          </w:tcPr>
          <w:p w14:paraId="16A2DD2A" w14:textId="6C0FB7CC" w:rsidR="00584473" w:rsidRDefault="00584473" w:rsidP="00407482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113" w:type="dxa"/>
            <w:tcBorders>
              <w:top w:val="dashSmallGap" w:sz="18" w:space="0" w:color="auto"/>
              <w:left w:val="dashSmallGap" w:sz="18" w:space="0" w:color="auto"/>
              <w:bottom w:val="dashSmallGap" w:sz="18" w:space="0" w:color="auto"/>
              <w:right w:val="dashSmallGap" w:sz="18" w:space="0" w:color="auto"/>
            </w:tcBorders>
            <w:vAlign w:val="center"/>
          </w:tcPr>
          <w:p w14:paraId="010B46C3" w14:textId="039E68D0" w:rsidR="00584473" w:rsidRDefault="006B79E5" w:rsidP="00254C28">
            <w:pPr>
              <w:spacing w:before="10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6F27B8F2" wp14:editId="374B302B">
                  <wp:extent cx="2033517" cy="2097893"/>
                  <wp:effectExtent l="0" t="0" r="5080" b="0"/>
                  <wp:docPr id="562" name="그림 5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53681" cy="21186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94" w:type="dxa"/>
            <w:tcBorders>
              <w:top w:val="dashSmallGap" w:sz="18" w:space="0" w:color="auto"/>
              <w:left w:val="dashSmallGap" w:sz="18" w:space="0" w:color="auto"/>
              <w:bottom w:val="dashSmallGap" w:sz="18" w:space="0" w:color="auto"/>
              <w:right w:val="dashSmallGap" w:sz="18" w:space="0" w:color="auto"/>
            </w:tcBorders>
          </w:tcPr>
          <w:p w14:paraId="4240FE1F" w14:textId="62207EBF" w:rsidR="0051568B" w:rsidRPr="0051568B" w:rsidRDefault="0051568B" w:rsidP="004163C2">
            <w:pPr>
              <w:spacing w:after="240"/>
              <w:rPr>
                <w:rFonts w:ascii="Harmonia Sans CPS" w:hAnsi="Harmonia Sans CPS" w:cs="Arial"/>
                <w:b/>
                <w:sz w:val="26"/>
                <w:szCs w:val="26"/>
              </w:rPr>
            </w:pPr>
            <w:r w:rsidRPr="0051568B">
              <w:rPr>
                <w:rFonts w:ascii="Harmonia Sans CPS" w:hAnsi="Harmonia Sans CPS" w:cs="Arial"/>
                <w:b/>
                <w:sz w:val="26"/>
                <w:szCs w:val="26"/>
              </w:rPr>
              <w:t xml:space="preserve">He eats </w:t>
            </w:r>
            <w:r w:rsidRPr="0051568B"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               </w:t>
            </w:r>
            <w:r>
              <w:rPr>
                <w:noProof/>
              </w:rPr>
              <w:drawing>
                <wp:inline distT="0" distB="0" distL="0" distR="0" wp14:anchorId="13AB464F" wp14:editId="77D63FC3">
                  <wp:extent cx="460469" cy="460469"/>
                  <wp:effectExtent l="0" t="0" r="0" b="0"/>
                  <wp:docPr id="564" name="그림 56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4523" cy="46452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85B36A7" w14:textId="77777777" w:rsidR="000F1925" w:rsidRDefault="0051568B" w:rsidP="000F1925">
            <w:pPr>
              <w:spacing w:after="240"/>
              <w:rPr>
                <w:rFonts w:ascii="Harmonia Sans CPS" w:hAnsi="Harmonia Sans CPS"/>
                <w:b/>
                <w:noProof/>
                <w:sz w:val="26"/>
                <w:szCs w:val="26"/>
              </w:rPr>
            </w:pPr>
            <w:r w:rsidRPr="0051568B">
              <w:rPr>
                <w:rFonts w:ascii="Harmonia Sans CPS" w:hAnsi="Harmonia Sans CPS"/>
                <w:b/>
                <w:noProof/>
                <w:sz w:val="26"/>
                <w:szCs w:val="26"/>
              </w:rPr>
              <w:t xml:space="preserve">with </w:t>
            </w:r>
            <w:r w:rsidRPr="0051568B">
              <w:rPr>
                <w:rFonts w:ascii="Harmonia Sans CPS" w:hAnsi="Harmonia Sans CPS"/>
                <w:b/>
                <w:noProof/>
                <w:sz w:val="26"/>
                <w:szCs w:val="26"/>
                <w:u w:val="single"/>
              </w:rPr>
              <w:t xml:space="preserve">                        </w:t>
            </w:r>
            <w:r>
              <w:rPr>
                <w:noProof/>
              </w:rPr>
              <w:drawing>
                <wp:inline distT="0" distB="0" distL="0" distR="0" wp14:anchorId="496EFD1F" wp14:editId="6ED1817D">
                  <wp:extent cx="443865" cy="535248"/>
                  <wp:effectExtent l="0" t="0" r="0" b="0"/>
                  <wp:docPr id="563" name="그림 56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9391" cy="5419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51568B">
              <w:rPr>
                <w:rFonts w:ascii="Harmonia Sans CPS" w:hAnsi="Harmonia Sans CPS"/>
                <w:b/>
                <w:noProof/>
                <w:sz w:val="26"/>
                <w:szCs w:val="26"/>
              </w:rPr>
              <w:t>.</w:t>
            </w:r>
            <w:r>
              <w:rPr>
                <w:noProof/>
              </w:rPr>
              <w:t xml:space="preserve"> </w:t>
            </w:r>
            <w:r w:rsidR="000F1925">
              <w:rPr>
                <w:noProof/>
              </w:rPr>
              <w:t xml:space="preserve"> </w:t>
            </w:r>
            <w:r w:rsidRPr="0051568B">
              <w:rPr>
                <w:rFonts w:ascii="Harmonia Sans CPS" w:hAnsi="Harmonia Sans CPS"/>
                <w:b/>
                <w:noProof/>
                <w:sz w:val="26"/>
                <w:szCs w:val="26"/>
              </w:rPr>
              <w:t>He eats</w:t>
            </w:r>
          </w:p>
          <w:p w14:paraId="28A66AA7" w14:textId="2195BE4B" w:rsidR="004163C2" w:rsidRPr="00C23AAC" w:rsidRDefault="0051568B" w:rsidP="000F1925">
            <w:pPr>
              <w:spacing w:after="240"/>
              <w:rPr>
                <w:rFonts w:ascii="Harmonia Sans CPS" w:hAnsi="Harmonia Sans CPS" w:cs="Arial"/>
                <w:b/>
                <w:sz w:val="26"/>
                <w:szCs w:val="26"/>
              </w:rPr>
            </w:pPr>
            <w:r w:rsidRPr="0051568B">
              <w:rPr>
                <w:rFonts w:ascii="Harmonia Sans CPS" w:hAnsi="Harmonia Sans CPS"/>
                <w:b/>
                <w:noProof/>
                <w:sz w:val="26"/>
                <w:szCs w:val="26"/>
              </w:rPr>
              <w:t xml:space="preserve">food from good </w:t>
            </w:r>
            <w:r w:rsidRPr="0051568B">
              <w:rPr>
                <w:rFonts w:ascii="Harmonia Sans CPS" w:hAnsi="Harmonia Sans CPS"/>
                <w:b/>
                <w:noProof/>
                <w:sz w:val="26"/>
                <w:szCs w:val="26"/>
                <w:u w:val="single"/>
              </w:rPr>
              <w:t xml:space="preserve">         </w:t>
            </w:r>
            <w:r w:rsidR="000F1925">
              <w:rPr>
                <w:rFonts w:ascii="Harmonia Sans CPS" w:hAnsi="Harmonia Sans CPS"/>
                <w:b/>
                <w:noProof/>
                <w:sz w:val="26"/>
                <w:szCs w:val="26"/>
                <w:u w:val="single"/>
              </w:rPr>
              <w:t xml:space="preserve">         </w:t>
            </w:r>
            <w:r w:rsidRPr="0051568B">
              <w:rPr>
                <w:rFonts w:ascii="Harmonia Sans CPS" w:hAnsi="Harmonia Sans CPS"/>
                <w:b/>
                <w:noProof/>
                <w:sz w:val="26"/>
                <w:szCs w:val="26"/>
                <w:u w:val="single"/>
              </w:rPr>
              <w:t xml:space="preserve">     </w:t>
            </w:r>
            <w:r>
              <w:rPr>
                <w:noProof/>
              </w:rPr>
              <w:drawing>
                <wp:inline distT="0" distB="0" distL="0" distR="0" wp14:anchorId="32BDF1F4" wp14:editId="3BF7E054">
                  <wp:extent cx="474276" cy="512218"/>
                  <wp:effectExtent l="0" t="0" r="2540" b="2540"/>
                  <wp:docPr id="565" name="그림 56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7137" cy="5153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51568B">
              <w:rPr>
                <w:rFonts w:ascii="Harmonia Sans CPS" w:hAnsi="Harmonia Sans CPS"/>
                <w:b/>
                <w:noProof/>
                <w:sz w:val="26"/>
                <w:szCs w:val="26"/>
              </w:rPr>
              <w:t>.</w:t>
            </w:r>
            <w:r w:rsidR="00EA3B80">
              <w:rPr>
                <w:noProof/>
              </w:rPr>
              <w:t xml:space="preserve"> </w:t>
            </w:r>
          </w:p>
        </w:tc>
      </w:tr>
      <w:tr w:rsidR="005445DC" w14:paraId="72390856" w14:textId="77777777" w:rsidTr="00514533">
        <w:tc>
          <w:tcPr>
            <w:tcW w:w="10506" w:type="dxa"/>
            <w:gridSpan w:val="3"/>
          </w:tcPr>
          <w:p w14:paraId="2415C526" w14:textId="77777777" w:rsidR="005445DC" w:rsidRDefault="005445DC" w:rsidP="00514533">
            <w:pPr>
              <w:spacing w:before="240"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F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ill in the blanks.</w:t>
            </w:r>
          </w:p>
        </w:tc>
      </w:tr>
      <w:tr w:rsidR="006B79E5" w:rsidRPr="007A6609" w14:paraId="249D814D" w14:textId="77777777" w:rsidTr="00514533">
        <w:trPr>
          <w:trHeight w:val="850"/>
        </w:trPr>
        <w:tc>
          <w:tcPr>
            <w:tcW w:w="799" w:type="dxa"/>
          </w:tcPr>
          <w:p w14:paraId="1101BAAA" w14:textId="77777777" w:rsidR="005445DC" w:rsidRDefault="005445DC" w:rsidP="00514533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9707" w:type="dxa"/>
            <w:gridSpan w:val="2"/>
          </w:tcPr>
          <w:p w14:paraId="5C670A44" w14:textId="7C05C6BD" w:rsidR="004163C2" w:rsidRPr="004163C2" w:rsidRDefault="007E0706" w:rsidP="004163C2">
            <w:pPr>
              <w:spacing w:before="240"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 w:rsidRPr="007E0706">
              <w:rPr>
                <w:rFonts w:ascii="Harmonia Sans CPS" w:hAnsi="Harmonia Sans CPS" w:cs="Arial"/>
                <w:b/>
                <w:sz w:val="26"/>
                <w:szCs w:val="26"/>
              </w:rPr>
              <w:t>He eats</w:t>
            </w:r>
            <w:r w:rsidR="004163C2" w:rsidRPr="007E0706">
              <w:rPr>
                <w:rFonts w:ascii="Harmonia Sans CPS" w:hAnsi="Harmonia Sans CPS" w:cs="Arial"/>
                <w:b/>
                <w:sz w:val="26"/>
                <w:szCs w:val="26"/>
              </w:rPr>
              <w:t xml:space="preserve"> </w:t>
            </w:r>
            <w:r w:rsidR="004163C2"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                                                      </w:t>
            </w:r>
            <w:proofErr w:type="gramStart"/>
            <w:r w:rsidR="004163C2"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</w:t>
            </w:r>
            <w:r w:rsidR="004163C2">
              <w:rPr>
                <w:rFonts w:ascii="Harmonia Sans CPS" w:hAnsi="Harmonia Sans CPS" w:cs="Arial"/>
                <w:b/>
                <w:sz w:val="26"/>
                <w:szCs w:val="26"/>
              </w:rPr>
              <w:t>.</w:t>
            </w:r>
            <w:proofErr w:type="gramEnd"/>
          </w:p>
          <w:p w14:paraId="09E4ABBF" w14:textId="5B213085" w:rsidR="005445DC" w:rsidRPr="005445DC" w:rsidRDefault="007E0706" w:rsidP="004163C2">
            <w:pPr>
              <w:spacing w:before="240"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sz w:val="26"/>
                <w:szCs w:val="26"/>
              </w:rPr>
              <w:t>He eats</w:t>
            </w:r>
            <w:r w:rsidR="004163C2">
              <w:rPr>
                <w:rFonts w:ascii="Harmonia Sans CPS" w:hAnsi="Harmonia Sans CPS" w:cs="Arial"/>
                <w:b/>
                <w:sz w:val="26"/>
                <w:szCs w:val="26"/>
              </w:rPr>
              <w:t xml:space="preserve"> </w:t>
            </w:r>
            <w:r w:rsidR="004163C2"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                                                    </w:t>
            </w:r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</w:t>
            </w:r>
            <w:proofErr w:type="gramStart"/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</w:t>
            </w:r>
            <w:r w:rsidR="004163C2">
              <w:rPr>
                <w:rFonts w:ascii="Harmonia Sans CPS" w:hAnsi="Harmonia Sans CPS" w:cs="Arial"/>
                <w:b/>
                <w:sz w:val="26"/>
                <w:szCs w:val="26"/>
              </w:rPr>
              <w:t>.</w:t>
            </w:r>
            <w:proofErr w:type="gramEnd"/>
          </w:p>
        </w:tc>
      </w:tr>
    </w:tbl>
    <w:p w14:paraId="235B8544" w14:textId="77777777" w:rsidR="00407482" w:rsidRDefault="00407482">
      <w:pPr>
        <w:widowControl/>
        <w:wordWrap/>
        <w:autoSpaceDE/>
        <w:autoSpaceDN/>
        <w:jc w:val="left"/>
        <w:rPr>
          <w:rFonts w:ascii="Harmonia Sans CPS" w:hAnsi="Harmonia Sans CPS" w:cs="Arial"/>
          <w:b/>
          <w:sz w:val="26"/>
          <w:szCs w:val="26"/>
        </w:rPr>
      </w:pPr>
      <w:r>
        <w:rPr>
          <w:rFonts w:ascii="Harmonia Sans CPS" w:hAnsi="Harmonia Sans CPS" w:cs="Arial"/>
          <w:b/>
          <w:sz w:val="26"/>
          <w:szCs w:val="26"/>
        </w:rPr>
        <w:br w:type="page"/>
      </w:r>
    </w:p>
    <w:p w14:paraId="0914436B" w14:textId="512513E5" w:rsidR="005A7810" w:rsidRDefault="0054577D" w:rsidP="00407482">
      <w:pPr>
        <w:widowControl/>
        <w:wordWrap/>
        <w:autoSpaceDE/>
        <w:autoSpaceDN/>
        <w:jc w:val="left"/>
        <w:rPr>
          <w:rFonts w:ascii="Harmonia Sans CPS" w:hAnsi="Harmonia Sans CPS" w:cs="Arial"/>
          <w:b/>
          <w:sz w:val="26"/>
          <w:szCs w:val="26"/>
        </w:rPr>
      </w:pPr>
      <w:r>
        <w:rPr>
          <w:noProof/>
        </w:rPr>
        <w:lastRenderedPageBreak/>
        <w:drawing>
          <wp:inline distT="0" distB="0" distL="0" distR="0" wp14:anchorId="250BA67A" wp14:editId="4AFE4DFE">
            <wp:extent cx="312188" cy="304755"/>
            <wp:effectExtent l="0" t="0" r="0" b="0"/>
            <wp:docPr id="28" name="그림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6766" cy="3385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C565B">
        <w:rPr>
          <w:rFonts w:ascii="Harmonia Sans CPS" w:hAnsi="Harmonia Sans CPS" w:cs="Arial"/>
          <w:b/>
          <w:sz w:val="26"/>
          <w:szCs w:val="26"/>
        </w:rPr>
        <w:t xml:space="preserve"> </w:t>
      </w:r>
      <w:r w:rsidR="00664D80">
        <w:rPr>
          <w:rFonts w:ascii="Harmonia Sans CPS" w:hAnsi="Harmonia Sans CPS" w:cs="Arial"/>
          <w:b/>
          <w:sz w:val="26"/>
          <w:szCs w:val="26"/>
        </w:rPr>
        <w:t>Reading Comprehension</w:t>
      </w:r>
    </w:p>
    <w:p w14:paraId="55718D6E" w14:textId="43608C9C" w:rsidR="009B690D" w:rsidRDefault="00BD4081" w:rsidP="00427BE0">
      <w:pPr>
        <w:widowControl/>
        <w:wordWrap/>
        <w:autoSpaceDE/>
        <w:autoSpaceDN/>
        <w:jc w:val="left"/>
        <w:rPr>
          <w:rFonts w:ascii="Harmonia Sans CPS" w:hAnsi="Harmonia Sans CPS" w:cs="Arial"/>
          <w:b/>
          <w:sz w:val="26"/>
          <w:szCs w:val="26"/>
        </w:rPr>
      </w:pPr>
      <w:r>
        <w:rPr>
          <w:rFonts w:ascii="Harmonia Sans CPS" w:hAnsi="Harmonia Sans CPS" w:cs="Arial"/>
          <w:b/>
          <w:sz w:val="26"/>
          <w:szCs w:val="26"/>
        </w:rPr>
        <w:t>Number the pictures in order</w:t>
      </w:r>
      <w:r w:rsidR="00CB1982">
        <w:rPr>
          <w:rFonts w:ascii="Harmonia Sans CPS" w:hAnsi="Harmonia Sans CPS" w:cs="Arial"/>
          <w:b/>
          <w:sz w:val="26"/>
          <w:szCs w:val="26"/>
        </w:rPr>
        <w:t xml:space="preserve"> (1-6)</w:t>
      </w:r>
      <w:r>
        <w:rPr>
          <w:rFonts w:ascii="Harmonia Sans CPS" w:hAnsi="Harmonia Sans CPS" w:cs="Arial"/>
          <w:b/>
          <w:sz w:val="26"/>
          <w:szCs w:val="26"/>
        </w:rPr>
        <w:t>.</w:t>
      </w:r>
    </w:p>
    <w:p w14:paraId="222A0F88" w14:textId="784399CE" w:rsidR="00476B67" w:rsidRPr="009B690D" w:rsidRDefault="00476B67" w:rsidP="009B690D">
      <w:pPr>
        <w:widowControl/>
        <w:wordWrap/>
        <w:autoSpaceDE/>
        <w:autoSpaceDN/>
        <w:spacing w:before="0" w:beforeAutospacing="0"/>
        <w:jc w:val="left"/>
        <w:rPr>
          <w:rFonts w:ascii="Harmonia Sans CPS" w:hAnsi="Harmonia Sans CPS" w:cs="Arial"/>
          <w:b/>
          <w:sz w:val="26"/>
          <w:szCs w:val="26"/>
        </w:rPr>
      </w:pPr>
    </w:p>
    <w:tbl>
      <w:tblPr>
        <w:tblStyle w:val="ab"/>
        <w:tblW w:w="1079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50"/>
        <w:gridCol w:w="4544"/>
        <w:gridCol w:w="850"/>
        <w:gridCol w:w="4547"/>
      </w:tblGrid>
      <w:tr w:rsidR="00E12843" w14:paraId="66F03D18" w14:textId="77777777" w:rsidTr="007C7DF6">
        <w:trPr>
          <w:trHeight w:val="3402"/>
        </w:trPr>
        <w:tc>
          <w:tcPr>
            <w:tcW w:w="850" w:type="dxa"/>
          </w:tcPr>
          <w:p w14:paraId="79D8067A" w14:textId="547059BD" w:rsidR="00476B67" w:rsidRDefault="003900D1" w:rsidP="00427BE0">
            <w:pPr>
              <w:widowControl/>
              <w:wordWrap/>
              <w:autoSpaceDE/>
              <w:autoSpaceDN/>
              <w:jc w:val="left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8720" behindDoc="0" locked="0" layoutInCell="1" allowOverlap="1" wp14:anchorId="2130A9FF" wp14:editId="3CA8FD34">
                      <wp:simplePos x="0" y="0"/>
                      <wp:positionH relativeFrom="column">
                        <wp:posOffset>-82550</wp:posOffset>
                      </wp:positionH>
                      <wp:positionV relativeFrom="paragraph">
                        <wp:posOffset>3546</wp:posOffset>
                      </wp:positionV>
                      <wp:extent cx="539750" cy="539750"/>
                      <wp:effectExtent l="19050" t="19050" r="12700" b="12700"/>
                      <wp:wrapNone/>
                      <wp:docPr id="246" name="AutoShape 8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39750" cy="53975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noFill/>
                              <a:ln w="38100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1C095A7F" id="AutoShape 86" o:spid="_x0000_s1026" style="position:absolute;left:0;text-align:left;margin-left:-6.5pt;margin-top:.3pt;width:42.5pt;height:42.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sfuRLAIAADkEAAAOAAAAZHJzL2Uyb0RvYy54bWysU1Fv0zAQfkfiP1h+p0m6Nu2iptPUMYQ0&#10;YGLwA1zbaQyOz9hu0+7Xc3ayUuAN8WLd+c7f3X3feXVz7DQ5SOcVmJoWk5wSaTgIZXY1/frl/s2S&#10;Eh+YEUyDkTU9SU9v1q9frXpbySm0oIV0BEGMr3pb0zYEW2WZ563smJ+AlQaDDbiOBXTdLhOO9Yje&#10;6Wya52XWgxPWAZfe4+3dEKTrhN80kodPTeNlILqm2FtIp0vnNp7ZesWqnWO2VXxsg/1DFx1TBoue&#10;oe5YYGTv1F9QneIOPDRhwqHLoGkUl2kGnKbI/5jmqWVWplmQHG/PNPn/B8s/Hh4dUaKm01lJiWEd&#10;inS7D5Bqk2UZGeqtrzDxyT66OKO3D8C/e2Jg0zKzk7fOQd9KJrCvIuZnvz2IjsenZNt/AIHwDOET&#10;WcfGdREQaSDHpMnprIk8BsLxcn51vZijchxDox0rsOrlsXU+vJPQkWjU1MHeiM+oe6rADg8+JF3E&#10;OBsT3yhpOo0qH5gmRVmWi9Qzq8ZkxH7BjC8N3Cut055oQ/qaXi2LPE/oHrQSMZpYiSsrN9oRxK1p&#10;OA5UIF2XWam9BBYJe2tEsgNTerCxuDYjg5G0gfwtiBMS6GDYX/xvaLTgninpcXdr6n/smZOU6PcG&#10;RbguZrO47MmZzRdTdNxlZHsZYYYjFHZMyWBuwvBB9tapXYuVijStgbgXjQqR/yjq0NXo4H4mWca/&#10;FD/ApZ+yfv349U8AAAD//wMAUEsDBBQABgAIAAAAIQAzf/Ak3QAAAAYBAAAPAAAAZHJzL2Rvd25y&#10;ZXYueG1sTI9PS8NAFMTvgt9heYK3dpOKMaR5KaIIHkSwVrG3TXabhGbfhuzmj9/e50mPwwwzv8l3&#10;i+3EZAbfOkKI1xEIQ5XTLdUIh/enVQrCB0VadY4MwrfxsCsuL3KVaTfTm5n2oRZcQj5TCE0IfSal&#10;rxpjlV+73hB7JzdYFVgOtdSDmrncdnITRYm0qiVeaFRvHhpTnfejRTjHj+XnOM2v8cHFz8vx9PLx&#10;lXrE66vlfgsimCX8heEXn9GhYKbSjaS96BBW8Q1/CQgJCLbvNqxKhPQ2AVnk8j9+8QMAAP//AwBQ&#10;SwECLQAUAAYACAAAACEAtoM4kv4AAADhAQAAEwAAAAAAAAAAAAAAAAAAAAAAW0NvbnRlbnRfVHlw&#10;ZXNdLnhtbFBLAQItABQABgAIAAAAIQA4/SH/1gAAAJQBAAALAAAAAAAAAAAAAAAAAC8BAABfcmVs&#10;cy8ucmVsc1BLAQItABQABgAIAAAAIQDGsfuRLAIAADkEAAAOAAAAAAAAAAAAAAAAAC4CAABkcnMv&#10;ZTJvRG9jLnhtbFBLAQItABQABgAIAAAAIQAzf/Ak3QAAAAYBAAAPAAAAAAAAAAAAAAAAAIYEAABk&#10;cnMvZG93bnJldi54bWxQSwUGAAAAAAQABADzAAAAkAUAAAAA&#10;" filled="f" strokecolor="black [3213]" strokeweight="3pt"/>
                  </w:pict>
                </mc:Fallback>
              </mc:AlternateContent>
            </w:r>
          </w:p>
        </w:tc>
        <w:tc>
          <w:tcPr>
            <w:tcW w:w="4544" w:type="dxa"/>
          </w:tcPr>
          <w:p w14:paraId="6F7D7F10" w14:textId="458CF4A1" w:rsidR="00476B67" w:rsidRDefault="00E12843" w:rsidP="00427BE0">
            <w:pPr>
              <w:widowControl/>
              <w:wordWrap/>
              <w:autoSpaceDE/>
              <w:autoSpaceDN/>
              <w:jc w:val="left"/>
            </w:pPr>
            <w:r>
              <w:rPr>
                <w:noProof/>
              </w:rPr>
              <w:drawing>
                <wp:inline distT="0" distB="0" distL="0" distR="0" wp14:anchorId="4B91A0BA" wp14:editId="3C356490">
                  <wp:extent cx="2279176" cy="2145107"/>
                  <wp:effectExtent l="0" t="0" r="6985" b="7620"/>
                  <wp:docPr id="573" name="그림 57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93823" cy="21588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476B67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0768" behindDoc="0" locked="0" layoutInCell="1" allowOverlap="1" wp14:anchorId="497FF921" wp14:editId="47BF2AB9">
                      <wp:simplePos x="0" y="0"/>
                      <wp:positionH relativeFrom="column">
                        <wp:posOffset>2785110</wp:posOffset>
                      </wp:positionH>
                      <wp:positionV relativeFrom="paragraph">
                        <wp:posOffset>13525</wp:posOffset>
                      </wp:positionV>
                      <wp:extent cx="539750" cy="539750"/>
                      <wp:effectExtent l="19050" t="19050" r="12700" b="12700"/>
                      <wp:wrapNone/>
                      <wp:docPr id="247" name="AutoShape 8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39750" cy="53975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noFill/>
                              <a:ln w="38100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193CF516" id="AutoShape 86" o:spid="_x0000_s1026" style="position:absolute;left:0;text-align:left;margin-left:219.3pt;margin-top:1.05pt;width:42.5pt;height:42.5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HOuZLAIAADkEAAAOAAAAZHJzL2Uyb0RvYy54bWysU1FvEzEMfkfiP0R5p9frurY77TpNHUNI&#10;AyYGP8BNcr1ALg5J2uv263Fyt1HgDfES2bHz2f4+5/Lq2Bl2UD5otDUvJ1POlBUotd3V/OuX2zcr&#10;zkIEK8GgVTV/VIFfrV+/uuxdpWbYopHKMwKxoepdzdsYXVUUQbSqgzBBpywFG/QdRHL9rpAeekLv&#10;TDGbThdFj146j0KFQLc3Q5CvM37TKBE/NU1QkZmaU28xnz6f23QW60uodh5cq8XYBvxDFx1oS0Vf&#10;oG4gAtt7/RdUp4XHgE2cCOwKbBotVJ6Bpimnf0zz0IJTeRYiJ7gXmsL/gxUfD/eeaVnz2XzJmYWO&#10;RLreR8y12WqRGOpdqCjxwd37NGNwdyi+B2Zx04LdqWvvsW8VSOqrTPnFbw+SE+gp2/YfUBI8EHwm&#10;69j4LgESDeyYNXl80UQdIxN0eX52sTwn5QSFRjtVgOr5sfMhvlPYsWTU3OPeys+ke64Ah7sQsy5y&#10;nA3kN86azpDKBzCsXCwWy9wzVGMyYT9jppcWb7UxeU+MZX3Nz1bldJrRAxotUzSzklZWbYxnhFvz&#10;eByoILpOs3J7GSwR9tbKbEfQZrCpuLEjg4m0gfwtykci0OOwv/TfyGjRP3HW0+7WPPzYg1ecmfeW&#10;RLgo5/O07NmZny9n5PjTyPY0AlYQFHXM2WBu4vBB9s7rXUuVyjytxbQXjY6J/yTq0NXo0H5mWca/&#10;lD7AqZ+zfv349U8AAAD//wMAUEsDBBQABgAIAAAAIQAZAUWs3wAAAAgBAAAPAAAAZHJzL2Rvd25y&#10;ZXYueG1sTI9PS8QwFMTvgt8hPMGbm6ara6l9XUQRPIiw6yp6S9tsW7Z5KU36x2/v86THYYaZ32Tb&#10;xXZiMoNvHSGoVQTCUOmqlmqEw9vTVQLCB02V7hwZhG/jYZufn2U6rdxMOzPtQy24hHyqEZoQ+lRK&#10;XzbGar9yvSH2jm6wOrAcalkNeuZy28k4ijbS6pZ4odG9eWhMedqPFuGkHouPcZpf1cGp5+Xr+PL+&#10;mXjEy4vl/g5EMEv4C8MvPqNDzkyFG6nyokO4XicbjiLECgT7N/GadYGQ3CqQeSb/H8h/AAAA//8D&#10;AFBLAQItABQABgAIAAAAIQC2gziS/gAAAOEBAAATAAAAAAAAAAAAAAAAAAAAAABbQ29udGVudF9U&#10;eXBlc10ueG1sUEsBAi0AFAAGAAgAAAAhADj9If/WAAAAlAEAAAsAAAAAAAAAAAAAAAAALwEAAF9y&#10;ZWxzLy5yZWxzUEsBAi0AFAAGAAgAAAAhAEoc65ksAgAAOQQAAA4AAAAAAAAAAAAAAAAALgIAAGRy&#10;cy9lMm9Eb2MueG1sUEsBAi0AFAAGAAgAAAAhABkBRazfAAAACAEAAA8AAAAAAAAAAAAAAAAAhgQA&#10;AGRycy9kb3ducmV2LnhtbFBLBQYAAAAABAAEAPMAAACSBQAAAAA=&#10;" filled="f" strokecolor="black [3213]" strokeweight="3pt"/>
                  </w:pict>
                </mc:Fallback>
              </mc:AlternateContent>
            </w:r>
          </w:p>
        </w:tc>
        <w:tc>
          <w:tcPr>
            <w:tcW w:w="850" w:type="dxa"/>
          </w:tcPr>
          <w:p w14:paraId="3C8075AF" w14:textId="3ABFD1CB" w:rsidR="00476B67" w:rsidRDefault="00476B67" w:rsidP="00427BE0">
            <w:pPr>
              <w:widowControl/>
              <w:wordWrap/>
              <w:autoSpaceDE/>
              <w:autoSpaceDN/>
              <w:jc w:val="left"/>
            </w:pPr>
          </w:p>
        </w:tc>
        <w:tc>
          <w:tcPr>
            <w:tcW w:w="4547" w:type="dxa"/>
          </w:tcPr>
          <w:p w14:paraId="272F9191" w14:textId="55FE1AE9" w:rsidR="00476B67" w:rsidRDefault="00E12843" w:rsidP="00427BE0">
            <w:pPr>
              <w:widowControl/>
              <w:wordWrap/>
              <w:autoSpaceDE/>
              <w:autoSpaceDN/>
              <w:jc w:val="left"/>
            </w:pPr>
            <w:r>
              <w:rPr>
                <w:noProof/>
              </w:rPr>
              <w:drawing>
                <wp:inline distT="0" distB="0" distL="0" distR="0" wp14:anchorId="105B336A" wp14:editId="149012DC">
                  <wp:extent cx="2378906" cy="2096009"/>
                  <wp:effectExtent l="0" t="0" r="2540" b="0"/>
                  <wp:docPr id="580" name="그림 58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01645" cy="21160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12843" w14:paraId="760C20BA" w14:textId="77777777" w:rsidTr="00476B67">
        <w:tc>
          <w:tcPr>
            <w:tcW w:w="850" w:type="dxa"/>
          </w:tcPr>
          <w:p w14:paraId="29649E42" w14:textId="77777777" w:rsidR="00476B67" w:rsidRDefault="00476B67" w:rsidP="00427BE0">
            <w:pPr>
              <w:widowControl/>
              <w:wordWrap/>
              <w:autoSpaceDE/>
              <w:autoSpaceDN/>
              <w:jc w:val="left"/>
            </w:pPr>
          </w:p>
        </w:tc>
        <w:tc>
          <w:tcPr>
            <w:tcW w:w="4544" w:type="dxa"/>
          </w:tcPr>
          <w:p w14:paraId="141809F8" w14:textId="77777777" w:rsidR="00476B67" w:rsidRDefault="00476B67" w:rsidP="00427BE0">
            <w:pPr>
              <w:widowControl/>
              <w:wordWrap/>
              <w:autoSpaceDE/>
              <w:autoSpaceDN/>
              <w:jc w:val="left"/>
            </w:pPr>
          </w:p>
        </w:tc>
        <w:tc>
          <w:tcPr>
            <w:tcW w:w="850" w:type="dxa"/>
          </w:tcPr>
          <w:p w14:paraId="79432736" w14:textId="77777777" w:rsidR="00476B67" w:rsidRDefault="00476B67" w:rsidP="00427BE0">
            <w:pPr>
              <w:widowControl/>
              <w:wordWrap/>
              <w:autoSpaceDE/>
              <w:autoSpaceDN/>
              <w:jc w:val="left"/>
            </w:pPr>
          </w:p>
        </w:tc>
        <w:tc>
          <w:tcPr>
            <w:tcW w:w="4547" w:type="dxa"/>
          </w:tcPr>
          <w:p w14:paraId="204444B2" w14:textId="77777777" w:rsidR="00476B67" w:rsidRDefault="00476B67" w:rsidP="00427BE0">
            <w:pPr>
              <w:widowControl/>
              <w:wordWrap/>
              <w:autoSpaceDE/>
              <w:autoSpaceDN/>
              <w:jc w:val="left"/>
            </w:pPr>
          </w:p>
        </w:tc>
      </w:tr>
      <w:tr w:rsidR="00E12843" w14:paraId="63819305" w14:textId="77777777" w:rsidTr="007C7DF6">
        <w:trPr>
          <w:trHeight w:val="3402"/>
        </w:trPr>
        <w:tc>
          <w:tcPr>
            <w:tcW w:w="850" w:type="dxa"/>
          </w:tcPr>
          <w:p w14:paraId="4A506506" w14:textId="794BBF61" w:rsidR="00476B67" w:rsidRDefault="009B690D" w:rsidP="00427BE0">
            <w:pPr>
              <w:widowControl/>
              <w:wordWrap/>
              <w:autoSpaceDE/>
              <w:autoSpaceDN/>
              <w:jc w:val="left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2816" behindDoc="0" locked="0" layoutInCell="1" allowOverlap="1" wp14:anchorId="69F9EFF6" wp14:editId="1EA6BF82">
                      <wp:simplePos x="0" y="0"/>
                      <wp:positionH relativeFrom="column">
                        <wp:posOffset>-83127</wp:posOffset>
                      </wp:positionH>
                      <wp:positionV relativeFrom="paragraph">
                        <wp:posOffset>27330</wp:posOffset>
                      </wp:positionV>
                      <wp:extent cx="539750" cy="539750"/>
                      <wp:effectExtent l="19050" t="19050" r="12700" b="12700"/>
                      <wp:wrapNone/>
                      <wp:docPr id="254" name="AutoShape 8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39750" cy="53975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noFill/>
                              <a:ln w="38100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611BB8FC" id="AutoShape 86" o:spid="_x0000_s1026" style="position:absolute;left:0;text-align:left;margin-left:-6.55pt;margin-top:2.15pt;width:42.5pt;height:42.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NdxlLAIAADkEAAAOAAAAZHJzL2Uyb0RvYy54bWysU1FvEzEMfkfiP0R5p9fr2q477TpNHUNI&#10;AyYGP8BNcr1ALg5J2uv263Fyt1HgDfES2bHz2f4+5/Lq2Bl2UD5otDUvJ1POlBUotd3V/OuX2zcr&#10;zkIEK8GgVTV/VIFfrV+/uuxdpWbYopHKMwKxoepdzdsYXVUUQbSqgzBBpywFG/QdRHL9rpAeekLv&#10;TDGbTpdFj146j0KFQLc3Q5CvM37TKBE/NU1QkZmaU28xnz6f23QW60uodh5cq8XYBvxDFx1oS0Vf&#10;oG4gAtt7/RdUp4XHgE2cCOwKbBotVJ6Bpimnf0zz0IJTeRYiJ7gXmsL/gxUfD/eeaVnz2WLOmYWO&#10;RLreR8y12WqZGOpdqCjxwd37NGNwdyi+B2Zx04LdqWvvsW8VSOqrTPnFbw+SE+gp2/YfUBI8EHwm&#10;69j4LgESDeyYNXl80UQdIxN0uTi7OF+QcoJCo50qQPX82PkQ3ynsWDJq7nFv5WfSPVeAw12IWRc5&#10;zgbyG2dNZ0jlAxhWLpfL89wzVGMyYT9jppcWb7UxeU+MZX3Nz1bldJrRAxotUzSzklZWbYxnhFvz&#10;eByoILpOs3J7GSwR9tbKbEfQZrCpuLEjg4m0gfwtykci0OOwv/TfyGjRP3HW0+7WPPzYg1ecmfeW&#10;RLgo5/O07NmZL85n5PjTyPY0AlYQFHXM2WBu4vBB9s7rXUuVyjytxbQXjY6J/yTq0NXo0H5mWca/&#10;lD7AqZ+zfv349U8AAAD//wMAUEsDBBQABgAIAAAAIQDf6AzZ3gAAAAcBAAAPAAAAZHJzL2Rvd25y&#10;ZXYueG1sTI5NS8QwFEX3gv8hPMHdTBor2ql9HUQRXIgw4yi6S9s3bZnmpTTph//euNLl5V7OPdl2&#10;MZ2YaHCtZQS1jkAQl7ZquUY4vD2tEhDOa650Z5kQvsnBNj8/y3Ra2Zl3NO19LQKEXaoRGu/7VEpX&#10;NmS0W9ueOHRHOxjtQxxqWQ16DnDTyasoupFGtxweGt3TQ0PlaT8ahJN6LD7GaX5VB6uel6/jy/tn&#10;4hAvL5b7OxCeFv83hl/9oA55cCrsyJUTHcJKxSpMEa5jEKG/VRsQBUKyiUHmmfzvn/8AAAD//wMA&#10;UEsBAi0AFAAGAAgAAAAhALaDOJL+AAAA4QEAABMAAAAAAAAAAAAAAAAAAAAAAFtDb250ZW50X1R5&#10;cGVzXS54bWxQSwECLQAUAAYACAAAACEAOP0h/9YAAACUAQAACwAAAAAAAAAAAAAAAAAvAQAAX3Jl&#10;bHMvLnJlbHNQSwECLQAUAAYACAAAACEAeDXcZSwCAAA5BAAADgAAAAAAAAAAAAAAAAAuAgAAZHJz&#10;L2Uyb0RvYy54bWxQSwECLQAUAAYACAAAACEA3+gM2d4AAAAHAQAADwAAAAAAAAAAAAAAAACGBAAA&#10;ZHJzL2Rvd25yZXYueG1sUEsFBgAAAAAEAAQA8wAAAJEFAAAAAA==&#10;" filled="f" strokecolor="black [3213]" strokeweight="3pt"/>
                  </w:pict>
                </mc:Fallback>
              </mc:AlternateContent>
            </w:r>
          </w:p>
        </w:tc>
        <w:tc>
          <w:tcPr>
            <w:tcW w:w="4544" w:type="dxa"/>
          </w:tcPr>
          <w:p w14:paraId="09406EED" w14:textId="5921875F" w:rsidR="00476B67" w:rsidRDefault="00E12843" w:rsidP="00427BE0">
            <w:pPr>
              <w:widowControl/>
              <w:wordWrap/>
              <w:autoSpaceDE/>
              <w:autoSpaceDN/>
              <w:jc w:val="left"/>
            </w:pPr>
            <w:r>
              <w:rPr>
                <w:noProof/>
              </w:rPr>
              <w:drawing>
                <wp:inline distT="0" distB="0" distL="0" distR="0" wp14:anchorId="76532CD0" wp14:editId="0ECF6B75">
                  <wp:extent cx="2257688" cy="2150745"/>
                  <wp:effectExtent l="0" t="0" r="9525" b="1905"/>
                  <wp:docPr id="577" name="그림 57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63418" cy="215620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0" w:type="dxa"/>
          </w:tcPr>
          <w:p w14:paraId="07EC221D" w14:textId="2EE63894" w:rsidR="00476B67" w:rsidRDefault="009B690D" w:rsidP="00427BE0">
            <w:pPr>
              <w:widowControl/>
              <w:wordWrap/>
              <w:autoSpaceDE/>
              <w:autoSpaceDN/>
              <w:jc w:val="left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4864" behindDoc="0" locked="0" layoutInCell="1" allowOverlap="1" wp14:anchorId="51155F87" wp14:editId="7E0DA3FB">
                      <wp:simplePos x="0" y="0"/>
                      <wp:positionH relativeFrom="column">
                        <wp:posOffset>-100083</wp:posOffset>
                      </wp:positionH>
                      <wp:positionV relativeFrom="paragraph">
                        <wp:posOffset>26670</wp:posOffset>
                      </wp:positionV>
                      <wp:extent cx="539750" cy="539750"/>
                      <wp:effectExtent l="19050" t="19050" r="12700" b="12700"/>
                      <wp:wrapNone/>
                      <wp:docPr id="255" name="AutoShape 8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39750" cy="53975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noFill/>
                              <a:ln w="38100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7D9ED45D" id="AutoShape 86" o:spid="_x0000_s1026" style="position:absolute;left:0;text-align:left;margin-left:-7.9pt;margin-top:2.1pt;width:42.5pt;height:42.5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mMxtLAIAADkEAAAOAAAAZHJzL2Uyb0RvYy54bWysU1FvEzEMfkfiP0R5p9fr1q477TpNHUNI&#10;AyYGPyBNcr1ALg5O2uv263Fyt1LgDfES2bHz2f4+5+r60Fm21xgMuJqXkyln2klQxm1r/vXL3Zsl&#10;ZyEKp4QFp2v+pAO/Xr1+ddX7Ss+gBas0MgJxoep9zdsYfVUUQba6E2ECXjsKNoCdiOTitlAoekLv&#10;bDGbThdFD6g8gtQh0O3tEOSrjN80WsZPTRN0ZLbm1FvMJ+Zzk85idSWqLQrfGjm2If6hi04YR0WP&#10;ULciCrZD8xdUZyRCgCZOJHQFNI2ROs9A05TTP6Z5bIXXeRYiJ/gjTeH/wcqP+wdkRtV8Np9z5kRH&#10;It3sIuTabLlIDPU+VJT46B8wzRj8PcjvgTlYt8Jt9Q0i9K0WivoqU37x24PkBHrKNv0HUAQvCD6T&#10;dWiwS4BEAztkTZ6OmuhDZJIu52eXF3NSTlJotFMFUb089hjiOw0dS0bNEXZOfSbdcwWxvw8x66LG&#10;2YT6xlnTWVJ5LywrF4vFRe5ZVGMyYb9gppcO7oy1eU+sY33Nz5bldJrRA1ijUjSzklZWry0ywq15&#10;PAxUEF2nWbm9DJYIe+tUtqMwdrCpuHUjg4m0gfwNqCciEGHYX/pvZLSAz5z1tLs1Dz92AjVn9r0j&#10;ES7L8/O07Nk5n1/MyMHTyOY0IpwkKOqYs8Fcx+GD7DyabUuVyjytg7QXjYmJ/yTq0NXo0H5mWca/&#10;lD7AqZ+zfv341U8AAAD//wMAUEsDBBQABgAIAAAAIQDINXU/3QAAAAcBAAAPAAAAZHJzL2Rvd25y&#10;ZXYueG1sTI5PS8QwFMTvgt8hPMHbbppFl1r7uogieBDBdRW9pU22Ldu8lCb947f3edLTMMww88t3&#10;i+vEZIfQekJQ6wSEpcqblmqEw9vjKgURoiajO08W4dsG2BXnZ7nOjJ/p1U77WAseoZBphCbGPpMy&#10;VI11Oqx9b4mzox+cjmyHWppBzzzuOrlJkq10uiV+aHRv7xtbnfajQziph/JjnOYXdfDqafk6Pr9/&#10;pgHx8mK5uwUR7RL/yvCLz+hQMFPpRzJBdAgrdc3oEeFqA4Lz7Q1riZCyyiKX//mLHwAAAP//AwBQ&#10;SwECLQAUAAYACAAAACEAtoM4kv4AAADhAQAAEwAAAAAAAAAAAAAAAAAAAAAAW0NvbnRlbnRfVHlw&#10;ZXNdLnhtbFBLAQItABQABgAIAAAAIQA4/SH/1gAAAJQBAAALAAAAAAAAAAAAAAAAAC8BAABfcmVs&#10;cy8ucmVsc1BLAQItABQABgAIAAAAIQD0mMxtLAIAADkEAAAOAAAAAAAAAAAAAAAAAC4CAABkcnMv&#10;ZTJvRG9jLnhtbFBLAQItABQABgAIAAAAIQDINXU/3QAAAAcBAAAPAAAAAAAAAAAAAAAAAIYEAABk&#10;cnMvZG93bnJldi54bWxQSwUGAAAAAAQABADzAAAAkAUAAAAA&#10;" filled="f" strokecolor="black [3213]" strokeweight="3pt"/>
                  </w:pict>
                </mc:Fallback>
              </mc:AlternateContent>
            </w:r>
          </w:p>
        </w:tc>
        <w:tc>
          <w:tcPr>
            <w:tcW w:w="4547" w:type="dxa"/>
          </w:tcPr>
          <w:p w14:paraId="08E565DD" w14:textId="2491831F" w:rsidR="00476B67" w:rsidRDefault="00E12843" w:rsidP="00427BE0">
            <w:pPr>
              <w:widowControl/>
              <w:wordWrap/>
              <w:autoSpaceDE/>
              <w:autoSpaceDN/>
              <w:jc w:val="left"/>
            </w:pPr>
            <w:r>
              <w:rPr>
                <w:noProof/>
              </w:rPr>
              <w:drawing>
                <wp:inline distT="0" distB="0" distL="0" distR="0" wp14:anchorId="7D5FF4FB" wp14:editId="560BF8F0">
                  <wp:extent cx="2278039" cy="2150995"/>
                  <wp:effectExtent l="0" t="0" r="8255" b="1905"/>
                  <wp:docPr id="572" name="그림 57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08793" cy="218003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12843" w14:paraId="3711A1E2" w14:textId="77777777" w:rsidTr="00476B67">
        <w:tc>
          <w:tcPr>
            <w:tcW w:w="850" w:type="dxa"/>
          </w:tcPr>
          <w:p w14:paraId="7CF20872" w14:textId="77777777" w:rsidR="00476B67" w:rsidRDefault="00476B67" w:rsidP="00427BE0">
            <w:pPr>
              <w:widowControl/>
              <w:wordWrap/>
              <w:autoSpaceDE/>
              <w:autoSpaceDN/>
              <w:jc w:val="left"/>
            </w:pPr>
          </w:p>
        </w:tc>
        <w:tc>
          <w:tcPr>
            <w:tcW w:w="4544" w:type="dxa"/>
          </w:tcPr>
          <w:p w14:paraId="6C3AF140" w14:textId="77777777" w:rsidR="00476B67" w:rsidRDefault="00476B67" w:rsidP="00427BE0">
            <w:pPr>
              <w:widowControl/>
              <w:wordWrap/>
              <w:autoSpaceDE/>
              <w:autoSpaceDN/>
              <w:jc w:val="left"/>
            </w:pPr>
          </w:p>
        </w:tc>
        <w:tc>
          <w:tcPr>
            <w:tcW w:w="850" w:type="dxa"/>
          </w:tcPr>
          <w:p w14:paraId="2C461D8F" w14:textId="77777777" w:rsidR="00476B67" w:rsidRDefault="00476B67" w:rsidP="00427BE0">
            <w:pPr>
              <w:widowControl/>
              <w:wordWrap/>
              <w:autoSpaceDE/>
              <w:autoSpaceDN/>
              <w:jc w:val="left"/>
            </w:pPr>
          </w:p>
        </w:tc>
        <w:tc>
          <w:tcPr>
            <w:tcW w:w="4547" w:type="dxa"/>
          </w:tcPr>
          <w:p w14:paraId="18E8D3CA" w14:textId="036B11FE" w:rsidR="00476B67" w:rsidRDefault="00476B67" w:rsidP="00427BE0">
            <w:pPr>
              <w:widowControl/>
              <w:wordWrap/>
              <w:autoSpaceDE/>
              <w:autoSpaceDN/>
              <w:jc w:val="left"/>
            </w:pPr>
          </w:p>
        </w:tc>
      </w:tr>
      <w:tr w:rsidR="00E12843" w14:paraId="70639226" w14:textId="77777777" w:rsidTr="007C7DF6">
        <w:trPr>
          <w:trHeight w:val="3402"/>
        </w:trPr>
        <w:tc>
          <w:tcPr>
            <w:tcW w:w="850" w:type="dxa"/>
          </w:tcPr>
          <w:p w14:paraId="3A7C291A" w14:textId="4295CE9E" w:rsidR="00476B67" w:rsidRDefault="009B690D" w:rsidP="00427BE0">
            <w:pPr>
              <w:widowControl/>
              <w:wordWrap/>
              <w:autoSpaceDE/>
              <w:autoSpaceDN/>
              <w:jc w:val="left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6912" behindDoc="0" locked="0" layoutInCell="1" allowOverlap="1" wp14:anchorId="08244F3B" wp14:editId="6C58D881">
                      <wp:simplePos x="0" y="0"/>
                      <wp:positionH relativeFrom="column">
                        <wp:posOffset>-83127</wp:posOffset>
                      </wp:positionH>
                      <wp:positionV relativeFrom="paragraph">
                        <wp:posOffset>23495</wp:posOffset>
                      </wp:positionV>
                      <wp:extent cx="539750" cy="539750"/>
                      <wp:effectExtent l="19050" t="19050" r="12700" b="12700"/>
                      <wp:wrapNone/>
                      <wp:docPr id="32" name="AutoShape 8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39750" cy="53975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noFill/>
                              <a:ln w="38100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1FEE3D83" id="AutoShape 86" o:spid="_x0000_s1026" style="position:absolute;left:0;text-align:left;margin-left:-6.55pt;margin-top:1.85pt;width:42.5pt;height:42.5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1Uu7KwIAADgEAAAOAAAAZHJzL2Uyb0RvYy54bWysU9tuEzEQfUfiHyy/k82mzaWrbqqqpQip&#10;QEXhAya2N2vweoztZJN+PWPvtgR4Q7xYM57xmZlzxpdXh86wvfJBo615OZlypqxAqe225l+/3L1Z&#10;cRYiWAkGrar5UQV+tX796rJ3lZphi0YqzwjEhqp3NW9jdFVRBNGqDsIEnbIUbNB3EMn120J66Am9&#10;M8VsOl0UPXrpPAoVAt3eDkG+zvhNo0T81DRBRWZqTr3FfPp8btJZrC+h2npwrRZjG/APXXSgLRV9&#10;gbqFCGzn9V9QnRYeAzZxIrArsGm0UHkGmqac/jHNYwtO5VmInOBeaAr/D1Z83D94pmXNz2acWehI&#10;o+tdxFyarRaJoN6FivIe3YNPIwZ3j+J7YBZvWrBbde099q0CSW2VKb/47UFyAj1lm/4DSoIHgs9c&#10;HRrfJUBigR2yJMcXSdQhMkGX87OL5ZyEExQa7VQBqufHzof4TmHHklFzjzsrP5PsuQLs70PMsshx&#10;NpDfOGs6QyLvwbBysVgsc89QjcmE/YyZXlq808bkNTGW9cTTqpxOM3pAo2WKZlbSxqob4xnh1jwe&#10;BiqIrtOs3F4GS4S9tTLbEbQZbCpu7MhgIm0gf4PySAR6HNaXvhsZLfonznpa3ZqHHzvwijPz3pII&#10;F+X5edr17JzPlzNy/GlkcxoBKwiKOuZsMG/i8D92zuttS5XKPK3FtBeNjon/JOrQ1ejQemZZxq+U&#10;9v/Uz1m/Pvz6JwAAAP//AwBQSwMEFAAGAAgAAAAhALCuKYHeAAAABwEAAA8AAABkcnMvZG93bnJl&#10;di54bWxMjk1Lw0AURfeC/2F4grt2MhZMjHkpogguRLBWaXeT5DUJzbwJmcmH/95xpcvLvZx7su1i&#10;OjHR4FrLCGodgSAubdVyjbD/eF4lIJzXXOnOMiF8k4NtfnmR6bSyM7/TtPO1CBB2qUZovO9TKV3Z&#10;kNFubXvi0J3sYLQPcahlNeg5wE0nb6LoVhrdcnhodE+PDZXn3WgQzuqp+Bqn+U3trXpZjqfXz0Pi&#10;EK+vlod7EJ4W/zeGX/2gDnlwKuzIlRMdwkptVJgibGIQoY/VHYgCIUlikHkm//vnPwAAAP//AwBQ&#10;SwECLQAUAAYACAAAACEAtoM4kv4AAADhAQAAEwAAAAAAAAAAAAAAAAAAAAAAW0NvbnRlbnRfVHlw&#10;ZXNdLnhtbFBLAQItABQABgAIAAAAIQA4/SH/1gAAAJQBAAALAAAAAAAAAAAAAAAAAC8BAABfcmVs&#10;cy8ucmVsc1BLAQItABQABgAIAAAAIQA71Uu7KwIAADgEAAAOAAAAAAAAAAAAAAAAAC4CAABkcnMv&#10;ZTJvRG9jLnhtbFBLAQItABQABgAIAAAAIQCwrimB3gAAAAcBAAAPAAAAAAAAAAAAAAAAAIUEAABk&#10;cnMvZG93bnJldi54bWxQSwUGAAAAAAQABADzAAAAkAUAAAAA&#10;" filled="f" strokecolor="black [3213]" strokeweight="3pt"/>
                  </w:pict>
                </mc:Fallback>
              </mc:AlternateContent>
            </w:r>
          </w:p>
        </w:tc>
        <w:tc>
          <w:tcPr>
            <w:tcW w:w="4544" w:type="dxa"/>
          </w:tcPr>
          <w:p w14:paraId="4841A7A8" w14:textId="2BBD48CE" w:rsidR="00476B67" w:rsidRDefault="00E12843" w:rsidP="00427BE0">
            <w:pPr>
              <w:widowControl/>
              <w:wordWrap/>
              <w:autoSpaceDE/>
              <w:autoSpaceDN/>
              <w:jc w:val="left"/>
            </w:pPr>
            <w:r>
              <w:rPr>
                <w:noProof/>
              </w:rPr>
              <w:drawing>
                <wp:inline distT="0" distB="0" distL="0" distR="0" wp14:anchorId="179ED956" wp14:editId="1354CBBA">
                  <wp:extent cx="2306217" cy="2183642"/>
                  <wp:effectExtent l="0" t="0" r="0" b="7620"/>
                  <wp:docPr id="571" name="그림 5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25056" cy="22014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0" w:type="dxa"/>
          </w:tcPr>
          <w:p w14:paraId="19C9B060" w14:textId="3E8416CC" w:rsidR="00476B67" w:rsidRDefault="009B690D" w:rsidP="00427BE0">
            <w:pPr>
              <w:widowControl/>
              <w:wordWrap/>
              <w:autoSpaceDE/>
              <w:autoSpaceDN/>
              <w:jc w:val="left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8960" behindDoc="0" locked="0" layoutInCell="1" allowOverlap="1" wp14:anchorId="6C6B5843" wp14:editId="2776C4AD">
                      <wp:simplePos x="0" y="0"/>
                      <wp:positionH relativeFrom="column">
                        <wp:posOffset>-100083</wp:posOffset>
                      </wp:positionH>
                      <wp:positionV relativeFrom="paragraph">
                        <wp:posOffset>4445</wp:posOffset>
                      </wp:positionV>
                      <wp:extent cx="539750" cy="539750"/>
                      <wp:effectExtent l="19050" t="19050" r="12700" b="12700"/>
                      <wp:wrapNone/>
                      <wp:docPr id="33" name="AutoShape 8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39750" cy="53975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noFill/>
                              <a:ln w="38100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0C15D89B" id="AutoShape 86" o:spid="_x0000_s1026" style="position:absolute;left:0;text-align:left;margin-left:-7.9pt;margin-top:.35pt;width:42.5pt;height:42.5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eFuzKgIAADgEAAAOAAAAZHJzL2Uyb0RvYy54bWysU9tuEzEQfUfiHyy/083m1naVTVW1FCEV&#10;qCh8wMT2Zg1ej7GdbNKvZ+zdlgBviBdrxjM+M3POeHV16AzbKx802pqXZxPOlBUotd3W/OuXuzcX&#10;nIUIVoJBq2p+VIFfrV+/WvWuUlNs0UjlGYHYUPWu5m2MriqKIFrVQThDpywFG/QdRHL9tpAeekLv&#10;TDGdTJZFj146j0KFQLe3Q5CvM37TKBE/NU1QkZmaU28xnz6fm3QW6xVUWw+u1WJsA/6hiw60paIv&#10;ULcQge28/guq08JjwCaeCewKbBotVJ6Bpiknf0zz2IJTeRYiJ7gXmsL/gxUf9w+eaVnz2YwzCx1p&#10;dL2LmEuzi2UiqHehorxH9+DTiMHdo/gemMWbFuxWXXuPfatAUltlyi9+e5CcQE/Zpv+AkuCB4DNX&#10;h8Z3CZBYYIcsyfFFEnWITNDlYnZ5viDhBIVGO1WA6vmx8yG+U9ixZNTc487KzyR7rgD7+xCzLHKc&#10;DeQ3zprOkMh7MKxcLpfnuWeoxmTCfsZMLy3eaWPymhjLeuLpopxMMnpAo2WKZlbSxqob4xnh1jwe&#10;BiqIrtOs3F4GS4S9tTLbEbQZbCpu7MhgIm0gf4PySAR6HNaXvhsZLfonznpa3ZqHHzvwijPz3pII&#10;l+V8nnY9O/PF+ZQcfxrZnEbACoKijjkbzJs4/I+d83rbUqUyT2sx7UWjY+I/iTp0NTq0nlmW8Sul&#10;/T/1c9avD7/+CQAA//8DAFBLAwQUAAYACAAAACEAIGLt0N4AAAAGAQAADwAAAGRycy9kb3ducmV2&#10;LnhtbEzOT0vDQBAF8Lvgd1hG8NZuUmgbYyZFFMGDCNYq7W2TnSah2dmQ3fzx27ue9Di84b1ftptN&#10;K0bqXWMZIV5GIIhLqxuuEA4fz4sEhPOKtWotE8I3Odjl11eZSrWd+J3Gva9EKGGXKoTa+y6V0pU1&#10;GeWWtiMO2dn2Rvlw9pXUvZpCuWnlKoo20qiGw0KtOnqsqbzsB4NwiZ+Kr2Gc3uKDjV/m0/n185g4&#10;xNub+eEehKfZ/z3DLz/QIQ+mwg6snWgRFvE60D3CFkSIN3crEAVCst6CzDP5n5//AAAA//8DAFBL&#10;AQItABQABgAIAAAAIQC2gziS/gAAAOEBAAATAAAAAAAAAAAAAAAAAAAAAABbQ29udGVudF9UeXBl&#10;c10ueG1sUEsBAi0AFAAGAAgAAAAhADj9If/WAAAAlAEAAAsAAAAAAAAAAAAAAAAALwEAAF9yZWxz&#10;Ly5yZWxzUEsBAi0AFAAGAAgAAAAhALd4W7MqAgAAOAQAAA4AAAAAAAAAAAAAAAAALgIAAGRycy9l&#10;Mm9Eb2MueG1sUEsBAi0AFAAGAAgAAAAhACBi7dDeAAAABgEAAA8AAAAAAAAAAAAAAAAAhAQAAGRy&#10;cy9kb3ducmV2LnhtbFBLBQYAAAAABAAEAPMAAACPBQAAAAA=&#10;" filled="f" strokecolor="black [3213]" strokeweight="3pt"/>
                  </w:pict>
                </mc:Fallback>
              </mc:AlternateContent>
            </w:r>
          </w:p>
        </w:tc>
        <w:tc>
          <w:tcPr>
            <w:tcW w:w="4547" w:type="dxa"/>
          </w:tcPr>
          <w:p w14:paraId="69800C45" w14:textId="5FA39631" w:rsidR="00476B67" w:rsidRDefault="00E12843" w:rsidP="00427BE0">
            <w:pPr>
              <w:widowControl/>
              <w:wordWrap/>
              <w:autoSpaceDE/>
              <w:autoSpaceDN/>
              <w:jc w:val="left"/>
            </w:pPr>
            <w:r>
              <w:rPr>
                <w:noProof/>
              </w:rPr>
              <w:drawing>
                <wp:inline distT="0" distB="0" distL="0" distR="0" wp14:anchorId="21C5C48C" wp14:editId="53753073">
                  <wp:extent cx="2213391" cy="2183130"/>
                  <wp:effectExtent l="0" t="0" r="0" b="7620"/>
                  <wp:docPr id="579" name="그림 57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24626" cy="21942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12843" w14:paraId="7EA6133C" w14:textId="77777777" w:rsidTr="00476B67">
        <w:tc>
          <w:tcPr>
            <w:tcW w:w="850" w:type="dxa"/>
          </w:tcPr>
          <w:p w14:paraId="36EAA8E7" w14:textId="77777777" w:rsidR="00476B67" w:rsidRDefault="00476B67" w:rsidP="00427BE0">
            <w:pPr>
              <w:widowControl/>
              <w:wordWrap/>
              <w:autoSpaceDE/>
              <w:autoSpaceDN/>
              <w:jc w:val="left"/>
            </w:pPr>
          </w:p>
        </w:tc>
        <w:tc>
          <w:tcPr>
            <w:tcW w:w="4544" w:type="dxa"/>
          </w:tcPr>
          <w:p w14:paraId="635E6B60" w14:textId="77777777" w:rsidR="00476B67" w:rsidRDefault="00476B67" w:rsidP="00427BE0">
            <w:pPr>
              <w:widowControl/>
              <w:wordWrap/>
              <w:autoSpaceDE/>
              <w:autoSpaceDN/>
              <w:jc w:val="left"/>
            </w:pPr>
          </w:p>
        </w:tc>
        <w:tc>
          <w:tcPr>
            <w:tcW w:w="850" w:type="dxa"/>
          </w:tcPr>
          <w:p w14:paraId="384A2A53" w14:textId="77777777" w:rsidR="00476B67" w:rsidRDefault="00476B67" w:rsidP="00427BE0">
            <w:pPr>
              <w:widowControl/>
              <w:wordWrap/>
              <w:autoSpaceDE/>
              <w:autoSpaceDN/>
              <w:jc w:val="left"/>
            </w:pPr>
          </w:p>
        </w:tc>
        <w:tc>
          <w:tcPr>
            <w:tcW w:w="4547" w:type="dxa"/>
          </w:tcPr>
          <w:p w14:paraId="104693F0" w14:textId="77777777" w:rsidR="00476B67" w:rsidRDefault="00476B67" w:rsidP="00427BE0">
            <w:pPr>
              <w:widowControl/>
              <w:wordWrap/>
              <w:autoSpaceDE/>
              <w:autoSpaceDN/>
              <w:jc w:val="left"/>
            </w:pPr>
          </w:p>
        </w:tc>
      </w:tr>
    </w:tbl>
    <w:p w14:paraId="70971705" w14:textId="3839B99A" w:rsidR="008D185A" w:rsidRDefault="008D185A" w:rsidP="00427BE0">
      <w:pPr>
        <w:widowControl/>
        <w:wordWrap/>
        <w:autoSpaceDE/>
        <w:autoSpaceDN/>
        <w:jc w:val="left"/>
      </w:pPr>
    </w:p>
    <w:p w14:paraId="5AB09210" w14:textId="77777777" w:rsidR="008D185A" w:rsidRDefault="008D185A" w:rsidP="00427BE0">
      <w:pPr>
        <w:widowControl/>
        <w:wordWrap/>
        <w:autoSpaceDE/>
        <w:autoSpaceDN/>
        <w:jc w:val="left"/>
      </w:pPr>
      <w:r>
        <w:br w:type="page"/>
      </w:r>
    </w:p>
    <w:p w14:paraId="4D39A9F3" w14:textId="35C2E8DD" w:rsidR="00476B67" w:rsidRDefault="003E3D60" w:rsidP="00F12667">
      <w:pPr>
        <w:widowControl/>
        <w:wordWrap/>
        <w:autoSpaceDE/>
        <w:autoSpaceDN/>
        <w:jc w:val="center"/>
        <w:rPr>
          <w:rFonts w:ascii="Arial" w:hAnsi="Arial" w:cs="Arial"/>
          <w:b/>
          <w:sz w:val="48"/>
          <w:szCs w:val="32"/>
        </w:rPr>
      </w:pPr>
      <w:r w:rsidRPr="003E3D60">
        <w:rPr>
          <w:rFonts w:ascii="Harmonia Sans CPS" w:hAnsi="Harmonia Sans CPS" w:cs="Arial"/>
          <w:b/>
          <w:noProof/>
          <w:sz w:val="26"/>
          <w:szCs w:val="26"/>
        </w:rPr>
        <w:lastRenderedPageBreak/>
        <w:drawing>
          <wp:inline distT="0" distB="0" distL="0" distR="0" wp14:anchorId="116C32B7" wp14:editId="71B14CF3">
            <wp:extent cx="3070746" cy="815100"/>
            <wp:effectExtent l="0" t="0" r="0" b="4445"/>
            <wp:docPr id="7" name="그림 24" descr="텍스트, 클립아트이(가) 표시된 사진&#10;&#10;자동 생성된 설명">
              <a:extLst xmlns:a="http://schemas.openxmlformats.org/drawingml/2006/main">
                <a:ext uri="{FF2B5EF4-FFF2-40B4-BE49-F238E27FC236}">
                  <a16:creationId xmlns:a16="http://schemas.microsoft.com/office/drawing/2014/main" id="{512BFE72-60DF-450B-A615-AB5DD43B19E8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그림 24" descr="텍스트, 클립아트이(가) 표시된 사진&#10;&#10;자동 생성된 설명">
                      <a:extLst>
                        <a:ext uri="{FF2B5EF4-FFF2-40B4-BE49-F238E27FC236}">
                          <a16:creationId xmlns:a16="http://schemas.microsoft.com/office/drawing/2014/main" id="{512BFE72-60DF-450B-A615-AB5DD43B19E8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3107495" cy="824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E59B72" w14:textId="0E165600" w:rsidR="006F3AEC" w:rsidRDefault="006F3AEC" w:rsidP="00995703">
      <w:pPr>
        <w:widowControl/>
        <w:wordWrap/>
        <w:autoSpaceDE/>
        <w:autoSpaceDN/>
        <w:jc w:val="center"/>
      </w:pPr>
      <w:r w:rsidRPr="00E70E14">
        <w:rPr>
          <w:rFonts w:ascii="Arial" w:hAnsi="Arial" w:cs="Arial"/>
          <w:b/>
          <w:sz w:val="32"/>
          <w:szCs w:val="20"/>
        </w:rPr>
        <w:t>Answer Key</w:t>
      </w:r>
    </w:p>
    <w:p w14:paraId="41842EF7" w14:textId="77777777" w:rsidR="008D185A" w:rsidRDefault="008D185A" w:rsidP="008D185A">
      <w:pPr>
        <w:spacing w:after="240"/>
        <w:rPr>
          <w:rFonts w:ascii="Harmonia Sans CPS" w:hAnsi="Harmonia Sans CPS" w:cs="Arial"/>
          <w:b/>
          <w:sz w:val="26"/>
          <w:szCs w:val="26"/>
        </w:rPr>
      </w:pPr>
      <w:r>
        <w:rPr>
          <w:noProof/>
        </w:rPr>
        <w:drawing>
          <wp:inline distT="0" distB="0" distL="0" distR="0" wp14:anchorId="29485768" wp14:editId="574E091F">
            <wp:extent cx="307646" cy="293168"/>
            <wp:effectExtent l="0" t="0" r="0" b="0"/>
            <wp:docPr id="50" name="그림 50" descr="텍스트, 클립아트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그림 13" descr="텍스트, 클립아트이(가) 표시된 사진&#10;&#10;자동 생성된 설명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3756" cy="308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Harmonia Sans CPS" w:hAnsi="Harmonia Sans CPS" w:cs="Arial"/>
          <w:b/>
          <w:sz w:val="26"/>
          <w:szCs w:val="26"/>
        </w:rPr>
        <w:t xml:space="preserve"> Phonics Pattern</w:t>
      </w:r>
    </w:p>
    <w:p w14:paraId="290C0894" w14:textId="77777777" w:rsidR="003B6285" w:rsidRDefault="003B6285" w:rsidP="003B6285">
      <w:pPr>
        <w:pStyle w:val="a5"/>
        <w:numPr>
          <w:ilvl w:val="0"/>
          <w:numId w:val="6"/>
        </w:numPr>
        <w:ind w:leftChars="0"/>
        <w:rPr>
          <w:rFonts w:ascii="Delius" w:hAnsi="Delius" w:cs="Arial"/>
          <w:bCs/>
          <w:sz w:val="26"/>
          <w:szCs w:val="26"/>
        </w:rPr>
        <w:sectPr w:rsidR="003B6285" w:rsidSect="008D185A">
          <w:headerReference w:type="even" r:id="rId31"/>
          <w:headerReference w:type="default" r:id="rId32"/>
          <w:pgSz w:w="11906" w:h="16838"/>
          <w:pgMar w:top="680" w:right="720" w:bottom="720" w:left="680" w:header="851" w:footer="992" w:gutter="0"/>
          <w:pgBorders w:offsetFrom="page">
            <w:top w:val="single" w:sz="4" w:space="24" w:color="auto"/>
            <w:left w:val="single" w:sz="4" w:space="24" w:color="auto"/>
            <w:bottom w:val="single" w:sz="4" w:space="24" w:color="auto"/>
            <w:right w:val="single" w:sz="4" w:space="24" w:color="auto"/>
          </w:pgBorders>
          <w:cols w:space="425"/>
          <w:titlePg/>
          <w:docGrid w:linePitch="360"/>
        </w:sectPr>
      </w:pPr>
    </w:p>
    <w:p w14:paraId="2317052E" w14:textId="25DF2A20" w:rsidR="00AD1837" w:rsidRPr="00564806" w:rsidRDefault="006F4816" w:rsidP="00AD1837">
      <w:pPr>
        <w:pStyle w:val="a5"/>
        <w:numPr>
          <w:ilvl w:val="0"/>
          <w:numId w:val="6"/>
        </w:numPr>
        <w:spacing w:before="0" w:beforeAutospacing="0" w:line="240" w:lineRule="auto"/>
        <w:ind w:leftChars="0"/>
        <w:rPr>
          <w:rFonts w:ascii="Delius" w:hAnsi="Delius" w:cs="Arial"/>
          <w:bCs/>
          <w:sz w:val="26"/>
          <w:szCs w:val="26"/>
        </w:rPr>
      </w:pPr>
      <w:r>
        <w:rPr>
          <w:rFonts w:ascii="Delius" w:hAnsi="Delius" w:cs="Arial"/>
          <w:bCs/>
          <w:sz w:val="26"/>
          <w:szCs w:val="26"/>
        </w:rPr>
        <w:t>t</w:t>
      </w:r>
      <w:r w:rsidR="00BC3ADF">
        <w:rPr>
          <w:rFonts w:ascii="Delius" w:hAnsi="Delius" w:cs="Arial"/>
          <w:b/>
          <w:color w:val="FF0000"/>
          <w:sz w:val="26"/>
          <w:szCs w:val="26"/>
          <w:u w:val="single"/>
        </w:rPr>
        <w:t>o</w:t>
      </w:r>
      <w:r>
        <w:rPr>
          <w:rFonts w:ascii="Delius" w:hAnsi="Delius" w:cs="Arial"/>
          <w:b/>
          <w:color w:val="FF0000"/>
          <w:sz w:val="26"/>
          <w:szCs w:val="26"/>
          <w:u w:val="single"/>
        </w:rPr>
        <w:t>y</w:t>
      </w:r>
    </w:p>
    <w:p w14:paraId="452E8390" w14:textId="7FAAA4EB" w:rsidR="00AD1837" w:rsidRPr="00564806" w:rsidRDefault="00BC3ADF" w:rsidP="00AD1837">
      <w:pPr>
        <w:pStyle w:val="a5"/>
        <w:numPr>
          <w:ilvl w:val="0"/>
          <w:numId w:val="6"/>
        </w:numPr>
        <w:spacing w:before="0" w:beforeAutospacing="0" w:line="240" w:lineRule="auto"/>
        <w:ind w:leftChars="0"/>
        <w:rPr>
          <w:rFonts w:ascii="Delius" w:hAnsi="Delius" w:cs="Arial"/>
          <w:bCs/>
          <w:sz w:val="26"/>
          <w:szCs w:val="26"/>
        </w:rPr>
      </w:pPr>
      <w:r>
        <w:rPr>
          <w:rFonts w:ascii="Delius" w:hAnsi="Delius" w:cs="Arial"/>
          <w:b/>
          <w:color w:val="FF0000"/>
          <w:sz w:val="26"/>
          <w:szCs w:val="26"/>
          <w:u w:val="single"/>
        </w:rPr>
        <w:t>o</w:t>
      </w:r>
      <w:r w:rsidR="006F4816">
        <w:rPr>
          <w:rFonts w:ascii="Delius" w:hAnsi="Delius" w:cs="Arial"/>
          <w:b/>
          <w:color w:val="FF0000"/>
          <w:sz w:val="26"/>
          <w:szCs w:val="26"/>
          <w:u w:val="single"/>
        </w:rPr>
        <w:t>y</w:t>
      </w:r>
      <w:r w:rsidR="006468A6" w:rsidRPr="006468A6">
        <w:rPr>
          <w:rFonts w:ascii="Delius" w:hAnsi="Delius" w:cs="Arial"/>
          <w:bCs/>
          <w:sz w:val="26"/>
          <w:szCs w:val="26"/>
        </w:rPr>
        <w:t>ster</w:t>
      </w:r>
    </w:p>
    <w:p w14:paraId="2479FA97" w14:textId="0F8C6A92" w:rsidR="00AD1837" w:rsidRPr="00564806" w:rsidRDefault="006F4816" w:rsidP="00AD1837">
      <w:pPr>
        <w:pStyle w:val="a5"/>
        <w:numPr>
          <w:ilvl w:val="0"/>
          <w:numId w:val="6"/>
        </w:numPr>
        <w:spacing w:before="0" w:beforeAutospacing="0" w:line="240" w:lineRule="auto"/>
        <w:ind w:leftChars="0"/>
        <w:rPr>
          <w:rFonts w:ascii="Delius" w:hAnsi="Delius" w:cs="Arial"/>
          <w:bCs/>
          <w:sz w:val="26"/>
          <w:szCs w:val="26"/>
        </w:rPr>
      </w:pPr>
      <w:r>
        <w:rPr>
          <w:rFonts w:ascii="Delius" w:hAnsi="Delius" w:cs="Arial"/>
          <w:bCs/>
          <w:sz w:val="26"/>
          <w:szCs w:val="26"/>
        </w:rPr>
        <w:t>j</w:t>
      </w:r>
      <w:r w:rsidR="00BC3ADF">
        <w:rPr>
          <w:rFonts w:ascii="Delius" w:hAnsi="Delius" w:cs="Arial"/>
          <w:b/>
          <w:color w:val="FF0000"/>
          <w:sz w:val="26"/>
          <w:szCs w:val="26"/>
          <w:u w:val="single"/>
        </w:rPr>
        <w:t>o</w:t>
      </w:r>
      <w:r>
        <w:rPr>
          <w:rFonts w:ascii="Delius" w:hAnsi="Delius" w:cs="Arial"/>
          <w:b/>
          <w:color w:val="FF0000"/>
          <w:sz w:val="26"/>
          <w:szCs w:val="26"/>
          <w:u w:val="single"/>
        </w:rPr>
        <w:t>y</w:t>
      </w:r>
    </w:p>
    <w:p w14:paraId="768F2D12" w14:textId="553433A9" w:rsidR="00AD1837" w:rsidRDefault="00AD1837" w:rsidP="00AD1837">
      <w:pPr>
        <w:pStyle w:val="a5"/>
        <w:numPr>
          <w:ilvl w:val="0"/>
          <w:numId w:val="6"/>
        </w:numPr>
        <w:spacing w:before="0" w:beforeAutospacing="0" w:line="240" w:lineRule="auto"/>
        <w:ind w:leftChars="0"/>
        <w:rPr>
          <w:rFonts w:ascii="Delius" w:hAnsi="Delius" w:cs="Arial"/>
          <w:bCs/>
          <w:sz w:val="26"/>
          <w:szCs w:val="26"/>
        </w:rPr>
      </w:pPr>
      <w:r w:rsidRPr="00564806">
        <w:rPr>
          <w:rFonts w:ascii="Delius" w:hAnsi="Delius" w:cs="Arial" w:hint="eastAsia"/>
          <w:bCs/>
          <w:sz w:val="26"/>
          <w:szCs w:val="26"/>
        </w:rPr>
        <w:t>(</w:t>
      </w:r>
      <w:r w:rsidRPr="00564806">
        <w:rPr>
          <w:rFonts w:ascii="Delius" w:hAnsi="Delius" w:cs="Arial"/>
          <w:bCs/>
          <w:sz w:val="26"/>
          <w:szCs w:val="26"/>
        </w:rPr>
        <w:t xml:space="preserve">sample answers) </w:t>
      </w:r>
    </w:p>
    <w:p w14:paraId="4EAEC11F" w14:textId="31C40D60" w:rsidR="00AD1837" w:rsidRPr="00AD1837" w:rsidRDefault="006468A6" w:rsidP="00AD1837">
      <w:pPr>
        <w:spacing w:before="0" w:beforeAutospacing="0" w:line="240" w:lineRule="auto"/>
        <w:ind w:left="760"/>
        <w:rPr>
          <w:rFonts w:ascii="Delius" w:hAnsi="Delius" w:cs="Arial"/>
          <w:bCs/>
          <w:sz w:val="26"/>
          <w:szCs w:val="26"/>
        </w:rPr>
      </w:pPr>
      <w:r>
        <w:rPr>
          <w:noProof/>
        </w:rPr>
        <w:drawing>
          <wp:inline distT="0" distB="0" distL="0" distR="0" wp14:anchorId="68078CC3" wp14:editId="1FF7C5D0">
            <wp:extent cx="655093" cy="775662"/>
            <wp:effectExtent l="0" t="0" r="0" b="5715"/>
            <wp:docPr id="51" name="그림 51" descr="텍스트, 장난감, 인형, 클립아트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그림 51" descr="텍스트, 장난감, 인형, 클립아트이(가) 표시된 사진&#10;&#10;자동 생성된 설명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694082" cy="8218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Delius" w:hAnsi="Delius" w:cs="Arial"/>
          <w:bCs/>
          <w:sz w:val="26"/>
          <w:szCs w:val="26"/>
        </w:rPr>
        <w:t>boy</w:t>
      </w:r>
    </w:p>
    <w:p w14:paraId="45F52721" w14:textId="4DB1E0EB" w:rsidR="008D185A" w:rsidRDefault="008D185A" w:rsidP="008D185A">
      <w:pPr>
        <w:widowControl/>
        <w:wordWrap/>
        <w:autoSpaceDE/>
        <w:autoSpaceDN/>
        <w:jc w:val="left"/>
        <w:rPr>
          <w:rFonts w:ascii="Harmonia Sans CPS" w:hAnsi="Harmonia Sans CPS" w:cs="Arial"/>
          <w:b/>
          <w:sz w:val="26"/>
          <w:szCs w:val="26"/>
        </w:rPr>
      </w:pPr>
      <w:r>
        <w:rPr>
          <w:noProof/>
        </w:rPr>
        <w:drawing>
          <wp:inline distT="0" distB="0" distL="0" distR="0" wp14:anchorId="761664A6" wp14:editId="54202020">
            <wp:extent cx="287655" cy="284148"/>
            <wp:effectExtent l="0" t="0" r="0" b="0"/>
            <wp:docPr id="52" name="그림 52" descr="텍스트, 클립아트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그림 20" descr="텍스트, 클립아트이(가) 표시된 사진&#10;&#10;자동 생성된 설명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3241" cy="3094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Harmonia Sans CPS" w:hAnsi="Harmonia Sans CPS" w:cs="Arial"/>
          <w:b/>
          <w:sz w:val="26"/>
          <w:szCs w:val="26"/>
        </w:rPr>
        <w:t xml:space="preserve"> Sentence Pattern </w:t>
      </w:r>
    </w:p>
    <w:p w14:paraId="68EAE79D" w14:textId="48776D7F" w:rsidR="008D185A" w:rsidRPr="00432038" w:rsidRDefault="0004309C" w:rsidP="008D185A">
      <w:pPr>
        <w:pStyle w:val="a5"/>
        <w:numPr>
          <w:ilvl w:val="0"/>
          <w:numId w:val="5"/>
        </w:numPr>
        <w:spacing w:before="0" w:beforeAutospacing="0" w:line="240" w:lineRule="auto"/>
        <w:ind w:leftChars="0"/>
        <w:rPr>
          <w:rFonts w:ascii="Delius" w:hAnsi="Delius" w:cs="Arial"/>
          <w:bCs/>
          <w:sz w:val="22"/>
          <w:szCs w:val="22"/>
        </w:rPr>
      </w:pPr>
      <w:r>
        <w:rPr>
          <w:rFonts w:ascii="Delius" w:hAnsi="Delius" w:cs="Arial"/>
          <w:bCs/>
          <w:sz w:val="26"/>
          <w:szCs w:val="26"/>
        </w:rPr>
        <w:t>pillow</w:t>
      </w:r>
      <w:r>
        <w:rPr>
          <w:noProof/>
        </w:rPr>
        <w:drawing>
          <wp:inline distT="0" distB="0" distL="0" distR="0" wp14:anchorId="6EDC6324" wp14:editId="17D45444">
            <wp:extent cx="655552" cy="638525"/>
            <wp:effectExtent l="0" t="0" r="0" b="9525"/>
            <wp:docPr id="559" name="그림 559" descr="패브릭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9" name="그림 559" descr="패브릭이(가) 표시된 사진&#10;&#10;자동 생성된 설명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62115" cy="6449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D185A" w:rsidRPr="00564806">
        <w:rPr>
          <w:rFonts w:ascii="Delius" w:hAnsi="Delius" w:cs="Arial"/>
          <w:bCs/>
          <w:sz w:val="26"/>
          <w:szCs w:val="26"/>
        </w:rPr>
        <w:t xml:space="preserve">, </w:t>
      </w:r>
      <w:r>
        <w:rPr>
          <w:rFonts w:ascii="Delius" w:hAnsi="Delius" w:cs="Arial"/>
          <w:bCs/>
          <w:sz w:val="26"/>
          <w:szCs w:val="26"/>
        </w:rPr>
        <w:t>window</w:t>
      </w:r>
      <w:r>
        <w:rPr>
          <w:noProof/>
        </w:rPr>
        <w:drawing>
          <wp:inline distT="0" distB="0" distL="0" distR="0" wp14:anchorId="2A282F12" wp14:editId="62A28EBE">
            <wp:extent cx="641444" cy="548706"/>
            <wp:effectExtent l="0" t="0" r="6350" b="3810"/>
            <wp:docPr id="560" name="그림 560" descr="텍스트, 건물, 창문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0" name="그림 560" descr="텍스트, 건물, 창문이(가) 표시된 사진&#10;&#10;자동 생성된 설명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47817" cy="5541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C46EF2" w14:textId="5035A447" w:rsidR="008D185A" w:rsidRPr="00432038" w:rsidRDefault="00386DEA" w:rsidP="00254C28">
      <w:pPr>
        <w:pStyle w:val="a5"/>
        <w:ind w:leftChars="0" w:left="760"/>
        <w:rPr>
          <w:rFonts w:ascii="Delius" w:hAnsi="Delius" w:cs="Arial"/>
          <w:bCs/>
          <w:sz w:val="22"/>
          <w:szCs w:val="22"/>
        </w:rPr>
      </w:pPr>
      <w:r>
        <w:rPr>
          <w:rFonts w:ascii="Delius" w:hAnsi="Delius" w:cs="Arial"/>
          <w:bCs/>
          <w:sz w:val="26"/>
          <w:szCs w:val="26"/>
          <w:u w:val="single"/>
        </w:rPr>
        <w:t>The boy sits on a pillow</w:t>
      </w:r>
      <w:r w:rsidRPr="00386DEA">
        <w:rPr>
          <w:rFonts w:ascii="Delius" w:hAnsi="Delius" w:cs="Arial"/>
          <w:bCs/>
          <w:sz w:val="26"/>
          <w:szCs w:val="26"/>
        </w:rPr>
        <w:t xml:space="preserve">. He looks out </w:t>
      </w:r>
      <w:r>
        <w:rPr>
          <w:rFonts w:ascii="Delius" w:hAnsi="Delius" w:cs="Arial"/>
          <w:bCs/>
          <w:sz w:val="26"/>
          <w:szCs w:val="26"/>
          <w:u w:val="single"/>
        </w:rPr>
        <w:t>the window</w:t>
      </w:r>
      <w:r w:rsidRPr="00386DEA">
        <w:rPr>
          <w:rFonts w:ascii="Delius" w:hAnsi="Delius" w:cs="Arial"/>
          <w:bCs/>
          <w:sz w:val="26"/>
          <w:szCs w:val="26"/>
        </w:rPr>
        <w:t>.</w:t>
      </w:r>
    </w:p>
    <w:p w14:paraId="08E0E587" w14:textId="18FE71B0" w:rsidR="008D185A" w:rsidRPr="00432038" w:rsidRDefault="00A124EC" w:rsidP="008D185A">
      <w:pPr>
        <w:pStyle w:val="a5"/>
        <w:numPr>
          <w:ilvl w:val="0"/>
          <w:numId w:val="5"/>
        </w:numPr>
        <w:spacing w:before="0" w:beforeAutospacing="0" w:line="240" w:lineRule="auto"/>
        <w:ind w:leftChars="0"/>
        <w:rPr>
          <w:rFonts w:ascii="Delius" w:hAnsi="Delius" w:cs="Arial"/>
          <w:bCs/>
          <w:sz w:val="22"/>
          <w:szCs w:val="22"/>
        </w:rPr>
      </w:pPr>
      <w:r>
        <w:rPr>
          <w:rFonts w:ascii="Delius" w:hAnsi="Delius" w:cs="Arial"/>
          <w:bCs/>
          <w:sz w:val="26"/>
          <w:szCs w:val="26"/>
        </w:rPr>
        <w:t>oysters</w:t>
      </w:r>
      <w:r>
        <w:rPr>
          <w:noProof/>
        </w:rPr>
        <w:drawing>
          <wp:inline distT="0" distB="0" distL="0" distR="0" wp14:anchorId="19152BE5" wp14:editId="5C41B3A0">
            <wp:extent cx="460469" cy="460469"/>
            <wp:effectExtent l="0" t="0" r="0" b="0"/>
            <wp:docPr id="566" name="그림 5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64523" cy="4645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D185A">
        <w:rPr>
          <w:rFonts w:ascii="Delius" w:hAnsi="Delius" w:cs="Arial"/>
          <w:bCs/>
          <w:sz w:val="26"/>
          <w:szCs w:val="26"/>
        </w:rPr>
        <w:t xml:space="preserve">, </w:t>
      </w:r>
      <w:r>
        <w:rPr>
          <w:rFonts w:ascii="Delius" w:hAnsi="Delius" w:cs="Arial"/>
          <w:bCs/>
          <w:sz w:val="26"/>
          <w:szCs w:val="26"/>
        </w:rPr>
        <w:t>oil</w:t>
      </w:r>
      <w:r>
        <w:rPr>
          <w:noProof/>
        </w:rPr>
        <w:drawing>
          <wp:inline distT="0" distB="0" distL="0" distR="0" wp14:anchorId="77D79E0C" wp14:editId="25D724B4">
            <wp:extent cx="443865" cy="535248"/>
            <wp:effectExtent l="0" t="0" r="0" b="0"/>
            <wp:docPr id="567" name="그림 567" descr="병, 과일음료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7" name="그림 567" descr="병, 과일음료이(가) 표시된 사진&#10;&#10;자동 생성된 설명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49391" cy="5419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Delius" w:hAnsi="Delius" w:cs="Arial"/>
          <w:bCs/>
          <w:sz w:val="26"/>
          <w:szCs w:val="26"/>
        </w:rPr>
        <w:t>, soil</w:t>
      </w:r>
      <w:r>
        <w:rPr>
          <w:noProof/>
        </w:rPr>
        <w:drawing>
          <wp:inline distT="0" distB="0" distL="0" distR="0" wp14:anchorId="745C2FB2" wp14:editId="0F9EB9CD">
            <wp:extent cx="474276" cy="512218"/>
            <wp:effectExtent l="0" t="0" r="2540" b="2540"/>
            <wp:docPr id="568" name="그림 568" descr="텍스트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8" name="그림 568" descr="텍스트이(가) 표시된 사진&#10;&#10;자동 생성된 설명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77137" cy="5153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D21494" w14:textId="0F8F1652" w:rsidR="008D185A" w:rsidRPr="00513ED7" w:rsidRDefault="003742BF" w:rsidP="00513ED7">
      <w:pPr>
        <w:pStyle w:val="a5"/>
        <w:ind w:leftChars="0" w:left="760"/>
        <w:rPr>
          <w:rFonts w:ascii="Delius" w:hAnsi="Delius" w:cs="Arial"/>
          <w:bCs/>
          <w:sz w:val="22"/>
          <w:szCs w:val="22"/>
        </w:rPr>
      </w:pPr>
      <w:r w:rsidRPr="003742BF">
        <w:rPr>
          <w:rFonts w:ascii="Delius" w:hAnsi="Delius" w:cs="Arial"/>
          <w:bCs/>
          <w:sz w:val="26"/>
          <w:szCs w:val="26"/>
        </w:rPr>
        <w:t xml:space="preserve">He eats </w:t>
      </w:r>
      <w:r>
        <w:rPr>
          <w:rFonts w:ascii="Delius" w:hAnsi="Delius" w:cs="Arial"/>
          <w:bCs/>
          <w:sz w:val="26"/>
          <w:szCs w:val="26"/>
          <w:u w:val="single"/>
        </w:rPr>
        <w:t>oysters with oil</w:t>
      </w:r>
      <w:r w:rsidRPr="003742BF">
        <w:rPr>
          <w:rFonts w:ascii="Delius" w:hAnsi="Delius" w:cs="Arial"/>
          <w:bCs/>
          <w:sz w:val="26"/>
          <w:szCs w:val="26"/>
        </w:rPr>
        <w:t xml:space="preserve">. He easts </w:t>
      </w:r>
      <w:r>
        <w:rPr>
          <w:rFonts w:ascii="Delius" w:hAnsi="Delius" w:cs="Arial"/>
          <w:bCs/>
          <w:sz w:val="26"/>
          <w:szCs w:val="26"/>
          <w:u w:val="single"/>
        </w:rPr>
        <w:t>food from good soil</w:t>
      </w:r>
      <w:r w:rsidRPr="003742BF">
        <w:rPr>
          <w:rFonts w:ascii="Delius" w:hAnsi="Delius" w:cs="Arial"/>
          <w:bCs/>
          <w:sz w:val="26"/>
          <w:szCs w:val="26"/>
        </w:rPr>
        <w:t>.</w:t>
      </w:r>
    </w:p>
    <w:p w14:paraId="346C55DF" w14:textId="77777777" w:rsidR="008D185A" w:rsidRPr="00513ED7" w:rsidRDefault="008D185A" w:rsidP="00584B9F">
      <w:pPr>
        <w:spacing w:before="0" w:beforeAutospacing="0"/>
        <w:rPr>
          <w:rFonts w:ascii="Delius" w:hAnsi="Delius" w:cs="Arial"/>
          <w:bCs/>
          <w:sz w:val="22"/>
          <w:szCs w:val="22"/>
        </w:rPr>
      </w:pPr>
    </w:p>
    <w:p w14:paraId="3B271943" w14:textId="77777777" w:rsidR="008D185A" w:rsidRDefault="008D185A" w:rsidP="00203FEF">
      <w:pPr>
        <w:widowControl/>
        <w:wordWrap/>
        <w:autoSpaceDE/>
        <w:autoSpaceDN/>
        <w:spacing w:before="0" w:beforeAutospacing="0"/>
        <w:jc w:val="left"/>
        <w:rPr>
          <w:rFonts w:ascii="Harmonia Sans CPS" w:hAnsi="Harmonia Sans CPS" w:cs="Arial"/>
          <w:b/>
          <w:sz w:val="26"/>
          <w:szCs w:val="26"/>
        </w:rPr>
      </w:pPr>
      <w:r>
        <w:rPr>
          <w:noProof/>
        </w:rPr>
        <w:drawing>
          <wp:inline distT="0" distB="0" distL="0" distR="0" wp14:anchorId="785CDB8E" wp14:editId="1D5FBE84">
            <wp:extent cx="312188" cy="304755"/>
            <wp:effectExtent l="0" t="0" r="0" b="0"/>
            <wp:docPr id="57" name="그림 57" descr="클립아트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그림 28" descr="클립아트이(가) 표시된 사진&#10;&#10;자동 생성된 설명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6766" cy="3385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Harmonia Sans CPS" w:hAnsi="Harmonia Sans CPS" w:cs="Arial"/>
          <w:b/>
          <w:sz w:val="26"/>
          <w:szCs w:val="26"/>
        </w:rPr>
        <w:t xml:space="preserve"> Reading Comprehension</w:t>
      </w:r>
    </w:p>
    <w:p w14:paraId="66010398" w14:textId="77777777" w:rsidR="008D185A" w:rsidRPr="00B82E1C" w:rsidRDefault="008D185A" w:rsidP="008D185A">
      <w:pPr>
        <w:widowControl/>
        <w:wordWrap/>
        <w:autoSpaceDE/>
        <w:autoSpaceDN/>
        <w:jc w:val="left"/>
        <w:rPr>
          <w:rFonts w:ascii="Harmonia Sans CPS" w:hAnsi="Harmonia Sans CPS" w:cs="Arial"/>
          <w:b/>
          <w:sz w:val="18"/>
          <w:szCs w:val="18"/>
        </w:rPr>
      </w:pPr>
    </w:p>
    <w:tbl>
      <w:tblPr>
        <w:tblStyle w:val="ab"/>
        <w:tblW w:w="0" w:type="auto"/>
        <w:tblInd w:w="53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50"/>
        <w:gridCol w:w="284"/>
        <w:gridCol w:w="850"/>
      </w:tblGrid>
      <w:tr w:rsidR="008D185A" w14:paraId="71762F8A" w14:textId="77777777" w:rsidTr="00514533">
        <w:tc>
          <w:tcPr>
            <w:tcW w:w="850" w:type="dxa"/>
            <w:vAlign w:val="center"/>
          </w:tcPr>
          <w:p w14:paraId="4FF3B968" w14:textId="675FCE70" w:rsidR="008D185A" w:rsidRPr="00B82E1C" w:rsidRDefault="00E12843" w:rsidP="00514533">
            <w:pPr>
              <w:widowControl/>
              <w:wordWrap/>
              <w:autoSpaceDE/>
              <w:autoSpaceDN/>
              <w:jc w:val="center"/>
              <w:rPr>
                <w:rFonts w:ascii="Harmonia Sans CPS" w:hAnsi="Harmonia Sans CPS" w:cs="Arial"/>
                <w:bCs/>
                <w:sz w:val="28"/>
                <w:szCs w:val="28"/>
              </w:rPr>
            </w:pPr>
            <w:r>
              <w:rPr>
                <w:rFonts w:ascii="Harmonia Sans CPS" w:hAnsi="Harmonia Sans CPS" w:cs="Arial" w:hint="eastAsia"/>
                <w:bCs/>
                <w:sz w:val="28"/>
                <w:szCs w:val="28"/>
              </w:rPr>
              <w:t>3</w:t>
            </w:r>
          </w:p>
        </w:tc>
        <w:tc>
          <w:tcPr>
            <w:tcW w:w="284" w:type="dxa"/>
            <w:vAlign w:val="center"/>
          </w:tcPr>
          <w:p w14:paraId="541CA6CB" w14:textId="77777777" w:rsidR="008D185A" w:rsidRPr="00B82E1C" w:rsidRDefault="008D185A" w:rsidP="00514533">
            <w:pPr>
              <w:widowControl/>
              <w:wordWrap/>
              <w:autoSpaceDE/>
              <w:autoSpaceDN/>
              <w:jc w:val="center"/>
              <w:rPr>
                <w:rFonts w:ascii="Harmonia Sans CPS" w:hAnsi="Harmonia Sans CPS" w:cs="Arial"/>
                <w:bCs/>
                <w:sz w:val="28"/>
                <w:szCs w:val="28"/>
              </w:rPr>
            </w:pPr>
          </w:p>
        </w:tc>
        <w:tc>
          <w:tcPr>
            <w:tcW w:w="850" w:type="dxa"/>
            <w:vAlign w:val="center"/>
          </w:tcPr>
          <w:p w14:paraId="6A3795AE" w14:textId="4C4C0B25" w:rsidR="008D185A" w:rsidRPr="00B82E1C" w:rsidRDefault="00007A29" w:rsidP="00514533">
            <w:pPr>
              <w:widowControl/>
              <w:wordWrap/>
              <w:autoSpaceDE/>
              <w:autoSpaceDN/>
              <w:jc w:val="center"/>
              <w:rPr>
                <w:rFonts w:ascii="Harmonia Sans CPS" w:hAnsi="Harmonia Sans CPS" w:cs="Arial"/>
                <w:bCs/>
                <w:sz w:val="28"/>
                <w:szCs w:val="28"/>
              </w:rPr>
            </w:pPr>
            <w:r>
              <w:rPr>
                <w:rFonts w:ascii="Harmonia Sans CPS" w:hAnsi="Harmonia Sans CPS" w:cs="Arial" w:hint="eastAsia"/>
                <w:bCs/>
                <w:sz w:val="28"/>
                <w:szCs w:val="28"/>
              </w:rPr>
              <w:t>6</w:t>
            </w:r>
          </w:p>
        </w:tc>
      </w:tr>
      <w:tr w:rsidR="008D185A" w14:paraId="429B7A25" w14:textId="77777777" w:rsidTr="00514533">
        <w:trPr>
          <w:trHeight w:val="283"/>
        </w:trPr>
        <w:tc>
          <w:tcPr>
            <w:tcW w:w="850" w:type="dxa"/>
            <w:vAlign w:val="center"/>
          </w:tcPr>
          <w:p w14:paraId="5E0AC096" w14:textId="77777777" w:rsidR="008D185A" w:rsidRPr="00B82E1C" w:rsidRDefault="008D185A" w:rsidP="00514533">
            <w:pPr>
              <w:widowControl/>
              <w:wordWrap/>
              <w:autoSpaceDE/>
              <w:autoSpaceDN/>
              <w:jc w:val="center"/>
              <w:rPr>
                <w:rFonts w:ascii="Harmonia Sans CPS" w:hAnsi="Harmonia Sans CPS" w:cs="Arial"/>
                <w:bCs/>
                <w:sz w:val="16"/>
                <w:szCs w:val="16"/>
              </w:rPr>
            </w:pPr>
          </w:p>
        </w:tc>
        <w:tc>
          <w:tcPr>
            <w:tcW w:w="284" w:type="dxa"/>
            <w:vAlign w:val="center"/>
          </w:tcPr>
          <w:p w14:paraId="5D8B1348" w14:textId="77777777" w:rsidR="008D185A" w:rsidRPr="00B82E1C" w:rsidRDefault="008D185A" w:rsidP="00514533">
            <w:pPr>
              <w:widowControl/>
              <w:wordWrap/>
              <w:autoSpaceDE/>
              <w:autoSpaceDN/>
              <w:jc w:val="center"/>
              <w:rPr>
                <w:rFonts w:ascii="Harmonia Sans CPS" w:hAnsi="Harmonia Sans CPS" w:cs="Arial"/>
                <w:bCs/>
                <w:sz w:val="16"/>
                <w:szCs w:val="16"/>
              </w:rPr>
            </w:pPr>
          </w:p>
        </w:tc>
        <w:tc>
          <w:tcPr>
            <w:tcW w:w="850" w:type="dxa"/>
            <w:vAlign w:val="center"/>
          </w:tcPr>
          <w:p w14:paraId="3B6F945D" w14:textId="77777777" w:rsidR="008D185A" w:rsidRPr="00B82E1C" w:rsidRDefault="008D185A" w:rsidP="00514533">
            <w:pPr>
              <w:widowControl/>
              <w:wordWrap/>
              <w:autoSpaceDE/>
              <w:autoSpaceDN/>
              <w:jc w:val="center"/>
              <w:rPr>
                <w:rFonts w:ascii="Harmonia Sans CPS" w:hAnsi="Harmonia Sans CPS" w:cs="Arial"/>
                <w:bCs/>
                <w:sz w:val="16"/>
                <w:szCs w:val="16"/>
              </w:rPr>
            </w:pPr>
          </w:p>
        </w:tc>
      </w:tr>
      <w:tr w:rsidR="008D185A" w14:paraId="5FF39262" w14:textId="77777777" w:rsidTr="00514533">
        <w:tc>
          <w:tcPr>
            <w:tcW w:w="850" w:type="dxa"/>
            <w:vAlign w:val="center"/>
          </w:tcPr>
          <w:p w14:paraId="61A9A66B" w14:textId="2AEBF9A3" w:rsidR="008D185A" w:rsidRPr="00B82E1C" w:rsidRDefault="00E12843" w:rsidP="00514533">
            <w:pPr>
              <w:widowControl/>
              <w:wordWrap/>
              <w:autoSpaceDE/>
              <w:autoSpaceDN/>
              <w:jc w:val="center"/>
              <w:rPr>
                <w:rFonts w:ascii="Harmonia Sans CPS" w:hAnsi="Harmonia Sans CPS" w:cs="Arial"/>
                <w:bCs/>
                <w:sz w:val="28"/>
                <w:szCs w:val="28"/>
              </w:rPr>
            </w:pPr>
            <w:r>
              <w:rPr>
                <w:rFonts w:ascii="Harmonia Sans CPS" w:hAnsi="Harmonia Sans CPS" w:cs="Arial" w:hint="eastAsia"/>
                <w:bCs/>
                <w:sz w:val="28"/>
                <w:szCs w:val="28"/>
              </w:rPr>
              <w:t>4</w:t>
            </w:r>
          </w:p>
        </w:tc>
        <w:tc>
          <w:tcPr>
            <w:tcW w:w="284" w:type="dxa"/>
            <w:vAlign w:val="center"/>
          </w:tcPr>
          <w:p w14:paraId="446253ED" w14:textId="77777777" w:rsidR="008D185A" w:rsidRPr="00B82E1C" w:rsidRDefault="008D185A" w:rsidP="00514533">
            <w:pPr>
              <w:widowControl/>
              <w:wordWrap/>
              <w:autoSpaceDE/>
              <w:autoSpaceDN/>
              <w:jc w:val="center"/>
              <w:rPr>
                <w:rFonts w:ascii="Harmonia Sans CPS" w:hAnsi="Harmonia Sans CPS" w:cs="Arial"/>
                <w:bCs/>
                <w:sz w:val="28"/>
                <w:szCs w:val="28"/>
              </w:rPr>
            </w:pPr>
          </w:p>
        </w:tc>
        <w:tc>
          <w:tcPr>
            <w:tcW w:w="850" w:type="dxa"/>
            <w:vAlign w:val="center"/>
          </w:tcPr>
          <w:p w14:paraId="0B3A8B02" w14:textId="2459E223" w:rsidR="008D185A" w:rsidRPr="00B82E1C" w:rsidRDefault="00E12843" w:rsidP="00514533">
            <w:pPr>
              <w:widowControl/>
              <w:wordWrap/>
              <w:autoSpaceDE/>
              <w:autoSpaceDN/>
              <w:jc w:val="center"/>
              <w:rPr>
                <w:rFonts w:ascii="Harmonia Sans CPS" w:hAnsi="Harmonia Sans CPS" w:cs="Arial"/>
                <w:bCs/>
                <w:sz w:val="28"/>
                <w:szCs w:val="28"/>
              </w:rPr>
            </w:pPr>
            <w:r>
              <w:rPr>
                <w:rFonts w:ascii="Harmonia Sans CPS" w:hAnsi="Harmonia Sans CPS" w:cs="Arial" w:hint="eastAsia"/>
                <w:bCs/>
                <w:sz w:val="28"/>
                <w:szCs w:val="28"/>
              </w:rPr>
              <w:t>2</w:t>
            </w:r>
          </w:p>
        </w:tc>
      </w:tr>
      <w:tr w:rsidR="008D185A" w14:paraId="6FA4729C" w14:textId="77777777" w:rsidTr="00514533">
        <w:trPr>
          <w:trHeight w:val="283"/>
        </w:trPr>
        <w:tc>
          <w:tcPr>
            <w:tcW w:w="850" w:type="dxa"/>
            <w:vAlign w:val="center"/>
          </w:tcPr>
          <w:p w14:paraId="1E439E75" w14:textId="77777777" w:rsidR="008D185A" w:rsidRPr="00B82E1C" w:rsidRDefault="008D185A" w:rsidP="00514533">
            <w:pPr>
              <w:widowControl/>
              <w:wordWrap/>
              <w:autoSpaceDE/>
              <w:autoSpaceDN/>
              <w:jc w:val="center"/>
              <w:rPr>
                <w:rFonts w:ascii="Harmonia Sans CPS" w:hAnsi="Harmonia Sans CPS" w:cs="Arial"/>
                <w:bCs/>
                <w:sz w:val="28"/>
                <w:szCs w:val="28"/>
              </w:rPr>
            </w:pPr>
          </w:p>
        </w:tc>
        <w:tc>
          <w:tcPr>
            <w:tcW w:w="284" w:type="dxa"/>
            <w:vAlign w:val="center"/>
          </w:tcPr>
          <w:p w14:paraId="2322B4B7" w14:textId="77777777" w:rsidR="008D185A" w:rsidRPr="00B82E1C" w:rsidRDefault="008D185A" w:rsidP="00514533">
            <w:pPr>
              <w:widowControl/>
              <w:wordWrap/>
              <w:autoSpaceDE/>
              <w:autoSpaceDN/>
              <w:jc w:val="center"/>
              <w:rPr>
                <w:rFonts w:ascii="Harmonia Sans CPS" w:hAnsi="Harmonia Sans CPS" w:cs="Arial"/>
                <w:bCs/>
                <w:sz w:val="28"/>
                <w:szCs w:val="28"/>
              </w:rPr>
            </w:pPr>
          </w:p>
        </w:tc>
        <w:tc>
          <w:tcPr>
            <w:tcW w:w="850" w:type="dxa"/>
            <w:vAlign w:val="center"/>
          </w:tcPr>
          <w:p w14:paraId="057B8B87" w14:textId="77777777" w:rsidR="008D185A" w:rsidRPr="00B82E1C" w:rsidRDefault="008D185A" w:rsidP="00514533">
            <w:pPr>
              <w:widowControl/>
              <w:wordWrap/>
              <w:autoSpaceDE/>
              <w:autoSpaceDN/>
              <w:jc w:val="center"/>
              <w:rPr>
                <w:rFonts w:ascii="Harmonia Sans CPS" w:hAnsi="Harmonia Sans CPS" w:cs="Arial"/>
                <w:bCs/>
                <w:sz w:val="28"/>
                <w:szCs w:val="28"/>
              </w:rPr>
            </w:pPr>
          </w:p>
        </w:tc>
      </w:tr>
      <w:tr w:rsidR="008D185A" w14:paraId="7808444D" w14:textId="77777777" w:rsidTr="00514533">
        <w:tc>
          <w:tcPr>
            <w:tcW w:w="850" w:type="dxa"/>
            <w:vAlign w:val="center"/>
          </w:tcPr>
          <w:p w14:paraId="12CDD032" w14:textId="258AE23B" w:rsidR="008D185A" w:rsidRPr="00B82E1C" w:rsidRDefault="00E12843" w:rsidP="00514533">
            <w:pPr>
              <w:widowControl/>
              <w:wordWrap/>
              <w:autoSpaceDE/>
              <w:autoSpaceDN/>
              <w:jc w:val="center"/>
              <w:rPr>
                <w:rFonts w:ascii="Harmonia Sans CPS" w:hAnsi="Harmonia Sans CPS" w:cs="Arial"/>
                <w:bCs/>
                <w:sz w:val="28"/>
                <w:szCs w:val="28"/>
              </w:rPr>
            </w:pPr>
            <w:r>
              <w:rPr>
                <w:rFonts w:ascii="Harmonia Sans CPS" w:hAnsi="Harmonia Sans CPS" w:cs="Arial" w:hint="eastAsia"/>
                <w:bCs/>
                <w:sz w:val="28"/>
                <w:szCs w:val="28"/>
              </w:rPr>
              <w:t>1</w:t>
            </w:r>
          </w:p>
        </w:tc>
        <w:tc>
          <w:tcPr>
            <w:tcW w:w="284" w:type="dxa"/>
            <w:vAlign w:val="center"/>
          </w:tcPr>
          <w:p w14:paraId="7CB8DC03" w14:textId="77777777" w:rsidR="008D185A" w:rsidRPr="00B82E1C" w:rsidRDefault="008D185A" w:rsidP="00514533">
            <w:pPr>
              <w:widowControl/>
              <w:wordWrap/>
              <w:autoSpaceDE/>
              <w:autoSpaceDN/>
              <w:jc w:val="center"/>
              <w:rPr>
                <w:rFonts w:ascii="Harmonia Sans CPS" w:hAnsi="Harmonia Sans CPS" w:cs="Arial"/>
                <w:bCs/>
                <w:sz w:val="28"/>
                <w:szCs w:val="28"/>
              </w:rPr>
            </w:pPr>
          </w:p>
        </w:tc>
        <w:tc>
          <w:tcPr>
            <w:tcW w:w="850" w:type="dxa"/>
            <w:vAlign w:val="center"/>
          </w:tcPr>
          <w:p w14:paraId="5ADD54BA" w14:textId="1C545EBD" w:rsidR="008D185A" w:rsidRPr="00B82E1C" w:rsidRDefault="00007A29" w:rsidP="00514533">
            <w:pPr>
              <w:widowControl/>
              <w:wordWrap/>
              <w:autoSpaceDE/>
              <w:autoSpaceDN/>
              <w:jc w:val="center"/>
              <w:rPr>
                <w:rFonts w:ascii="Harmonia Sans CPS" w:hAnsi="Harmonia Sans CPS" w:cs="Arial"/>
                <w:bCs/>
                <w:sz w:val="28"/>
                <w:szCs w:val="28"/>
              </w:rPr>
            </w:pPr>
            <w:r>
              <w:rPr>
                <w:rFonts w:ascii="Harmonia Sans CPS" w:hAnsi="Harmonia Sans CPS" w:cs="Arial" w:hint="eastAsia"/>
                <w:bCs/>
                <w:sz w:val="28"/>
                <w:szCs w:val="28"/>
              </w:rPr>
              <w:t>5</w:t>
            </w:r>
          </w:p>
        </w:tc>
      </w:tr>
    </w:tbl>
    <w:p w14:paraId="14A0CF06" w14:textId="77777777" w:rsidR="008D185A" w:rsidRPr="00BD4081" w:rsidRDefault="008D185A" w:rsidP="00427BE0">
      <w:pPr>
        <w:widowControl/>
        <w:wordWrap/>
        <w:autoSpaceDE/>
        <w:autoSpaceDN/>
        <w:jc w:val="left"/>
      </w:pPr>
    </w:p>
    <w:sectPr w:rsidR="008D185A" w:rsidRPr="00BD4081" w:rsidSect="003B6285">
      <w:type w:val="continuous"/>
      <w:pgSz w:w="11906" w:h="16838"/>
      <w:pgMar w:top="680" w:right="720" w:bottom="720" w:left="680" w:header="851" w:footer="992" w:gutter="0"/>
      <w:pgBorders w:offsetFrom="page">
        <w:top w:val="single" w:sz="4" w:space="24" w:color="auto"/>
        <w:left w:val="single" w:sz="4" w:space="24" w:color="auto"/>
        <w:bottom w:val="single" w:sz="4" w:space="24" w:color="auto"/>
        <w:right w:val="single" w:sz="4" w:space="24" w:color="auto"/>
      </w:pgBorders>
      <w:cols w:space="425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2461453" w14:textId="77777777" w:rsidR="009724B1" w:rsidRDefault="009724B1" w:rsidP="00684209">
      <w:pPr>
        <w:spacing w:before="0" w:line="240" w:lineRule="auto"/>
      </w:pPr>
      <w:r>
        <w:separator/>
      </w:r>
    </w:p>
  </w:endnote>
  <w:endnote w:type="continuationSeparator" w:id="0">
    <w:p w14:paraId="3344BA80" w14:textId="77777777" w:rsidR="009724B1" w:rsidRDefault="009724B1" w:rsidP="00684209">
      <w:pPr>
        <w:spacing w:before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Harmonia Sans CPS">
    <w:panose1 w:val="00000000000000000000"/>
    <w:charset w:val="00"/>
    <w:family w:val="modern"/>
    <w:notTrueType/>
    <w:pitch w:val="variable"/>
    <w:sig w:usb0="00000003" w:usb1="00000001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바탕">
    <w:altName w:val="Batang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Delius">
    <w:altName w:val="Calibri"/>
    <w:charset w:val="00"/>
    <w:family w:val="auto"/>
    <w:pitch w:val="variable"/>
    <w:sig w:usb0="00000003" w:usb1="00000000" w:usb2="00000000" w:usb3="00000000" w:csb0="0000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5190101C" w14:textId="77777777" w:rsidR="009724B1" w:rsidRDefault="009724B1" w:rsidP="00684209">
      <w:pPr>
        <w:spacing w:before="0" w:line="240" w:lineRule="auto"/>
      </w:pPr>
      <w:r>
        <w:separator/>
      </w:r>
    </w:p>
  </w:footnote>
  <w:footnote w:type="continuationSeparator" w:id="0">
    <w:p w14:paraId="4E354DC9" w14:textId="77777777" w:rsidR="009724B1" w:rsidRDefault="009724B1" w:rsidP="00684209">
      <w:pPr>
        <w:spacing w:before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W w:w="0" w:type="auto"/>
      <w:tblLook w:val="04A0" w:firstRow="1" w:lastRow="0" w:firstColumn="1" w:lastColumn="0" w:noHBand="0" w:noVBand="1"/>
    </w:tblPr>
    <w:tblGrid>
      <w:gridCol w:w="3865"/>
      <w:gridCol w:w="3136"/>
      <w:gridCol w:w="3505"/>
    </w:tblGrid>
    <w:tr w:rsidR="009E5626" w:rsidRPr="00EB439F" w14:paraId="40114A64" w14:textId="77777777" w:rsidTr="00255985">
      <w:tc>
        <w:tcPr>
          <w:tcW w:w="3936" w:type="dxa"/>
          <w:shd w:val="clear" w:color="auto" w:fill="auto"/>
          <w:vAlign w:val="center"/>
        </w:tcPr>
        <w:p w14:paraId="21306D06" w14:textId="5648DEED" w:rsidR="009E5626" w:rsidRPr="00EB439F" w:rsidRDefault="009E5626" w:rsidP="00DB6FD7">
          <w:pPr>
            <w:tabs>
              <w:tab w:val="center" w:pos="4513"/>
              <w:tab w:val="right" w:pos="9026"/>
            </w:tabs>
            <w:snapToGrid w:val="0"/>
            <w:rPr>
              <w:rFonts w:ascii="Arial" w:hAnsi="Arial" w:cs="Arial"/>
              <w:szCs w:val="20"/>
            </w:rPr>
          </w:pPr>
          <w:r>
            <w:rPr>
              <w:rFonts w:ascii="Arial" w:hAnsi="Arial" w:cs="Arial" w:hint="eastAsia"/>
              <w:szCs w:val="20"/>
            </w:rPr>
            <w:t xml:space="preserve">Sounds Great </w:t>
          </w:r>
          <w:r w:rsidR="003F329D">
            <w:rPr>
              <w:rFonts w:ascii="Arial" w:hAnsi="Arial" w:cs="Arial"/>
              <w:szCs w:val="20"/>
            </w:rPr>
            <w:t xml:space="preserve">Readers </w:t>
          </w:r>
          <w:r>
            <w:rPr>
              <w:rFonts w:ascii="Arial" w:hAnsi="Arial" w:cs="Arial" w:hint="eastAsia"/>
              <w:szCs w:val="20"/>
            </w:rPr>
            <w:t>2</w:t>
          </w:r>
          <w:r w:rsidRPr="008E00A8">
            <w:rPr>
              <w:rFonts w:ascii="Arial" w:hAnsi="Arial" w:cs="Arial" w:hint="eastAsia"/>
              <w:szCs w:val="20"/>
              <w:vertAlign w:val="superscript"/>
            </w:rPr>
            <w:t>nd</w:t>
          </w:r>
          <w:r>
            <w:rPr>
              <w:rFonts w:ascii="Arial" w:hAnsi="Arial" w:cs="Arial" w:hint="eastAsia"/>
              <w:szCs w:val="20"/>
            </w:rPr>
            <w:t xml:space="preserve"> Edition </w:t>
          </w:r>
          <w:r>
            <w:rPr>
              <w:rFonts w:ascii="Arial" w:hAnsi="Arial" w:cs="Arial"/>
              <w:szCs w:val="20"/>
            </w:rPr>
            <w:t>1</w:t>
          </w:r>
        </w:p>
      </w:tc>
      <w:tc>
        <w:tcPr>
          <w:tcW w:w="3185" w:type="dxa"/>
          <w:shd w:val="clear" w:color="auto" w:fill="auto"/>
          <w:vAlign w:val="center"/>
        </w:tcPr>
        <w:p w14:paraId="59D35113" w14:textId="50CEA5CA" w:rsidR="009E5626" w:rsidRPr="00EB439F" w:rsidRDefault="003F329D" w:rsidP="00DB6FD7">
          <w:pPr>
            <w:tabs>
              <w:tab w:val="center" w:pos="4513"/>
              <w:tab w:val="right" w:pos="9026"/>
            </w:tabs>
            <w:snapToGrid w:val="0"/>
            <w:jc w:val="center"/>
            <w:rPr>
              <w:rFonts w:ascii="Arial" w:hAnsi="Arial" w:cs="Arial"/>
              <w:szCs w:val="20"/>
            </w:rPr>
          </w:pPr>
          <w:r>
            <w:rPr>
              <w:rFonts w:ascii="Arial" w:hAnsi="Arial" w:cs="Arial" w:hint="eastAsia"/>
              <w:szCs w:val="20"/>
            </w:rPr>
            <w:t>W</w:t>
          </w:r>
          <w:r>
            <w:rPr>
              <w:rFonts w:ascii="Arial" w:hAnsi="Arial" w:cs="Arial"/>
              <w:szCs w:val="20"/>
            </w:rPr>
            <w:t>riting Worksheet</w:t>
          </w:r>
        </w:p>
      </w:tc>
      <w:tc>
        <w:tcPr>
          <w:tcW w:w="3561" w:type="dxa"/>
          <w:shd w:val="clear" w:color="auto" w:fill="auto"/>
          <w:vAlign w:val="bottom"/>
        </w:tcPr>
        <w:p w14:paraId="1ADA3433" w14:textId="77777777" w:rsidR="009E5626" w:rsidRPr="00EB439F" w:rsidRDefault="009E5626" w:rsidP="00DB6FD7">
          <w:pPr>
            <w:tabs>
              <w:tab w:val="center" w:pos="4513"/>
              <w:tab w:val="right" w:pos="9026"/>
            </w:tabs>
            <w:snapToGrid w:val="0"/>
            <w:jc w:val="right"/>
            <w:rPr>
              <w:rFonts w:ascii="Arial" w:hAnsi="Arial" w:cs="Arial"/>
              <w:sz w:val="30"/>
              <w:szCs w:val="30"/>
            </w:rPr>
          </w:pPr>
          <w:r>
            <w:rPr>
              <w:rFonts w:ascii="Arial" w:hAnsi="Arial" w:cs="Arial"/>
              <w:noProof/>
              <w:sz w:val="30"/>
              <w:szCs w:val="30"/>
            </w:rPr>
            <w:drawing>
              <wp:inline distT="0" distB="0" distL="0" distR="0" wp14:anchorId="6ECF193B" wp14:editId="1A07D5DC">
                <wp:extent cx="664845" cy="213995"/>
                <wp:effectExtent l="0" t="0" r="1905" b="0"/>
                <wp:docPr id="12" name="그림 12" descr="compass pub-logo(word)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546" descr="compass pub-logo(word)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64845" cy="2139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14:paraId="725FAB34" w14:textId="792D96BC" w:rsidR="009E5626" w:rsidRDefault="00AE78D9">
    <w:pPr>
      <w:pStyle w:val="a7"/>
    </w:pPr>
    <w:r>
      <w:rPr>
        <w:noProof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39A42247" wp14:editId="24B61AC4">
              <wp:simplePos x="0" y="0"/>
              <wp:positionH relativeFrom="column">
                <wp:posOffset>-57150</wp:posOffset>
              </wp:positionH>
              <wp:positionV relativeFrom="paragraph">
                <wp:posOffset>2540</wp:posOffset>
              </wp:positionV>
              <wp:extent cx="6762750" cy="62865"/>
              <wp:effectExtent l="0" t="0" r="0" b="0"/>
              <wp:wrapNone/>
              <wp:docPr id="239" name="직사각형 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6762750" cy="62865"/>
                      </a:xfrm>
                      <a:prstGeom prst="rect">
                        <a:avLst/>
                      </a:prstGeom>
                      <a:solidFill>
                        <a:srgbClr val="365F91"/>
                      </a:solidFill>
                      <a:ln>
                        <a:noFill/>
                      </a:ln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59131AD6" id="직사각형 10" o:spid="_x0000_s1026" style="position:absolute;left:0;text-align:left;margin-left:-4.5pt;margin-top:.2pt;width:532.5pt;height:4.9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01NzFgIAAOADAAAOAAAAZHJzL2Uyb0RvYy54bWysU8GO0zAQvSPxD5bvNE22TbdR09WqqyKk&#10;BVZa+ADXcZqIxGPGbtNyW/5hJf6ACwe+Cy3/wNjpdgvcEBfL4xk/vzfzPLvYtQ3bKrQ16JzHgyFn&#10;Sksoar3O+ft3yxfnnFkndCEa0Crne2X5xfz5s1lnMpVABU2hkBGItllncl45Z7IosrJSrbADMEpT&#10;sgRshaMQ11GBoiP0tomS4TCNOsDCIEhlLZ1e9Uk+D/hlqaR7W5ZWOdbknLi5sGJYV36N5jORrVGY&#10;qpYHGuIfWLSi1vToEepKOME2WP8F1dYSwULpBhLaCMqylipoIDXx8A81t5UwKmih5lhzbJP9f7Dy&#10;zfYGWV3kPDmbcqZFS0N6+Hr38Pnbj+93P7/cszg0qTM2o9pbc4NepjXXID9YpmFRCb1Wl4jQVUoU&#10;RC32TY1+u+ADS1fZqnsNBb0gNg5Cv3Ylth6QOsF2YSz741jUzjFJh+kkTSZjmp6kXJqcp+Pwgsge&#10;Lxu07qWClvlNzpGmHsDF9to6T0ZkjyWBPDR1saybJgS4Xi0aZFtBDjlLx8tpz580npY12hdr8Nd6&#10;RH8SVHph3m82W0GxJ5EIvc3oW9CmAvzEWUcWy7n9uBGoOGteaWrUNB6NvCdDMBpPEgrwNLM6zQgt&#10;CSrnjrN+u3C9jzcG63VFL8VBtIZLam5ZB+FPrA5kyUahHwfLe5+exqHq6WPOfwEAAP//AwBQSwME&#10;FAAGAAgAAAAhALdiztbcAAAABwEAAA8AAABkcnMvZG93bnJldi54bWxMj8FuwjAQRO+V+AdrkXoD&#10;GygIQhwUVap6QaoKVdWjibdJVHttYgPp39c50duMZjXzNt/11rArdqF1JGE2FcCQKqdbqiV8HF8m&#10;a2AhKtLKOEIJvxhgV4wecpVpd6N3vB5izVIJhUxJaGL0GeehatCqMHUeKWXfrrMqJtvVXHfqlsqt&#10;4XMhVtyqltJCozw+N1j9HC5WQlvO+r2xn+Xr2/EsvpaLvfB+LeXjuC+3wCL28X4MA35ChyIxndyF&#10;dGBGwmSTXokSnoANqViukj8NagG8yPl//uIPAAD//wMAUEsBAi0AFAAGAAgAAAAhALaDOJL+AAAA&#10;4QEAABMAAAAAAAAAAAAAAAAAAAAAAFtDb250ZW50X1R5cGVzXS54bWxQSwECLQAUAAYACAAAACEA&#10;OP0h/9YAAACUAQAACwAAAAAAAAAAAAAAAAAvAQAAX3JlbHMvLnJlbHNQSwECLQAUAAYACAAAACEA&#10;odNTcxYCAADgAwAADgAAAAAAAAAAAAAAAAAuAgAAZHJzL2Uyb0RvYy54bWxQSwECLQAUAAYACAAA&#10;ACEAt2LO1twAAAAHAQAADwAAAAAAAAAAAAAAAABwBAAAZHJzL2Rvd25yZXYueG1sUEsFBgAAAAAE&#10;AAQA8wAAAHkFAAAAAA==&#10;" fillcolor="#365f91" stroked="f"/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W w:w="0" w:type="auto"/>
      <w:tblLook w:val="04A0" w:firstRow="1" w:lastRow="0" w:firstColumn="1" w:lastColumn="0" w:noHBand="0" w:noVBand="1"/>
    </w:tblPr>
    <w:tblGrid>
      <w:gridCol w:w="3865"/>
      <w:gridCol w:w="3136"/>
      <w:gridCol w:w="3505"/>
    </w:tblGrid>
    <w:tr w:rsidR="008D185A" w:rsidRPr="00EB439F" w14:paraId="6B1FB62F" w14:textId="77777777" w:rsidTr="00514533">
      <w:tc>
        <w:tcPr>
          <w:tcW w:w="3936" w:type="dxa"/>
          <w:shd w:val="clear" w:color="auto" w:fill="auto"/>
          <w:vAlign w:val="center"/>
        </w:tcPr>
        <w:p w14:paraId="06D9B473" w14:textId="22C2AAFA" w:rsidR="008D185A" w:rsidRPr="00EB439F" w:rsidRDefault="008D185A" w:rsidP="008D185A">
          <w:pPr>
            <w:tabs>
              <w:tab w:val="center" w:pos="4513"/>
              <w:tab w:val="right" w:pos="9026"/>
            </w:tabs>
            <w:snapToGrid w:val="0"/>
            <w:rPr>
              <w:rFonts w:ascii="Arial" w:hAnsi="Arial" w:cs="Arial"/>
              <w:szCs w:val="20"/>
            </w:rPr>
          </w:pPr>
          <w:r>
            <w:rPr>
              <w:rFonts w:ascii="Arial" w:hAnsi="Arial" w:cs="Arial" w:hint="eastAsia"/>
              <w:szCs w:val="20"/>
            </w:rPr>
            <w:t xml:space="preserve">Sounds Great </w:t>
          </w:r>
          <w:r>
            <w:rPr>
              <w:rFonts w:ascii="Arial" w:hAnsi="Arial" w:cs="Arial"/>
              <w:szCs w:val="20"/>
            </w:rPr>
            <w:t xml:space="preserve">Readers </w:t>
          </w:r>
          <w:r>
            <w:rPr>
              <w:rFonts w:ascii="Arial" w:hAnsi="Arial" w:cs="Arial" w:hint="eastAsia"/>
              <w:szCs w:val="20"/>
            </w:rPr>
            <w:t>2</w:t>
          </w:r>
          <w:r w:rsidRPr="008E00A8">
            <w:rPr>
              <w:rFonts w:ascii="Arial" w:hAnsi="Arial" w:cs="Arial" w:hint="eastAsia"/>
              <w:szCs w:val="20"/>
              <w:vertAlign w:val="superscript"/>
            </w:rPr>
            <w:t>nd</w:t>
          </w:r>
          <w:r>
            <w:rPr>
              <w:rFonts w:ascii="Arial" w:hAnsi="Arial" w:cs="Arial" w:hint="eastAsia"/>
              <w:szCs w:val="20"/>
            </w:rPr>
            <w:t xml:space="preserve"> Edition </w:t>
          </w:r>
          <w:r w:rsidR="00E55363">
            <w:rPr>
              <w:rFonts w:ascii="Arial" w:hAnsi="Arial" w:cs="Arial"/>
              <w:szCs w:val="20"/>
            </w:rPr>
            <w:t>5</w:t>
          </w:r>
        </w:p>
      </w:tc>
      <w:tc>
        <w:tcPr>
          <w:tcW w:w="3185" w:type="dxa"/>
          <w:shd w:val="clear" w:color="auto" w:fill="auto"/>
          <w:vAlign w:val="center"/>
        </w:tcPr>
        <w:p w14:paraId="68EC60F7" w14:textId="77777777" w:rsidR="008D185A" w:rsidRPr="00EB439F" w:rsidRDefault="008D185A" w:rsidP="008D185A">
          <w:pPr>
            <w:tabs>
              <w:tab w:val="center" w:pos="4513"/>
              <w:tab w:val="right" w:pos="9026"/>
            </w:tabs>
            <w:snapToGrid w:val="0"/>
            <w:jc w:val="center"/>
            <w:rPr>
              <w:rFonts w:ascii="Arial" w:hAnsi="Arial" w:cs="Arial"/>
              <w:szCs w:val="20"/>
            </w:rPr>
          </w:pPr>
          <w:r>
            <w:rPr>
              <w:rFonts w:ascii="Arial" w:hAnsi="Arial" w:cs="Arial" w:hint="eastAsia"/>
              <w:szCs w:val="20"/>
            </w:rPr>
            <w:t>W</w:t>
          </w:r>
          <w:r>
            <w:rPr>
              <w:rFonts w:ascii="Arial" w:hAnsi="Arial" w:cs="Arial"/>
              <w:szCs w:val="20"/>
            </w:rPr>
            <w:t>riting Worksheet</w:t>
          </w:r>
        </w:p>
      </w:tc>
      <w:tc>
        <w:tcPr>
          <w:tcW w:w="3561" w:type="dxa"/>
          <w:shd w:val="clear" w:color="auto" w:fill="auto"/>
          <w:vAlign w:val="bottom"/>
        </w:tcPr>
        <w:p w14:paraId="4F50D59D" w14:textId="77777777" w:rsidR="008D185A" w:rsidRPr="00EB439F" w:rsidRDefault="008D185A" w:rsidP="008D185A">
          <w:pPr>
            <w:tabs>
              <w:tab w:val="center" w:pos="4513"/>
              <w:tab w:val="right" w:pos="9026"/>
            </w:tabs>
            <w:snapToGrid w:val="0"/>
            <w:jc w:val="right"/>
            <w:rPr>
              <w:rFonts w:ascii="Arial" w:hAnsi="Arial" w:cs="Arial"/>
              <w:sz w:val="30"/>
              <w:szCs w:val="30"/>
            </w:rPr>
          </w:pPr>
          <w:r>
            <w:rPr>
              <w:rFonts w:ascii="Arial" w:hAnsi="Arial" w:cs="Arial"/>
              <w:noProof/>
              <w:sz w:val="30"/>
              <w:szCs w:val="30"/>
            </w:rPr>
            <w:drawing>
              <wp:inline distT="0" distB="0" distL="0" distR="0" wp14:anchorId="3A9D1439" wp14:editId="371D9EF5">
                <wp:extent cx="664845" cy="213995"/>
                <wp:effectExtent l="0" t="0" r="1905" b="0"/>
                <wp:docPr id="5" name="그림 5" descr="compass pub-logo(word)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546" descr="compass pub-logo(word)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64845" cy="2139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14:paraId="51A5E586" w14:textId="5A52EAB7" w:rsidR="008D185A" w:rsidRDefault="008D185A">
    <w:pPr>
      <w:pStyle w:val="a7"/>
    </w:pPr>
    <w:r>
      <w:rPr>
        <w:noProof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221C8E4F" wp14:editId="3C8C25CC">
              <wp:simplePos x="0" y="0"/>
              <wp:positionH relativeFrom="column">
                <wp:posOffset>0</wp:posOffset>
              </wp:positionH>
              <wp:positionV relativeFrom="paragraph">
                <wp:posOffset>0</wp:posOffset>
              </wp:positionV>
              <wp:extent cx="6762750" cy="62865"/>
              <wp:effectExtent l="0" t="0" r="0" b="0"/>
              <wp:wrapNone/>
              <wp:docPr id="14" name="직사각형 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6762750" cy="62865"/>
                      </a:xfrm>
                      <a:prstGeom prst="rect">
                        <a:avLst/>
                      </a:prstGeom>
                      <a:solidFill>
                        <a:srgbClr val="365F91"/>
                      </a:solidFill>
                      <a:ln>
                        <a:noFill/>
                      </a:ln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7759B4F3" id="직사각형 10" o:spid="_x0000_s1026" style="position:absolute;left:0;text-align:left;margin-left:0;margin-top:0;width:532.5pt;height:4.9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LkB9FAIAAN8DAAAOAAAAZHJzL2Uyb0RvYy54bWysU8GO0zAQvSPxD5bvNE1p092o6WrVVRHS&#10;AistfIDrOI1F4jFjt2m5Lf+AxB9w4cB3oeUfGDvdboEb4mJ5POPn996MZxe7tmFbhU6DKXg6GHKm&#10;jIRSm3XB371dPjvjzHlhStGAUQXfK8cv5k+fzDqbqxHU0JQKGYEYl3e24LX3Nk8SJ2vVCjcAqwwl&#10;K8BWeApxnZQoOkJvm2Q0HGZJB1haBKmco9OrPsnnEb+qlPRvqsopz5qCEzcfV4zrKqzJfCbyNQpb&#10;a3mgIf6BRSu0oUePUFfCC7ZB/RdUqyWCg8oPJLQJVJWWKmogNenwDzW3tbAqaiFznD3a5P4frHy9&#10;vUGmS+rdmDMjWurR/de7+0/ffny/+/nlM0ujR511OZXe2hsMKp29BvneMQOLWpi1ukSErlaiJGZp&#10;8DT57UIIHF1lq+4VlPSC2HiIdu0qbAMgGcF2sSv7Y1fUzjNJh9k0G00n1DxJuWx0lk3iCyJ/uGzR&#10;+RcKWhY2BUdqegQX22vnAxmRP5RE8tDocqmbJga4Xi0aZFtBA/I8myzPe/6k8bSsMaHYQLjWI4aT&#10;qDIIC+Pm8hWUexKJ0E8Z/Qra1IAfOetowgruPmwEKs6al4aMOk/H4zCSMRhPpiMK8DSzOs0IIwmq&#10;4J6zfrvw/RhvLOp1TS+lUbSBSzK30lH4I6sDWZqi6Mdh4sOYnsax6vFfzn8BAAD//wMAUEsDBBQA&#10;BgAIAAAAIQCLl9962gAAAAQBAAAPAAAAZHJzL2Rvd25yZXYueG1sTI9BSwMxEIXvgv8hjODNJlVa&#10;2u1myyKIl4LYinhMN9PdxWQSN2m7/nunXvTy4PGG974p16N34oRD6gNpmE4UCKQm2J5aDW+7p7sF&#10;iJQNWeMCoYZvTLCurq9KU9hwplc8bXMruIRSYTR0OcdCytR06E2ahIjE2SEM3mS2QyvtYM5c7p28&#10;V2ouvemJFzoT8bHD5nN79Br6ejpunH+vn192X+pj9rBRMS60vr0Z6xWIjGP+O4YLPqNDxUz7cCSb&#10;hNPAj+RfvWRqPmO/17BcgqxK+R+++gEAAP//AwBQSwECLQAUAAYACAAAACEAtoM4kv4AAADhAQAA&#10;EwAAAAAAAAAAAAAAAAAAAAAAW0NvbnRlbnRfVHlwZXNdLnhtbFBLAQItABQABgAIAAAAIQA4/SH/&#10;1gAAAJQBAAALAAAAAAAAAAAAAAAAAC8BAABfcmVscy8ucmVsc1BLAQItABQABgAIAAAAIQDkLkB9&#10;FAIAAN8DAAAOAAAAAAAAAAAAAAAAAC4CAABkcnMvZTJvRG9jLnhtbFBLAQItABQABgAIAAAAIQCL&#10;l9962gAAAAQBAAAPAAAAAAAAAAAAAAAAAG4EAABkcnMvZG93bnJldi54bWxQSwUGAAAAAAQABADz&#10;AAAAdQUAAAAA&#10;" fillcolor="#365f91" stroked="f"/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54" type="#_x0000_t75" style="width:20.4pt;height:19.35pt;visibility:visible;mso-wrap-style:square" o:bullet="t">
        <v:imagedata r:id="rId1" o:title=""/>
      </v:shape>
    </w:pict>
  </w:numPicBullet>
  <w:numPicBullet w:numPicBulletId="1">
    <w:pict>
      <v:shape id="_x0000_i1055" type="#_x0000_t75" style="width:16.1pt;height:16.1pt;visibility:visible;mso-wrap-style:square" o:bullet="t">
        <v:imagedata r:id="rId2" o:title=""/>
      </v:shape>
    </w:pict>
  </w:numPicBullet>
  <w:abstractNum w:abstractNumId="0" w15:restartNumberingAfterBreak="0">
    <w:nsid w:val="00573A51"/>
    <w:multiLevelType w:val="hybridMultilevel"/>
    <w:tmpl w:val="23C0C5AC"/>
    <w:lvl w:ilvl="0" w:tplc="D196F69C">
      <w:start w:val="1"/>
      <w:numFmt w:val="decimal"/>
      <w:lvlText w:val="%1."/>
      <w:lvlJc w:val="left"/>
      <w:pPr>
        <w:ind w:left="760" w:hanging="360"/>
      </w:pPr>
      <w:rPr>
        <w:rFonts w:hint="default"/>
        <w:b/>
        <w:bCs w:val="0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1" w15:restartNumberingAfterBreak="0">
    <w:nsid w:val="16CB2A63"/>
    <w:multiLevelType w:val="hybridMultilevel"/>
    <w:tmpl w:val="CE9236B0"/>
    <w:lvl w:ilvl="0" w:tplc="C9BE0B0A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2" w15:restartNumberingAfterBreak="0">
    <w:nsid w:val="47AB3716"/>
    <w:multiLevelType w:val="hybridMultilevel"/>
    <w:tmpl w:val="03D2DB0C"/>
    <w:lvl w:ilvl="0" w:tplc="DB1C62A6">
      <w:start w:val="1"/>
      <w:numFmt w:val="decimal"/>
      <w:lvlText w:val="%1."/>
      <w:lvlJc w:val="left"/>
      <w:pPr>
        <w:ind w:left="760" w:hanging="360"/>
      </w:pPr>
      <w:rPr>
        <w:rFonts w:ascii="Harmonia Sans CPS" w:hAnsi="Harmonia Sans CPS" w:cs="Arial"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3" w15:restartNumberingAfterBreak="0">
    <w:nsid w:val="4CAD3F3C"/>
    <w:multiLevelType w:val="hybridMultilevel"/>
    <w:tmpl w:val="C8F8624C"/>
    <w:lvl w:ilvl="0" w:tplc="821E5444">
      <w:start w:val="1"/>
      <w:numFmt w:val="decimal"/>
      <w:lvlText w:val="%1."/>
      <w:lvlJc w:val="left"/>
      <w:pPr>
        <w:ind w:left="760" w:hanging="360"/>
      </w:pPr>
      <w:rPr>
        <w:rFonts w:hint="default"/>
        <w:b/>
        <w:bCs w:val="0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4" w15:restartNumberingAfterBreak="0">
    <w:nsid w:val="6E6D0C9F"/>
    <w:multiLevelType w:val="hybridMultilevel"/>
    <w:tmpl w:val="E3EC5740"/>
    <w:lvl w:ilvl="0" w:tplc="C7D26342">
      <w:start w:val="1"/>
      <w:numFmt w:val="decimal"/>
      <w:lvlText w:val="%1."/>
      <w:lvlJc w:val="left"/>
      <w:pPr>
        <w:ind w:left="760" w:hanging="360"/>
      </w:pPr>
      <w:rPr>
        <w:rFonts w:hint="default"/>
        <w:b/>
        <w:bCs w:val="0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5" w15:restartNumberingAfterBreak="0">
    <w:nsid w:val="7F40124A"/>
    <w:multiLevelType w:val="hybridMultilevel"/>
    <w:tmpl w:val="893A0CE6"/>
    <w:lvl w:ilvl="0" w:tplc="FBD6F79A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num w:numId="1">
    <w:abstractNumId w:val="2"/>
  </w:num>
  <w:num w:numId="2">
    <w:abstractNumId w:val="5"/>
  </w:num>
  <w:num w:numId="3">
    <w:abstractNumId w:val="1"/>
  </w:num>
  <w:num w:numId="4">
    <w:abstractNumId w:val="4"/>
  </w:num>
  <w:num w:numId="5">
    <w:abstractNumId w:val="3"/>
  </w:num>
  <w:num w:numId="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70"/>
  <w:bordersDoNotSurroundHeader/>
  <w:bordersDoNotSurroundFooter/>
  <w:proofState w:spelling="clean" w:grammar="clean"/>
  <w:defaultTabStop w:val="800"/>
  <w:drawingGridHorizontalSpacing w:val="100"/>
  <w:displayHorizontalDrawingGridEvery w:val="0"/>
  <w:displayVerticalDrawingGridEvery w:val="2"/>
  <w:noPunctuationKerning/>
  <w:characterSpacingControl w:val="doNotCompress"/>
  <w:hdrShapeDefaults>
    <o:shapedefaults v:ext="edit" spidmax="2049">
      <o:colormru v:ext="edit" colors="#e11fe1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90E81"/>
    <w:rsid w:val="00000B93"/>
    <w:rsid w:val="00007A29"/>
    <w:rsid w:val="00020B81"/>
    <w:rsid w:val="00035822"/>
    <w:rsid w:val="00036BA0"/>
    <w:rsid w:val="0004309C"/>
    <w:rsid w:val="0004664D"/>
    <w:rsid w:val="000565C3"/>
    <w:rsid w:val="00067DDA"/>
    <w:rsid w:val="00071992"/>
    <w:rsid w:val="000A7FBA"/>
    <w:rsid w:val="000D68D6"/>
    <w:rsid w:val="000E209B"/>
    <w:rsid w:val="000F1925"/>
    <w:rsid w:val="000F7EFE"/>
    <w:rsid w:val="00107273"/>
    <w:rsid w:val="001301F5"/>
    <w:rsid w:val="00133DF2"/>
    <w:rsid w:val="001411C1"/>
    <w:rsid w:val="00141DA5"/>
    <w:rsid w:val="00165652"/>
    <w:rsid w:val="0018081F"/>
    <w:rsid w:val="0019280B"/>
    <w:rsid w:val="001B0DDF"/>
    <w:rsid w:val="001C5E5F"/>
    <w:rsid w:val="001F29C1"/>
    <w:rsid w:val="00201868"/>
    <w:rsid w:val="00203FEF"/>
    <w:rsid w:val="00223316"/>
    <w:rsid w:val="00223B22"/>
    <w:rsid w:val="0025495D"/>
    <w:rsid w:val="00254C28"/>
    <w:rsid w:val="00255985"/>
    <w:rsid w:val="002563F2"/>
    <w:rsid w:val="00266721"/>
    <w:rsid w:val="00284EF4"/>
    <w:rsid w:val="002A1050"/>
    <w:rsid w:val="002B03DA"/>
    <w:rsid w:val="002B22FA"/>
    <w:rsid w:val="002D21CB"/>
    <w:rsid w:val="002D3DD3"/>
    <w:rsid w:val="002D61B6"/>
    <w:rsid w:val="002E08A3"/>
    <w:rsid w:val="002F70CC"/>
    <w:rsid w:val="003007AD"/>
    <w:rsid w:val="0032052A"/>
    <w:rsid w:val="00344586"/>
    <w:rsid w:val="0036297D"/>
    <w:rsid w:val="003742BF"/>
    <w:rsid w:val="00383310"/>
    <w:rsid w:val="00386DEA"/>
    <w:rsid w:val="003900D1"/>
    <w:rsid w:val="00391478"/>
    <w:rsid w:val="00393297"/>
    <w:rsid w:val="00394C3A"/>
    <w:rsid w:val="00395A82"/>
    <w:rsid w:val="003A6C44"/>
    <w:rsid w:val="003B18F8"/>
    <w:rsid w:val="003B6285"/>
    <w:rsid w:val="003D1C28"/>
    <w:rsid w:val="003D41BB"/>
    <w:rsid w:val="003E0C44"/>
    <w:rsid w:val="003E1F41"/>
    <w:rsid w:val="003E3D60"/>
    <w:rsid w:val="003F2E1B"/>
    <w:rsid w:val="003F329D"/>
    <w:rsid w:val="00407482"/>
    <w:rsid w:val="004163C2"/>
    <w:rsid w:val="004257B7"/>
    <w:rsid w:val="00427BE0"/>
    <w:rsid w:val="004315DA"/>
    <w:rsid w:val="0044113F"/>
    <w:rsid w:val="00452323"/>
    <w:rsid w:val="00471655"/>
    <w:rsid w:val="00476B67"/>
    <w:rsid w:val="004A2722"/>
    <w:rsid w:val="004B10D6"/>
    <w:rsid w:val="004B67C4"/>
    <w:rsid w:val="004D3279"/>
    <w:rsid w:val="004E0BC8"/>
    <w:rsid w:val="004E50FB"/>
    <w:rsid w:val="004F1B96"/>
    <w:rsid w:val="00513ED7"/>
    <w:rsid w:val="0051568B"/>
    <w:rsid w:val="00531BC7"/>
    <w:rsid w:val="005364AF"/>
    <w:rsid w:val="005445DC"/>
    <w:rsid w:val="0054577D"/>
    <w:rsid w:val="00555895"/>
    <w:rsid w:val="005626F3"/>
    <w:rsid w:val="00563A02"/>
    <w:rsid w:val="005759A3"/>
    <w:rsid w:val="00584473"/>
    <w:rsid w:val="00584B9F"/>
    <w:rsid w:val="00586B86"/>
    <w:rsid w:val="00597105"/>
    <w:rsid w:val="005A7810"/>
    <w:rsid w:val="005C1E10"/>
    <w:rsid w:val="005E239E"/>
    <w:rsid w:val="005E33FB"/>
    <w:rsid w:val="005F71C1"/>
    <w:rsid w:val="006024BF"/>
    <w:rsid w:val="00604561"/>
    <w:rsid w:val="00617549"/>
    <w:rsid w:val="00636B0B"/>
    <w:rsid w:val="006468A6"/>
    <w:rsid w:val="00662C1C"/>
    <w:rsid w:val="00664D80"/>
    <w:rsid w:val="006727C8"/>
    <w:rsid w:val="00684209"/>
    <w:rsid w:val="00690E81"/>
    <w:rsid w:val="00697798"/>
    <w:rsid w:val="006A6CCA"/>
    <w:rsid w:val="006A7A60"/>
    <w:rsid w:val="006B79E5"/>
    <w:rsid w:val="006F3AEC"/>
    <w:rsid w:val="006F4816"/>
    <w:rsid w:val="006F4DA0"/>
    <w:rsid w:val="006F571E"/>
    <w:rsid w:val="006F723F"/>
    <w:rsid w:val="0071628C"/>
    <w:rsid w:val="00731D89"/>
    <w:rsid w:val="007551E3"/>
    <w:rsid w:val="00756F3A"/>
    <w:rsid w:val="00761413"/>
    <w:rsid w:val="00764CBC"/>
    <w:rsid w:val="00771028"/>
    <w:rsid w:val="00774D82"/>
    <w:rsid w:val="007A6609"/>
    <w:rsid w:val="007B36D2"/>
    <w:rsid w:val="007B71F5"/>
    <w:rsid w:val="007C6384"/>
    <w:rsid w:val="007C7DF6"/>
    <w:rsid w:val="007E0706"/>
    <w:rsid w:val="007E2371"/>
    <w:rsid w:val="00842B4E"/>
    <w:rsid w:val="008449AE"/>
    <w:rsid w:val="00862E14"/>
    <w:rsid w:val="00864149"/>
    <w:rsid w:val="00875716"/>
    <w:rsid w:val="0089244F"/>
    <w:rsid w:val="00893526"/>
    <w:rsid w:val="008C0D18"/>
    <w:rsid w:val="008C7582"/>
    <w:rsid w:val="008D185A"/>
    <w:rsid w:val="008F0DB3"/>
    <w:rsid w:val="008F1AF0"/>
    <w:rsid w:val="008F6649"/>
    <w:rsid w:val="00903ECA"/>
    <w:rsid w:val="00913381"/>
    <w:rsid w:val="00915261"/>
    <w:rsid w:val="0095771B"/>
    <w:rsid w:val="00964F80"/>
    <w:rsid w:val="00966DFC"/>
    <w:rsid w:val="009724B1"/>
    <w:rsid w:val="009841E3"/>
    <w:rsid w:val="00990922"/>
    <w:rsid w:val="00995703"/>
    <w:rsid w:val="009A01B2"/>
    <w:rsid w:val="009B4ECC"/>
    <w:rsid w:val="009B690D"/>
    <w:rsid w:val="009C4BB1"/>
    <w:rsid w:val="009D0092"/>
    <w:rsid w:val="009D4816"/>
    <w:rsid w:val="009D7221"/>
    <w:rsid w:val="009E5626"/>
    <w:rsid w:val="009F0293"/>
    <w:rsid w:val="009F17EB"/>
    <w:rsid w:val="00A0213F"/>
    <w:rsid w:val="00A03CAD"/>
    <w:rsid w:val="00A04038"/>
    <w:rsid w:val="00A124EC"/>
    <w:rsid w:val="00A154B8"/>
    <w:rsid w:val="00A21946"/>
    <w:rsid w:val="00A341E2"/>
    <w:rsid w:val="00A7049B"/>
    <w:rsid w:val="00A73C50"/>
    <w:rsid w:val="00A91D98"/>
    <w:rsid w:val="00A9398D"/>
    <w:rsid w:val="00AC565B"/>
    <w:rsid w:val="00AD1837"/>
    <w:rsid w:val="00AD7E34"/>
    <w:rsid w:val="00AE0695"/>
    <w:rsid w:val="00AE78D9"/>
    <w:rsid w:val="00B0036E"/>
    <w:rsid w:val="00B018CF"/>
    <w:rsid w:val="00B02BA1"/>
    <w:rsid w:val="00B36ECC"/>
    <w:rsid w:val="00B37252"/>
    <w:rsid w:val="00B500F9"/>
    <w:rsid w:val="00B54305"/>
    <w:rsid w:val="00B64724"/>
    <w:rsid w:val="00B771EA"/>
    <w:rsid w:val="00B9027A"/>
    <w:rsid w:val="00BA4851"/>
    <w:rsid w:val="00BC3ADF"/>
    <w:rsid w:val="00BD4081"/>
    <w:rsid w:val="00BE30BA"/>
    <w:rsid w:val="00BE7C95"/>
    <w:rsid w:val="00C03FF7"/>
    <w:rsid w:val="00C23AAC"/>
    <w:rsid w:val="00C240EA"/>
    <w:rsid w:val="00C322D5"/>
    <w:rsid w:val="00CA793F"/>
    <w:rsid w:val="00CB1982"/>
    <w:rsid w:val="00D00386"/>
    <w:rsid w:val="00D00A44"/>
    <w:rsid w:val="00D1157E"/>
    <w:rsid w:val="00D25371"/>
    <w:rsid w:val="00D25A5C"/>
    <w:rsid w:val="00D33787"/>
    <w:rsid w:val="00D418A4"/>
    <w:rsid w:val="00D44E6E"/>
    <w:rsid w:val="00D63EEB"/>
    <w:rsid w:val="00D72FA2"/>
    <w:rsid w:val="00D73352"/>
    <w:rsid w:val="00D851A9"/>
    <w:rsid w:val="00DB6FD7"/>
    <w:rsid w:val="00DB78C7"/>
    <w:rsid w:val="00DC7F77"/>
    <w:rsid w:val="00DF0AFD"/>
    <w:rsid w:val="00E051AC"/>
    <w:rsid w:val="00E12843"/>
    <w:rsid w:val="00E35956"/>
    <w:rsid w:val="00E55363"/>
    <w:rsid w:val="00E62DF8"/>
    <w:rsid w:val="00E7464D"/>
    <w:rsid w:val="00E753F4"/>
    <w:rsid w:val="00E81DB3"/>
    <w:rsid w:val="00E86E58"/>
    <w:rsid w:val="00E907B0"/>
    <w:rsid w:val="00EA3B80"/>
    <w:rsid w:val="00EB2FB3"/>
    <w:rsid w:val="00ED5CFF"/>
    <w:rsid w:val="00ED649D"/>
    <w:rsid w:val="00ED69A5"/>
    <w:rsid w:val="00EE29DA"/>
    <w:rsid w:val="00EF07A2"/>
    <w:rsid w:val="00EF5B41"/>
    <w:rsid w:val="00F12667"/>
    <w:rsid w:val="00F218BE"/>
    <w:rsid w:val="00F23D83"/>
    <w:rsid w:val="00F710D1"/>
    <w:rsid w:val="00F739B7"/>
    <w:rsid w:val="00F85322"/>
    <w:rsid w:val="00FA4CDE"/>
    <w:rsid w:val="00FB5499"/>
    <w:rsid w:val="00FD5B7B"/>
    <w:rsid w:val="00FE0D7C"/>
    <w:rsid w:val="00FE42C7"/>
    <w:rsid w:val="00FE51B4"/>
    <w:rsid w:val="00FE6A6E"/>
    <w:rsid w:val="00FF617A"/>
    <w:rsid w:val="00FF6AC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o:colormru v:ext="edit" colors="#e11fe1"/>
    </o:shapedefaults>
    <o:shapelayout v:ext="edit">
      <o:idmap v:ext="edit" data="1"/>
    </o:shapelayout>
  </w:shapeDefaults>
  <w:decimalSymbol w:val="."/>
  <w:listSeparator w:val=","/>
  <w14:docId w14:val="3B345F09"/>
  <w15:docId w15:val="{8D859E9D-B3DE-457F-BFB3-0A08590A9E6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바탕" w:hAnsi="Times New Roman" w:cs="Times New Roman"/>
        <w:lang w:val="en-US" w:eastAsia="ko-KR" w:bidi="ar-SA"/>
      </w:rPr>
    </w:rPrDefault>
    <w:pPrDefault>
      <w:pPr>
        <w:spacing w:before="100" w:beforeAutospacing="1" w:line="20" w:lineRule="atLeast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4315DA"/>
    <w:pPr>
      <w:widowControl w:val="0"/>
      <w:wordWrap w:val="0"/>
      <w:autoSpaceDE w:val="0"/>
      <w:autoSpaceDN w:val="0"/>
      <w:jc w:val="both"/>
    </w:pPr>
    <w:rPr>
      <w:rFonts w:ascii="바탕"/>
      <w:kern w:val="2"/>
      <w:szCs w:val="24"/>
    </w:rPr>
  </w:style>
  <w:style w:type="paragraph" w:styleId="1">
    <w:name w:val="heading 1"/>
    <w:basedOn w:val="a"/>
    <w:next w:val="a"/>
    <w:link w:val="1Char"/>
    <w:uiPriority w:val="9"/>
    <w:qFormat/>
    <w:rsid w:val="00731D89"/>
    <w:pPr>
      <w:keepNext/>
      <w:keepLines/>
      <w:widowControl/>
      <w:wordWrap/>
      <w:autoSpaceDE/>
      <w:autoSpaceDN/>
      <w:spacing w:before="480" w:line="276" w:lineRule="auto"/>
      <w:jc w:val="left"/>
      <w:outlineLvl w:val="0"/>
    </w:pPr>
    <w:rPr>
      <w:rFonts w:ascii="맑은 고딕" w:eastAsia="맑은 고딕" w:hAnsi="맑은 고딕"/>
      <w:b/>
      <w:bCs/>
      <w:color w:val="365F91"/>
      <w:kern w:val="0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Char">
    <w:name w:val="제목 1 Char"/>
    <w:link w:val="1"/>
    <w:uiPriority w:val="9"/>
    <w:rsid w:val="00731D89"/>
    <w:rPr>
      <w:rFonts w:ascii="맑은 고딕" w:eastAsia="맑은 고딕" w:hAnsi="맑은 고딕" w:cs="Times New Roman"/>
      <w:b/>
      <w:bCs/>
      <w:color w:val="365F91"/>
      <w:sz w:val="28"/>
      <w:szCs w:val="28"/>
    </w:rPr>
  </w:style>
  <w:style w:type="character" w:styleId="a3">
    <w:name w:val="Strong"/>
    <w:qFormat/>
    <w:rsid w:val="00071992"/>
    <w:rPr>
      <w:b/>
      <w:bCs/>
    </w:rPr>
  </w:style>
  <w:style w:type="character" w:styleId="a4">
    <w:name w:val="Emphasis"/>
    <w:qFormat/>
    <w:rsid w:val="00731D89"/>
    <w:rPr>
      <w:i/>
      <w:iCs/>
    </w:rPr>
  </w:style>
  <w:style w:type="paragraph" w:styleId="a5">
    <w:name w:val="List Paragraph"/>
    <w:basedOn w:val="a"/>
    <w:uiPriority w:val="34"/>
    <w:qFormat/>
    <w:rsid w:val="00731D89"/>
    <w:pPr>
      <w:ind w:leftChars="400" w:left="800"/>
    </w:pPr>
  </w:style>
  <w:style w:type="paragraph" w:styleId="a6">
    <w:name w:val="Balloon Text"/>
    <w:basedOn w:val="a"/>
    <w:link w:val="Char"/>
    <w:uiPriority w:val="99"/>
    <w:semiHidden/>
    <w:unhideWhenUsed/>
    <w:rsid w:val="004315DA"/>
    <w:pPr>
      <w:spacing w:before="0" w:line="240" w:lineRule="auto"/>
    </w:pPr>
    <w:rPr>
      <w:rFonts w:asciiTheme="majorHAnsi" w:eastAsiaTheme="majorEastAsia" w:hAnsiTheme="majorHAnsi" w:cstheme="majorBidi"/>
      <w:sz w:val="18"/>
      <w:szCs w:val="18"/>
    </w:rPr>
  </w:style>
  <w:style w:type="character" w:customStyle="1" w:styleId="Char">
    <w:name w:val="풍선 도움말 텍스트 Char"/>
    <w:basedOn w:val="a0"/>
    <w:link w:val="a6"/>
    <w:uiPriority w:val="99"/>
    <w:semiHidden/>
    <w:rsid w:val="004315DA"/>
    <w:rPr>
      <w:rFonts w:asciiTheme="majorHAnsi" w:eastAsiaTheme="majorEastAsia" w:hAnsiTheme="majorHAnsi" w:cstheme="majorBidi"/>
      <w:kern w:val="2"/>
      <w:sz w:val="18"/>
      <w:szCs w:val="18"/>
    </w:rPr>
  </w:style>
  <w:style w:type="paragraph" w:styleId="a7">
    <w:name w:val="header"/>
    <w:basedOn w:val="a"/>
    <w:link w:val="Char0"/>
    <w:uiPriority w:val="99"/>
    <w:unhideWhenUsed/>
    <w:rsid w:val="00684209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머리글 Char"/>
    <w:basedOn w:val="a0"/>
    <w:link w:val="a7"/>
    <w:uiPriority w:val="99"/>
    <w:rsid w:val="00684209"/>
    <w:rPr>
      <w:rFonts w:ascii="바탕"/>
      <w:kern w:val="2"/>
      <w:szCs w:val="24"/>
    </w:rPr>
  </w:style>
  <w:style w:type="paragraph" w:styleId="a8">
    <w:name w:val="footer"/>
    <w:basedOn w:val="a"/>
    <w:link w:val="Char1"/>
    <w:uiPriority w:val="99"/>
    <w:unhideWhenUsed/>
    <w:rsid w:val="00684209"/>
    <w:pPr>
      <w:tabs>
        <w:tab w:val="center" w:pos="4513"/>
        <w:tab w:val="right" w:pos="9026"/>
      </w:tabs>
      <w:snapToGrid w:val="0"/>
    </w:pPr>
  </w:style>
  <w:style w:type="character" w:customStyle="1" w:styleId="Char1">
    <w:name w:val="바닥글 Char"/>
    <w:basedOn w:val="a0"/>
    <w:link w:val="a8"/>
    <w:uiPriority w:val="99"/>
    <w:rsid w:val="00684209"/>
    <w:rPr>
      <w:rFonts w:ascii="바탕"/>
      <w:kern w:val="2"/>
      <w:szCs w:val="24"/>
    </w:rPr>
  </w:style>
  <w:style w:type="character" w:styleId="a9">
    <w:name w:val="annotation reference"/>
    <w:basedOn w:val="a0"/>
    <w:uiPriority w:val="99"/>
    <w:semiHidden/>
    <w:unhideWhenUsed/>
    <w:rsid w:val="00107273"/>
    <w:rPr>
      <w:sz w:val="18"/>
      <w:szCs w:val="18"/>
    </w:rPr>
  </w:style>
  <w:style w:type="paragraph" w:styleId="aa">
    <w:name w:val="annotation text"/>
    <w:basedOn w:val="a"/>
    <w:link w:val="Char2"/>
    <w:uiPriority w:val="99"/>
    <w:semiHidden/>
    <w:unhideWhenUsed/>
    <w:rsid w:val="00107273"/>
    <w:pPr>
      <w:spacing w:before="0" w:beforeAutospacing="0" w:line="240" w:lineRule="auto"/>
      <w:jc w:val="left"/>
    </w:pPr>
  </w:style>
  <w:style w:type="character" w:customStyle="1" w:styleId="Char2">
    <w:name w:val="메모 텍스트 Char"/>
    <w:basedOn w:val="a0"/>
    <w:link w:val="aa"/>
    <w:uiPriority w:val="99"/>
    <w:semiHidden/>
    <w:rsid w:val="00107273"/>
    <w:rPr>
      <w:rFonts w:ascii="바탕"/>
      <w:kern w:val="2"/>
      <w:szCs w:val="24"/>
    </w:rPr>
  </w:style>
  <w:style w:type="table" w:styleId="ab">
    <w:name w:val="Table Grid"/>
    <w:basedOn w:val="a1"/>
    <w:uiPriority w:val="59"/>
    <w:unhideWhenUsed/>
    <w:rsid w:val="00756F3A"/>
    <w:pPr>
      <w:spacing w:before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c">
    <w:name w:val="annotation subject"/>
    <w:basedOn w:val="aa"/>
    <w:next w:val="aa"/>
    <w:link w:val="Char3"/>
    <w:uiPriority w:val="99"/>
    <w:semiHidden/>
    <w:unhideWhenUsed/>
    <w:rsid w:val="00141DA5"/>
    <w:pPr>
      <w:spacing w:before="100" w:beforeAutospacing="1" w:line="20" w:lineRule="atLeast"/>
    </w:pPr>
    <w:rPr>
      <w:b/>
      <w:bCs/>
    </w:rPr>
  </w:style>
  <w:style w:type="character" w:customStyle="1" w:styleId="Char3">
    <w:name w:val="메모 주제 Char"/>
    <w:basedOn w:val="Char2"/>
    <w:link w:val="ac"/>
    <w:uiPriority w:val="99"/>
    <w:semiHidden/>
    <w:rsid w:val="00141DA5"/>
    <w:rPr>
      <w:rFonts w:ascii="바탕"/>
      <w:b/>
      <w:bCs/>
      <w:kern w:val="2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" Type="http://schemas.openxmlformats.org/officeDocument/2006/relationships/styles" Target="styles.xml"/><Relationship Id="rId21" Type="http://schemas.openxmlformats.org/officeDocument/2006/relationships/image" Target="media/image16.png"/><Relationship Id="rId34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33" Type="http://schemas.openxmlformats.org/officeDocument/2006/relationships/image" Target="media/image27.png"/><Relationship Id="rId2" Type="http://schemas.openxmlformats.org/officeDocument/2006/relationships/numbering" Target="numbering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image" Target="media/image24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32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image" Target="media/image25.png"/><Relationship Id="rId35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6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6.jpeg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맑은 고딕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맑은 고딕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4459C6C-A631-4024-B798-EEFBC579621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144</TotalTime>
  <Pages>4</Pages>
  <Words>187</Words>
  <Characters>1072</Characters>
  <Application>Microsoft Office Word</Application>
  <DocSecurity>0</DocSecurity>
  <Lines>8</Lines>
  <Paragraphs>2</Paragraph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wjcompass</dc:creator>
  <cp:lastModifiedBy>user_</cp:lastModifiedBy>
  <cp:revision>100</cp:revision>
  <cp:lastPrinted>2020-09-09T04:37:00Z</cp:lastPrinted>
  <dcterms:created xsi:type="dcterms:W3CDTF">2021-04-01T23:34:00Z</dcterms:created>
  <dcterms:modified xsi:type="dcterms:W3CDTF">2021-04-07T08:08:00Z</dcterms:modified>
</cp:coreProperties>
</file>