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D3691A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6824F849" w:rsidR="004315DA" w:rsidRPr="000C2C0C" w:rsidRDefault="003D452F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6D55FF81" wp14:editId="1737E2CA">
                  <wp:extent cx="1123315" cy="716280"/>
                  <wp:effectExtent l="0" t="0" r="635" b="762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D3691A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D3691A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D3691A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2A8C8A3F" w:rsidR="005C1E10" w:rsidRDefault="00D3691A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D3691A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6CA05199" wp14:editId="0543B22A">
            <wp:extent cx="2947917" cy="903528"/>
            <wp:effectExtent l="0" t="0" r="5080" b="0"/>
            <wp:docPr id="26" name="그림 25" descr="텍스트, 실내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06D2BC83-F479-4D62-A5E7-F3A8424AC58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그림 25" descr="텍스트, 실내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06D2BC83-F479-4D62-A5E7-F3A8424AC58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0329" cy="90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13DFE32A" w14:textId="77777777" w:rsidR="00D3691A" w:rsidRDefault="00D3691A" w:rsidP="00D3691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Match the words that have the same double-letter vowel sounds. </w:t>
      </w:r>
    </w:p>
    <w:p w14:paraId="0F1A8E8A" w14:textId="77777777" w:rsidR="00D3691A" w:rsidRDefault="00D3691A" w:rsidP="00D3691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2DA8622" wp14:editId="54588D3C">
                <wp:simplePos x="0" y="0"/>
                <wp:positionH relativeFrom="column">
                  <wp:posOffset>465455</wp:posOffset>
                </wp:positionH>
                <wp:positionV relativeFrom="paragraph">
                  <wp:posOffset>189865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AA1EA19" id="AutoShape 86" o:spid="_x0000_s1026" style="position:absolute;left:0;text-align:left;margin-left:36.65pt;margin-top:14.95pt;width:157.05pt;height:110.3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AzQNjA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42F0A31" wp14:editId="7BA6DA01">
                <wp:simplePos x="0" y="0"/>
                <wp:positionH relativeFrom="column">
                  <wp:posOffset>4331335</wp:posOffset>
                </wp:positionH>
                <wp:positionV relativeFrom="paragraph">
                  <wp:posOffset>194310</wp:posOffset>
                </wp:positionV>
                <wp:extent cx="1994535" cy="1400810"/>
                <wp:effectExtent l="19050" t="19050" r="24765" b="27940"/>
                <wp:wrapNone/>
                <wp:docPr id="21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89DFF1" id="AutoShape 86" o:spid="_x0000_s1026" style="position:absolute;left:0;text-align:left;margin-left:341.05pt;margin-top:15.3pt;width:157.05pt;height:110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8E0AD7" w14:paraId="25424328" w14:textId="77777777" w:rsidTr="00EC6262">
        <w:trPr>
          <w:trHeight w:val="2188"/>
        </w:trPr>
        <w:tc>
          <w:tcPr>
            <w:tcW w:w="809" w:type="dxa"/>
          </w:tcPr>
          <w:p w14:paraId="08DAF42A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52D5B34B" w14:textId="52EE4E53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B3FA2D7" wp14:editId="16C7ED9E">
                  <wp:extent cx="1491099" cy="1378916"/>
                  <wp:effectExtent l="0" t="0" r="0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163" cy="1385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B4C1B63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1C38851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2551863C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43977A79" w14:textId="32253817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8E5A6AA" wp14:editId="50363150">
                  <wp:extent cx="1438417" cy="1372835"/>
                  <wp:effectExtent l="0" t="0" r="0" b="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09" cy="1381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B0" w14:paraId="7F151809" w14:textId="77777777" w:rsidTr="00EC6262">
        <w:trPr>
          <w:trHeight w:val="850"/>
        </w:trPr>
        <w:tc>
          <w:tcPr>
            <w:tcW w:w="809" w:type="dxa"/>
          </w:tcPr>
          <w:p w14:paraId="7A172F24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6788192" w14:textId="315A923A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owl</w:t>
            </w:r>
          </w:p>
        </w:tc>
        <w:tc>
          <w:tcPr>
            <w:tcW w:w="3055" w:type="dxa"/>
            <w:gridSpan w:val="3"/>
            <w:vAlign w:val="center"/>
          </w:tcPr>
          <w:p w14:paraId="380FA3DE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B0E4FB8" w14:textId="1E2FAD10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m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ouse</w:t>
            </w:r>
          </w:p>
        </w:tc>
      </w:tr>
      <w:tr w:rsidR="00DF45B0" w14:paraId="26622590" w14:textId="77777777" w:rsidTr="00EC6262">
        <w:tc>
          <w:tcPr>
            <w:tcW w:w="809" w:type="dxa"/>
          </w:tcPr>
          <w:p w14:paraId="67481B6F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64F2DB15" wp14:editId="53CB97C2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0F4AE36" id="AutoShape 86" o:spid="_x0000_s1026" style="position:absolute;left:0;text-align:left;margin-left:31.05pt;margin-top:15.55pt;width:157.05pt;height:110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54516F6D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532C9D56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4489D33B" wp14:editId="76794B88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119DD37B" id="AutoShape 86" o:spid="_x0000_s1026" style="position:absolute;left:0;text-align:left;margin-left:141.55pt;margin-top:15.5pt;width:157.05pt;height:110.3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719CC5EE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E0AD7" w14:paraId="60584409" w14:textId="77777777" w:rsidTr="00EC6262">
        <w:trPr>
          <w:trHeight w:val="2188"/>
        </w:trPr>
        <w:tc>
          <w:tcPr>
            <w:tcW w:w="809" w:type="dxa"/>
          </w:tcPr>
          <w:p w14:paraId="1E47C095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41B3E19B" w14:textId="2541B38E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4922427" wp14:editId="161B13D7">
                  <wp:extent cx="1433015" cy="1421139"/>
                  <wp:effectExtent l="0" t="0" r="0" b="762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385" cy="1426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2CE2CA1B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13703CA3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53D2EFFD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5E4D8E48" w14:textId="32388A2A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E19338A" wp14:editId="7169243A">
                  <wp:extent cx="1392565" cy="1392565"/>
                  <wp:effectExtent l="0" t="0" r="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747" cy="1398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B0" w14:paraId="6979EF8A" w14:textId="77777777" w:rsidTr="00EC6262">
        <w:trPr>
          <w:trHeight w:val="850"/>
        </w:trPr>
        <w:tc>
          <w:tcPr>
            <w:tcW w:w="809" w:type="dxa"/>
          </w:tcPr>
          <w:p w14:paraId="3536EBFB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1707C671" w14:textId="31B5DA29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m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oon</w:t>
            </w:r>
          </w:p>
        </w:tc>
        <w:tc>
          <w:tcPr>
            <w:tcW w:w="3055" w:type="dxa"/>
            <w:gridSpan w:val="3"/>
            <w:vAlign w:val="center"/>
          </w:tcPr>
          <w:p w14:paraId="205490C1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741FC53" w14:textId="5D9639A1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c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lown</w:t>
            </w:r>
          </w:p>
        </w:tc>
      </w:tr>
      <w:tr w:rsidR="00DF45B0" w14:paraId="5D28B83F" w14:textId="77777777" w:rsidTr="00EC6262">
        <w:tc>
          <w:tcPr>
            <w:tcW w:w="809" w:type="dxa"/>
          </w:tcPr>
          <w:p w14:paraId="05E776D9" w14:textId="77777777" w:rsidR="00D3691A" w:rsidRPr="000D68D6" w:rsidRDefault="00D3691A" w:rsidP="00EC6262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5A376774" wp14:editId="1A88C09C">
                      <wp:simplePos x="0" y="0"/>
                      <wp:positionH relativeFrom="column">
                        <wp:posOffset>370840</wp:posOffset>
                      </wp:positionH>
                      <wp:positionV relativeFrom="paragraph">
                        <wp:posOffset>191135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C528E0C" id="AutoShape 86" o:spid="_x0000_s1026" style="position:absolute;left:0;text-align:left;margin-left:29.2pt;margin-top:15.05pt;width:157.05pt;height:11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LOpJGLhAAAACQ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1BC72406" w14:textId="77777777" w:rsidR="00D3691A" w:rsidRPr="000D68D6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41BDAEB4" w14:textId="77777777" w:rsidR="00D3691A" w:rsidRPr="000D68D6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  <w:tc>
          <w:tcPr>
            <w:tcW w:w="3055" w:type="dxa"/>
          </w:tcPr>
          <w:p w14:paraId="24E415E5" w14:textId="77777777" w:rsidR="00D3691A" w:rsidRPr="000D68D6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0B51DC18" wp14:editId="5E7539C4">
                      <wp:simplePos x="0" y="0"/>
                      <wp:positionH relativeFrom="column">
                        <wp:posOffset>-142503</wp:posOffset>
                      </wp:positionH>
                      <wp:positionV relativeFrom="paragraph">
                        <wp:posOffset>177924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FDF5AF8" id="AutoShape 86" o:spid="_x0000_s1026" style="position:absolute;left:0;text-align:left;margin-left:-11.2pt;margin-top:14pt;width:157.05pt;height:110.3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</w:tr>
      <w:tr w:rsidR="008E0AD7" w14:paraId="7FB5E5BA" w14:textId="77777777" w:rsidTr="00EC6262">
        <w:trPr>
          <w:trHeight w:val="2188"/>
        </w:trPr>
        <w:tc>
          <w:tcPr>
            <w:tcW w:w="809" w:type="dxa"/>
          </w:tcPr>
          <w:p w14:paraId="7E3142B7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42D97405" w14:textId="758BCF0A" w:rsidR="00D3691A" w:rsidRDefault="008E0AD7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F92B0AA" wp14:editId="169D55D5">
                  <wp:extent cx="1477332" cy="1373919"/>
                  <wp:effectExtent l="0" t="0" r="8890" b="0"/>
                  <wp:docPr id="244" name="그림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650" cy="1384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2B44C24D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07DEDFB0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0C382301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60A39C74" w14:textId="20C9A53E" w:rsidR="00D3691A" w:rsidRDefault="006229F4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2D4EF99" wp14:editId="3C9066AB">
                  <wp:extent cx="1536795" cy="1392565"/>
                  <wp:effectExtent l="0" t="0" r="6350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649" cy="139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45B0" w14:paraId="1CE61C5B" w14:textId="77777777" w:rsidTr="00EC6262">
        <w:trPr>
          <w:trHeight w:val="850"/>
        </w:trPr>
        <w:tc>
          <w:tcPr>
            <w:tcW w:w="809" w:type="dxa"/>
          </w:tcPr>
          <w:p w14:paraId="003B1DBD" w14:textId="77777777" w:rsidR="00D3691A" w:rsidRDefault="00D3691A" w:rsidP="00EC6262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6F0973A" w14:textId="4FEF101E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ouse</w:t>
            </w:r>
          </w:p>
        </w:tc>
        <w:tc>
          <w:tcPr>
            <w:tcW w:w="3055" w:type="dxa"/>
            <w:gridSpan w:val="3"/>
            <w:vAlign w:val="center"/>
          </w:tcPr>
          <w:p w14:paraId="06E6756D" w14:textId="77777777" w:rsidR="00D3691A" w:rsidRDefault="00D3691A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23380EE" w14:textId="7C87603A" w:rsidR="00D3691A" w:rsidRDefault="00DF45B0" w:rsidP="00EC6262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p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ool</w: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"/>
        <w:gridCol w:w="3426"/>
        <w:gridCol w:w="6414"/>
      </w:tblGrid>
      <w:tr w:rsidR="00BA14D9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146D2AD6" w:rsidR="00D73352" w:rsidRPr="00F218BE" w:rsidRDefault="001C7A6C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Spoon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Brown</w:t>
            </w:r>
          </w:p>
        </w:tc>
      </w:tr>
      <w:tr w:rsidR="004C03BA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0AC415B0" w:rsidR="00584473" w:rsidRDefault="00BA14D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F80C8F2" wp14:editId="06C0420E">
                  <wp:extent cx="2033516" cy="2059925"/>
                  <wp:effectExtent l="0" t="0" r="508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685" cy="206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706083F" w14:textId="705A26F2" w:rsidR="0057187E" w:rsidRDefault="003F64E1" w:rsidP="00794D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C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hris crow says,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End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</w:t>
            </w:r>
            <w:r w:rsidR="00A94B5A">
              <w:rPr>
                <w:noProof/>
              </w:rPr>
              <w:drawing>
                <wp:inline distT="0" distB="0" distL="0" distR="0" wp14:anchorId="611A8117" wp14:editId="0212BD64">
                  <wp:extent cx="571500" cy="548640"/>
                  <wp:effectExtent l="0" t="0" r="0" b="3810"/>
                  <wp:docPr id="245" name="그림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302" cy="56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94B5A" w:rsidRPr="00A94B5A">
              <w:rPr>
                <w:b/>
                <w:bCs/>
                <w:noProof/>
                <w:sz w:val="26"/>
                <w:szCs w:val="26"/>
              </w:rPr>
              <w:t>!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”</w:t>
            </w:r>
            <w:r w:rsidR="00A94B5A">
              <w:rPr>
                <w:noProof/>
              </w:rPr>
              <w:t xml:space="preserve"> </w:t>
            </w:r>
          </w:p>
          <w:p w14:paraId="01C7114D" w14:textId="1E46A710" w:rsidR="003F64E1" w:rsidRPr="003F64E1" w:rsidRDefault="003F64E1" w:rsidP="00794D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S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ara swan says,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End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</w:t>
            </w:r>
            <w:r w:rsidR="00A94B5A">
              <w:rPr>
                <w:noProof/>
              </w:rPr>
              <w:t xml:space="preserve"> </w:t>
            </w:r>
            <w:r w:rsidR="00A94B5A">
              <w:rPr>
                <w:noProof/>
              </w:rPr>
              <w:drawing>
                <wp:inline distT="0" distB="0" distL="0" distR="0" wp14:anchorId="41F29307" wp14:editId="11FF45BE">
                  <wp:extent cx="536613" cy="529988"/>
                  <wp:effectExtent l="0" t="0" r="0" b="3810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173" cy="53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94B5A" w:rsidRPr="00A94B5A">
              <w:rPr>
                <w:b/>
                <w:bCs/>
                <w:noProof/>
                <w:sz w:val="26"/>
                <w:szCs w:val="26"/>
              </w:rPr>
              <w:t>!</w:t>
            </w:r>
            <w:r w:rsidR="00A94B5A">
              <w:rPr>
                <w:rFonts w:ascii="Harmonia Sans CPS" w:hAnsi="Harmonia Sans CPS" w:cs="Arial"/>
                <w:b/>
                <w:sz w:val="26"/>
                <w:szCs w:val="26"/>
              </w:rPr>
              <w:t>”</w:t>
            </w:r>
            <w:r w:rsidR="00A94B5A">
              <w:rPr>
                <w:noProof/>
              </w:rPr>
              <w:t xml:space="preserve"> 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BA14D9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5287D3EE" w:rsidR="007A6609" w:rsidRDefault="003F64E1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 w:rsidRPr="003F64E1">
              <w:rPr>
                <w:rFonts w:ascii="Harmonia Sans CPS" w:hAnsi="Harmonia Sans CPS" w:cs="Arial"/>
                <w:b/>
                <w:sz w:val="26"/>
                <w:szCs w:val="26"/>
              </w:rPr>
              <w:t>Chris</w:t>
            </w:r>
            <w:r w:rsidR="007A6609" w:rsidRPr="003F64E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</w:t>
            </w:r>
            <w:proofErr w:type="gramStart"/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5D77D8" w:rsidRPr="005D77D8"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proofErr w:type="gramEnd"/>
            <w:r w:rsidR="005D77D8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“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 w:rsidR="005D77D8">
              <w:rPr>
                <w:rFonts w:ascii="Harmonia Sans CPS" w:hAnsi="Harmonia Sans CPS" w:cs="Arial"/>
                <w:b/>
                <w:sz w:val="26"/>
                <w:szCs w:val="26"/>
              </w:rPr>
              <w:t>!”</w:t>
            </w:r>
          </w:p>
          <w:p w14:paraId="3E1E65F4" w14:textId="0EB827AA" w:rsidR="007A6609" w:rsidRPr="0057187E" w:rsidRDefault="003F64E1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Sara</w:t>
            </w:r>
            <w:r w:rsidR="0057187E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57187E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</w:t>
            </w:r>
            <w:proofErr w:type="gramStart"/>
            <w:r w:rsidR="0057187E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5D77D8" w:rsidRPr="005D77D8"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proofErr w:type="gramEnd"/>
            <w:r w:rsidR="005D77D8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“</w:t>
            </w:r>
            <w:r w:rsidR="0057187E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</w:t>
            </w:r>
            <w:r w:rsidR="005D77D8">
              <w:rPr>
                <w:rFonts w:ascii="Harmonia Sans CPS" w:hAnsi="Harmonia Sans CPS" w:cs="Arial"/>
                <w:b/>
                <w:sz w:val="26"/>
                <w:szCs w:val="26"/>
              </w:rPr>
              <w:t>!”</w:t>
            </w:r>
          </w:p>
        </w:tc>
      </w:tr>
      <w:tr w:rsidR="004C03BA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BA14D9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18E6AD19" w:rsidR="005445DC" w:rsidRDefault="005C4A74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Cook / B</w:t>
            </w:r>
            <w:r w:rsidR="001C7A6C">
              <w:rPr>
                <w:rFonts w:ascii="Harmonia Sans CPS" w:hAnsi="Harmonia Sans CPS" w:cs="Arial"/>
                <w:b/>
                <w:sz w:val="30"/>
                <w:szCs w:val="30"/>
              </w:rPr>
              <w:t>ook</w:t>
            </w:r>
          </w:p>
        </w:tc>
      </w:tr>
      <w:tr w:rsidR="004C03BA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49D341DE" w:rsidR="00584473" w:rsidRDefault="00BA14D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892BB6A" wp14:editId="7D35D80D">
                  <wp:extent cx="2033270" cy="2248366"/>
                  <wp:effectExtent l="0" t="0" r="5080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028" cy="2258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192BA70" w14:textId="77777777" w:rsidR="00941397" w:rsidRDefault="0094139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Tom is happy.</w:t>
            </w:r>
          </w:p>
          <w:p w14:paraId="3EE5741F" w14:textId="21A5C9A5" w:rsidR="00941397" w:rsidRDefault="0094139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e says,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End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</w:t>
            </w:r>
            <w:r w:rsidR="00D97051">
              <w:rPr>
                <w:noProof/>
              </w:rPr>
              <w:drawing>
                <wp:inline distT="0" distB="0" distL="0" distR="0" wp14:anchorId="1F3ADB7A" wp14:editId="6CAB046E">
                  <wp:extent cx="573206" cy="580371"/>
                  <wp:effectExtent l="0" t="0" r="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864" cy="584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97051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</w:p>
          <w:p w14:paraId="2C3DFC6C" w14:textId="5DF30EE7" w:rsidR="00941397" w:rsidRDefault="0094139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</w:t>
            </w:r>
            <w:r w:rsidR="00D97051">
              <w:rPr>
                <w:noProof/>
              </w:rPr>
              <w:drawing>
                <wp:inline distT="0" distB="0" distL="0" distR="0" wp14:anchorId="4DD16C67" wp14:editId="5BDADB76">
                  <wp:extent cx="584759" cy="630924"/>
                  <wp:effectExtent l="0" t="0" r="6350" b="0"/>
                  <wp:docPr id="40" name="그림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079" cy="633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97051">
              <w:rPr>
                <w:rFonts w:ascii="Harmonia Sans CPS" w:hAnsi="Harmonia Sans CPS" w:cs="Arial"/>
                <w:b/>
                <w:sz w:val="26"/>
                <w:szCs w:val="26"/>
              </w:rPr>
              <w:t>!”</w:t>
            </w:r>
          </w:p>
          <w:p w14:paraId="28A66AA7" w14:textId="4DE151F1" w:rsidR="00941397" w:rsidRPr="00941397" w:rsidRDefault="0094139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is friends are happy, too.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BA14D9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05E2B953" w:rsidR="005445DC" w:rsidRPr="00CC2451" w:rsidRDefault="004C03BA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4C03BA">
              <w:rPr>
                <w:rFonts w:ascii="Harmonia Sans CPS" w:hAnsi="Harmonia Sans CPS" w:cs="Arial"/>
                <w:b/>
                <w:sz w:val="26"/>
                <w:szCs w:val="26"/>
              </w:rPr>
              <w:t>Tom is happy.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He says,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End"/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3F7A3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</w:t>
            </w:r>
            <w:r w:rsidRPr="003F7A3D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r w:rsidR="003F7A3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!”</w:t>
            </w:r>
          </w:p>
          <w:p w14:paraId="09E4ABBF" w14:textId="50E7C8CE" w:rsidR="005445DC" w:rsidRP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 w:rsidR="004C03B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4C03B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Pr="005445D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4EFF6121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5D269F66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153796AA" w:rsidR="009B690D" w:rsidRDefault="003C37D8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222A0F88" w14:textId="0684710C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89631A" w14:paraId="2B1C5669" w14:textId="77777777" w:rsidTr="00B366ED">
        <w:trPr>
          <w:trHeight w:val="850"/>
        </w:trPr>
        <w:tc>
          <w:tcPr>
            <w:tcW w:w="805" w:type="dxa"/>
          </w:tcPr>
          <w:p w14:paraId="65C9D420" w14:textId="0DB382A6" w:rsidR="00B366ED" w:rsidRDefault="00B366ED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365B0B8E" wp14:editId="526BC4E1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00B48C" id="Group 85" o:spid="_x0000_s1026" style="position:absolute;left:0;text-align:left;margin-left:33.25pt;margin-top:42.75pt;width:479.5pt;height:110.3pt;z-index:2517073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2D54D92D" w14:textId="2AB1E34E" w:rsidR="00B366ED" w:rsidRPr="009B0A98" w:rsidRDefault="002A006B" w:rsidP="009B0A98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Tom owl lives at the zoo.</w:t>
            </w:r>
            <w:r w:rsidR="00B366ED" w:rsidRPr="009B0A98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 </w:t>
            </w:r>
          </w:p>
        </w:tc>
      </w:tr>
      <w:tr w:rsidR="002A006B" w14:paraId="4D813854" w14:textId="77777777" w:rsidTr="00205165">
        <w:trPr>
          <w:trHeight w:val="2188"/>
        </w:trPr>
        <w:tc>
          <w:tcPr>
            <w:tcW w:w="805" w:type="dxa"/>
          </w:tcPr>
          <w:p w14:paraId="63DF419D" w14:textId="7001BCC3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06E51FBF" w14:textId="6C9CC8D7" w:rsidR="00205165" w:rsidRDefault="002A006B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5D1BE70" wp14:editId="08DF76DD">
                  <wp:extent cx="1446663" cy="1406026"/>
                  <wp:effectExtent l="0" t="0" r="1270" b="381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671" cy="141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0A1B7D8C" w14:textId="01B8F4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EFF9198" w14:textId="1B0286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4D3226" w14:paraId="1C7BF8CF" w14:textId="77777777" w:rsidTr="00205165">
        <w:tc>
          <w:tcPr>
            <w:tcW w:w="805" w:type="dxa"/>
          </w:tcPr>
          <w:p w14:paraId="715ACC9F" w14:textId="5051FC28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4368F55C" w14:textId="77777777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C999F2B" w14:textId="77777777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1D2BF6F9" w14:textId="77777777" w:rsidTr="009B0A98">
        <w:trPr>
          <w:trHeight w:val="850"/>
        </w:trPr>
        <w:tc>
          <w:tcPr>
            <w:tcW w:w="805" w:type="dxa"/>
          </w:tcPr>
          <w:p w14:paraId="6A98E941" w14:textId="54F7F58D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C8E3005" wp14:editId="0EC0F2B0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A6BF33" id="Group 85" o:spid="_x0000_s1026" style="position:absolute;left:0;text-align:left;margin-left:33.35pt;margin-top:42.15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 w:rsidR="009B0A98"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 w:rsidR="009B0A9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ED8C5E0" w14:textId="288FEEDD" w:rsidR="009B0A98" w:rsidRDefault="002A006B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He is happy. He smiles.</w:t>
            </w:r>
          </w:p>
        </w:tc>
      </w:tr>
      <w:tr w:rsidR="002A006B" w14:paraId="699A7564" w14:textId="77777777" w:rsidTr="00DE0810">
        <w:trPr>
          <w:trHeight w:val="2188"/>
        </w:trPr>
        <w:tc>
          <w:tcPr>
            <w:tcW w:w="805" w:type="dxa"/>
          </w:tcPr>
          <w:p w14:paraId="5B04DBEA" w14:textId="5EFE1852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757B1E" w14:textId="7045A6A2" w:rsidR="00205165" w:rsidRDefault="002A006B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B1685C5" wp14:editId="04BF96DA">
                  <wp:extent cx="1460311" cy="1400261"/>
                  <wp:effectExtent l="0" t="0" r="6985" b="0"/>
                  <wp:docPr id="48" name="그림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424" cy="1408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56547641" w14:textId="4F83BCF9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0A01294F" w14:textId="49D939E4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4D3226" w14:paraId="546A0110" w14:textId="77777777" w:rsidTr="00205165">
        <w:tc>
          <w:tcPr>
            <w:tcW w:w="805" w:type="dxa"/>
          </w:tcPr>
          <w:p w14:paraId="65967849" w14:textId="20AC8D00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58916521" w14:textId="027C1783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5CE1904F" w14:textId="5467DB6A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4CD22B4D" w14:textId="77777777" w:rsidTr="00310506">
        <w:trPr>
          <w:trHeight w:val="850"/>
        </w:trPr>
        <w:tc>
          <w:tcPr>
            <w:tcW w:w="805" w:type="dxa"/>
          </w:tcPr>
          <w:p w14:paraId="4762F80F" w14:textId="229DB443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3EB59045" wp14:editId="7FDAAC52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E5F4A6" id="Group 85" o:spid="_x0000_s1026" style="position:absolute;left:0;text-align:left;margin-left:33pt;margin-top:42pt;width:479.5pt;height:111.35pt;z-index:2517002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rhxAAAANs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eJvB35f4A+TyFwAA//8DAFBLAQItABQABgAIAAAAIQDb4fbL7gAAAIUBAAATAAAAAAAAAAAA&#10;AAAAAAAAAABbQ29udGVudF9UeXBlc10ueG1sUEsBAi0AFAAGAAgAAAAhAFr0LFu/AAAAFQEAAAsA&#10;AAAAAAAAAAAAAAAAHwEAAF9yZWxzLy5yZWxzUEsBAi0AFAAGAAgAAAAhAHXXKuH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52561E38" w14:textId="48D892D9" w:rsidR="00310506" w:rsidRPr="004D3226" w:rsidRDefault="004D3226" w:rsidP="00D076E5">
            <w:pPr>
              <w:spacing w:beforeAutospacing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proofErr w:type="gramStart"/>
            <w:r w:rsidRPr="004D3226">
              <w:rPr>
                <w:rFonts w:ascii="Harmonia Sans CPS" w:hAnsi="Harmonia Sans CPS" w:cs="Arial" w:hint="eastAsia"/>
                <w:b/>
                <w:sz w:val="30"/>
                <w:szCs w:val="30"/>
              </w:rPr>
              <w:t>T</w:t>
            </w:r>
            <w:r w:rsidRPr="004D3226">
              <w:rPr>
                <w:rFonts w:ascii="Harmonia Sans CPS" w:hAnsi="Harmonia Sans CPS" w:cs="Arial"/>
                <w:b/>
                <w:sz w:val="30"/>
                <w:szCs w:val="30"/>
              </w:rPr>
              <w:t>om</w:t>
            </w:r>
            <w:proofErr w:type="gramEnd"/>
            <w:r w:rsidRPr="004D3226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flies down. He hits the soil.</w:t>
            </w:r>
          </w:p>
        </w:tc>
      </w:tr>
      <w:tr w:rsidR="002A006B" w14:paraId="25BC3FF3" w14:textId="77777777" w:rsidTr="00F9290F">
        <w:trPr>
          <w:trHeight w:val="2188"/>
        </w:trPr>
        <w:tc>
          <w:tcPr>
            <w:tcW w:w="805" w:type="dxa"/>
          </w:tcPr>
          <w:p w14:paraId="01B79EE7" w14:textId="75D90B91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C57C075" w14:textId="20F03F7C" w:rsidR="00205165" w:rsidRDefault="004D3226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BC03424" wp14:editId="7A0D7A4B">
                  <wp:extent cx="1378424" cy="1358190"/>
                  <wp:effectExtent l="0" t="0" r="0" b="0"/>
                  <wp:docPr id="49" name="그림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2997" cy="1372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1134E6BC" w14:textId="49BCA275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4D7F3FB7" w14:textId="176B39C3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7C8B4583" w:rsidR="00476B67" w:rsidRDefault="00D3691A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D3691A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05F6B8CA" wp14:editId="651BDD25">
            <wp:extent cx="2947917" cy="903528"/>
            <wp:effectExtent l="0" t="0" r="5080" b="0"/>
            <wp:docPr id="8" name="그림 25" descr="텍스트, 실내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06D2BC83-F479-4D62-A5E7-F3A8424AC58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그림 25" descr="텍스트, 실내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06D2BC83-F479-4D62-A5E7-F3A8424AC58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0329" cy="90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1DAE6213" w14:textId="6ECD0D21" w:rsidR="008D185A" w:rsidRDefault="001D0F43" w:rsidP="008D185A">
      <w:pPr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noProof/>
          <w:sz w:val="26"/>
          <w:szCs w:val="26"/>
        </w:rPr>
        <w:drawing>
          <wp:inline distT="0" distB="0" distL="0" distR="0" wp14:anchorId="2E3681B9" wp14:editId="5AEC5331">
            <wp:extent cx="2372057" cy="2232472"/>
            <wp:effectExtent l="0" t="0" r="0" b="0"/>
            <wp:docPr id="46" name="그림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247" cy="2282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777FF18E" w:rsidR="008D185A" w:rsidRPr="00432038" w:rsidRDefault="0082235F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Spoon</w:t>
      </w:r>
      <w:r w:rsidR="004F7F89">
        <w:rPr>
          <w:noProof/>
        </w:rPr>
        <w:drawing>
          <wp:inline distT="0" distB="0" distL="0" distR="0" wp14:anchorId="26A80531" wp14:editId="16DBDD67">
            <wp:extent cx="571500" cy="548640"/>
            <wp:effectExtent l="0" t="0" r="0" b="3810"/>
            <wp:docPr id="33" name="그림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5302" cy="56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Brown</w:t>
      </w:r>
      <w:r w:rsidR="004F7F89">
        <w:rPr>
          <w:noProof/>
        </w:rPr>
        <w:drawing>
          <wp:inline distT="0" distB="0" distL="0" distR="0" wp14:anchorId="0262C85B" wp14:editId="22AD0787">
            <wp:extent cx="536613" cy="529988"/>
            <wp:effectExtent l="0" t="0" r="0" b="3810"/>
            <wp:docPr id="35" name="그림 35" descr="도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그림 35" descr="도구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2173" cy="535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3A32E4E8" w:rsidR="008D185A" w:rsidRPr="00432038" w:rsidRDefault="00003292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003292">
        <w:rPr>
          <w:rFonts w:ascii="Delius" w:hAnsi="Delius" w:cs="Arial"/>
          <w:bCs/>
          <w:sz w:val="26"/>
          <w:szCs w:val="26"/>
        </w:rPr>
        <w:t xml:space="preserve">Chris </w:t>
      </w:r>
      <w:r>
        <w:rPr>
          <w:rFonts w:ascii="Delius" w:hAnsi="Delius" w:cs="Arial"/>
          <w:bCs/>
          <w:sz w:val="26"/>
          <w:szCs w:val="26"/>
          <w:u w:val="single"/>
        </w:rPr>
        <w:t>crow says</w:t>
      </w:r>
      <w:r w:rsidRPr="00003292">
        <w:rPr>
          <w:rFonts w:ascii="Delius" w:hAnsi="Delius" w:cs="Arial"/>
          <w:bCs/>
          <w:sz w:val="26"/>
          <w:szCs w:val="26"/>
        </w:rPr>
        <w:t>, “</w:t>
      </w:r>
      <w:proofErr w:type="spellStart"/>
      <w:r>
        <w:rPr>
          <w:rFonts w:ascii="Delius" w:hAnsi="Delius" w:cs="Arial"/>
          <w:bCs/>
          <w:sz w:val="26"/>
          <w:szCs w:val="26"/>
          <w:u w:val="single"/>
        </w:rPr>
        <w:t>Sppon</w:t>
      </w:r>
      <w:proofErr w:type="spellEnd"/>
      <w:r w:rsidRPr="00003292">
        <w:rPr>
          <w:rFonts w:ascii="Delius" w:hAnsi="Delius" w:cs="Arial"/>
          <w:bCs/>
          <w:sz w:val="26"/>
          <w:szCs w:val="26"/>
        </w:rPr>
        <w:t xml:space="preserve">!” </w:t>
      </w:r>
      <w:proofErr w:type="gramStart"/>
      <w:r w:rsidRPr="00003292">
        <w:rPr>
          <w:rFonts w:ascii="Delius" w:hAnsi="Delius" w:cs="Arial"/>
          <w:bCs/>
          <w:sz w:val="26"/>
          <w:szCs w:val="26"/>
        </w:rPr>
        <w:t>Sara</w:t>
      </w:r>
      <w:proofErr w:type="gramEnd"/>
      <w:r w:rsidRPr="00003292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  <w:u w:val="single"/>
        </w:rPr>
        <w:t>swan says</w:t>
      </w:r>
      <w:r w:rsidRPr="00003292">
        <w:rPr>
          <w:rFonts w:ascii="Delius" w:hAnsi="Delius" w:cs="Arial"/>
          <w:bCs/>
          <w:sz w:val="26"/>
          <w:szCs w:val="26"/>
        </w:rPr>
        <w:t>, “</w:t>
      </w:r>
      <w:r>
        <w:rPr>
          <w:rFonts w:ascii="Delius" w:hAnsi="Delius" w:cs="Arial"/>
          <w:bCs/>
          <w:sz w:val="26"/>
          <w:szCs w:val="26"/>
          <w:u w:val="single"/>
        </w:rPr>
        <w:t>Brown</w:t>
      </w:r>
      <w:r w:rsidRPr="00003292">
        <w:rPr>
          <w:rFonts w:ascii="Delius" w:hAnsi="Delius" w:cs="Arial"/>
          <w:bCs/>
          <w:sz w:val="26"/>
          <w:szCs w:val="26"/>
        </w:rPr>
        <w:t>!”</w:t>
      </w:r>
      <w:r w:rsidR="00BA3B49" w:rsidRPr="00CC2451">
        <w:rPr>
          <w:rFonts w:ascii="Delius" w:hAnsi="Delius" w:cs="Arial"/>
          <w:bCs/>
          <w:sz w:val="22"/>
          <w:szCs w:val="22"/>
        </w:rPr>
        <w:t xml:space="preserve"> </w:t>
      </w:r>
    </w:p>
    <w:p w14:paraId="08E0E587" w14:textId="2700E041" w:rsidR="008D185A" w:rsidRPr="00432038" w:rsidRDefault="00570770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bo</w:t>
      </w:r>
      <w:r w:rsidR="00970815">
        <w:rPr>
          <w:rFonts w:ascii="Delius" w:hAnsi="Delius" w:cs="Arial"/>
          <w:bCs/>
          <w:sz w:val="26"/>
          <w:szCs w:val="26"/>
        </w:rPr>
        <w:t>ok</w:t>
      </w:r>
      <w:r w:rsidR="00970815">
        <w:rPr>
          <w:noProof/>
        </w:rPr>
        <w:drawing>
          <wp:inline distT="0" distB="0" distL="0" distR="0" wp14:anchorId="5D6B30CC" wp14:editId="743BDBDF">
            <wp:extent cx="573206" cy="580371"/>
            <wp:effectExtent l="0" t="0" r="0" b="0"/>
            <wp:docPr id="44" name="그림 44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그림 44" descr="텍스트이(가) 표시된 사진&#10;&#10;자동 생성된 설명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864" cy="58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 w:rsidR="00970815">
        <w:rPr>
          <w:rFonts w:ascii="Delius" w:hAnsi="Delius" w:cs="Arial"/>
          <w:bCs/>
          <w:sz w:val="26"/>
          <w:szCs w:val="26"/>
        </w:rPr>
        <w:t>cook</w:t>
      </w:r>
      <w:r w:rsidR="00970815">
        <w:rPr>
          <w:noProof/>
        </w:rPr>
        <w:drawing>
          <wp:inline distT="0" distB="0" distL="0" distR="0" wp14:anchorId="5FCD9B01" wp14:editId="6DC062FB">
            <wp:extent cx="584759" cy="630924"/>
            <wp:effectExtent l="0" t="0" r="6350" b="0"/>
            <wp:docPr id="45" name="그림 45" descr="활을사용하는현악기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그림 45" descr="활을사용하는현악기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7079" cy="633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350001F5" w:rsidR="008D185A" w:rsidRPr="00432038" w:rsidRDefault="00B36B15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4C03BA">
        <w:rPr>
          <w:rFonts w:ascii="Delius" w:hAnsi="Delius" w:cs="Arial"/>
          <w:bCs/>
          <w:sz w:val="26"/>
          <w:szCs w:val="26"/>
        </w:rPr>
        <w:t>Tom is happy</w:t>
      </w:r>
      <w:r w:rsidRPr="003F7A3D">
        <w:rPr>
          <w:rFonts w:ascii="Delius" w:hAnsi="Delius" w:cs="Arial"/>
          <w:bCs/>
          <w:sz w:val="26"/>
          <w:szCs w:val="26"/>
        </w:rPr>
        <w:t>. He says, “</w:t>
      </w:r>
      <w:r w:rsidR="003F7A3D">
        <w:rPr>
          <w:rFonts w:ascii="Delius" w:hAnsi="Delius" w:cs="Arial"/>
          <w:bCs/>
          <w:sz w:val="26"/>
          <w:szCs w:val="26"/>
          <w:u w:val="single"/>
        </w:rPr>
        <w:t>B</w:t>
      </w:r>
      <w:r>
        <w:rPr>
          <w:rFonts w:ascii="Delius" w:hAnsi="Delius" w:cs="Arial"/>
          <w:bCs/>
          <w:sz w:val="26"/>
          <w:szCs w:val="26"/>
          <w:u w:val="single"/>
        </w:rPr>
        <w:t>ook</w:t>
      </w:r>
      <w:r w:rsidRPr="003F7A3D">
        <w:rPr>
          <w:rFonts w:ascii="Delius" w:hAnsi="Delius" w:cs="Arial"/>
          <w:bCs/>
          <w:sz w:val="26"/>
          <w:szCs w:val="26"/>
        </w:rPr>
        <w:t xml:space="preserve">! </w:t>
      </w:r>
      <w:r>
        <w:rPr>
          <w:rFonts w:ascii="Delius" w:hAnsi="Delius" w:cs="Arial"/>
          <w:bCs/>
          <w:sz w:val="26"/>
          <w:szCs w:val="26"/>
          <w:u w:val="single"/>
        </w:rPr>
        <w:t>Cook</w:t>
      </w:r>
      <w:r w:rsidRPr="003F7A3D">
        <w:rPr>
          <w:rFonts w:ascii="Delius" w:hAnsi="Delius" w:cs="Arial"/>
          <w:bCs/>
          <w:sz w:val="26"/>
          <w:szCs w:val="26"/>
        </w:rPr>
        <w:t xml:space="preserve">!” </w:t>
      </w:r>
      <w:r>
        <w:rPr>
          <w:rFonts w:ascii="Delius" w:hAnsi="Delius" w:cs="Arial"/>
          <w:bCs/>
          <w:sz w:val="26"/>
          <w:szCs w:val="26"/>
          <w:u w:val="single"/>
        </w:rPr>
        <w:t>His friends are happy, too</w:t>
      </w:r>
      <w:r w:rsidRPr="003F7A3D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0BD07DF9" w14:textId="587D7D1E" w:rsidR="00632FBE" w:rsidRDefault="008D185A" w:rsidP="00632FBE">
      <w:pPr>
        <w:widowControl/>
        <w:wordWrap/>
        <w:autoSpaceDE/>
        <w:autoSpaceDN/>
        <w:spacing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CE38B73" w14:textId="4B03B066" w:rsidR="00632FBE" w:rsidRPr="00632FBE" w:rsidRDefault="00DC21F7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1069651D" w14:textId="4422112D" w:rsidR="00632FBE" w:rsidRPr="00632FBE" w:rsidRDefault="002A006B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 w:hint="eastAsia"/>
          <w:bCs/>
          <w:sz w:val="26"/>
          <w:szCs w:val="26"/>
        </w:rPr>
        <w:t>N</w:t>
      </w:r>
      <w:r>
        <w:rPr>
          <w:rFonts w:ascii="Delius" w:hAnsi="Delius" w:cs="Arial"/>
          <w:bCs/>
          <w:sz w:val="26"/>
          <w:szCs w:val="26"/>
        </w:rPr>
        <w:t>O</w:t>
      </w:r>
    </w:p>
    <w:p w14:paraId="4ECA2BB7" w14:textId="71A3EF65" w:rsidR="00632FBE" w:rsidRPr="00632FBE" w:rsidRDefault="002A006B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sectPr w:rsidR="00632FBE" w:rsidRPr="00632FBE" w:rsidSect="008D185A">
      <w:headerReference w:type="even" r:id="rId30"/>
      <w:headerReference w:type="default" r:id="rId31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CA9E42" w14:textId="77777777" w:rsidR="00CD4BB0" w:rsidRDefault="00CD4BB0" w:rsidP="00684209">
      <w:pPr>
        <w:spacing w:before="0" w:line="240" w:lineRule="auto"/>
      </w:pPr>
      <w:r>
        <w:separator/>
      </w:r>
    </w:p>
  </w:endnote>
  <w:endnote w:type="continuationSeparator" w:id="0">
    <w:p w14:paraId="4B3371E0" w14:textId="77777777" w:rsidR="00CD4BB0" w:rsidRDefault="00CD4BB0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0101A9" w14:textId="77777777" w:rsidR="00CD4BB0" w:rsidRDefault="00CD4BB0" w:rsidP="00684209">
      <w:pPr>
        <w:spacing w:before="0" w:line="240" w:lineRule="auto"/>
      </w:pPr>
      <w:r>
        <w:separator/>
      </w:r>
    </w:p>
  </w:footnote>
  <w:footnote w:type="continuationSeparator" w:id="0">
    <w:p w14:paraId="298FBEC6" w14:textId="77777777" w:rsidR="00CD4BB0" w:rsidRDefault="00CD4BB0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1450AB4C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0E53C6">
            <w:rPr>
              <w:rFonts w:ascii="Arial" w:hAnsi="Arial" w:cs="Arial"/>
              <w:szCs w:val="20"/>
            </w:rPr>
            <w:t>5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7.2pt;height:16.1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6F5C8D"/>
    <w:multiLevelType w:val="hybridMultilevel"/>
    <w:tmpl w:val="D17AB2D0"/>
    <w:lvl w:ilvl="0" w:tplc="67CEC9DE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  <w:b/>
        <w:sz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03292"/>
    <w:rsid w:val="00020B81"/>
    <w:rsid w:val="00035822"/>
    <w:rsid w:val="00036A37"/>
    <w:rsid w:val="00036BA0"/>
    <w:rsid w:val="000565C3"/>
    <w:rsid w:val="00071992"/>
    <w:rsid w:val="000A2BFA"/>
    <w:rsid w:val="000A7FBA"/>
    <w:rsid w:val="000C0E51"/>
    <w:rsid w:val="000E209B"/>
    <w:rsid w:val="000E53C6"/>
    <w:rsid w:val="000F7EFE"/>
    <w:rsid w:val="00107273"/>
    <w:rsid w:val="001301F5"/>
    <w:rsid w:val="00133DF2"/>
    <w:rsid w:val="00141DA5"/>
    <w:rsid w:val="00165652"/>
    <w:rsid w:val="00174D87"/>
    <w:rsid w:val="0018081F"/>
    <w:rsid w:val="001A14ED"/>
    <w:rsid w:val="001B0DDF"/>
    <w:rsid w:val="001C2DBC"/>
    <w:rsid w:val="001C5E5F"/>
    <w:rsid w:val="001C7A6C"/>
    <w:rsid w:val="001D0F43"/>
    <w:rsid w:val="001D222F"/>
    <w:rsid w:val="001F29C1"/>
    <w:rsid w:val="00205165"/>
    <w:rsid w:val="00223316"/>
    <w:rsid w:val="00223B22"/>
    <w:rsid w:val="00240D14"/>
    <w:rsid w:val="002502C3"/>
    <w:rsid w:val="0025495D"/>
    <w:rsid w:val="00255985"/>
    <w:rsid w:val="002563F2"/>
    <w:rsid w:val="00265139"/>
    <w:rsid w:val="002913BD"/>
    <w:rsid w:val="002A006B"/>
    <w:rsid w:val="002A1050"/>
    <w:rsid w:val="002B03DA"/>
    <w:rsid w:val="002B22FA"/>
    <w:rsid w:val="002D3DD3"/>
    <w:rsid w:val="002D61B6"/>
    <w:rsid w:val="00310506"/>
    <w:rsid w:val="003249C6"/>
    <w:rsid w:val="00344586"/>
    <w:rsid w:val="0035521F"/>
    <w:rsid w:val="003568FC"/>
    <w:rsid w:val="0036297D"/>
    <w:rsid w:val="00370EF1"/>
    <w:rsid w:val="00383310"/>
    <w:rsid w:val="003900D1"/>
    <w:rsid w:val="00391478"/>
    <w:rsid w:val="00394C3A"/>
    <w:rsid w:val="003B18F8"/>
    <w:rsid w:val="003C37D8"/>
    <w:rsid w:val="003D1C28"/>
    <w:rsid w:val="003D452F"/>
    <w:rsid w:val="003E1F41"/>
    <w:rsid w:val="003F2E1B"/>
    <w:rsid w:val="003F329D"/>
    <w:rsid w:val="003F64E1"/>
    <w:rsid w:val="003F7A3D"/>
    <w:rsid w:val="00407482"/>
    <w:rsid w:val="004257B7"/>
    <w:rsid w:val="00427BE0"/>
    <w:rsid w:val="004315DA"/>
    <w:rsid w:val="0044113F"/>
    <w:rsid w:val="00442EF1"/>
    <w:rsid w:val="00457F79"/>
    <w:rsid w:val="00476B67"/>
    <w:rsid w:val="00487018"/>
    <w:rsid w:val="004A2722"/>
    <w:rsid w:val="004B10D6"/>
    <w:rsid w:val="004C03BA"/>
    <w:rsid w:val="004D3226"/>
    <w:rsid w:val="004D3279"/>
    <w:rsid w:val="004E50FB"/>
    <w:rsid w:val="004F1B96"/>
    <w:rsid w:val="004F7F89"/>
    <w:rsid w:val="00521D8D"/>
    <w:rsid w:val="00531BC7"/>
    <w:rsid w:val="005364AF"/>
    <w:rsid w:val="00537844"/>
    <w:rsid w:val="005445DC"/>
    <w:rsid w:val="0054577D"/>
    <w:rsid w:val="0055460A"/>
    <w:rsid w:val="005626F3"/>
    <w:rsid w:val="00570770"/>
    <w:rsid w:val="0057187E"/>
    <w:rsid w:val="00584473"/>
    <w:rsid w:val="00586B86"/>
    <w:rsid w:val="00597105"/>
    <w:rsid w:val="005A7810"/>
    <w:rsid w:val="005C1E10"/>
    <w:rsid w:val="005C4A74"/>
    <w:rsid w:val="005D77D8"/>
    <w:rsid w:val="005E239E"/>
    <w:rsid w:val="00604561"/>
    <w:rsid w:val="00617549"/>
    <w:rsid w:val="006229F4"/>
    <w:rsid w:val="00632FBE"/>
    <w:rsid w:val="00636B0B"/>
    <w:rsid w:val="00662C1C"/>
    <w:rsid w:val="00664D80"/>
    <w:rsid w:val="00681BAF"/>
    <w:rsid w:val="00684209"/>
    <w:rsid w:val="00690E81"/>
    <w:rsid w:val="0069582A"/>
    <w:rsid w:val="00697798"/>
    <w:rsid w:val="006A7A60"/>
    <w:rsid w:val="006A7DD9"/>
    <w:rsid w:val="006F3AEC"/>
    <w:rsid w:val="006F4DA0"/>
    <w:rsid w:val="006F571E"/>
    <w:rsid w:val="0071628C"/>
    <w:rsid w:val="00731D89"/>
    <w:rsid w:val="00753157"/>
    <w:rsid w:val="00756F3A"/>
    <w:rsid w:val="0076615E"/>
    <w:rsid w:val="00771028"/>
    <w:rsid w:val="00774D82"/>
    <w:rsid w:val="00785586"/>
    <w:rsid w:val="00794DB2"/>
    <w:rsid w:val="007A6609"/>
    <w:rsid w:val="007B36D2"/>
    <w:rsid w:val="007B71F5"/>
    <w:rsid w:val="007C6384"/>
    <w:rsid w:val="0082235F"/>
    <w:rsid w:val="00842B4E"/>
    <w:rsid w:val="00862E14"/>
    <w:rsid w:val="00864149"/>
    <w:rsid w:val="0086668B"/>
    <w:rsid w:val="008726D1"/>
    <w:rsid w:val="00875716"/>
    <w:rsid w:val="008868B1"/>
    <w:rsid w:val="00893526"/>
    <w:rsid w:val="0089631A"/>
    <w:rsid w:val="008C7582"/>
    <w:rsid w:val="008D185A"/>
    <w:rsid w:val="008D31DC"/>
    <w:rsid w:val="008D6A38"/>
    <w:rsid w:val="008E0AD7"/>
    <w:rsid w:val="008F3F80"/>
    <w:rsid w:val="008F6649"/>
    <w:rsid w:val="00910469"/>
    <w:rsid w:val="00913381"/>
    <w:rsid w:val="00915261"/>
    <w:rsid w:val="00930BE9"/>
    <w:rsid w:val="00941397"/>
    <w:rsid w:val="009440AD"/>
    <w:rsid w:val="00964F80"/>
    <w:rsid w:val="00970815"/>
    <w:rsid w:val="009877E9"/>
    <w:rsid w:val="00990922"/>
    <w:rsid w:val="00995703"/>
    <w:rsid w:val="009A01B2"/>
    <w:rsid w:val="009B0A98"/>
    <w:rsid w:val="009B4ECC"/>
    <w:rsid w:val="009B690D"/>
    <w:rsid w:val="009C4BB1"/>
    <w:rsid w:val="009D36EB"/>
    <w:rsid w:val="009D4816"/>
    <w:rsid w:val="009D5B5A"/>
    <w:rsid w:val="009D7221"/>
    <w:rsid w:val="009E2D66"/>
    <w:rsid w:val="009E3721"/>
    <w:rsid w:val="009E5626"/>
    <w:rsid w:val="009F79F9"/>
    <w:rsid w:val="00A0213F"/>
    <w:rsid w:val="00A03CAD"/>
    <w:rsid w:val="00A21946"/>
    <w:rsid w:val="00A341E2"/>
    <w:rsid w:val="00A428AC"/>
    <w:rsid w:val="00A7049B"/>
    <w:rsid w:val="00A73C50"/>
    <w:rsid w:val="00A77EDC"/>
    <w:rsid w:val="00A91D98"/>
    <w:rsid w:val="00A9398D"/>
    <w:rsid w:val="00A94B5A"/>
    <w:rsid w:val="00AC565B"/>
    <w:rsid w:val="00AD7E34"/>
    <w:rsid w:val="00AE5FA2"/>
    <w:rsid w:val="00AE78D9"/>
    <w:rsid w:val="00B0036E"/>
    <w:rsid w:val="00B00EAC"/>
    <w:rsid w:val="00B018CF"/>
    <w:rsid w:val="00B02BA1"/>
    <w:rsid w:val="00B366ED"/>
    <w:rsid w:val="00B36B15"/>
    <w:rsid w:val="00B37252"/>
    <w:rsid w:val="00B500F9"/>
    <w:rsid w:val="00B54305"/>
    <w:rsid w:val="00B64724"/>
    <w:rsid w:val="00B771EA"/>
    <w:rsid w:val="00B9027A"/>
    <w:rsid w:val="00B92092"/>
    <w:rsid w:val="00BA14D9"/>
    <w:rsid w:val="00BA3B49"/>
    <w:rsid w:val="00BA4851"/>
    <w:rsid w:val="00BD4081"/>
    <w:rsid w:val="00BE30BA"/>
    <w:rsid w:val="00BE7C95"/>
    <w:rsid w:val="00C03FF7"/>
    <w:rsid w:val="00C202C2"/>
    <w:rsid w:val="00C23AAC"/>
    <w:rsid w:val="00C322D5"/>
    <w:rsid w:val="00CA46F4"/>
    <w:rsid w:val="00CA793F"/>
    <w:rsid w:val="00CB1982"/>
    <w:rsid w:val="00CC2451"/>
    <w:rsid w:val="00CC6D0D"/>
    <w:rsid w:val="00CD4BB0"/>
    <w:rsid w:val="00D00A44"/>
    <w:rsid w:val="00D1157E"/>
    <w:rsid w:val="00D25371"/>
    <w:rsid w:val="00D25A5C"/>
    <w:rsid w:val="00D3691A"/>
    <w:rsid w:val="00D418A4"/>
    <w:rsid w:val="00D44E6E"/>
    <w:rsid w:val="00D63EEB"/>
    <w:rsid w:val="00D73352"/>
    <w:rsid w:val="00D81CFC"/>
    <w:rsid w:val="00D97051"/>
    <w:rsid w:val="00DB6FD7"/>
    <w:rsid w:val="00DB78C7"/>
    <w:rsid w:val="00DC21F7"/>
    <w:rsid w:val="00DC7F77"/>
    <w:rsid w:val="00DF45B0"/>
    <w:rsid w:val="00E051AC"/>
    <w:rsid w:val="00E3353C"/>
    <w:rsid w:val="00E35956"/>
    <w:rsid w:val="00E57A1A"/>
    <w:rsid w:val="00E62DF8"/>
    <w:rsid w:val="00E753F4"/>
    <w:rsid w:val="00E81DB3"/>
    <w:rsid w:val="00E829E2"/>
    <w:rsid w:val="00E86E58"/>
    <w:rsid w:val="00EA2B0A"/>
    <w:rsid w:val="00EB2FB3"/>
    <w:rsid w:val="00ED5CFF"/>
    <w:rsid w:val="00ED649D"/>
    <w:rsid w:val="00ED69A5"/>
    <w:rsid w:val="00EE1729"/>
    <w:rsid w:val="00EE29DA"/>
    <w:rsid w:val="00EE5EF8"/>
    <w:rsid w:val="00EF07A2"/>
    <w:rsid w:val="00EF5EF1"/>
    <w:rsid w:val="00F12667"/>
    <w:rsid w:val="00F218BE"/>
    <w:rsid w:val="00F23D83"/>
    <w:rsid w:val="00F422AD"/>
    <w:rsid w:val="00F739B7"/>
    <w:rsid w:val="00F85322"/>
    <w:rsid w:val="00F871ED"/>
    <w:rsid w:val="00FA779F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4</Pages>
  <Words>193</Words>
  <Characters>1102</Characters>
  <Application>Microsoft Office Word</Application>
  <DocSecurity>0</DocSecurity>
  <Lines>9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116</cp:revision>
  <cp:lastPrinted>2020-09-09T04:37:00Z</cp:lastPrinted>
  <dcterms:created xsi:type="dcterms:W3CDTF">2021-04-01T23:34:00Z</dcterms:created>
  <dcterms:modified xsi:type="dcterms:W3CDTF">2021-04-07T08:09:00Z</dcterms:modified>
</cp:coreProperties>
</file>