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036A37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B10AB89" w:rsidR="004315DA" w:rsidRPr="000C2C0C" w:rsidRDefault="00B37252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49919E21" wp14:editId="726C3F76">
                  <wp:extent cx="1123315" cy="741680"/>
                  <wp:effectExtent l="0" t="0" r="635" b="127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4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036A3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036A3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F871ED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32B72E42" w:rsidR="005C1E10" w:rsidRDefault="00036A37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036A37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60374ACA" wp14:editId="70E83618">
            <wp:extent cx="3057099" cy="870425"/>
            <wp:effectExtent l="0" t="0" r="0" b="6350"/>
            <wp:docPr id="40" name="그림 39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6AA4EE4-0E22-4C6C-BB02-6049CDBA563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그림 39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6AA4EE4-0E22-4C6C-BB02-6049CDBA563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86024" cy="87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6848C0FF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Make more word</w:t>
      </w:r>
      <w:r w:rsidR="005C1E10">
        <w:rPr>
          <w:rFonts w:ascii="Harmonia Sans CPS" w:hAnsi="Harmonia Sans CPS" w:cs="Arial"/>
          <w:b/>
          <w:sz w:val="26"/>
          <w:szCs w:val="26"/>
        </w:rPr>
        <w:t>(s)</w:t>
      </w:r>
      <w:r>
        <w:rPr>
          <w:rFonts w:ascii="Harmonia Sans CPS" w:hAnsi="Harmonia Sans CPS" w:cs="Arial"/>
          <w:b/>
          <w:sz w:val="26"/>
          <w:szCs w:val="26"/>
        </w:rPr>
        <w:t xml:space="preserve"> with the </w:t>
      </w:r>
      <w:r w:rsidR="005C1E10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/>
          <w:b/>
          <w:sz w:val="26"/>
          <w:szCs w:val="26"/>
        </w:rPr>
        <w:t xml:space="preserve"> pattern. </w:t>
      </w:r>
    </w:p>
    <w:p w14:paraId="641C7B22" w14:textId="7583048F" w:rsidR="00B37252" w:rsidRDefault="000E209B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731D92F" wp14:editId="19937D93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3E5315" id="Group 85" o:spid="_x0000_s1026" style="position:absolute;left:0;text-align:left;margin-left:36.3pt;margin-top:14.7pt;width:479.5pt;height:110.3pt;z-index:2516684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6589"/>
      </w:tblGrid>
      <w:tr w:rsidR="00785586" w14:paraId="64185FB8" w14:textId="77777777" w:rsidTr="00A428AC">
        <w:trPr>
          <w:trHeight w:val="2188"/>
        </w:trPr>
        <w:tc>
          <w:tcPr>
            <w:tcW w:w="817" w:type="dxa"/>
          </w:tcPr>
          <w:p w14:paraId="7AC6A9BD" w14:textId="79622B3B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326AA0F0" w14:textId="106F38AB" w:rsidR="00C23AAC" w:rsidRDefault="0078558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5DDA648" wp14:editId="6F0EC394">
                  <wp:extent cx="1666306" cy="1365269"/>
                  <wp:effectExtent l="0" t="0" r="0" b="635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919" cy="1374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3FACD29B" w14:textId="413ADA98" w:rsidR="00C23AAC" w:rsidRPr="00A428AC" w:rsidRDefault="00C23AAC" w:rsidP="00C23AAC">
            <w:pPr>
              <w:spacing w:beforeAutospacing="0"/>
              <w:jc w:val="center"/>
              <w:rPr>
                <w:rFonts w:ascii="Harmonia Sans CPS" w:hAnsi="Harmonia Sans CPS" w:cs="Arial" w:hint="eastAsia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 </w:t>
            </w:r>
            <w:proofErr w:type="spellStart"/>
            <w:r w:rsidR="00457F79">
              <w:rPr>
                <w:rFonts w:ascii="Harmonia Sans CPS" w:hAnsi="Harmonia Sans CPS" w:cs="Arial"/>
                <w:b/>
                <w:sz w:val="40"/>
                <w:szCs w:val="40"/>
              </w:rPr>
              <w:t>ip</w:t>
            </w:r>
            <w:proofErr w:type="spellEnd"/>
          </w:p>
        </w:tc>
      </w:tr>
      <w:tr w:rsidR="00785586" w14:paraId="190C208C" w14:textId="77777777" w:rsidTr="00C23AAC">
        <w:tc>
          <w:tcPr>
            <w:tcW w:w="817" w:type="dxa"/>
          </w:tcPr>
          <w:p w14:paraId="161D06C3" w14:textId="3E5C4E1F" w:rsidR="00C23AAC" w:rsidRDefault="000E209B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46277722" wp14:editId="252A87E2">
                      <wp:simplePos x="0" y="0"/>
                      <wp:positionH relativeFrom="column">
                        <wp:posOffset>404495</wp:posOffset>
                      </wp:positionH>
                      <wp:positionV relativeFrom="paragraph">
                        <wp:posOffset>173545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25D0C0" id="Group 85" o:spid="_x0000_s1026" style="position:absolute;left:0;text-align:left;margin-left:31.85pt;margin-top:13.65pt;width:479.5pt;height:110.3pt;z-index:25167052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72993669" w14:textId="77777777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AC95699" w14:textId="6C5BA9C9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785586" w14:paraId="4F901743" w14:textId="77777777" w:rsidTr="00A428AC">
        <w:trPr>
          <w:trHeight w:val="2188"/>
        </w:trPr>
        <w:tc>
          <w:tcPr>
            <w:tcW w:w="817" w:type="dxa"/>
          </w:tcPr>
          <w:p w14:paraId="0149632B" w14:textId="5144FEEE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76E26F5" w14:textId="69C91A71" w:rsidR="00C23AAC" w:rsidRDefault="00B9209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30849B9" wp14:editId="7F621B7D">
                  <wp:extent cx="1692323" cy="1388232"/>
                  <wp:effectExtent l="0" t="0" r="3175" b="254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502" cy="1402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57D98A00" w14:textId="269B2963" w:rsidR="00C23AAC" w:rsidRPr="00A428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A428AC" w:rsidRPr="00A428AC">
              <w:rPr>
                <w:rFonts w:ascii="Harmonia Sans CPS" w:hAnsi="Harmonia Sans CPS" w:cs="Arial"/>
                <w:b/>
                <w:sz w:val="40"/>
                <w:szCs w:val="40"/>
              </w:rPr>
              <w:t>ow</w:t>
            </w:r>
          </w:p>
        </w:tc>
      </w:tr>
      <w:tr w:rsidR="00785586" w14:paraId="0B885348" w14:textId="77777777" w:rsidTr="00C23AAC">
        <w:tc>
          <w:tcPr>
            <w:tcW w:w="817" w:type="dxa"/>
          </w:tcPr>
          <w:p w14:paraId="65D94971" w14:textId="4A734A34" w:rsidR="00C23AAC" w:rsidRDefault="00B9209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0F16A84D" wp14:editId="38BAC22D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67ED1CF" id="Group 85" o:spid="_x0000_s1026" style="position:absolute;left:0;text-align:left;margin-left:33pt;margin-top:15.15pt;width:479.5pt;height:111.35pt;z-index:251672576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5BE367AA" w14:textId="77777777" w:rsidR="00C23AAC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3E0CC903" w14:textId="6A4A9642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785586" w14:paraId="5FA518A5" w14:textId="77777777" w:rsidTr="00A428AC">
        <w:trPr>
          <w:trHeight w:val="2188"/>
        </w:trPr>
        <w:tc>
          <w:tcPr>
            <w:tcW w:w="817" w:type="dxa"/>
          </w:tcPr>
          <w:p w14:paraId="07EFA6CF" w14:textId="285C8F37" w:rsidR="00C23AAC" w:rsidRDefault="00C23AAC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0FDF08C7" w14:textId="448EAD05" w:rsidR="00C23AAC" w:rsidRDefault="00B9209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0908517" wp14:editId="6ED53A0B">
                  <wp:extent cx="1501254" cy="1372742"/>
                  <wp:effectExtent l="0" t="0" r="381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624" cy="138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A6068E5" w14:textId="54B9AD35" w:rsidR="00C23AAC" w:rsidRPr="00457F79" w:rsidRDefault="00C23AAC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  </w:t>
            </w:r>
            <w:r w:rsidR="00457F79" w:rsidRPr="00457F79">
              <w:rPr>
                <w:rFonts w:ascii="Harmonia Sans CPS" w:hAnsi="Harmonia Sans CPS" w:cs="Arial"/>
                <w:b/>
                <w:sz w:val="40"/>
                <w:szCs w:val="40"/>
              </w:rPr>
              <w:t>ack</w:t>
            </w:r>
          </w:p>
        </w:tc>
      </w:tr>
      <w:tr w:rsidR="00785586" w14:paraId="4489F69C" w14:textId="77777777" w:rsidTr="00C23AAC">
        <w:tc>
          <w:tcPr>
            <w:tcW w:w="817" w:type="dxa"/>
          </w:tcPr>
          <w:p w14:paraId="182ACA72" w14:textId="33474BCF" w:rsidR="00586B86" w:rsidRPr="00586B86" w:rsidRDefault="00586B8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3CA52D23" w14:textId="77777777" w:rsidR="00586B86" w:rsidRPr="00586B86" w:rsidRDefault="00586B86" w:rsidP="00C23AAC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27C17A9F" w14:textId="523523D3" w:rsidR="00586B86" w:rsidRPr="00586B86" w:rsidRDefault="00586B8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785586" w14:paraId="1AF58B33" w14:textId="77777777" w:rsidTr="00A428AC">
        <w:trPr>
          <w:trHeight w:val="2188"/>
        </w:trPr>
        <w:tc>
          <w:tcPr>
            <w:tcW w:w="817" w:type="dxa"/>
          </w:tcPr>
          <w:p w14:paraId="4C7DA7BA" w14:textId="5FEEA59F" w:rsidR="00586B86" w:rsidRDefault="00586B8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0B986D67" w14:textId="3CE99566" w:rsidR="00586B86" w:rsidRDefault="00586B86" w:rsidP="00C23AAC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71A9D24B" w14:textId="4A20D8DE" w:rsidR="00586B86" w:rsidRPr="00C23AAC" w:rsidRDefault="000E209B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203A04B9" wp14:editId="698E3275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37FF0EA" id="Group 85" o:spid="_x0000_s1026" style="position:absolute;left:0;text-align:left;margin-left:-163.45pt;margin-top:.65pt;width:479.5pt;height:110.3pt;z-index:25167462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7"/>
        <w:gridCol w:w="3310"/>
        <w:gridCol w:w="6479"/>
      </w:tblGrid>
      <w:tr w:rsidR="00CC2451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6F2F33FB" w:rsidR="00D73352" w:rsidRPr="00F218BE" w:rsidRDefault="001D222F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p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ink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smell</w:t>
            </w:r>
            <w:r w:rsidR="00CC2451">
              <w:rPr>
                <w:rFonts w:ascii="Harmonia Sans CPS" w:hAnsi="Harmonia Sans CPS" w:cs="Arial"/>
                <w:b/>
                <w:sz w:val="30"/>
                <w:szCs w:val="30"/>
              </w:rPr>
              <w:t>s</w:t>
            </w:r>
          </w:p>
        </w:tc>
      </w:tr>
      <w:tr w:rsidR="00BA3B49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3E5F0D5E" w:rsidR="00584473" w:rsidRDefault="001D222F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F909B80" wp14:editId="73A72653">
                  <wp:extent cx="1965278" cy="2083954"/>
                  <wp:effectExtent l="0" t="0" r="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529" cy="2093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D9B899A" w14:textId="5C726791" w:rsidR="001D222F" w:rsidRDefault="001D222F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1D222F">
              <w:rPr>
                <w:rFonts w:ascii="Harmonia Sans CPS" w:hAnsi="Harmonia Sans CPS" w:cs="Arial"/>
                <w:b/>
                <w:sz w:val="26"/>
                <w:szCs w:val="26"/>
              </w:rPr>
              <w:t>Steve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gets Stacy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</w:t>
            </w:r>
            <w:r>
              <w:rPr>
                <w:noProof/>
              </w:rPr>
              <w:drawing>
                <wp:inline distT="0" distB="0" distL="0" distR="0" wp14:anchorId="650A18F0" wp14:editId="4B38C88B">
                  <wp:extent cx="540872" cy="534111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4" cy="538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flowers.</w:t>
            </w:r>
          </w:p>
          <w:p w14:paraId="01C7114D" w14:textId="166E7CF2" w:rsidR="00584473" w:rsidRPr="00584473" w:rsidRDefault="001D222F" w:rsidP="001D222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tacy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>
              <w:rPr>
                <w:noProof/>
              </w:rPr>
              <w:drawing>
                <wp:inline distT="0" distB="0" distL="0" distR="0" wp14:anchorId="27BC03FE" wp14:editId="62459860">
                  <wp:extent cx="606501" cy="584579"/>
                  <wp:effectExtent l="0" t="0" r="3175" b="635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433" cy="588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the flowers.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5ED95C98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6CECAA88" w:rsidR="007A6609" w:rsidRP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the flowers.</w:t>
            </w:r>
          </w:p>
        </w:tc>
      </w:tr>
      <w:tr w:rsidR="00BA3B49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C2451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2EF322B" w:rsidR="005445DC" w:rsidRDefault="00BA3B49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 xml:space="preserve">stove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sweet</w:t>
            </w:r>
          </w:p>
        </w:tc>
      </w:tr>
      <w:tr w:rsidR="00BA3B49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61A40CDE" w:rsidR="00584473" w:rsidRDefault="00BA3B4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D8E9097" wp14:editId="0114F815">
                  <wp:extent cx="1964690" cy="1969187"/>
                  <wp:effectExtent l="0" t="0" r="0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654" cy="1983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73C0A29" w14:textId="44944C42" w:rsidR="00BA3B49" w:rsidRDefault="00BA3B49" w:rsidP="001C5E5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Steve and Stacy sit by</w:t>
            </w:r>
          </w:p>
          <w:p w14:paraId="7A76EC76" w14:textId="0AFE180C" w:rsidR="000565C3" w:rsidRPr="00BA3B49" w:rsidRDefault="00BA3B49" w:rsidP="001C5E5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>
              <w:rPr>
                <w:noProof/>
              </w:rPr>
              <w:drawing>
                <wp:inline distT="0" distB="0" distL="0" distR="0" wp14:anchorId="239857D4" wp14:editId="5C199EA2">
                  <wp:extent cx="561589" cy="482306"/>
                  <wp:effectExtent l="0" t="0" r="0" b="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078" cy="487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A3B4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28A66AA7" w14:textId="4BB9D29C" w:rsidR="00C23AAC" w:rsidRPr="00BA3B49" w:rsidRDefault="00BA3B49" w:rsidP="009D4816">
            <w:pPr>
              <w:spacing w:after="24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hey eat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32D197C5" wp14:editId="530BC0F6">
                  <wp:extent cx="559558" cy="580541"/>
                  <wp:effectExtent l="0" t="0" r="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467" cy="587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buns.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28AFD97F" w:rsidR="005445DC" w:rsidRPr="00CC2451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</w:t>
            </w:r>
            <w:r w:rsidR="0026513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CC2451" w:rsidRPr="00CC245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sit by a</w:t>
            </w:r>
            <w:r w:rsidRPr="00CC245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</w:t>
            </w:r>
            <w:proofErr w:type="gramStart"/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CC2451" w:rsidRPr="00CC2451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  <w:p w14:paraId="09E4ABBF" w14:textId="0F6B9E10" w:rsidR="005445DC" w:rsidRPr="005445DC" w:rsidRDefault="00CC2451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CC245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They eat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</w:t>
            </w:r>
            <w:proofErr w:type="gramStart"/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5445DC"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310506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526BC4E1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00B48C" id="Group 85" o:spid="_x0000_s1026" style="position:absolute;left:0;text-align:left;margin-left:33.25pt;margin-top:42.75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2D638802" w:rsidR="00B366ED" w:rsidRPr="009B0A98" w:rsidRDefault="009B0A98" w:rsidP="009B0A98">
            <w:pPr>
              <w:spacing w:beforeAutospacing="0"/>
              <w:jc w:val="left"/>
              <w:rPr>
                <w:rFonts w:ascii="Harmonia Sans CPS" w:hAnsi="Harmonia Sans CPS" w:cs="Arial" w:hint="eastAsia"/>
                <w:b/>
                <w:sz w:val="30"/>
                <w:szCs w:val="30"/>
              </w:rPr>
            </w:pPr>
            <w:r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Steve and Stacy like the snow.</w:t>
            </w:r>
            <w:r w:rsidR="00B366ED"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 </w:t>
            </w:r>
          </w:p>
        </w:tc>
      </w:tr>
      <w:tr w:rsidR="00310506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6E0AE845" w:rsidR="00205165" w:rsidRDefault="009B0A98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37DA1D1" wp14:editId="733CBC2E">
                  <wp:extent cx="1537777" cy="1378916"/>
                  <wp:effectExtent l="0" t="0" r="5715" b="0"/>
                  <wp:docPr id="570" name="그림 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773" cy="1393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 w:hint="eastAsia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 w:hint="eastAsia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310506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9B0A98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706E20DF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Two cubs fly by. They take the kite!</w:t>
            </w:r>
          </w:p>
        </w:tc>
      </w:tr>
      <w:tr w:rsidR="00310506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4DDA14A5" w:rsidR="00205165" w:rsidRDefault="009B0A98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684D169" wp14:editId="18F161B6">
                  <wp:extent cx="1460311" cy="1369386"/>
                  <wp:effectExtent l="0" t="0" r="6985" b="2540"/>
                  <wp:docPr id="572" name="그림 5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380" cy="1385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310506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310506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5768E339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Steve puts it on Stacy’s neck.</w:t>
            </w:r>
          </w:p>
        </w:tc>
      </w:tr>
      <w:tr w:rsidR="00310506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6CB909BA" w:rsidR="00205165" w:rsidRDefault="00310506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1B7169D" wp14:editId="4A7124CC">
                  <wp:extent cx="1454329" cy="1364956"/>
                  <wp:effectExtent l="0" t="0" r="0" b="6985"/>
                  <wp:docPr id="573" name="그림 5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5708" cy="1375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  <w:rPr>
          <w:rFonts w:hint="eastAsia"/>
        </w:rPr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75E571B8" w:rsidR="00476B67" w:rsidRDefault="00036A37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036A37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7E488405" wp14:editId="3EFDAE79">
            <wp:extent cx="3193576" cy="909283"/>
            <wp:effectExtent l="0" t="0" r="6985" b="5715"/>
            <wp:docPr id="22" name="그림 39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6AA4EE4-0E22-4C6C-BB02-6049CDBA563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그림 39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6AA4EE4-0E22-4C6C-BB02-6049CDBA563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09486" cy="913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40FB505A" w:rsidR="008D185A" w:rsidRPr="00564806" w:rsidRDefault="00457F79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sn</w:t>
      </w:r>
      <w:r>
        <w:rPr>
          <w:rFonts w:ascii="Delius" w:hAnsi="Delius" w:cs="Arial"/>
          <w:bCs/>
          <w:sz w:val="26"/>
          <w:szCs w:val="26"/>
        </w:rPr>
        <w:t>ip</w:t>
      </w:r>
    </w:p>
    <w:p w14:paraId="3D5E879B" w14:textId="34778915" w:rsidR="008D185A" w:rsidRPr="00564806" w:rsidRDefault="00457F79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sn</w:t>
      </w:r>
      <w:r>
        <w:rPr>
          <w:rFonts w:ascii="Delius" w:hAnsi="Delius" w:cs="Arial"/>
          <w:bCs/>
          <w:sz w:val="26"/>
          <w:szCs w:val="26"/>
        </w:rPr>
        <w:t>ow</w:t>
      </w:r>
    </w:p>
    <w:p w14:paraId="6E851D32" w14:textId="47A3DC60" w:rsidR="008D185A" w:rsidRPr="00564806" w:rsidRDefault="00457F79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sn</w:t>
      </w:r>
      <w:r>
        <w:rPr>
          <w:rFonts w:ascii="Delius" w:hAnsi="Delius" w:cs="Arial"/>
          <w:bCs/>
          <w:sz w:val="26"/>
          <w:szCs w:val="26"/>
        </w:rPr>
        <w:t>ack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58151EC2" w:rsidR="008D185A" w:rsidRPr="00564806" w:rsidRDefault="008D185A" w:rsidP="008D31DC">
      <w:pPr>
        <w:pStyle w:val="a5"/>
        <w:spacing w:before="0" w:beforeAutospacing="0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="008D31DC">
        <w:rPr>
          <w:rFonts w:ascii="Delius" w:hAnsi="Delius" w:cs="Arial"/>
          <w:bCs/>
          <w:sz w:val="26"/>
          <w:szCs w:val="26"/>
        </w:rPr>
        <w:t>snowball, snowboard, snake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4EF29F46" w:rsidR="008D185A" w:rsidRPr="00432038" w:rsidRDefault="00BA3B49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pink</w:t>
      </w:r>
      <w:r w:rsidR="00910469">
        <w:rPr>
          <w:noProof/>
        </w:rPr>
        <w:drawing>
          <wp:inline distT="0" distB="0" distL="0" distR="0" wp14:anchorId="4C56DF17" wp14:editId="3BB96214">
            <wp:extent cx="540872" cy="534111"/>
            <wp:effectExtent l="0" t="0" r="0" b="0"/>
            <wp:docPr id="245" name="그림 245" descr="도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그림 245" descr="도구이(가) 표시된 사진&#10;&#10;자동 생성된 설명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5784" cy="53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smell</w:t>
      </w:r>
      <w:r w:rsidR="00910469">
        <w:rPr>
          <w:noProof/>
        </w:rPr>
        <w:drawing>
          <wp:inline distT="0" distB="0" distL="0" distR="0" wp14:anchorId="066CFC52" wp14:editId="18845586">
            <wp:extent cx="549471" cy="529609"/>
            <wp:effectExtent l="0" t="0" r="3175" b="3810"/>
            <wp:docPr id="248" name="그림 248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그림 248" descr="클립아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6194" cy="536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00EA0C43" w:rsidR="008D185A" w:rsidRPr="00432038" w:rsidRDefault="00BA3B49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BA3B49">
        <w:rPr>
          <w:rFonts w:ascii="Delius" w:hAnsi="Delius" w:cs="Arial"/>
          <w:bCs/>
          <w:sz w:val="26"/>
          <w:szCs w:val="26"/>
          <w:u w:val="single"/>
        </w:rPr>
        <w:t>Steve gets Stacy</w:t>
      </w:r>
      <w:r>
        <w:rPr>
          <w:rFonts w:ascii="Delius" w:hAnsi="Delius" w:cs="Arial"/>
          <w:bCs/>
          <w:sz w:val="26"/>
          <w:szCs w:val="26"/>
          <w:u w:val="single"/>
        </w:rPr>
        <w:t xml:space="preserve"> pink flowers. Stacy smell</w:t>
      </w:r>
      <w:r w:rsidR="00CC2451">
        <w:rPr>
          <w:rFonts w:ascii="Delius" w:hAnsi="Delius" w:cs="Arial"/>
          <w:bCs/>
          <w:sz w:val="26"/>
          <w:szCs w:val="26"/>
          <w:u w:val="single"/>
        </w:rPr>
        <w:t>s</w:t>
      </w:r>
      <w:r w:rsidRPr="00CC2451">
        <w:rPr>
          <w:rFonts w:ascii="Delius" w:hAnsi="Delius" w:cs="Arial"/>
          <w:bCs/>
          <w:sz w:val="26"/>
          <w:szCs w:val="26"/>
        </w:rPr>
        <w:t xml:space="preserve"> the flowers.</w:t>
      </w:r>
      <w:r w:rsidRPr="00CC2451">
        <w:rPr>
          <w:rFonts w:ascii="Delius" w:hAnsi="Delius" w:cs="Arial"/>
          <w:bCs/>
          <w:sz w:val="22"/>
          <w:szCs w:val="22"/>
        </w:rPr>
        <w:t xml:space="preserve"> </w:t>
      </w:r>
    </w:p>
    <w:p w14:paraId="08E0E587" w14:textId="637919F8" w:rsidR="008D185A" w:rsidRPr="00432038" w:rsidRDefault="00CC2451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stove</w:t>
      </w:r>
      <w:r>
        <w:rPr>
          <w:noProof/>
        </w:rPr>
        <w:drawing>
          <wp:inline distT="0" distB="0" distL="0" distR="0" wp14:anchorId="399B1085" wp14:editId="28CB8078">
            <wp:extent cx="614149" cy="527446"/>
            <wp:effectExtent l="0" t="0" r="0" b="6350"/>
            <wp:docPr id="243" name="그림 243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그림 243" descr="텍스트, 클립아트이(가) 표시된 사진&#10;&#10;자동 생성된 설명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5803" cy="53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sweet</w:t>
      </w:r>
      <w:r>
        <w:rPr>
          <w:noProof/>
        </w:rPr>
        <w:drawing>
          <wp:inline distT="0" distB="0" distL="0" distR="0" wp14:anchorId="2B267ED4" wp14:editId="654FC434">
            <wp:extent cx="586854" cy="608861"/>
            <wp:effectExtent l="0" t="0" r="3810" b="1270"/>
            <wp:docPr id="244" name="그림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2146" cy="61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0184E04A" w:rsidR="008D185A" w:rsidRPr="00432038" w:rsidRDefault="00CC2451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Steve and Stacy</w:t>
      </w:r>
      <w:r w:rsidRPr="00CC2451">
        <w:rPr>
          <w:rFonts w:ascii="Delius" w:hAnsi="Delius" w:cs="Arial"/>
          <w:bCs/>
          <w:sz w:val="26"/>
          <w:szCs w:val="26"/>
        </w:rPr>
        <w:t xml:space="preserve"> sit by a </w:t>
      </w:r>
      <w:r>
        <w:rPr>
          <w:rFonts w:ascii="Delius" w:hAnsi="Delius" w:cs="Arial"/>
          <w:bCs/>
          <w:sz w:val="26"/>
          <w:szCs w:val="26"/>
          <w:u w:val="single"/>
        </w:rPr>
        <w:t>stove</w:t>
      </w:r>
      <w:r w:rsidRPr="00CC2451">
        <w:rPr>
          <w:rFonts w:ascii="Delius" w:hAnsi="Delius" w:cs="Arial"/>
          <w:bCs/>
          <w:sz w:val="26"/>
          <w:szCs w:val="26"/>
        </w:rPr>
        <w:t xml:space="preserve">. They eat </w:t>
      </w:r>
      <w:r>
        <w:rPr>
          <w:rFonts w:ascii="Delius" w:hAnsi="Delius" w:cs="Arial"/>
          <w:bCs/>
          <w:sz w:val="26"/>
          <w:szCs w:val="26"/>
          <w:u w:val="single"/>
        </w:rPr>
        <w:t>sweet buns</w:t>
      </w:r>
      <w:r w:rsidRPr="00CC2451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 w:hint="eastAsia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32C9BA48" w:rsidR="00632FBE" w:rsidRPr="00632FBE" w:rsidRDefault="00632FBE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632FBE">
        <w:rPr>
          <w:rFonts w:ascii="Delius" w:hAnsi="Delius" w:cs="Arial"/>
          <w:bCs/>
          <w:sz w:val="26"/>
          <w:szCs w:val="26"/>
        </w:rPr>
        <w:t>YES</w:t>
      </w:r>
    </w:p>
    <w:p w14:paraId="1069651D" w14:textId="783BF40B" w:rsidR="00632FBE" w:rsidRPr="00632FBE" w:rsidRDefault="00632FBE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632FBE">
        <w:rPr>
          <w:rFonts w:ascii="Delius" w:hAnsi="Delius" w:cs="Arial"/>
          <w:bCs/>
          <w:sz w:val="26"/>
          <w:szCs w:val="26"/>
        </w:rPr>
        <w:t>NO</w:t>
      </w:r>
    </w:p>
    <w:p w14:paraId="4ECA2BB7" w14:textId="21B8FCCE" w:rsidR="00632FBE" w:rsidRPr="00632FBE" w:rsidRDefault="00632FBE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 w:hint="eastAsia"/>
          <w:bCs/>
          <w:sz w:val="26"/>
          <w:szCs w:val="26"/>
        </w:rPr>
      </w:pPr>
      <w:r w:rsidRPr="00632FBE">
        <w:rPr>
          <w:rFonts w:ascii="Delius" w:hAnsi="Delius" w:cs="Arial" w:hint="eastAsia"/>
          <w:bCs/>
          <w:sz w:val="26"/>
          <w:szCs w:val="26"/>
        </w:rPr>
        <w:t>Y</w:t>
      </w:r>
      <w:r w:rsidRPr="00632FBE">
        <w:rPr>
          <w:rFonts w:ascii="Delius" w:hAnsi="Delius" w:cs="Arial"/>
          <w:bCs/>
          <w:sz w:val="26"/>
          <w:szCs w:val="26"/>
        </w:rPr>
        <w:t>ES</w:t>
      </w:r>
    </w:p>
    <w:sectPr w:rsidR="00632FBE" w:rsidRPr="00632FBE" w:rsidSect="008D185A">
      <w:headerReference w:type="even" r:id="rId26"/>
      <w:headerReference w:type="default" r:id="rId27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DBB114" w14:textId="77777777" w:rsidR="00B00EAC" w:rsidRDefault="00B00EAC" w:rsidP="00684209">
      <w:pPr>
        <w:spacing w:before="0" w:line="240" w:lineRule="auto"/>
      </w:pPr>
      <w:r>
        <w:separator/>
      </w:r>
    </w:p>
  </w:endnote>
  <w:endnote w:type="continuationSeparator" w:id="0">
    <w:p w14:paraId="3F08E471" w14:textId="77777777" w:rsidR="00B00EAC" w:rsidRDefault="00B00EAC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29784D" w14:textId="77777777" w:rsidR="00B00EAC" w:rsidRDefault="00B00EAC" w:rsidP="00684209">
      <w:pPr>
        <w:spacing w:before="0" w:line="240" w:lineRule="auto"/>
      </w:pPr>
      <w:r>
        <w:separator/>
      </w:r>
    </w:p>
  </w:footnote>
  <w:footnote w:type="continuationSeparator" w:id="0">
    <w:p w14:paraId="50410D07" w14:textId="77777777" w:rsidR="00B00EAC" w:rsidRDefault="00B00EAC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C3DCFA0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4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17" type="#_x0000_t75" style="width:20.95pt;height:19.25pt;visibility:visible;mso-wrap-style:square" o:bullet="t">
        <v:imagedata r:id="rId1" o:title=""/>
      </v:shape>
    </w:pict>
  </w:numPicBullet>
  <w:numPicBullet w:numPicBulletId="1">
    <w:pict>
      <v:shape id="_x0000_i1218" type="#_x0000_t75" style="width:17.6pt;height:15.9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A37"/>
    <w:rsid w:val="00036BA0"/>
    <w:rsid w:val="000565C3"/>
    <w:rsid w:val="00071992"/>
    <w:rsid w:val="000A7FBA"/>
    <w:rsid w:val="000E209B"/>
    <w:rsid w:val="000F7EFE"/>
    <w:rsid w:val="00107273"/>
    <w:rsid w:val="001301F5"/>
    <w:rsid w:val="00133DF2"/>
    <w:rsid w:val="00141DA5"/>
    <w:rsid w:val="00165652"/>
    <w:rsid w:val="0018081F"/>
    <w:rsid w:val="001B0DDF"/>
    <w:rsid w:val="001C5E5F"/>
    <w:rsid w:val="001D222F"/>
    <w:rsid w:val="001F29C1"/>
    <w:rsid w:val="00205165"/>
    <w:rsid w:val="00223316"/>
    <w:rsid w:val="00223B22"/>
    <w:rsid w:val="0025495D"/>
    <w:rsid w:val="00255985"/>
    <w:rsid w:val="002563F2"/>
    <w:rsid w:val="00265139"/>
    <w:rsid w:val="002A1050"/>
    <w:rsid w:val="002B03DA"/>
    <w:rsid w:val="002B22FA"/>
    <w:rsid w:val="002D3DD3"/>
    <w:rsid w:val="002D61B6"/>
    <w:rsid w:val="00310506"/>
    <w:rsid w:val="003249C6"/>
    <w:rsid w:val="00344586"/>
    <w:rsid w:val="0036297D"/>
    <w:rsid w:val="00383310"/>
    <w:rsid w:val="003900D1"/>
    <w:rsid w:val="00391478"/>
    <w:rsid w:val="00394C3A"/>
    <w:rsid w:val="003B18F8"/>
    <w:rsid w:val="003C37D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7F79"/>
    <w:rsid w:val="00476B67"/>
    <w:rsid w:val="004A2722"/>
    <w:rsid w:val="004B10D6"/>
    <w:rsid w:val="004D3279"/>
    <w:rsid w:val="004E50FB"/>
    <w:rsid w:val="004F1B96"/>
    <w:rsid w:val="00531BC7"/>
    <w:rsid w:val="005364AF"/>
    <w:rsid w:val="005445DC"/>
    <w:rsid w:val="0054577D"/>
    <w:rsid w:val="0055460A"/>
    <w:rsid w:val="005626F3"/>
    <w:rsid w:val="00584473"/>
    <w:rsid w:val="00586B86"/>
    <w:rsid w:val="00597105"/>
    <w:rsid w:val="005A7810"/>
    <w:rsid w:val="005C1E10"/>
    <w:rsid w:val="005E239E"/>
    <w:rsid w:val="00604561"/>
    <w:rsid w:val="00617549"/>
    <w:rsid w:val="00632FBE"/>
    <w:rsid w:val="00636B0B"/>
    <w:rsid w:val="00662C1C"/>
    <w:rsid w:val="00664D80"/>
    <w:rsid w:val="00684209"/>
    <w:rsid w:val="00690E81"/>
    <w:rsid w:val="00697798"/>
    <w:rsid w:val="006A7A60"/>
    <w:rsid w:val="006F3AEC"/>
    <w:rsid w:val="006F4DA0"/>
    <w:rsid w:val="006F571E"/>
    <w:rsid w:val="0071628C"/>
    <w:rsid w:val="00731D89"/>
    <w:rsid w:val="00756F3A"/>
    <w:rsid w:val="00771028"/>
    <w:rsid w:val="00774D82"/>
    <w:rsid w:val="00785586"/>
    <w:rsid w:val="007A6609"/>
    <w:rsid w:val="007B36D2"/>
    <w:rsid w:val="007B71F5"/>
    <w:rsid w:val="007C6384"/>
    <w:rsid w:val="00842B4E"/>
    <w:rsid w:val="00862E14"/>
    <w:rsid w:val="00864149"/>
    <w:rsid w:val="00875716"/>
    <w:rsid w:val="00893526"/>
    <w:rsid w:val="008C7582"/>
    <w:rsid w:val="008D185A"/>
    <w:rsid w:val="008D31DC"/>
    <w:rsid w:val="008D6A38"/>
    <w:rsid w:val="008F3F80"/>
    <w:rsid w:val="008F6649"/>
    <w:rsid w:val="00910469"/>
    <w:rsid w:val="00913381"/>
    <w:rsid w:val="00915261"/>
    <w:rsid w:val="00930BE9"/>
    <w:rsid w:val="00964F80"/>
    <w:rsid w:val="00990922"/>
    <w:rsid w:val="00995703"/>
    <w:rsid w:val="009A01B2"/>
    <w:rsid w:val="009B0A98"/>
    <w:rsid w:val="009B4ECC"/>
    <w:rsid w:val="009B690D"/>
    <w:rsid w:val="009C4BB1"/>
    <w:rsid w:val="009D4816"/>
    <w:rsid w:val="009D7221"/>
    <w:rsid w:val="009E3721"/>
    <w:rsid w:val="009E5626"/>
    <w:rsid w:val="00A0213F"/>
    <w:rsid w:val="00A03CAD"/>
    <w:rsid w:val="00A21946"/>
    <w:rsid w:val="00A341E2"/>
    <w:rsid w:val="00A428AC"/>
    <w:rsid w:val="00A7049B"/>
    <w:rsid w:val="00A73C50"/>
    <w:rsid w:val="00A91D98"/>
    <w:rsid w:val="00A9398D"/>
    <w:rsid w:val="00AC565B"/>
    <w:rsid w:val="00AD7E34"/>
    <w:rsid w:val="00AE5FA2"/>
    <w:rsid w:val="00AE78D9"/>
    <w:rsid w:val="00B0036E"/>
    <w:rsid w:val="00B00EAC"/>
    <w:rsid w:val="00B018CF"/>
    <w:rsid w:val="00B02BA1"/>
    <w:rsid w:val="00B366ED"/>
    <w:rsid w:val="00B37252"/>
    <w:rsid w:val="00B500F9"/>
    <w:rsid w:val="00B54305"/>
    <w:rsid w:val="00B64724"/>
    <w:rsid w:val="00B771EA"/>
    <w:rsid w:val="00B9027A"/>
    <w:rsid w:val="00B92092"/>
    <w:rsid w:val="00BA3B49"/>
    <w:rsid w:val="00BA4851"/>
    <w:rsid w:val="00BD4081"/>
    <w:rsid w:val="00BE30BA"/>
    <w:rsid w:val="00BE7C95"/>
    <w:rsid w:val="00C03FF7"/>
    <w:rsid w:val="00C23AAC"/>
    <w:rsid w:val="00C322D5"/>
    <w:rsid w:val="00CA793F"/>
    <w:rsid w:val="00CB1982"/>
    <w:rsid w:val="00CC2451"/>
    <w:rsid w:val="00CC6D0D"/>
    <w:rsid w:val="00D00A44"/>
    <w:rsid w:val="00D1157E"/>
    <w:rsid w:val="00D25371"/>
    <w:rsid w:val="00D25A5C"/>
    <w:rsid w:val="00D418A4"/>
    <w:rsid w:val="00D44E6E"/>
    <w:rsid w:val="00D63EEB"/>
    <w:rsid w:val="00D73352"/>
    <w:rsid w:val="00D81CFC"/>
    <w:rsid w:val="00DB6FD7"/>
    <w:rsid w:val="00DB78C7"/>
    <w:rsid w:val="00DC7F77"/>
    <w:rsid w:val="00E051AC"/>
    <w:rsid w:val="00E35956"/>
    <w:rsid w:val="00E62DF8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EF5EF1"/>
    <w:rsid w:val="00F12667"/>
    <w:rsid w:val="00F218BE"/>
    <w:rsid w:val="00F23D83"/>
    <w:rsid w:val="00F422AD"/>
    <w:rsid w:val="00F739B7"/>
    <w:rsid w:val="00F85322"/>
    <w:rsid w:val="00F871ED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4</Pages>
  <Words>197</Words>
  <Characters>1125</Characters>
  <Application>Microsoft Office Word</Application>
  <DocSecurity>0</DocSecurity>
  <Lines>9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50</cp:revision>
  <cp:lastPrinted>2020-09-09T04:37:00Z</cp:lastPrinted>
  <dcterms:created xsi:type="dcterms:W3CDTF">2021-04-01T23:34:00Z</dcterms:created>
  <dcterms:modified xsi:type="dcterms:W3CDTF">2021-04-02T04:36:00Z</dcterms:modified>
</cp:coreProperties>
</file>