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3007AD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B10AB89" w:rsidR="004315DA" w:rsidRPr="000C2C0C" w:rsidRDefault="00B37252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49919E21" wp14:editId="726C3F76">
                  <wp:extent cx="1123315" cy="741680"/>
                  <wp:effectExtent l="0" t="0" r="635" b="127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4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3007A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3007A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3007AD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930FCB" w14:textId="5159BAD3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0B9263F3" w:rsidR="005C1E10" w:rsidRDefault="003007AD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3007AD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72A686B1" wp14:editId="41D8892D">
            <wp:extent cx="3063834" cy="861161"/>
            <wp:effectExtent l="0" t="0" r="3810" b="0"/>
            <wp:docPr id="3" name="그림 39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E6BFC53F-0534-4152-A1FD-E96B12C02FA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39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E6BFC53F-0534-4152-A1FD-E96B12C02FA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2317" cy="877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749EA3BF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</w:t>
      </w:r>
      <w:r w:rsidR="000D68D6">
        <w:rPr>
          <w:rFonts w:ascii="Harmonia Sans CPS" w:hAnsi="Harmonia Sans CPS" w:cs="Arial"/>
          <w:b/>
          <w:sz w:val="26"/>
          <w:szCs w:val="26"/>
        </w:rPr>
        <w:t>atch the words that have the same double-letter consonant sounds.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641C7B22" w14:textId="529559A7" w:rsidR="00B37252" w:rsidRDefault="000D68D6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9D4F35" wp14:editId="4D595FB2">
                <wp:simplePos x="0" y="0"/>
                <wp:positionH relativeFrom="column">
                  <wp:posOffset>466024</wp:posOffset>
                </wp:positionH>
                <wp:positionV relativeFrom="paragraph">
                  <wp:posOffset>190822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47DF74" id="AutoShape 86" o:spid="_x0000_s1026" style="position:absolute;left:0;text-align:left;margin-left:36.7pt;margin-top:15.05pt;width:157.05pt;height:11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Aazx/B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201868" w14:paraId="64185FB8" w14:textId="625A0211" w:rsidTr="00FA4CDE">
        <w:trPr>
          <w:trHeight w:val="2188"/>
        </w:trPr>
        <w:tc>
          <w:tcPr>
            <w:tcW w:w="809" w:type="dxa"/>
          </w:tcPr>
          <w:p w14:paraId="7AC6A9BD" w14:textId="79622B3B" w:rsidR="00FA4CDE" w:rsidRDefault="00FA4CDE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26AA0F0" w14:textId="653CD0F5" w:rsidR="00FA4CDE" w:rsidRDefault="00201868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929458E" wp14:editId="39F0D63B">
                  <wp:extent cx="1468257" cy="1389600"/>
                  <wp:effectExtent l="0" t="0" r="0" b="127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257" cy="138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4280D007" w14:textId="7194815B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2B9752E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7A21CF9" w14:textId="2016599E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20E3EBD" w14:textId="25940451" w:rsidR="00FA4CDE" w:rsidRDefault="00903ECA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A765398" wp14:editId="6871C296">
                  <wp:extent cx="1563300" cy="1389600"/>
                  <wp:effectExtent l="0" t="0" r="0" b="127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3300" cy="138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1868" w14:paraId="7D96390B" w14:textId="67899619" w:rsidTr="00FA4CDE">
        <w:trPr>
          <w:trHeight w:val="850"/>
        </w:trPr>
        <w:tc>
          <w:tcPr>
            <w:tcW w:w="809" w:type="dxa"/>
          </w:tcPr>
          <w:p w14:paraId="503D316C" w14:textId="77777777" w:rsidR="000D68D6" w:rsidRDefault="000D68D6" w:rsidP="004F1B96">
            <w:pPr>
              <w:spacing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69DE0DD" w14:textId="788DFB70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g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lue</w:t>
            </w:r>
          </w:p>
        </w:tc>
        <w:tc>
          <w:tcPr>
            <w:tcW w:w="3055" w:type="dxa"/>
            <w:gridSpan w:val="3"/>
            <w:vAlign w:val="center"/>
          </w:tcPr>
          <w:p w14:paraId="760A6816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4503B30" w14:textId="36136C0D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B3219F" wp14:editId="171F3271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B8A77E" id="AutoShape 86" o:spid="_x0000_s1026" style="position:absolute;left:0;text-align:left;margin-left:-10.3pt;margin-top:-123.9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0D68D6"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 w:rsidR="000D68D6">
              <w:rPr>
                <w:rFonts w:ascii="Harmonia Sans CPS" w:hAnsi="Harmonia Sans CPS" w:cs="Arial"/>
                <w:b/>
                <w:sz w:val="26"/>
                <w:szCs w:val="26"/>
              </w:rPr>
              <w:t>lice</w:t>
            </w:r>
          </w:p>
        </w:tc>
      </w:tr>
      <w:tr w:rsidR="00201868" w14:paraId="190C208C" w14:textId="34FB6ED0" w:rsidTr="00CE4B92">
        <w:tc>
          <w:tcPr>
            <w:tcW w:w="809" w:type="dxa"/>
          </w:tcPr>
          <w:p w14:paraId="161D06C3" w14:textId="328733DD" w:rsidR="000D68D6" w:rsidRDefault="00D72FA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5D8098" wp14:editId="130C4C0F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7DB477" id="AutoShape 86" o:spid="_x0000_s1026" style="position:absolute;left:0;text-align:left;margin-left:31.05pt;margin-top:15.55pt;width:157.05pt;height:110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72993669" w14:textId="0195BF06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E390AFC" w14:textId="2C8CB6C6" w:rsidR="000D68D6" w:rsidRDefault="00D72FA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FD170B" wp14:editId="2C72B33F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A734CC" id="AutoShape 86" o:spid="_x0000_s1026" style="position:absolute;left:0;text-align:left;margin-left:141.55pt;margin-top:15.5pt;width:157.05pt;height:110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2CD6FB41" w14:textId="77777777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201868" w14:paraId="4F901743" w14:textId="4E71B059" w:rsidTr="00E658F9">
        <w:trPr>
          <w:trHeight w:val="2188"/>
        </w:trPr>
        <w:tc>
          <w:tcPr>
            <w:tcW w:w="809" w:type="dxa"/>
          </w:tcPr>
          <w:p w14:paraId="0149632B" w14:textId="5144FEEE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76E26F5" w14:textId="2D6C65B9" w:rsidR="00FA4CDE" w:rsidRDefault="00201868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493071C" wp14:editId="07DD6DF8">
                  <wp:extent cx="1524622" cy="1389600"/>
                  <wp:effectExtent l="0" t="0" r="0" b="127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622" cy="138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30C6D14" w14:textId="136AB615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EC14692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E369C47" w14:textId="7FD8075C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A8727F6" w14:textId="5D554D8B" w:rsidR="00FA4CDE" w:rsidRDefault="00201868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F80FA67" wp14:editId="2D4C8546">
                  <wp:extent cx="1450458" cy="1389600"/>
                  <wp:effectExtent l="0" t="0" r="0" b="127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0458" cy="138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1868" w14:paraId="70780FB0" w14:textId="2E14FC35" w:rsidTr="00FA4CDE">
        <w:trPr>
          <w:trHeight w:val="850"/>
        </w:trPr>
        <w:tc>
          <w:tcPr>
            <w:tcW w:w="809" w:type="dxa"/>
          </w:tcPr>
          <w:p w14:paraId="35A664AA" w14:textId="77777777" w:rsidR="000D68D6" w:rsidRDefault="000D68D6" w:rsidP="004F1B96">
            <w:pPr>
              <w:spacing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70A87F" w14:textId="5950AC4C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s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led</w:t>
            </w:r>
          </w:p>
        </w:tc>
        <w:tc>
          <w:tcPr>
            <w:tcW w:w="3055" w:type="dxa"/>
            <w:gridSpan w:val="3"/>
            <w:vAlign w:val="center"/>
          </w:tcPr>
          <w:p w14:paraId="436976F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1C5032" w14:textId="67B6998F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rumpet</w:t>
            </w:r>
          </w:p>
        </w:tc>
      </w:tr>
      <w:tr w:rsidR="00201868" w14:paraId="0B885348" w14:textId="373D914A" w:rsidTr="00CE4B92">
        <w:tc>
          <w:tcPr>
            <w:tcW w:w="809" w:type="dxa"/>
          </w:tcPr>
          <w:p w14:paraId="65D94971" w14:textId="6BB37DD1" w:rsidR="000D68D6" w:rsidRPr="000D68D6" w:rsidRDefault="000D68D6" w:rsidP="004F1B96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BE367AA" w14:textId="62427832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0A361EB" wp14:editId="0B82C45D">
                      <wp:simplePos x="0" y="0"/>
                      <wp:positionH relativeFrom="column">
                        <wp:posOffset>-142875</wp:posOffset>
                      </wp:positionH>
                      <wp:positionV relativeFrom="paragraph">
                        <wp:posOffset>177800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97C0500" id="AutoShape 86" o:spid="_x0000_s1026" style="position:absolute;left:0;text-align:left;margin-left:-11.25pt;margin-top:14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ImowIr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gridSpan w:val="3"/>
          </w:tcPr>
          <w:p w14:paraId="56B2145D" w14:textId="77777777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  <w:tc>
          <w:tcPr>
            <w:tcW w:w="3055" w:type="dxa"/>
          </w:tcPr>
          <w:p w14:paraId="4FFB98ED" w14:textId="6F7217F1" w:rsidR="000D68D6" w:rsidRPr="000D68D6" w:rsidRDefault="00FA4CDE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8ADC090" wp14:editId="070DE0C1">
                      <wp:simplePos x="0" y="0"/>
                      <wp:positionH relativeFrom="column">
                        <wp:posOffset>-142503</wp:posOffset>
                      </wp:positionH>
                      <wp:positionV relativeFrom="paragraph">
                        <wp:posOffset>177924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3DEEF98" id="AutoShape 86" o:spid="_x0000_s1026" style="position:absolute;left:0;text-align:left;margin-left:-11.2pt;margin-top:14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</w:tr>
      <w:tr w:rsidR="00201868" w14:paraId="5FA518A5" w14:textId="02269C29" w:rsidTr="00FA4CDE">
        <w:trPr>
          <w:trHeight w:val="2188"/>
        </w:trPr>
        <w:tc>
          <w:tcPr>
            <w:tcW w:w="809" w:type="dxa"/>
          </w:tcPr>
          <w:p w14:paraId="07EFA6CF" w14:textId="12E3978D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0FDF08C7" w14:textId="140CDE31" w:rsidR="00FA4CDE" w:rsidRDefault="00903ECA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CB4B792" wp14:editId="27E5FA84">
                  <wp:extent cx="1437110" cy="1348608"/>
                  <wp:effectExtent l="0" t="0" r="0" b="4445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896" cy="135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0EED2C4" w14:textId="10DE5681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45189ED8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74B0244" w14:textId="3CA94DAF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E417F21" w14:textId="16EEEBF5" w:rsidR="00FA4CDE" w:rsidRDefault="00201868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6DED252" wp14:editId="6F909C88">
                  <wp:extent cx="1436914" cy="1412477"/>
                  <wp:effectExtent l="0" t="0" r="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290" cy="1431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1868" w14:paraId="0F2CF0CA" w14:textId="51B6CB3D" w:rsidTr="00FA4CDE">
        <w:trPr>
          <w:trHeight w:val="850"/>
        </w:trPr>
        <w:tc>
          <w:tcPr>
            <w:tcW w:w="809" w:type="dxa"/>
          </w:tcPr>
          <w:p w14:paraId="7564799C" w14:textId="77777777" w:rsidR="000D68D6" w:rsidRDefault="000D68D6" w:rsidP="004F1B96">
            <w:pPr>
              <w:spacing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A9A4F82" w14:textId="02CE0F31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race</w:t>
            </w:r>
          </w:p>
        </w:tc>
        <w:tc>
          <w:tcPr>
            <w:tcW w:w="3055" w:type="dxa"/>
            <w:gridSpan w:val="3"/>
            <w:vAlign w:val="center"/>
          </w:tcPr>
          <w:p w14:paraId="581E25D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C9FC11E" w14:textId="02990224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g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l</w:t>
            </w:r>
            <w:r w:rsidR="00201868">
              <w:rPr>
                <w:rFonts w:ascii="Harmonia Sans CPS" w:hAnsi="Harmonia Sans CPS" w:cs="Arial"/>
                <w:b/>
                <w:sz w:val="26"/>
                <w:szCs w:val="26"/>
              </w:rPr>
              <w:t>obe</w: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"/>
        <w:gridCol w:w="3226"/>
        <w:gridCol w:w="6543"/>
      </w:tblGrid>
      <w:tr w:rsidR="00254C28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638F8E2A" w:rsidR="00D73352" w:rsidRPr="00F218BE" w:rsidRDefault="00D851A9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grapes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 w:rsidR="006024BF">
              <w:rPr>
                <w:rFonts w:ascii="Harmonia Sans CPS" w:hAnsi="Harmonia Sans CPS" w:cs="Arial"/>
                <w:b/>
                <w:sz w:val="30"/>
                <w:szCs w:val="30"/>
              </w:rPr>
              <w:t>grabs</w:t>
            </w:r>
          </w:p>
        </w:tc>
      </w:tr>
      <w:tr w:rsidR="00254C28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9B31CC6" w:rsidR="00584473" w:rsidRDefault="006024BF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7639080" wp14:editId="63651444">
                  <wp:extent cx="1911927" cy="1976271"/>
                  <wp:effectExtent l="0" t="0" r="0" b="5080"/>
                  <wp:docPr id="253" name="그림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871" cy="1988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D8C6C05" w14:textId="6EA98BAC" w:rsidR="006024BF" w:rsidRDefault="006024BF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It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>
              <w:rPr>
                <w:noProof/>
              </w:rPr>
              <w:drawing>
                <wp:inline distT="0" distB="0" distL="0" distR="0" wp14:anchorId="593FE15B" wp14:editId="22DCC3D2">
                  <wp:extent cx="546265" cy="546265"/>
                  <wp:effectExtent l="0" t="0" r="6350" b="6350"/>
                  <wp:docPr id="251" name="그림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707" cy="554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A56720" w14:textId="5F17A86A" w:rsidR="00584473" w:rsidRDefault="006024BF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</w:t>
            </w:r>
            <w:r>
              <w:rPr>
                <w:noProof/>
              </w:rPr>
              <w:drawing>
                <wp:inline distT="0" distB="0" distL="0" distR="0" wp14:anchorId="29A4D834" wp14:editId="61290F10">
                  <wp:extent cx="605642" cy="558141"/>
                  <wp:effectExtent l="0" t="0" r="4445" b="0"/>
                  <wp:docPr id="34" name="그림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155" cy="566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1C7114D" w14:textId="7EE5F442" w:rsidR="006024BF" w:rsidRPr="00584473" w:rsidRDefault="006024BF" w:rsidP="006024B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I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t spills the bowl. Oh, no!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254C28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115B0F77" w:rsidR="007A6609" w:rsidRPr="00D851A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D851A9" w:rsidRPr="00D851A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4B778C40" w:rsidR="007A6609" w:rsidRPr="007A6609" w:rsidRDefault="00D851A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It spills the bowl. Oh, no!</w:t>
            </w:r>
          </w:p>
        </w:tc>
      </w:tr>
      <w:tr w:rsidR="00254C28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254C28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0209F53A" w:rsidR="005445DC" w:rsidRDefault="006727C8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>rize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price</w:t>
            </w:r>
          </w:p>
        </w:tc>
      </w:tr>
      <w:tr w:rsidR="00254C28" w14:paraId="13564AE9" w14:textId="77777777" w:rsidTr="00254C28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53D8ECF1" w:rsidR="00584473" w:rsidRDefault="00254C28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406C2AD" wp14:editId="76302352">
                  <wp:extent cx="1911350" cy="1897033"/>
                  <wp:effectExtent l="0" t="0" r="0" b="8255"/>
                  <wp:docPr id="39" name="그림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636" cy="192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10AC35A" w14:textId="5FFBD606" w:rsidR="00254C28" w:rsidRDefault="00254C28" w:rsidP="00254C28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It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grabs the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32A5FC7" wp14:editId="2A2E9D08">
                  <wp:extent cx="676406" cy="591854"/>
                  <wp:effectExtent l="0" t="0" r="9525" b="0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272" cy="602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54C2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4F51A47" w14:textId="201E2376" w:rsidR="00254C28" w:rsidRDefault="00254C28" w:rsidP="00254C28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It drops the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B77F98E" wp14:editId="59FCD978">
                  <wp:extent cx="605642" cy="599462"/>
                  <wp:effectExtent l="0" t="0" r="4445" b="0"/>
                  <wp:docPr id="545" name="그림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759" cy="605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54C2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28A66AA7" w14:textId="6E19AC21" w:rsidR="00C23AAC" w:rsidRPr="00C23AAC" w:rsidRDefault="00254C28" w:rsidP="00254C28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Oh, no!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254C28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65136351" w:rsidR="005445DC" w:rsidRPr="004B67C4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4B67C4" w:rsidRPr="004B67C4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9E4ABBF" w14:textId="3A1EFC63" w:rsidR="005445DC" w:rsidRP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</w:t>
            </w:r>
            <w:r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Oh, no!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7E2371" w14:paraId="66F03D18" w14:textId="77777777" w:rsidTr="007C7DF6">
        <w:trPr>
          <w:trHeight w:val="3402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7CB3504A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061C3314" wp14:editId="399122C0">
                  <wp:extent cx="2268187" cy="2148358"/>
                  <wp:effectExtent l="0" t="0" r="0" b="4445"/>
                  <wp:docPr id="562" name="그림 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744" cy="216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B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7C77E55B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542BA5A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53DBFA06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39139FE2" wp14:editId="2BFB49E8">
                  <wp:extent cx="2185035" cy="2133743"/>
                  <wp:effectExtent l="0" t="0" r="5715" b="0"/>
                  <wp:docPr id="563" name="그림 5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2611" cy="2141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2371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7E2371" w14:paraId="63819305" w14:textId="77777777" w:rsidTr="007C7DF6">
        <w:trPr>
          <w:trHeight w:val="3402"/>
        </w:trPr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620BE6EE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DA715F8" wp14:editId="3BB11986">
                  <wp:extent cx="2091945" cy="2132330"/>
                  <wp:effectExtent l="0" t="0" r="3810" b="1270"/>
                  <wp:docPr id="565" name="그림 5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7757" cy="2138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0B96973C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B349544" wp14:editId="1B4F1B96">
                  <wp:extent cx="2185059" cy="2132349"/>
                  <wp:effectExtent l="0" t="0" r="5715" b="1270"/>
                  <wp:docPr id="560" name="그림 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8246" cy="2154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2371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7E2371" w14:paraId="70639226" w14:textId="77777777" w:rsidTr="007C7DF6">
        <w:trPr>
          <w:trHeight w:val="3402"/>
        </w:trPr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13FE255C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7EC0521" wp14:editId="73BD3F02">
                  <wp:extent cx="2244436" cy="2133371"/>
                  <wp:effectExtent l="0" t="0" r="3810" b="635"/>
                  <wp:docPr id="561" name="그림 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452" cy="2148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2ED5AF70" w:rsidR="00476B67" w:rsidRDefault="007E237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56B81A67" wp14:editId="39C5FC68">
                  <wp:extent cx="2176524" cy="2126200"/>
                  <wp:effectExtent l="0" t="0" r="0" b="7620"/>
                  <wp:docPr id="564" name="그림 5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983" cy="2149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2371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7C59832D" w:rsidR="00476B67" w:rsidRDefault="003007AD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3007AD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75496E23" wp14:editId="1D133A3D">
            <wp:extent cx="3063834" cy="861161"/>
            <wp:effectExtent l="0" t="0" r="3810" b="0"/>
            <wp:docPr id="17" name="그림 39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E6BFC53F-0534-4152-A1FD-E96B12C02FA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39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E6BFC53F-0534-4152-A1FD-E96B12C02FA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2317" cy="877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2"/>
          <w:headerReference w:type="default" r:id="rId33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46523B93" w:rsidR="008D185A" w:rsidRPr="003B6285" w:rsidRDefault="00203FEF" w:rsidP="003B6285">
      <w:pPr>
        <w:pStyle w:val="a5"/>
        <w:ind w:leftChars="0" w:left="0"/>
        <w:rPr>
          <w:rFonts w:ascii="Delius" w:hAnsi="Delius" w:cs="Arial"/>
          <w:bCs/>
          <w:sz w:val="22"/>
          <w:szCs w:val="22"/>
        </w:rPr>
      </w:pPr>
      <w:r w:rsidRPr="00203FEF">
        <w:rPr>
          <w:noProof/>
        </w:rPr>
        <w:drawing>
          <wp:inline distT="0" distB="0" distL="0" distR="0" wp14:anchorId="1E5A3801" wp14:editId="1210188F">
            <wp:extent cx="2245113" cy="2113808"/>
            <wp:effectExtent l="0" t="0" r="3175" b="1270"/>
            <wp:docPr id="31" name="그림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342" cy="214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235FBEB8" w:rsidR="008D185A" w:rsidRPr="00432038" w:rsidRDefault="00D851A9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grabs</w:t>
      </w:r>
      <w:r>
        <w:rPr>
          <w:noProof/>
        </w:rPr>
        <w:drawing>
          <wp:inline distT="0" distB="0" distL="0" distR="0" wp14:anchorId="6F292423" wp14:editId="185C35B3">
            <wp:extent cx="475013" cy="475013"/>
            <wp:effectExtent l="0" t="0" r="1270" b="1270"/>
            <wp:docPr id="36" name="그림 3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그림 36" descr="텍스트이(가) 표시된 사진&#10;&#10;자동 생성된 설명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2174" cy="482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grapes</w:t>
      </w:r>
      <w:r>
        <w:rPr>
          <w:noProof/>
        </w:rPr>
        <w:drawing>
          <wp:inline distT="0" distB="0" distL="0" distR="0" wp14:anchorId="2B246BDE" wp14:editId="2F4AE104">
            <wp:extent cx="489667" cy="451262"/>
            <wp:effectExtent l="0" t="0" r="5715" b="6350"/>
            <wp:docPr id="37" name="그림 37" descr="텍스트, 과일, 포도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그림 37" descr="텍스트, 과일, 포도, 클립아트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078" cy="45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56F2BB30" w:rsidR="008D185A" w:rsidRPr="00432038" w:rsidRDefault="00D851A9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It grabs the grapes</w:t>
      </w:r>
      <w:r w:rsidRPr="00D851A9">
        <w:rPr>
          <w:rFonts w:ascii="Delius" w:hAnsi="Delius" w:cs="Arial"/>
          <w:bCs/>
          <w:sz w:val="26"/>
          <w:szCs w:val="26"/>
        </w:rPr>
        <w:t>.</w:t>
      </w:r>
      <w:r>
        <w:rPr>
          <w:rFonts w:ascii="Delius" w:hAnsi="Delius" w:cs="Arial"/>
          <w:bCs/>
          <w:sz w:val="26"/>
          <w:szCs w:val="26"/>
        </w:rPr>
        <w:t xml:space="preserve"> It spills the bowl. Oh, no!</w:t>
      </w:r>
    </w:p>
    <w:p w14:paraId="08E0E587" w14:textId="66F9724D" w:rsidR="008D185A" w:rsidRPr="00432038" w:rsidRDefault="00764CBC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price</w:t>
      </w:r>
      <w:r w:rsidR="006727C8">
        <w:rPr>
          <w:noProof/>
        </w:rPr>
        <w:drawing>
          <wp:inline distT="0" distB="0" distL="0" distR="0" wp14:anchorId="4CA2FB97" wp14:editId="2CE5BE6C">
            <wp:extent cx="567700" cy="496737"/>
            <wp:effectExtent l="0" t="0" r="3810" b="0"/>
            <wp:docPr id="558" name="그림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1423" cy="50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prize</w:t>
      </w:r>
      <w:r w:rsidR="006727C8">
        <w:rPr>
          <w:noProof/>
        </w:rPr>
        <w:drawing>
          <wp:inline distT="0" distB="0" distL="0" distR="0" wp14:anchorId="52BF5E40" wp14:editId="46625FDD">
            <wp:extent cx="548961" cy="543359"/>
            <wp:effectExtent l="0" t="0" r="3810" b="9525"/>
            <wp:docPr id="559" name="그림 559" descr="클립아트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그림 559" descr="클립아트, 인형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935" cy="551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774AEED4" w:rsidR="008D185A" w:rsidRPr="00D00386" w:rsidRDefault="00764CBC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It grabs the price</w:t>
      </w:r>
      <w:r w:rsidRPr="00D00386">
        <w:rPr>
          <w:rFonts w:ascii="Delius" w:hAnsi="Delius" w:cs="Arial"/>
          <w:bCs/>
          <w:sz w:val="26"/>
          <w:szCs w:val="26"/>
        </w:rPr>
        <w:t xml:space="preserve">. </w:t>
      </w:r>
      <w:r w:rsidR="00D00386">
        <w:rPr>
          <w:rFonts w:ascii="Delius" w:hAnsi="Delius" w:cs="Arial"/>
          <w:bCs/>
          <w:sz w:val="26"/>
          <w:szCs w:val="26"/>
          <w:u w:val="single"/>
        </w:rPr>
        <w:t>It drops the prize</w:t>
      </w:r>
      <w:r w:rsidR="00D00386" w:rsidRPr="00D00386">
        <w:rPr>
          <w:rFonts w:ascii="Delius" w:hAnsi="Delius" w:cs="Arial"/>
          <w:bCs/>
          <w:sz w:val="26"/>
          <w:szCs w:val="26"/>
        </w:rPr>
        <w:t>.</w:t>
      </w:r>
      <w:r w:rsidR="00D00386">
        <w:rPr>
          <w:rFonts w:ascii="Delius" w:hAnsi="Delius" w:cs="Arial"/>
          <w:bCs/>
          <w:sz w:val="26"/>
          <w:szCs w:val="26"/>
        </w:rPr>
        <w:t xml:space="preserve"> Oh, no!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203FE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0FEEF6E5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624F0A78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1D8B1B63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2D42414D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3E272EE1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142D00F9" w:rsidR="008D185A" w:rsidRPr="00B82E1C" w:rsidRDefault="007E2371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  <w:rPr>
          <w:rFonts w:hint="eastAsia"/>
        </w:rPr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2C3354" w14:textId="77777777" w:rsidR="00067DDA" w:rsidRDefault="00067DDA" w:rsidP="00684209">
      <w:pPr>
        <w:spacing w:before="0" w:line="240" w:lineRule="auto"/>
      </w:pPr>
      <w:r>
        <w:separator/>
      </w:r>
    </w:p>
  </w:endnote>
  <w:endnote w:type="continuationSeparator" w:id="0">
    <w:p w14:paraId="5EB188EE" w14:textId="77777777" w:rsidR="00067DDA" w:rsidRDefault="00067DDA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025839" w14:textId="77777777" w:rsidR="00067DDA" w:rsidRDefault="00067DDA" w:rsidP="00684209">
      <w:pPr>
        <w:spacing w:before="0" w:line="240" w:lineRule="auto"/>
      </w:pPr>
      <w:r>
        <w:separator/>
      </w:r>
    </w:p>
  </w:footnote>
  <w:footnote w:type="continuationSeparator" w:id="0">
    <w:p w14:paraId="0D9909FA" w14:textId="77777777" w:rsidR="00067DDA" w:rsidRDefault="00067DDA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C3DCFA0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4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70" type="#_x0000_t75" style="width:21pt;height:19.5pt;visibility:visible;mso-wrap-style:square" o:bullet="t">
        <v:imagedata r:id="rId1" o:title=""/>
      </v:shape>
    </w:pict>
  </w:numPicBullet>
  <w:numPicBullet w:numPicBulletId="1">
    <w:pict>
      <v:shape id="_x0000_i1271" type="#_x0000_t75" style="width:17.25pt;height:15.75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65C3"/>
    <w:rsid w:val="00067DDA"/>
    <w:rsid w:val="00071992"/>
    <w:rsid w:val="000A7FBA"/>
    <w:rsid w:val="000D68D6"/>
    <w:rsid w:val="000E209B"/>
    <w:rsid w:val="000F7EFE"/>
    <w:rsid w:val="00107273"/>
    <w:rsid w:val="001301F5"/>
    <w:rsid w:val="00133DF2"/>
    <w:rsid w:val="00141DA5"/>
    <w:rsid w:val="00165652"/>
    <w:rsid w:val="0018081F"/>
    <w:rsid w:val="001B0DDF"/>
    <w:rsid w:val="001C5E5F"/>
    <w:rsid w:val="001F29C1"/>
    <w:rsid w:val="00201868"/>
    <w:rsid w:val="00203FEF"/>
    <w:rsid w:val="00223316"/>
    <w:rsid w:val="00223B22"/>
    <w:rsid w:val="0025495D"/>
    <w:rsid w:val="00254C28"/>
    <w:rsid w:val="00255985"/>
    <w:rsid w:val="002563F2"/>
    <w:rsid w:val="002A1050"/>
    <w:rsid w:val="002B03DA"/>
    <w:rsid w:val="002B22FA"/>
    <w:rsid w:val="002D3DD3"/>
    <w:rsid w:val="002D61B6"/>
    <w:rsid w:val="003007AD"/>
    <w:rsid w:val="00344586"/>
    <w:rsid w:val="0036297D"/>
    <w:rsid w:val="00383310"/>
    <w:rsid w:val="003900D1"/>
    <w:rsid w:val="00391478"/>
    <w:rsid w:val="00394C3A"/>
    <w:rsid w:val="00395A82"/>
    <w:rsid w:val="003B18F8"/>
    <w:rsid w:val="003B6285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2323"/>
    <w:rsid w:val="00476B67"/>
    <w:rsid w:val="004A2722"/>
    <w:rsid w:val="004B10D6"/>
    <w:rsid w:val="004B67C4"/>
    <w:rsid w:val="004D3279"/>
    <w:rsid w:val="004E0BC8"/>
    <w:rsid w:val="004E50FB"/>
    <w:rsid w:val="004F1B96"/>
    <w:rsid w:val="00531BC7"/>
    <w:rsid w:val="005364AF"/>
    <w:rsid w:val="005445DC"/>
    <w:rsid w:val="0054577D"/>
    <w:rsid w:val="005626F3"/>
    <w:rsid w:val="00563A02"/>
    <w:rsid w:val="00584473"/>
    <w:rsid w:val="00586B86"/>
    <w:rsid w:val="00597105"/>
    <w:rsid w:val="005A7810"/>
    <w:rsid w:val="005C1E10"/>
    <w:rsid w:val="005E239E"/>
    <w:rsid w:val="006024BF"/>
    <w:rsid w:val="00604561"/>
    <w:rsid w:val="00617549"/>
    <w:rsid w:val="00636B0B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71628C"/>
    <w:rsid w:val="00731D89"/>
    <w:rsid w:val="007551E3"/>
    <w:rsid w:val="00756F3A"/>
    <w:rsid w:val="00764CBC"/>
    <w:rsid w:val="00771028"/>
    <w:rsid w:val="00774D82"/>
    <w:rsid w:val="007A6609"/>
    <w:rsid w:val="007B36D2"/>
    <w:rsid w:val="007B71F5"/>
    <w:rsid w:val="007C6384"/>
    <w:rsid w:val="007C7DF6"/>
    <w:rsid w:val="007E2371"/>
    <w:rsid w:val="00842B4E"/>
    <w:rsid w:val="00862E14"/>
    <w:rsid w:val="00864149"/>
    <w:rsid w:val="00875716"/>
    <w:rsid w:val="00893526"/>
    <w:rsid w:val="008C7582"/>
    <w:rsid w:val="008D185A"/>
    <w:rsid w:val="008F6649"/>
    <w:rsid w:val="00903ECA"/>
    <w:rsid w:val="00913381"/>
    <w:rsid w:val="00915261"/>
    <w:rsid w:val="00964F80"/>
    <w:rsid w:val="009841E3"/>
    <w:rsid w:val="00990922"/>
    <w:rsid w:val="00995703"/>
    <w:rsid w:val="009A01B2"/>
    <w:rsid w:val="009B4ECC"/>
    <w:rsid w:val="009B690D"/>
    <w:rsid w:val="009C4BB1"/>
    <w:rsid w:val="009D4816"/>
    <w:rsid w:val="009D7221"/>
    <w:rsid w:val="009E5626"/>
    <w:rsid w:val="009F17EB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4851"/>
    <w:rsid w:val="00BD4081"/>
    <w:rsid w:val="00BE30BA"/>
    <w:rsid w:val="00BE7C95"/>
    <w:rsid w:val="00C03FF7"/>
    <w:rsid w:val="00C23AAC"/>
    <w:rsid w:val="00C322D5"/>
    <w:rsid w:val="00CA793F"/>
    <w:rsid w:val="00CB1982"/>
    <w:rsid w:val="00D00386"/>
    <w:rsid w:val="00D00A44"/>
    <w:rsid w:val="00D1157E"/>
    <w:rsid w:val="00D25371"/>
    <w:rsid w:val="00D25A5C"/>
    <w:rsid w:val="00D418A4"/>
    <w:rsid w:val="00D44E6E"/>
    <w:rsid w:val="00D63EEB"/>
    <w:rsid w:val="00D72FA2"/>
    <w:rsid w:val="00D73352"/>
    <w:rsid w:val="00D851A9"/>
    <w:rsid w:val="00DB6FD7"/>
    <w:rsid w:val="00DB78C7"/>
    <w:rsid w:val="00DC7F77"/>
    <w:rsid w:val="00E051AC"/>
    <w:rsid w:val="00E35956"/>
    <w:rsid w:val="00E62DF8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4</Pages>
  <Words>173</Words>
  <Characters>988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44</cp:revision>
  <cp:lastPrinted>2020-09-09T04:37:00Z</cp:lastPrinted>
  <dcterms:created xsi:type="dcterms:W3CDTF">2021-04-01T23:34:00Z</dcterms:created>
  <dcterms:modified xsi:type="dcterms:W3CDTF">2021-04-02T01:59:00Z</dcterms:modified>
</cp:coreProperties>
</file>