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255985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B10AB89" w:rsidR="004315DA" w:rsidRPr="000C2C0C" w:rsidRDefault="00B37252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49919E21" wp14:editId="726C3F76">
                  <wp:extent cx="1123315" cy="741680"/>
                  <wp:effectExtent l="0" t="0" r="635" b="127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4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255985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255985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255985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D930FCB" w14:textId="5159BAD3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77777777" w:rsidR="005C1E10" w:rsidRDefault="005C1E10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5C1E10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4B9C1268" wp14:editId="11030EF7">
            <wp:extent cx="3564745" cy="760020"/>
            <wp:effectExtent l="0" t="0" r="0" b="0"/>
            <wp:docPr id="44" name="그림 43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12E96A0F-2792-4503-9618-D8855B6373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그림 43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12E96A0F-2792-4503-9618-D8855B6373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27801" cy="77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6848C0FF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Make more word</w:t>
      </w:r>
      <w:r w:rsidR="005C1E10">
        <w:rPr>
          <w:rFonts w:ascii="Harmonia Sans CPS" w:hAnsi="Harmonia Sans CPS" w:cs="Arial"/>
          <w:b/>
          <w:sz w:val="26"/>
          <w:szCs w:val="26"/>
        </w:rPr>
        <w:t>(s)</w:t>
      </w:r>
      <w:r>
        <w:rPr>
          <w:rFonts w:ascii="Harmonia Sans CPS" w:hAnsi="Harmonia Sans CPS" w:cs="Arial"/>
          <w:b/>
          <w:sz w:val="26"/>
          <w:szCs w:val="26"/>
        </w:rPr>
        <w:t xml:space="preserve"> with the </w:t>
      </w:r>
      <w:r w:rsidR="005C1E10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/>
          <w:b/>
          <w:sz w:val="26"/>
          <w:szCs w:val="26"/>
        </w:rPr>
        <w:t xml:space="preserve"> pattern. </w:t>
      </w:r>
    </w:p>
    <w:p w14:paraId="641C7B22" w14:textId="7583048F" w:rsidR="00B37252" w:rsidRDefault="000E209B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731D92F" wp14:editId="59A9161E">
                <wp:simplePos x="0" y="0"/>
                <wp:positionH relativeFrom="column">
                  <wp:posOffset>461645</wp:posOffset>
                </wp:positionH>
                <wp:positionV relativeFrom="paragraph">
                  <wp:posOffset>192215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E2293E" id="Group 85" o:spid="_x0000_s1026" style="position:absolute;left:0;text-align:left;margin-left:36.35pt;margin-top:15.15pt;width:479.5pt;height:110.3pt;z-index:2516684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3tvIAu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6"/>
        <w:gridCol w:w="3101"/>
        <w:gridCol w:w="6599"/>
      </w:tblGrid>
      <w:tr w:rsidR="00C23AAC" w14:paraId="64185FB8" w14:textId="77777777" w:rsidTr="00C23AAC">
        <w:tc>
          <w:tcPr>
            <w:tcW w:w="817" w:type="dxa"/>
          </w:tcPr>
          <w:p w14:paraId="7AC6A9BD" w14:textId="79622B3B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326AA0F0" w14:textId="1BC9074D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8BC1D4D" wp14:editId="7C472E25">
                  <wp:extent cx="1453900" cy="1389413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529" cy="141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3FACD29B" w14:textId="052E8939" w:rsidR="00C23AAC" w:rsidRP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 </w:t>
            </w:r>
            <w:proofErr w:type="spellStart"/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</w:rPr>
              <w:t>o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</w:rPr>
              <w:t>g</w:t>
            </w:r>
            <w:proofErr w:type="spellEnd"/>
          </w:p>
        </w:tc>
      </w:tr>
      <w:tr w:rsidR="00C23AAC" w14:paraId="190C208C" w14:textId="77777777" w:rsidTr="00C23AAC">
        <w:tc>
          <w:tcPr>
            <w:tcW w:w="817" w:type="dxa"/>
          </w:tcPr>
          <w:p w14:paraId="161D06C3" w14:textId="3E5C4E1F" w:rsidR="00C23AAC" w:rsidRDefault="000E209B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46277722" wp14:editId="252A87E2">
                      <wp:simplePos x="0" y="0"/>
                      <wp:positionH relativeFrom="column">
                        <wp:posOffset>404495</wp:posOffset>
                      </wp:positionH>
                      <wp:positionV relativeFrom="paragraph">
                        <wp:posOffset>173545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25D0C0" id="Group 85" o:spid="_x0000_s1026" style="position:absolute;left:0;text-align:left;margin-left:31.85pt;margin-top:13.65pt;width:479.5pt;height:110.3pt;z-index:25167052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72993669" w14:textId="77777777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AC95699" w14:textId="6C5BA9C9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23AAC" w14:paraId="4F901743" w14:textId="77777777" w:rsidTr="00C23AAC">
        <w:tc>
          <w:tcPr>
            <w:tcW w:w="817" w:type="dxa"/>
          </w:tcPr>
          <w:p w14:paraId="0149632B" w14:textId="5144FEEE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76E26F5" w14:textId="77F20CFD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BE92EE3" wp14:editId="24B786FD">
                  <wp:extent cx="1408788" cy="1365662"/>
                  <wp:effectExtent l="0" t="0" r="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280" cy="1379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57D98A00" w14:textId="325BD303" w:rsidR="00C23AAC" w:rsidRP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spellStart"/>
            <w:r w:rsidRPr="00C23AAC">
              <w:rPr>
                <w:rFonts w:ascii="Harmonia Sans CPS" w:hAnsi="Harmonia Sans CPS" w:cs="Arial"/>
                <w:b/>
                <w:sz w:val="40"/>
                <w:szCs w:val="40"/>
              </w:rPr>
              <w:t>iend</w:t>
            </w:r>
            <w:proofErr w:type="spellEnd"/>
          </w:p>
        </w:tc>
      </w:tr>
      <w:tr w:rsidR="00C23AAC" w14:paraId="0B885348" w14:textId="77777777" w:rsidTr="00C23AAC">
        <w:tc>
          <w:tcPr>
            <w:tcW w:w="817" w:type="dxa"/>
          </w:tcPr>
          <w:p w14:paraId="65D94971" w14:textId="6BB37DD1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5BE367AA" w14:textId="77777777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3E0CC903" w14:textId="46C9C220" w:rsidR="00C23AAC" w:rsidRDefault="000E209B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0F16A84D" wp14:editId="537A91A8">
                      <wp:simplePos x="0" y="0"/>
                      <wp:positionH relativeFrom="column">
                        <wp:posOffset>-2074512</wp:posOffset>
                      </wp:positionH>
                      <wp:positionV relativeFrom="paragraph">
                        <wp:posOffset>207067</wp:posOffset>
                      </wp:positionV>
                      <wp:extent cx="6089650" cy="1400810"/>
                      <wp:effectExtent l="19050" t="19050" r="25400" b="27940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DD804D8" id="Group 85" o:spid="_x0000_s1026" style="position:absolute;left:0;text-align:left;margin-left:-163.35pt;margin-top:16.3pt;width:479.5pt;height:110.3pt;z-index:25167257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0QQ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  <w:tr w:rsidR="00C23AAC" w14:paraId="5FA518A5" w14:textId="77777777" w:rsidTr="00C23AAC">
        <w:tc>
          <w:tcPr>
            <w:tcW w:w="817" w:type="dxa"/>
          </w:tcPr>
          <w:p w14:paraId="07EFA6CF" w14:textId="285C8F37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0FDF08C7" w14:textId="645D935E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8662463" wp14:editId="5907EFFB">
                  <wp:extent cx="1330037" cy="1404246"/>
                  <wp:effectExtent l="0" t="0" r="0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9269" cy="1424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7A6068E5" w14:textId="3005BC05" w:rsidR="00C23AAC" w:rsidRP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 </w:t>
            </w:r>
            <w:proofErr w:type="spellStart"/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</w:rPr>
              <w:t>o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</w:rPr>
              <w:t>nt</w:t>
            </w:r>
            <w:proofErr w:type="spellEnd"/>
          </w:p>
        </w:tc>
      </w:tr>
      <w:tr w:rsidR="00586B86" w14:paraId="4489F69C" w14:textId="77777777" w:rsidTr="00C23AAC">
        <w:tc>
          <w:tcPr>
            <w:tcW w:w="817" w:type="dxa"/>
          </w:tcPr>
          <w:p w14:paraId="182ACA72" w14:textId="33474BCF" w:rsidR="00586B86" w:rsidRPr="00586B86" w:rsidRDefault="00586B8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3CA52D23" w14:textId="77777777" w:rsidR="00586B86" w:rsidRPr="00586B86" w:rsidRDefault="00586B86" w:rsidP="00C23AAC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27C17A9F" w14:textId="523523D3" w:rsidR="00586B86" w:rsidRPr="00586B86" w:rsidRDefault="00586B8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586B86" w14:paraId="1AF58B33" w14:textId="77777777" w:rsidTr="00586B86">
        <w:trPr>
          <w:trHeight w:val="2219"/>
        </w:trPr>
        <w:tc>
          <w:tcPr>
            <w:tcW w:w="817" w:type="dxa"/>
          </w:tcPr>
          <w:p w14:paraId="4C7DA7BA" w14:textId="5FEEA59F" w:rsidR="00586B86" w:rsidRDefault="00586B8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0B986D67" w14:textId="3CE99566" w:rsidR="00586B86" w:rsidRDefault="00586B86" w:rsidP="00C23AAC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71A9D24B" w14:textId="4A20D8DE" w:rsidR="00586B86" w:rsidRPr="00C23AAC" w:rsidRDefault="000E209B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 wp14:anchorId="203A04B9" wp14:editId="698E3275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37FF0EA" id="Group 85" o:spid="_x0000_s1026" style="position:absolute;left:0;text-align:left;margin-left:-163.45pt;margin-top:.65pt;width:479.5pt;height:110.3pt;z-index:25167462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2"/>
        <w:gridCol w:w="3170"/>
        <w:gridCol w:w="6574"/>
      </w:tblGrid>
      <w:tr w:rsidR="00D73352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52A1D7D7" w:rsidR="00D73352" w:rsidRPr="00F218BE" w:rsidRDefault="00D73352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F218BE">
              <w:rPr>
                <w:rFonts w:ascii="Harmonia Sans CPS" w:hAnsi="Harmonia Sans CPS" w:cs="Arial"/>
                <w:b/>
                <w:sz w:val="30"/>
                <w:szCs w:val="30"/>
              </w:rPr>
              <w:t>black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brown</w:t>
            </w:r>
          </w:p>
        </w:tc>
      </w:tr>
      <w:tr w:rsidR="00584473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516D6A86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144293B" wp14:editId="651F2733">
                  <wp:extent cx="1875790" cy="2023145"/>
                  <wp:effectExtent l="0" t="0" r="0" b="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126" cy="2079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1CC36A4" w14:textId="08B94C64" w:rsidR="00584473" w:rsidRDefault="0058447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rog gets his pots.</w:t>
            </w:r>
          </w:p>
          <w:p w14:paraId="6CD8604B" w14:textId="4FA8F318" w:rsidR="00584473" w:rsidRDefault="0058447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e says, “Do you like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B4F1809" wp14:editId="5459F3F3">
                  <wp:extent cx="475013" cy="475013"/>
                  <wp:effectExtent l="0" t="0" r="0" b="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549" cy="480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?</w:t>
            </w:r>
          </w:p>
          <w:p w14:paraId="01C7114D" w14:textId="3AB320CA" w:rsidR="00584473" w:rsidRPr="00584473" w:rsidRDefault="0058447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D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o you like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</w:t>
            </w:r>
            <w:r>
              <w:rPr>
                <w:noProof/>
              </w:rPr>
              <w:drawing>
                <wp:inline distT="0" distB="0" distL="0" distR="0" wp14:anchorId="0C82C71E" wp14:editId="78DA182E">
                  <wp:extent cx="497840" cy="485843"/>
                  <wp:effectExtent l="0" t="0" r="0" b="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460" cy="501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?”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7A6609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7A1E3C95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rog gets his pots. He says,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End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</w:t>
            </w:r>
            <w:r w:rsidRPr="007A6609">
              <w:rPr>
                <w:rFonts w:ascii="Harmonia Sans CPS" w:hAnsi="Harmonia Sans CPS" w:cs="Arial"/>
                <w:b/>
                <w:sz w:val="26"/>
                <w:szCs w:val="26"/>
              </w:rPr>
              <w:t>?</w:t>
            </w:r>
          </w:p>
          <w:p w14:paraId="3E1E65F4" w14:textId="4D3C5BF1" w:rsidR="007A6609" w:rsidRP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?”</w:t>
            </w:r>
          </w:p>
        </w:tc>
      </w:tr>
      <w:tr w:rsidR="00C23AAC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5445DC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44746F70" w:rsidR="005445DC" w:rsidRDefault="005445DC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blue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>flower</w:t>
            </w:r>
          </w:p>
        </w:tc>
      </w:tr>
      <w:tr w:rsidR="00584473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4EE8330E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CFB87B6" wp14:editId="7828FD03">
                  <wp:extent cx="1876301" cy="1951930"/>
                  <wp:effectExtent l="0" t="0" r="0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748" cy="1960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7A76EC76" w14:textId="5D2BDA71" w:rsidR="000565C3" w:rsidRDefault="000565C3" w:rsidP="001C5E5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0565C3">
              <w:rPr>
                <w:rFonts w:ascii="Harmonia Sans CPS" w:hAnsi="Harmonia Sans CPS" w:cs="Arial"/>
                <w:b/>
                <w:sz w:val="26"/>
                <w:szCs w:val="26"/>
              </w:rPr>
              <w:t>Crab claps.</w:t>
            </w:r>
            <w:r w:rsidR="001C5E5F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C23AAC">
              <w:rPr>
                <w:rFonts w:ascii="Harmonia Sans CPS" w:hAnsi="Harmonia Sans CPS" w:cs="Arial" w:hint="eastAsia"/>
                <w:b/>
                <w:sz w:val="26"/>
                <w:szCs w:val="26"/>
              </w:rPr>
              <w:t>S</w:t>
            </w:r>
            <w:r w:rsidR="00C23AAC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 loves her new house with the </w:t>
            </w:r>
          </w:p>
          <w:p w14:paraId="588E9562" w14:textId="509A7AD6" w:rsidR="00C23AAC" w:rsidRPr="005445D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="005445DC" w:rsidRPr="005445DC">
              <w:rPr>
                <w:noProof/>
              </w:rPr>
              <w:drawing>
                <wp:inline distT="0" distB="0" distL="0" distR="0" wp14:anchorId="619AD8FB" wp14:editId="63E402DB">
                  <wp:extent cx="483084" cy="486888"/>
                  <wp:effectExtent l="0" t="0" r="0" b="8890"/>
                  <wp:docPr id="48" name="그림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072" cy="496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445DC" w:rsidRPr="005445DC">
              <w:rPr>
                <w:rFonts w:ascii="Harmonia Sans CPS" w:hAnsi="Harmonia Sans CPS" w:cs="Arial"/>
                <w:b/>
                <w:color w:val="FFFFFF" w:themeColor="background1"/>
                <w:sz w:val="26"/>
                <w:szCs w:val="26"/>
              </w:rPr>
              <w:t>.</w:t>
            </w:r>
          </w:p>
          <w:p w14:paraId="28A66AA7" w14:textId="5A86BC41" w:rsidR="00C23AAC" w:rsidRPr="00C23AAC" w:rsidRDefault="00C23AAC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="005445DC">
              <w:rPr>
                <w:noProof/>
              </w:rPr>
              <w:drawing>
                <wp:inline distT="0" distB="0" distL="0" distR="0" wp14:anchorId="74A55A86" wp14:editId="7BD5129C">
                  <wp:extent cx="456164" cy="475013"/>
                  <wp:effectExtent l="0" t="0" r="1270" b="127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812" cy="479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23AA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5445DC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7081C5C6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Crab claps. She loves her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</w:t>
            </w:r>
          </w:p>
          <w:p w14:paraId="09E4ABBF" w14:textId="363C8671" w:rsidR="005445DC" w:rsidRP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</w:t>
            </w:r>
            <w:r w:rsidRPr="005445D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222A0F88" w14:textId="784399CE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875716" w14:paraId="66F03D18" w14:textId="77777777" w:rsidTr="009B690D">
        <w:trPr>
          <w:trHeight w:val="1701"/>
        </w:trPr>
        <w:tc>
          <w:tcPr>
            <w:tcW w:w="850" w:type="dxa"/>
          </w:tcPr>
          <w:p w14:paraId="79D8067A" w14:textId="547059BD" w:rsidR="00476B67" w:rsidRDefault="003900D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130A9FF" wp14:editId="3CA8FD34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095A7F" id="AutoShape 86" o:spid="_x0000_s1026" style="position:absolute;left:0;text-align:left;margin-left:-6.5pt;margin-top:.3pt;width:42.5pt;height:4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F7D7F10" w14:textId="6BE03A27" w:rsidR="00476B67" w:rsidRDefault="00476B6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97FF921" wp14:editId="7C77E55B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542BA5A" id="AutoShape 86" o:spid="_x0000_s1026" style="position:absolute;left:0;text-align:left;margin-left:219.3pt;margin-top:1.05pt;width:42.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3854BD6" wp14:editId="640FC99E">
                  <wp:extent cx="2211064" cy="2160000"/>
                  <wp:effectExtent l="0" t="0" r="0" b="0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1064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C8075AF" w14:textId="3ABFD1CB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72F9191" w14:textId="0E66CD20" w:rsidR="00476B67" w:rsidRDefault="00875716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8D7EFA3" wp14:editId="011B9957">
                  <wp:extent cx="2271208" cy="2160000"/>
                  <wp:effectExtent l="0" t="0" r="0" b="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208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716" w14:paraId="760C20BA" w14:textId="77777777" w:rsidTr="00476B67">
        <w:tc>
          <w:tcPr>
            <w:tcW w:w="850" w:type="dxa"/>
          </w:tcPr>
          <w:p w14:paraId="29649E4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41809F8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79432736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04444B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875716" w14:paraId="63819305" w14:textId="77777777" w:rsidTr="00476B67">
        <w:tc>
          <w:tcPr>
            <w:tcW w:w="850" w:type="dxa"/>
          </w:tcPr>
          <w:p w14:paraId="4A506506" w14:textId="794BBF61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F9EFF6" wp14:editId="1EA6BF82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11BB8FC" id="AutoShape 86" o:spid="_x0000_s1026" style="position:absolute;left:0;text-align:left;margin-left:-6.55pt;margin-top:2.15pt;width:42.5pt;height:4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9406EED" w14:textId="0BC614ED" w:rsidR="00476B67" w:rsidRDefault="00875716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91D8277" wp14:editId="647C58B9">
                  <wp:extent cx="2223797" cy="2160000"/>
                  <wp:effectExtent l="0" t="0" r="5080" b="0"/>
                  <wp:docPr id="40" name="그림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3797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7EC221D" w14:textId="2EE63894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1155F87" wp14:editId="7E0DA3FB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9ED45D" id="AutoShape 86" o:spid="_x0000_s1026" style="position:absolute;left:0;text-align:left;margin-left:-7.9pt;margin-top:2.1pt;width:42.5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08E565DD" w14:textId="29C4B141" w:rsidR="00476B67" w:rsidRDefault="00CB1982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3A69E1C" wp14:editId="4A0C5FBA">
                  <wp:extent cx="2343529" cy="2160000"/>
                  <wp:effectExtent l="0" t="0" r="0" b="0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529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716" w14:paraId="3711A1E2" w14:textId="77777777" w:rsidTr="00476B67">
        <w:tc>
          <w:tcPr>
            <w:tcW w:w="850" w:type="dxa"/>
          </w:tcPr>
          <w:p w14:paraId="7CF2087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C3AF14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2C461D8F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8E8D3CA" w14:textId="036B11FE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875716" w14:paraId="70639226" w14:textId="77777777" w:rsidTr="00476B67">
        <w:tc>
          <w:tcPr>
            <w:tcW w:w="850" w:type="dxa"/>
          </w:tcPr>
          <w:p w14:paraId="3A7C291A" w14:textId="4295CE9E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8244F3B" wp14:editId="6C58D881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FEE3D83" id="AutoShape 86" o:spid="_x0000_s1026" style="position:absolute;left:0;text-align:left;margin-left:-6.55pt;margin-top:1.85pt;width:42.5pt;height:42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4841A7A8" w14:textId="2A7E5AB7" w:rsidR="00476B67" w:rsidRDefault="00875716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C6ADFBE" wp14:editId="3D047CA1">
                  <wp:extent cx="2172832" cy="2160000"/>
                  <wp:effectExtent l="0" t="0" r="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2832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19C9B060" w14:textId="3E8416CC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6B5843" wp14:editId="2776C4AD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15D89B" id="AutoShape 86" o:spid="_x0000_s1026" style="position:absolute;left:0;text-align:left;margin-left:-7.9pt;margin-top:.35pt;width:42.5pt;height:4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800C45" w14:textId="559374F6" w:rsidR="00476B67" w:rsidRDefault="00CB1982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4FAE70C" wp14:editId="787E7D7D">
                  <wp:extent cx="2320000" cy="2160000"/>
                  <wp:effectExtent l="0" t="0" r="4445" b="0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00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5716" w14:paraId="7EA6133C" w14:textId="77777777" w:rsidTr="00476B67">
        <w:tc>
          <w:tcPr>
            <w:tcW w:w="850" w:type="dxa"/>
          </w:tcPr>
          <w:p w14:paraId="36EAA8E7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35E6B6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84A2A53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04693F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0F0ECD45" w:rsidR="00476B67" w:rsidRDefault="008D185A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5C1E10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5016236F" wp14:editId="7C5A3508">
            <wp:extent cx="2962275" cy="631192"/>
            <wp:effectExtent l="0" t="0" r="0" b="0"/>
            <wp:docPr id="49" name="그림 43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12E96A0F-2792-4503-9618-D8855B6373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그림 43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12E96A0F-2792-4503-9618-D8855B6373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631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/>
          <w:b/>
          <w:color w:val="FF0000"/>
          <w:sz w:val="26"/>
          <w:szCs w:val="26"/>
          <w:u w:val="single"/>
        </w:rPr>
        <w:t>fr</w:t>
      </w:r>
      <w:r w:rsidRPr="00564806">
        <w:rPr>
          <w:rFonts w:ascii="Delius" w:hAnsi="Delius" w:cs="Arial"/>
          <w:bCs/>
          <w:sz w:val="26"/>
          <w:szCs w:val="26"/>
        </w:rPr>
        <w:t>og</w:t>
      </w:r>
    </w:p>
    <w:p w14:paraId="3D5E879B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/>
          <w:color w:val="FF0000"/>
          <w:sz w:val="26"/>
          <w:szCs w:val="26"/>
          <w:u w:val="single"/>
        </w:rPr>
        <w:t>f</w:t>
      </w:r>
      <w:r w:rsidRPr="00564806"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  <w:r w:rsidRPr="00564806">
        <w:rPr>
          <w:rFonts w:ascii="Delius" w:hAnsi="Delius" w:cs="Arial"/>
          <w:bCs/>
          <w:sz w:val="26"/>
          <w:szCs w:val="26"/>
        </w:rPr>
        <w:t>iend</w:t>
      </w:r>
    </w:p>
    <w:p w14:paraId="6E851D32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/>
          <w:color w:val="FF0000"/>
          <w:sz w:val="26"/>
          <w:szCs w:val="26"/>
          <w:u w:val="single"/>
        </w:rPr>
        <w:t>f</w:t>
      </w:r>
      <w:r w:rsidRPr="00564806"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  <w:r w:rsidRPr="00564806">
        <w:rPr>
          <w:rFonts w:ascii="Delius" w:hAnsi="Delius" w:cs="Arial"/>
          <w:bCs/>
          <w:sz w:val="26"/>
          <w:szCs w:val="26"/>
        </w:rPr>
        <w:t>ont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1DBD1663" w:rsidR="008D185A" w:rsidRPr="00564806" w:rsidRDefault="008D185A" w:rsidP="008D185A">
      <w:pPr>
        <w:pStyle w:val="a5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Pr="00564806">
        <w:rPr>
          <w:noProof/>
          <w:sz w:val="26"/>
          <w:szCs w:val="26"/>
        </w:rPr>
        <w:drawing>
          <wp:inline distT="0" distB="0" distL="0" distR="0" wp14:anchorId="67C0CA05" wp14:editId="6A1300E6">
            <wp:extent cx="581891" cy="611732"/>
            <wp:effectExtent l="0" t="0" r="0" b="0"/>
            <wp:docPr id="51" name="그림 51" descr="거울, 전신거울, 손수레, 테이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그림 1" descr="거울, 전신거울, 손수레, 테이블이(가) 표시된 사진&#10;&#10;자동 생성된 설명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5562" cy="6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64806">
        <w:rPr>
          <w:rFonts w:ascii="Delius" w:hAnsi="Delius" w:cs="Arial" w:hint="eastAsia"/>
          <w:bCs/>
          <w:sz w:val="26"/>
          <w:szCs w:val="26"/>
        </w:rPr>
        <w:t xml:space="preserve"> </w:t>
      </w:r>
      <w:r w:rsidRPr="00564806">
        <w:rPr>
          <w:rFonts w:ascii="Delius" w:hAnsi="Delius" w:cs="Arial"/>
          <w:bCs/>
          <w:sz w:val="26"/>
          <w:szCs w:val="26"/>
        </w:rPr>
        <w:t>frame</w:t>
      </w:r>
    </w:p>
    <w:p w14:paraId="1DAE6213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77777777" w:rsidR="008D185A" w:rsidRPr="00432038" w:rsidRDefault="008D185A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b</w:t>
      </w:r>
      <w:r w:rsidRPr="00564806">
        <w:rPr>
          <w:rFonts w:ascii="Delius" w:hAnsi="Delius" w:cs="Arial"/>
          <w:bCs/>
          <w:sz w:val="26"/>
          <w:szCs w:val="26"/>
        </w:rPr>
        <w:t>rown</w:t>
      </w:r>
      <w:r w:rsidRPr="00564806">
        <w:rPr>
          <w:noProof/>
          <w:sz w:val="26"/>
          <w:szCs w:val="26"/>
        </w:rPr>
        <w:drawing>
          <wp:inline distT="0" distB="0" distL="0" distR="0" wp14:anchorId="6F7D5426" wp14:editId="36121E8E">
            <wp:extent cx="475013" cy="475013"/>
            <wp:effectExtent l="0" t="0" r="0" b="0"/>
            <wp:docPr id="53" name="그림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0549" cy="480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64806">
        <w:rPr>
          <w:rFonts w:ascii="Delius" w:hAnsi="Delius" w:cs="Arial"/>
          <w:bCs/>
          <w:sz w:val="26"/>
          <w:szCs w:val="26"/>
        </w:rPr>
        <w:t>, black</w:t>
      </w:r>
      <w:r>
        <w:rPr>
          <w:noProof/>
        </w:rPr>
        <w:drawing>
          <wp:inline distT="0" distB="0" distL="0" distR="0" wp14:anchorId="702B0506" wp14:editId="3D6CB669">
            <wp:extent cx="497840" cy="485843"/>
            <wp:effectExtent l="0" t="0" r="0" b="0"/>
            <wp:docPr id="54" name="그림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3460" cy="501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77777777" w:rsidR="008D185A" w:rsidRPr="00432038" w:rsidRDefault="008D185A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 w:hint="eastAsia"/>
          <w:bCs/>
          <w:sz w:val="26"/>
          <w:szCs w:val="26"/>
        </w:rPr>
        <w:t>F</w:t>
      </w:r>
      <w:r>
        <w:rPr>
          <w:rFonts w:ascii="Delius" w:hAnsi="Delius" w:cs="Arial"/>
          <w:bCs/>
          <w:sz w:val="26"/>
          <w:szCs w:val="26"/>
        </w:rPr>
        <w:t>rog gets his pots. He says, “</w:t>
      </w:r>
      <w:r>
        <w:rPr>
          <w:rFonts w:ascii="Delius" w:hAnsi="Delius" w:cs="Arial"/>
          <w:bCs/>
          <w:sz w:val="26"/>
          <w:szCs w:val="26"/>
          <w:u w:val="single"/>
        </w:rPr>
        <w:t>Do you like brown</w:t>
      </w:r>
      <w:r>
        <w:rPr>
          <w:rFonts w:ascii="Delius" w:hAnsi="Delius" w:cs="Arial"/>
          <w:bCs/>
          <w:sz w:val="26"/>
          <w:szCs w:val="26"/>
        </w:rPr>
        <w:t xml:space="preserve">? </w:t>
      </w:r>
      <w:r>
        <w:rPr>
          <w:rFonts w:ascii="Delius" w:hAnsi="Delius" w:cs="Arial"/>
          <w:bCs/>
          <w:sz w:val="26"/>
          <w:szCs w:val="26"/>
          <w:u w:val="single"/>
        </w:rPr>
        <w:t>Do you like black</w:t>
      </w:r>
      <w:r>
        <w:rPr>
          <w:rFonts w:ascii="Delius" w:hAnsi="Delius" w:cs="Arial"/>
          <w:bCs/>
          <w:sz w:val="26"/>
          <w:szCs w:val="26"/>
        </w:rPr>
        <w:t>?”</w:t>
      </w:r>
    </w:p>
    <w:p w14:paraId="08E0E587" w14:textId="77777777" w:rsidR="008D185A" w:rsidRPr="00432038" w:rsidRDefault="008D185A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blue</w:t>
      </w:r>
      <w:r w:rsidRPr="005445DC">
        <w:rPr>
          <w:noProof/>
        </w:rPr>
        <w:drawing>
          <wp:inline distT="0" distB="0" distL="0" distR="0" wp14:anchorId="0E9E9E1C" wp14:editId="762441FB">
            <wp:extent cx="483084" cy="486888"/>
            <wp:effectExtent l="0" t="0" r="0" b="8890"/>
            <wp:docPr id="55" name="그림 55" descr="도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그림 48" descr="도구이(가) 표시된 사진&#10;&#10;자동 생성된 설명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3072" cy="49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 flower</w:t>
      </w:r>
      <w:r>
        <w:rPr>
          <w:noProof/>
        </w:rPr>
        <w:drawing>
          <wp:inline distT="0" distB="0" distL="0" distR="0" wp14:anchorId="680421A8" wp14:editId="018C2465">
            <wp:extent cx="456164" cy="475013"/>
            <wp:effectExtent l="0" t="0" r="1270" b="1270"/>
            <wp:docPr id="56" name="그림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0812" cy="479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77777777" w:rsidR="008D185A" w:rsidRPr="00432038" w:rsidRDefault="008D185A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432038">
        <w:rPr>
          <w:rFonts w:ascii="Delius" w:hAnsi="Delius" w:cs="Arial" w:hint="eastAsia"/>
          <w:bCs/>
          <w:sz w:val="26"/>
          <w:szCs w:val="26"/>
        </w:rPr>
        <w:t>C</w:t>
      </w:r>
      <w:r w:rsidRPr="00432038">
        <w:rPr>
          <w:rFonts w:ascii="Delius" w:hAnsi="Delius" w:cs="Arial"/>
          <w:bCs/>
          <w:sz w:val="26"/>
          <w:szCs w:val="26"/>
        </w:rPr>
        <w:t xml:space="preserve">rab claps. She loves her </w:t>
      </w:r>
      <w:r w:rsidRPr="00432038">
        <w:rPr>
          <w:rFonts w:ascii="Delius" w:hAnsi="Delius" w:cs="Arial"/>
          <w:bCs/>
          <w:sz w:val="26"/>
          <w:szCs w:val="26"/>
          <w:u w:val="single"/>
        </w:rPr>
        <w:t>new house with the blue flower</w:t>
      </w:r>
      <w:r w:rsidRPr="00432038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B82E1C"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B82E1C"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B82E1C"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B82E1C"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B82E1C"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B82E1C"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  <w:rPr>
          <w:rFonts w:hint="eastAsia"/>
        </w:rPr>
      </w:pPr>
    </w:p>
    <w:sectPr w:rsidR="008D185A" w:rsidRPr="00BD4081" w:rsidSect="008D185A">
      <w:headerReference w:type="even" r:id="rId30"/>
      <w:headerReference w:type="default" r:id="rId31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C29727" w14:textId="77777777" w:rsidR="004E50FB" w:rsidRDefault="004E50FB" w:rsidP="00684209">
      <w:pPr>
        <w:spacing w:before="0" w:line="240" w:lineRule="auto"/>
      </w:pPr>
      <w:r>
        <w:separator/>
      </w:r>
    </w:p>
  </w:endnote>
  <w:endnote w:type="continuationSeparator" w:id="0">
    <w:p w14:paraId="14A64817" w14:textId="77777777" w:rsidR="004E50FB" w:rsidRDefault="004E50FB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4C0219" w14:textId="77777777" w:rsidR="004E50FB" w:rsidRDefault="004E50FB" w:rsidP="00684209">
      <w:pPr>
        <w:spacing w:before="0" w:line="240" w:lineRule="auto"/>
      </w:pPr>
      <w:r>
        <w:separator/>
      </w:r>
    </w:p>
  </w:footnote>
  <w:footnote w:type="continuationSeparator" w:id="0">
    <w:p w14:paraId="7ADCE0C7" w14:textId="77777777" w:rsidR="004E50FB" w:rsidRDefault="004E50FB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C3DCFA0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4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  <w:rPr>
        <w:rFonts w:hint="eastAsia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119" type="#_x0000_t75" style="width:20.95pt;height:19.25pt;visibility:visible;mso-wrap-style:square" o:bullet="t">
        <v:imagedata r:id="rId1" o:title=""/>
      </v:shape>
    </w:pict>
  </w:numPicBullet>
  <w:numPicBullet w:numPicBulletId="1">
    <w:pict>
      <v:shape id="_x0000_i2120" type="#_x0000_t75" style="width:17.6pt;height:15.9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65C3"/>
    <w:rsid w:val="00071992"/>
    <w:rsid w:val="000A7FBA"/>
    <w:rsid w:val="000E209B"/>
    <w:rsid w:val="000F7EFE"/>
    <w:rsid w:val="00107273"/>
    <w:rsid w:val="001301F5"/>
    <w:rsid w:val="00133DF2"/>
    <w:rsid w:val="00141DA5"/>
    <w:rsid w:val="00165652"/>
    <w:rsid w:val="0018081F"/>
    <w:rsid w:val="001B0DDF"/>
    <w:rsid w:val="001C5E5F"/>
    <w:rsid w:val="001F29C1"/>
    <w:rsid w:val="00223316"/>
    <w:rsid w:val="00223B22"/>
    <w:rsid w:val="0025495D"/>
    <w:rsid w:val="00255985"/>
    <w:rsid w:val="002563F2"/>
    <w:rsid w:val="002A1050"/>
    <w:rsid w:val="002B03DA"/>
    <w:rsid w:val="002B22FA"/>
    <w:rsid w:val="002D3DD3"/>
    <w:rsid w:val="002D61B6"/>
    <w:rsid w:val="00344586"/>
    <w:rsid w:val="0036297D"/>
    <w:rsid w:val="00383310"/>
    <w:rsid w:val="003900D1"/>
    <w:rsid w:val="00391478"/>
    <w:rsid w:val="00394C3A"/>
    <w:rsid w:val="003B18F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76B67"/>
    <w:rsid w:val="004A2722"/>
    <w:rsid w:val="004B10D6"/>
    <w:rsid w:val="004D3279"/>
    <w:rsid w:val="004E50FB"/>
    <w:rsid w:val="004F1B96"/>
    <w:rsid w:val="00531BC7"/>
    <w:rsid w:val="005364AF"/>
    <w:rsid w:val="005445DC"/>
    <w:rsid w:val="0054577D"/>
    <w:rsid w:val="005626F3"/>
    <w:rsid w:val="00584473"/>
    <w:rsid w:val="00586B86"/>
    <w:rsid w:val="00597105"/>
    <w:rsid w:val="005A7810"/>
    <w:rsid w:val="005C1E10"/>
    <w:rsid w:val="005E239E"/>
    <w:rsid w:val="00604561"/>
    <w:rsid w:val="00617549"/>
    <w:rsid w:val="00636B0B"/>
    <w:rsid w:val="00662C1C"/>
    <w:rsid w:val="00664D80"/>
    <w:rsid w:val="00684209"/>
    <w:rsid w:val="00690E81"/>
    <w:rsid w:val="00697798"/>
    <w:rsid w:val="006A7A60"/>
    <w:rsid w:val="006F3AEC"/>
    <w:rsid w:val="006F4DA0"/>
    <w:rsid w:val="006F571E"/>
    <w:rsid w:val="0071628C"/>
    <w:rsid w:val="00731D89"/>
    <w:rsid w:val="00756F3A"/>
    <w:rsid w:val="00771028"/>
    <w:rsid w:val="00774D82"/>
    <w:rsid w:val="007A6609"/>
    <w:rsid w:val="007B36D2"/>
    <w:rsid w:val="007B71F5"/>
    <w:rsid w:val="007C6384"/>
    <w:rsid w:val="00842B4E"/>
    <w:rsid w:val="00862E14"/>
    <w:rsid w:val="00864149"/>
    <w:rsid w:val="00875716"/>
    <w:rsid w:val="00893526"/>
    <w:rsid w:val="008C7582"/>
    <w:rsid w:val="008D185A"/>
    <w:rsid w:val="008F6649"/>
    <w:rsid w:val="00913381"/>
    <w:rsid w:val="00915261"/>
    <w:rsid w:val="00964F80"/>
    <w:rsid w:val="00990922"/>
    <w:rsid w:val="00995703"/>
    <w:rsid w:val="009A01B2"/>
    <w:rsid w:val="009B4ECC"/>
    <w:rsid w:val="009B690D"/>
    <w:rsid w:val="009C4BB1"/>
    <w:rsid w:val="009D4816"/>
    <w:rsid w:val="009D7221"/>
    <w:rsid w:val="009E5626"/>
    <w:rsid w:val="00A0213F"/>
    <w:rsid w:val="00A03CAD"/>
    <w:rsid w:val="00A21946"/>
    <w:rsid w:val="00A341E2"/>
    <w:rsid w:val="00A7049B"/>
    <w:rsid w:val="00A73C5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4724"/>
    <w:rsid w:val="00B771EA"/>
    <w:rsid w:val="00B9027A"/>
    <w:rsid w:val="00BA4851"/>
    <w:rsid w:val="00BD4081"/>
    <w:rsid w:val="00BE30BA"/>
    <w:rsid w:val="00BE7C95"/>
    <w:rsid w:val="00C03FF7"/>
    <w:rsid w:val="00C23AAC"/>
    <w:rsid w:val="00C322D5"/>
    <w:rsid w:val="00CA793F"/>
    <w:rsid w:val="00CB1982"/>
    <w:rsid w:val="00D00A44"/>
    <w:rsid w:val="00D1157E"/>
    <w:rsid w:val="00D25371"/>
    <w:rsid w:val="00D25A5C"/>
    <w:rsid w:val="00D418A4"/>
    <w:rsid w:val="00D44E6E"/>
    <w:rsid w:val="00D63EEB"/>
    <w:rsid w:val="00D73352"/>
    <w:rsid w:val="00DB6FD7"/>
    <w:rsid w:val="00DB78C7"/>
    <w:rsid w:val="00DC7F77"/>
    <w:rsid w:val="00E051AC"/>
    <w:rsid w:val="00E35956"/>
    <w:rsid w:val="00E62DF8"/>
    <w:rsid w:val="00E753F4"/>
    <w:rsid w:val="00E81DB3"/>
    <w:rsid w:val="00E86E58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739B7"/>
    <w:rsid w:val="00F85322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</Pages>
  <Words>188</Words>
  <Characters>1075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23</cp:revision>
  <cp:lastPrinted>2020-09-09T04:37:00Z</cp:lastPrinted>
  <dcterms:created xsi:type="dcterms:W3CDTF">2021-04-01T23:34:00Z</dcterms:created>
  <dcterms:modified xsi:type="dcterms:W3CDTF">2021-04-02T00:49:00Z</dcterms:modified>
</cp:coreProperties>
</file>