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266FBB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7B10AB89" w:rsidR="004315DA" w:rsidRPr="000C2C0C" w:rsidRDefault="00B37252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49919E21" wp14:editId="726C3F76">
                  <wp:extent cx="1123315" cy="741680"/>
                  <wp:effectExtent l="0" t="0" r="635" b="1270"/>
                  <wp:docPr id="2" name="그림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41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266FBB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266FBB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DA7565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23625569" w:rsidR="005C1E10" w:rsidRDefault="00266FBB" w:rsidP="00266FBB">
      <w:pPr>
        <w:jc w:val="center"/>
        <w:rPr>
          <w:rFonts w:ascii="Harmonia Sans CPS" w:hAnsi="Harmonia Sans CPS" w:cs="Arial"/>
          <w:b/>
          <w:sz w:val="26"/>
          <w:szCs w:val="26"/>
        </w:rPr>
      </w:pPr>
      <w:r w:rsidRPr="00266FBB">
        <w:rPr>
          <w:rFonts w:ascii="Harmonia Sans CPS" w:hAnsi="Harmonia Sans CPS" w:cs="Arial"/>
          <w:b/>
          <w:sz w:val="26"/>
          <w:szCs w:val="26"/>
        </w:rPr>
        <w:drawing>
          <wp:inline distT="0" distB="0" distL="0" distR="0" wp14:anchorId="0E73514C" wp14:editId="26B5B2D5">
            <wp:extent cx="2852382" cy="861816"/>
            <wp:effectExtent l="0" t="0" r="5715" b="0"/>
            <wp:docPr id="41" name="그림 40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2FA00EF0-6AB9-4B6F-B1AA-F955D21DCA0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그림 40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2FA00EF0-6AB9-4B6F-B1AA-F955D21DCA0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28564" cy="884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75CCB621" w14:textId="749EA3BF" w:rsidR="00B37252" w:rsidRDefault="00B37252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M</w:t>
      </w:r>
      <w:r w:rsidR="000D68D6">
        <w:rPr>
          <w:rFonts w:ascii="Harmonia Sans CPS" w:hAnsi="Harmonia Sans CPS" w:cs="Arial"/>
          <w:b/>
          <w:sz w:val="26"/>
          <w:szCs w:val="26"/>
        </w:rPr>
        <w:t>atch the words that have the same double-letter consonant sounds.</w:t>
      </w:r>
      <w:r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641C7B22" w14:textId="529559A7" w:rsidR="00B37252" w:rsidRDefault="000D68D6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9D4F35" wp14:editId="4D595FB2">
                <wp:simplePos x="0" y="0"/>
                <wp:positionH relativeFrom="column">
                  <wp:posOffset>466024</wp:posOffset>
                </wp:positionH>
                <wp:positionV relativeFrom="paragraph">
                  <wp:posOffset>190822</wp:posOffset>
                </wp:positionV>
                <wp:extent cx="1994535" cy="1400810"/>
                <wp:effectExtent l="19050" t="19050" r="24765" b="27940"/>
                <wp:wrapNone/>
                <wp:docPr id="225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B47DF74" id="AutoShape 86" o:spid="_x0000_s1026" style="position:absolute;left:0;text-align:left;margin-left:36.7pt;margin-top:15.05pt;width:157.05pt;height:110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j+rOgIAAFY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" filled="f" strokecolor="black [3213]" strokeweight="3pt">
                <v:stroke dashstyle="3 1"/>
              </v:roundrect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9"/>
        <w:gridCol w:w="3055"/>
        <w:gridCol w:w="672"/>
        <w:gridCol w:w="1701"/>
        <w:gridCol w:w="682"/>
        <w:gridCol w:w="3055"/>
      </w:tblGrid>
      <w:tr w:rsidR="0005234C" w14:paraId="64185FB8" w14:textId="625A0211" w:rsidTr="00FA4CDE">
        <w:trPr>
          <w:trHeight w:val="2188"/>
        </w:trPr>
        <w:tc>
          <w:tcPr>
            <w:tcW w:w="809" w:type="dxa"/>
          </w:tcPr>
          <w:p w14:paraId="7AC6A9BD" w14:textId="79622B3B" w:rsidR="00FA4CDE" w:rsidRDefault="00FA4CDE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55" w:type="dxa"/>
            <w:vAlign w:val="center"/>
          </w:tcPr>
          <w:p w14:paraId="326AA0F0" w14:textId="3CD37856" w:rsidR="00FA4CDE" w:rsidRDefault="0005234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7BC3FE1" wp14:editId="7DEAE1C8">
                  <wp:extent cx="1583141" cy="1389808"/>
                  <wp:effectExtent l="0" t="0" r="0" b="1270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097" cy="1400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4280D007" w14:textId="7194815B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62B9752E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77A21CF9" w14:textId="2016599E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320E3EBD" w14:textId="736076EA" w:rsidR="00FA4CDE" w:rsidRDefault="0005234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6BED6EF" wp14:editId="7CA009DC">
                  <wp:extent cx="1634407" cy="1398184"/>
                  <wp:effectExtent l="0" t="0" r="4445" b="0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4817" cy="1407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234C" w14:paraId="7D96390B" w14:textId="67899619" w:rsidTr="00FA4CDE">
        <w:trPr>
          <w:trHeight w:val="850"/>
        </w:trPr>
        <w:tc>
          <w:tcPr>
            <w:tcW w:w="809" w:type="dxa"/>
          </w:tcPr>
          <w:p w14:paraId="503D316C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69DE0DD" w14:textId="211DCBC1" w:rsidR="000D68D6" w:rsidRDefault="0005234C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whale</w:t>
            </w:r>
          </w:p>
        </w:tc>
        <w:tc>
          <w:tcPr>
            <w:tcW w:w="3055" w:type="dxa"/>
            <w:gridSpan w:val="3"/>
            <w:vAlign w:val="center"/>
          </w:tcPr>
          <w:p w14:paraId="760A6816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4503B30" w14:textId="30176A7C" w:rsidR="000D68D6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20B3219F" wp14:editId="171F3271">
                      <wp:simplePos x="0" y="0"/>
                      <wp:positionH relativeFrom="column">
                        <wp:posOffset>-130810</wp:posOffset>
                      </wp:positionH>
                      <wp:positionV relativeFrom="paragraph">
                        <wp:posOffset>-1574165</wp:posOffset>
                      </wp:positionV>
                      <wp:extent cx="1994535" cy="1400810"/>
                      <wp:effectExtent l="19050" t="19050" r="24765" b="27940"/>
                      <wp:wrapNone/>
                      <wp:docPr id="21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FB8A77E" id="AutoShape 86" o:spid="_x0000_s1026" style="position:absolute;left:0;text-align:left;margin-left:-10.3pt;margin-top:-123.95pt;width:157.05pt;height:110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kwh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" filled="f" strokecolor="black [3213]" strokeweight="3pt">
                      <v:stroke dashstyle="3 1"/>
                    </v:roundrect>
                  </w:pict>
                </mc:Fallback>
              </mc:AlternateContent>
            </w:r>
            <w:r w:rsidR="0005234C"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 w:rsidR="0005234C">
              <w:rPr>
                <w:rFonts w:ascii="Harmonia Sans CPS" w:hAnsi="Harmonia Sans CPS" w:cs="Arial"/>
                <w:b/>
                <w:sz w:val="26"/>
                <w:szCs w:val="26"/>
              </w:rPr>
              <w:t>ish</w:t>
            </w:r>
          </w:p>
        </w:tc>
      </w:tr>
      <w:tr w:rsidR="0005234C" w14:paraId="190C208C" w14:textId="34FB6ED0" w:rsidTr="00CE4B92">
        <w:tc>
          <w:tcPr>
            <w:tcW w:w="809" w:type="dxa"/>
          </w:tcPr>
          <w:p w14:paraId="161D06C3" w14:textId="328733DD" w:rsidR="000D68D6" w:rsidRDefault="00D72FA2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305D8098" wp14:editId="130C4C0F">
                      <wp:simplePos x="0" y="0"/>
                      <wp:positionH relativeFrom="column">
                        <wp:posOffset>394335</wp:posOffset>
                      </wp:positionH>
                      <wp:positionV relativeFrom="paragraph">
                        <wp:posOffset>197675</wp:posOffset>
                      </wp:positionV>
                      <wp:extent cx="1994535" cy="1400810"/>
                      <wp:effectExtent l="19050" t="19050" r="24765" b="27940"/>
                      <wp:wrapNone/>
                      <wp:docPr id="18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27DB477" id="AutoShape 86" o:spid="_x0000_s1026" style="position:absolute;left:0;text-align:left;margin-left:31.05pt;margin-top:15.55pt;width:157.05pt;height:110.3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72993669" w14:textId="0195BF06" w:rsid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4E390AFC" w14:textId="2C8CB6C6" w:rsidR="000D68D6" w:rsidRDefault="00D72FA2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00FD170B" wp14:editId="2C72B33F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197040</wp:posOffset>
                      </wp:positionV>
                      <wp:extent cx="1994535" cy="1400810"/>
                      <wp:effectExtent l="19050" t="19050" r="24765" b="27940"/>
                      <wp:wrapNone/>
                      <wp:docPr id="2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BA734CC" id="AutoShape 86" o:spid="_x0000_s1026" style="position:absolute;left:0;text-align:left;margin-left:141.55pt;margin-top:15.5pt;width:157.05pt;height:110.3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T/x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2CD6FB41" w14:textId="77777777" w:rsid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05234C" w14:paraId="4F901743" w14:textId="4E71B059" w:rsidTr="00E658F9">
        <w:trPr>
          <w:trHeight w:val="2188"/>
        </w:trPr>
        <w:tc>
          <w:tcPr>
            <w:tcW w:w="809" w:type="dxa"/>
          </w:tcPr>
          <w:p w14:paraId="0149632B" w14:textId="5144FEEE" w:rsidR="00FA4CDE" w:rsidRDefault="00FA4CDE" w:rsidP="00FA4CD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776E26F5" w14:textId="381FEA98" w:rsidR="00FA4CDE" w:rsidRDefault="0005234C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B779B31" wp14:editId="01B3FB9A">
                  <wp:extent cx="1624084" cy="1390838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139" cy="1393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130C6D14" w14:textId="136AB615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5EC14692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7E369C47" w14:textId="7FD8075C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7A8727F6" w14:textId="2645D4E8" w:rsidR="00FA4CDE" w:rsidRDefault="0005234C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005A0C5" wp14:editId="66756174">
                  <wp:extent cx="1507899" cy="1392565"/>
                  <wp:effectExtent l="0" t="0" r="0" b="0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1686" cy="1405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234C" w14:paraId="70780FB0" w14:textId="2E14FC35" w:rsidTr="00FA4CDE">
        <w:trPr>
          <w:trHeight w:val="850"/>
        </w:trPr>
        <w:tc>
          <w:tcPr>
            <w:tcW w:w="809" w:type="dxa"/>
          </w:tcPr>
          <w:p w14:paraId="35A664AA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4B70A87F" w14:textId="0F16B669" w:rsidR="000D68D6" w:rsidRDefault="0005234C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p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hoto</w:t>
            </w:r>
          </w:p>
        </w:tc>
        <w:tc>
          <w:tcPr>
            <w:tcW w:w="3055" w:type="dxa"/>
            <w:gridSpan w:val="3"/>
            <w:vAlign w:val="center"/>
          </w:tcPr>
          <w:p w14:paraId="436976FD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761C5032" w14:textId="3071ED8E" w:rsidR="000D68D6" w:rsidRDefault="0005234C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R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alph</w:t>
            </w:r>
          </w:p>
        </w:tc>
      </w:tr>
      <w:tr w:rsidR="0005234C" w14:paraId="0B885348" w14:textId="373D914A" w:rsidTr="00CE4B92">
        <w:tc>
          <w:tcPr>
            <w:tcW w:w="809" w:type="dxa"/>
          </w:tcPr>
          <w:p w14:paraId="65D94971" w14:textId="6BB37DD1" w:rsidR="000D68D6" w:rsidRPr="000D68D6" w:rsidRDefault="000D68D6" w:rsidP="004F1B96">
            <w:pPr>
              <w:spacing w:beforeAutospacing="0"/>
              <w:rPr>
                <w:rFonts w:ascii="Harmonia Sans CPS" w:hAnsi="Harmonia Sans CPS" w:cs="Arial"/>
                <w:bCs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BE367AA" w14:textId="62427832" w:rsidR="000D68D6" w:rsidRP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sz w:val="26"/>
                <w:szCs w:val="26"/>
              </w:rPr>
            </w:pPr>
            <w:r w:rsidRPr="000D68D6"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00A361EB" wp14:editId="0B82C45D">
                      <wp:simplePos x="0" y="0"/>
                      <wp:positionH relativeFrom="column">
                        <wp:posOffset>-142875</wp:posOffset>
                      </wp:positionH>
                      <wp:positionV relativeFrom="paragraph">
                        <wp:posOffset>177800</wp:posOffset>
                      </wp:positionV>
                      <wp:extent cx="1994535" cy="1400810"/>
                      <wp:effectExtent l="19050" t="19050" r="24765" b="27940"/>
                      <wp:wrapNone/>
                      <wp:docPr id="19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97C0500" id="AutoShape 86" o:spid="_x0000_s1026" style="position:absolute;left:0;text-align:left;margin-left:-11.25pt;margin-top:14pt;width:157.05pt;height:110.3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gridSpan w:val="3"/>
          </w:tcPr>
          <w:p w14:paraId="56B2145D" w14:textId="77777777" w:rsidR="000D68D6" w:rsidRP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</w:p>
        </w:tc>
        <w:tc>
          <w:tcPr>
            <w:tcW w:w="3055" w:type="dxa"/>
          </w:tcPr>
          <w:p w14:paraId="4FFB98ED" w14:textId="6F7217F1" w:rsidR="000D68D6" w:rsidRPr="000D68D6" w:rsidRDefault="00FA4CDE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68ADC090" wp14:editId="070DE0C1">
                      <wp:simplePos x="0" y="0"/>
                      <wp:positionH relativeFrom="column">
                        <wp:posOffset>-142503</wp:posOffset>
                      </wp:positionH>
                      <wp:positionV relativeFrom="paragraph">
                        <wp:posOffset>177924</wp:posOffset>
                      </wp:positionV>
                      <wp:extent cx="1994535" cy="1400810"/>
                      <wp:effectExtent l="19050" t="19050" r="24765" b="27940"/>
                      <wp:wrapNone/>
                      <wp:docPr id="2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43DEEF98" id="AutoShape 86" o:spid="_x0000_s1026" style="position:absolute;left:0;text-align:left;margin-left:-11.2pt;margin-top:14pt;width:157.05pt;height:110.3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</w:tr>
      <w:tr w:rsidR="0005234C" w14:paraId="5FA518A5" w14:textId="02269C29" w:rsidTr="00FA4CDE">
        <w:trPr>
          <w:trHeight w:val="2188"/>
        </w:trPr>
        <w:tc>
          <w:tcPr>
            <w:tcW w:w="809" w:type="dxa"/>
          </w:tcPr>
          <w:p w14:paraId="07EFA6CF" w14:textId="12E3978D" w:rsidR="00FA4CDE" w:rsidRDefault="00FA4CDE" w:rsidP="00FA4CD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0FDF08C7" w14:textId="59306BA0" w:rsidR="00FA4CDE" w:rsidRDefault="0005234C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19DB6B6" wp14:editId="4EB0902A">
                  <wp:extent cx="1419367" cy="1363043"/>
                  <wp:effectExtent l="0" t="0" r="0" b="8890"/>
                  <wp:docPr id="29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9402" cy="1372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60EED2C4" w14:textId="10DE5681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45189ED8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674B0244" w14:textId="3CA94DAF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1E417F21" w14:textId="32BF8CF8" w:rsidR="00FA4CDE" w:rsidRDefault="0005234C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98FD597" wp14:editId="497B85D0">
                  <wp:extent cx="1519720" cy="1378424"/>
                  <wp:effectExtent l="0" t="0" r="4445" b="0"/>
                  <wp:docPr id="16" name="그림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7498" cy="1385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234C" w14:paraId="0F2CF0CA" w14:textId="51B6CB3D" w:rsidTr="00FA4CDE">
        <w:trPr>
          <w:trHeight w:val="850"/>
        </w:trPr>
        <w:tc>
          <w:tcPr>
            <w:tcW w:w="809" w:type="dxa"/>
          </w:tcPr>
          <w:p w14:paraId="7564799C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A9A4F82" w14:textId="34C9BFA4" w:rsidR="000D68D6" w:rsidRDefault="0005234C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s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hop</w:t>
            </w:r>
          </w:p>
        </w:tc>
        <w:tc>
          <w:tcPr>
            <w:tcW w:w="3055" w:type="dxa"/>
            <w:gridSpan w:val="3"/>
            <w:vAlign w:val="center"/>
          </w:tcPr>
          <w:p w14:paraId="581E25DD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6C9FC11E" w14:textId="39340B8B" w:rsidR="000D68D6" w:rsidRDefault="0005234C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w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hite</w:t>
            </w:r>
          </w:p>
        </w:tc>
      </w:tr>
    </w:tbl>
    <w:p w14:paraId="36C62EBD" w14:textId="76721EEB" w:rsidR="00B54305" w:rsidRDefault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Pr="0030066F" w:rsidRDefault="00584473" w:rsidP="000565C3">
      <w:pPr>
        <w:spacing w:before="0" w:beforeAutospacing="0"/>
        <w:rPr>
          <w:rFonts w:ascii="Harmonia Sans CPS" w:hAnsi="Harmonia Sans CPS" w:cs="Arial"/>
          <w:b/>
          <w:szCs w:val="20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1"/>
        <w:gridCol w:w="3525"/>
        <w:gridCol w:w="6320"/>
      </w:tblGrid>
      <w:tr w:rsidR="0030066F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1831C31A" w:rsidR="00D73352" w:rsidRPr="00F218BE" w:rsidRDefault="00D47A4E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 xml:space="preserve">chips / fish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lunch</w:t>
            </w:r>
          </w:p>
        </w:tc>
      </w:tr>
      <w:tr w:rsidR="0030066F" w14:paraId="4CEF6281" w14:textId="77777777" w:rsidTr="00563A02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7BD5F87F" w:rsidR="00584473" w:rsidRDefault="0030066F" w:rsidP="006024BF">
            <w:pPr>
              <w:spacing w:before="10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object w:dxaOrig="7635" w:dyaOrig="8010" w14:anchorId="484CB4F6">
                <v:shape id="_x0000_i1028" type="#_x0000_t75" style="width:164.4pt;height:175.15pt" o:ole="">
                  <v:imagedata r:id="rId19" o:title=""/>
                </v:shape>
                <o:OLEObject Type="Embed" ProgID="PBrush" ShapeID="_x0000_i1028" DrawAspect="Content" ObjectID="_1678884400" r:id="rId20"/>
              </w:object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230F009" w14:textId="0BCD2DC4" w:rsidR="003B3562" w:rsidRDefault="00D47A4E" w:rsidP="0030066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At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</w:t>
            </w:r>
            <w:r w:rsidR="003B3562">
              <w:rPr>
                <w:noProof/>
              </w:rPr>
              <w:drawing>
                <wp:inline distT="0" distB="0" distL="0" distR="0" wp14:anchorId="30DFAD4E" wp14:editId="0DEA2745">
                  <wp:extent cx="600501" cy="485134"/>
                  <wp:effectExtent l="0" t="0" r="0" b="0"/>
                  <wp:docPr id="230" name="그림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803" cy="495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, </w:t>
            </w:r>
          </w:p>
          <w:p w14:paraId="280FE0AB" w14:textId="2773026E" w:rsidR="006024BF" w:rsidRDefault="00D47A4E" w:rsidP="0030066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 xml:space="preserve">one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man comes.</w:t>
            </w:r>
          </w:p>
          <w:p w14:paraId="6D57EC31" w14:textId="77777777" w:rsidR="003B3562" w:rsidRDefault="00D47A4E" w:rsidP="003B35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e wants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3B3562">
              <w:rPr>
                <w:noProof/>
              </w:rPr>
              <w:drawing>
                <wp:inline distT="0" distB="0" distL="0" distR="0" wp14:anchorId="6626CF21" wp14:editId="6E56CD83">
                  <wp:extent cx="630060" cy="543266"/>
                  <wp:effectExtent l="0" t="0" r="0" b="9525"/>
                  <wp:docPr id="227" name="그림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696" cy="553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</w:p>
          <w:p w14:paraId="01C7114D" w14:textId="610CF3A2" w:rsidR="00D47A4E" w:rsidRPr="00D47A4E" w:rsidRDefault="00D47A4E" w:rsidP="003B35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and</w:t>
            </w:r>
            <w:r w:rsidR="003B3562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</w:t>
            </w:r>
            <w:r w:rsidR="003B3562">
              <w:rPr>
                <w:noProof/>
              </w:rPr>
              <w:drawing>
                <wp:inline distT="0" distB="0" distL="0" distR="0" wp14:anchorId="0ABC797F" wp14:editId="3AC08902">
                  <wp:extent cx="636270" cy="586818"/>
                  <wp:effectExtent l="0" t="0" r="0" b="3810"/>
                  <wp:docPr id="226" name="그림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1415" cy="6007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30066F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1103745C" w:rsidR="007A6609" w:rsidRPr="0008695A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</w:t>
            </w:r>
            <w:r w:rsidR="00D851A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08695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 w:rsidR="00D851A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08695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D851A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08695A" w:rsidRPr="0008695A">
              <w:rPr>
                <w:rFonts w:ascii="Harmonia Sans CPS" w:hAnsi="Harmonia Sans CPS" w:cs="Arial"/>
                <w:b/>
                <w:sz w:val="26"/>
                <w:szCs w:val="26"/>
              </w:rPr>
              <w:t>,</w:t>
            </w:r>
            <w:r w:rsidR="0008695A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one man comes.</w:t>
            </w:r>
          </w:p>
          <w:p w14:paraId="3E1E65F4" w14:textId="79D66E4A" w:rsidR="007A6609" w:rsidRPr="0008695A" w:rsidRDefault="0008695A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  <w:tr w:rsidR="0030066F" w14:paraId="13599912" w14:textId="77777777" w:rsidTr="00F218BE">
        <w:tc>
          <w:tcPr>
            <w:tcW w:w="799" w:type="dxa"/>
          </w:tcPr>
          <w:p w14:paraId="225995B8" w14:textId="77777777" w:rsidR="00C23AAC" w:rsidRPr="0030066F" w:rsidRDefault="00C23AAC" w:rsidP="00407482">
            <w:pPr>
              <w:rPr>
                <w:rFonts w:ascii="Harmonia Sans CPS" w:hAnsi="Harmonia Sans CPS" w:cs="Arial"/>
                <w:b/>
                <w:sz w:val="16"/>
                <w:szCs w:val="16"/>
              </w:rPr>
            </w:pPr>
          </w:p>
        </w:tc>
        <w:tc>
          <w:tcPr>
            <w:tcW w:w="3113" w:type="dxa"/>
          </w:tcPr>
          <w:p w14:paraId="61D184EA" w14:textId="51456C6A" w:rsidR="00C23AAC" w:rsidRPr="0030066F" w:rsidRDefault="00C23AAC" w:rsidP="00407482">
            <w:pPr>
              <w:rPr>
                <w:noProof/>
                <w:sz w:val="16"/>
                <w:szCs w:val="16"/>
              </w:rPr>
            </w:pPr>
          </w:p>
        </w:tc>
        <w:tc>
          <w:tcPr>
            <w:tcW w:w="6594" w:type="dxa"/>
          </w:tcPr>
          <w:p w14:paraId="3DE4F361" w14:textId="32D05D1D" w:rsidR="00C23AAC" w:rsidRPr="0030066F" w:rsidRDefault="00C23AAC" w:rsidP="00407482">
            <w:pPr>
              <w:rPr>
                <w:rFonts w:ascii="Harmonia Sans CPS" w:hAnsi="Harmonia Sans CPS" w:cs="Arial"/>
                <w:b/>
                <w:sz w:val="16"/>
                <w:szCs w:val="16"/>
              </w:rPr>
            </w:pPr>
          </w:p>
        </w:tc>
      </w:tr>
      <w:tr w:rsidR="0030066F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39243759" w:rsidR="005445DC" w:rsidRDefault="00342D4D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teeth</w:t>
            </w:r>
            <w:r w:rsidR="009841E3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whale</w:t>
            </w:r>
          </w:p>
        </w:tc>
      </w:tr>
      <w:tr w:rsidR="0030066F" w14:paraId="13564AE9" w14:textId="77777777" w:rsidTr="00254C28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010B46C3" w14:textId="4E3F864D" w:rsidR="00584473" w:rsidRDefault="0030066F" w:rsidP="00254C28">
            <w:pPr>
              <w:spacing w:before="10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61018C7" wp14:editId="03F7E8F2">
                  <wp:extent cx="2101755" cy="2212121"/>
                  <wp:effectExtent l="0" t="0" r="0" b="0"/>
                  <wp:docPr id="237" name="그림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8401" cy="2240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148DA6F6" w14:textId="612F9944" w:rsidR="0030066F" w:rsidRDefault="00193B02" w:rsidP="0030066F">
            <w:pPr>
              <w:spacing w:before="240" w:beforeAutospacing="0" w:after="24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The </w:t>
            </w:r>
            <w:r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           </w:t>
            </w:r>
            <w:r w:rsidR="0030066F"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</w:t>
            </w:r>
            <w:r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</w:t>
            </w:r>
            <w:r w:rsidR="0030066F">
              <w:rPr>
                <w:noProof/>
              </w:rPr>
              <w:drawing>
                <wp:inline distT="0" distB="0" distL="0" distR="0" wp14:anchorId="451D1D9F" wp14:editId="7D8733B4">
                  <wp:extent cx="627797" cy="551067"/>
                  <wp:effectExtent l="0" t="0" r="1270" b="1905"/>
                  <wp:docPr id="238" name="그림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651" cy="563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 </w:t>
            </w:r>
          </w:p>
          <w:p w14:paraId="2B3D3949" w14:textId="3403E5A4" w:rsidR="00193B02" w:rsidRDefault="00193B02" w:rsidP="0030066F">
            <w:pPr>
              <w:spacing w:beforeAutospacing="0" w:after="24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>sees Ralph.</w:t>
            </w:r>
          </w:p>
          <w:p w14:paraId="28A66AA7" w14:textId="061B724E" w:rsidR="00193B02" w:rsidRPr="00193B02" w:rsidRDefault="00193B02" w:rsidP="00254C28">
            <w:pPr>
              <w:spacing w:after="240"/>
              <w:rPr>
                <w:rFonts w:ascii="Harmonia Sans CPS SemBd" w:hAnsi="Harmonia Sans CPS SemBd"/>
              </w:rPr>
            </w:pPr>
            <w:r>
              <w:rPr>
                <w:rFonts w:ascii="Harmonia Sans CPS SemBd" w:hAnsi="Harmonia Sans CPS SemBd" w:cs="Arial" w:hint="eastAsia"/>
                <w:b/>
                <w:sz w:val="26"/>
                <w:szCs w:val="26"/>
              </w:rPr>
              <w:t>L</w:t>
            </w: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ook at its </w:t>
            </w:r>
            <w:r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               </w:t>
            </w:r>
            <w:r w:rsidR="0030066F">
              <w:rPr>
                <w:noProof/>
              </w:rPr>
              <w:drawing>
                <wp:inline distT="0" distB="0" distL="0" distR="0" wp14:anchorId="65FCC5A4" wp14:editId="719F607D">
                  <wp:extent cx="681409" cy="501697"/>
                  <wp:effectExtent l="0" t="0" r="4445" b="0"/>
                  <wp:docPr id="240" name="그림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361" cy="503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>!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30066F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A62C322" w14:textId="487A9E94" w:rsidR="005445DC" w:rsidRPr="004B67C4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</w:t>
            </w:r>
            <w:r w:rsidR="004B67C4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193B02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4B67C4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4B67C4" w:rsidRPr="004B67C4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09E4ABBF" w14:textId="36DE6264" w:rsidR="005445DC" w:rsidRPr="005445DC" w:rsidRDefault="00193B02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193B02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Look at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</w:t>
            </w:r>
            <w:r w:rsidR="003C5EB8" w:rsidRPr="003C5EB8"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43608C9C" w:rsidR="009B690D" w:rsidRDefault="00BD4081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</w:t>
      </w:r>
      <w:r w:rsidR="00CB1982">
        <w:rPr>
          <w:rFonts w:ascii="Harmonia Sans CPS" w:hAnsi="Harmonia Sans CPS" w:cs="Arial"/>
          <w:b/>
          <w:sz w:val="26"/>
          <w:szCs w:val="26"/>
        </w:rPr>
        <w:t xml:space="preserve"> (1-6)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3A3AE0D1" w14:textId="77777777" w:rsidR="00E73BAF" w:rsidRDefault="00E73BAF" w:rsidP="00E73BAF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Circle YES or NO.</w:t>
      </w:r>
    </w:p>
    <w:p w14:paraId="7FCF76DB" w14:textId="77777777" w:rsidR="00E73BAF" w:rsidRPr="009B690D" w:rsidRDefault="00E73BAF" w:rsidP="00E73BAF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3294"/>
        <w:gridCol w:w="3295"/>
      </w:tblGrid>
      <w:tr w:rsidR="00E73BAF" w14:paraId="44CF8DBA" w14:textId="77777777" w:rsidTr="00D076E5">
        <w:trPr>
          <w:trHeight w:val="850"/>
        </w:trPr>
        <w:tc>
          <w:tcPr>
            <w:tcW w:w="805" w:type="dxa"/>
          </w:tcPr>
          <w:p w14:paraId="550FB3F5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6848" behindDoc="0" locked="0" layoutInCell="1" allowOverlap="1" wp14:anchorId="13C6D09D" wp14:editId="4D3DE2AC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542925</wp:posOffset>
                      </wp:positionV>
                      <wp:extent cx="6089650" cy="1400810"/>
                      <wp:effectExtent l="19050" t="19050" r="25400" b="27940"/>
                      <wp:wrapNone/>
                      <wp:docPr id="5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5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CD12C2B" id="Group 85" o:spid="_x0000_s1026" style="position:absolute;left:0;text-align:left;margin-left:33.25pt;margin-top:42.75pt;width:479.5pt;height:110.3pt;z-index:25172684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OQdw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" filled="f" strokecolor="black [3213]" strokeweight="3pt"/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9701" w:type="dxa"/>
            <w:gridSpan w:val="3"/>
            <w:vAlign w:val="center"/>
          </w:tcPr>
          <w:p w14:paraId="56779658" w14:textId="5FB42C1F" w:rsidR="00E73BAF" w:rsidRPr="009B0A98" w:rsidRDefault="00862572" w:rsidP="00D076E5">
            <w:pPr>
              <w:spacing w:beforeAutospacing="0"/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Ralph looks at a photo of Deb. Ralph is happy.</w:t>
            </w:r>
            <w:r w:rsidR="00E73BAF" w:rsidRPr="009B0A98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 xml:space="preserve"> </w:t>
            </w:r>
          </w:p>
        </w:tc>
      </w:tr>
      <w:tr w:rsidR="00862572" w14:paraId="2E7C3932" w14:textId="77777777" w:rsidTr="00D076E5">
        <w:trPr>
          <w:trHeight w:val="2188"/>
        </w:trPr>
        <w:tc>
          <w:tcPr>
            <w:tcW w:w="805" w:type="dxa"/>
          </w:tcPr>
          <w:p w14:paraId="697CF7A7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A35AEC3" w14:textId="47F3EBDD" w:rsidR="00E73BAF" w:rsidRDefault="00862572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object w:dxaOrig="8370" w:dyaOrig="8460" w14:anchorId="343F3DD8">
                <v:shape id="_x0000_i1087" type="#_x0000_t75" style="width:109.6pt;height:110.7pt" o:ole="">
                  <v:imagedata r:id="rId28" o:title=""/>
                </v:shape>
                <o:OLEObject Type="Embed" ProgID="PBrush" ShapeID="_x0000_i1087" DrawAspect="Content" ObjectID="_1678884401" r:id="rId29"/>
              </w:object>
            </w:r>
          </w:p>
        </w:tc>
        <w:tc>
          <w:tcPr>
            <w:tcW w:w="3294" w:type="dxa"/>
            <w:vAlign w:val="center"/>
          </w:tcPr>
          <w:p w14:paraId="787E5AA9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2268EDEC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862572" w14:paraId="2819A075" w14:textId="77777777" w:rsidTr="00D076E5">
        <w:tc>
          <w:tcPr>
            <w:tcW w:w="805" w:type="dxa"/>
          </w:tcPr>
          <w:p w14:paraId="6EAB116C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33C84968" w14:textId="77777777" w:rsidR="00E73BAF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5B4E74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E73BAF" w14:paraId="67063DF9" w14:textId="77777777" w:rsidTr="00D076E5">
        <w:trPr>
          <w:trHeight w:val="850"/>
        </w:trPr>
        <w:tc>
          <w:tcPr>
            <w:tcW w:w="805" w:type="dxa"/>
          </w:tcPr>
          <w:p w14:paraId="7A2D602C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4800" behindDoc="0" locked="0" layoutInCell="1" allowOverlap="1" wp14:anchorId="32E4EB20" wp14:editId="131CFB2D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534992</wp:posOffset>
                      </wp:positionV>
                      <wp:extent cx="6089650" cy="1400810"/>
                      <wp:effectExtent l="19050" t="19050" r="25400" b="27940"/>
                      <wp:wrapNone/>
                      <wp:docPr id="25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77943DB" id="Group 85" o:spid="_x0000_s1026" style="position:absolute;left:0;text-align:left;margin-left:33.35pt;margin-top:42.15pt;width:479.5pt;height:110.3pt;z-index:2517248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8F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UZxQAAANwAAAAPAAAAZHJzL2Rvd25yZXYueG1sRI9Ba8JA&#10;FITvBf/D8oReRDcGL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AA9tUZ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rYxgAAANwAAAAPAAAAZHJzL2Rvd25yZXYueG1sRI9Pa8JA&#10;FMTvBb/D8gre6iYBRV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5L2K2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39CF769D" w14:textId="22ACD869" w:rsidR="00E73BAF" w:rsidRDefault="00862572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Ralph uses a thin net.</w:t>
            </w:r>
          </w:p>
        </w:tc>
      </w:tr>
      <w:tr w:rsidR="00862572" w14:paraId="7A0ED143" w14:textId="77777777" w:rsidTr="00D076E5">
        <w:trPr>
          <w:trHeight w:val="2188"/>
        </w:trPr>
        <w:tc>
          <w:tcPr>
            <w:tcW w:w="805" w:type="dxa"/>
          </w:tcPr>
          <w:p w14:paraId="75846A9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3FA540F" w14:textId="5440E4B6" w:rsidR="00E73BAF" w:rsidRDefault="008F63D6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892EC2A" wp14:editId="59C05C29">
                  <wp:extent cx="1471020" cy="1378916"/>
                  <wp:effectExtent l="0" t="0" r="0" b="0"/>
                  <wp:docPr id="235" name="그림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9216" cy="1395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6577B39D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3C328B17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862572" w14:paraId="7093DF4B" w14:textId="77777777" w:rsidTr="00D076E5">
        <w:tc>
          <w:tcPr>
            <w:tcW w:w="805" w:type="dxa"/>
          </w:tcPr>
          <w:p w14:paraId="257EE45D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100B825B" w14:textId="77777777" w:rsidR="00E73BAF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49483E0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E73BAF" w14:paraId="11374043" w14:textId="77777777" w:rsidTr="00D076E5">
        <w:trPr>
          <w:trHeight w:val="850"/>
        </w:trPr>
        <w:tc>
          <w:tcPr>
            <w:tcW w:w="805" w:type="dxa"/>
          </w:tcPr>
          <w:p w14:paraId="73EA45EA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5824" behindDoc="0" locked="0" layoutInCell="1" allowOverlap="1" wp14:anchorId="0A5970C9" wp14:editId="24488319">
                      <wp:simplePos x="0" y="0"/>
                      <wp:positionH relativeFrom="column">
                        <wp:posOffset>419413</wp:posOffset>
                      </wp:positionH>
                      <wp:positionV relativeFrom="paragraph">
                        <wp:posOffset>533400</wp:posOffset>
                      </wp:positionV>
                      <wp:extent cx="6089650" cy="1414145"/>
                      <wp:effectExtent l="19050" t="19050" r="25400" b="14605"/>
                      <wp:wrapNone/>
                      <wp:docPr id="231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2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4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10D6642" id="Group 85" o:spid="_x0000_s1026" style="position:absolute;left:0;text-align:left;margin-left:33pt;margin-top:42pt;width:479.5pt;height:111.35pt;z-index:25172582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7D892401" w14:textId="278BB66B" w:rsidR="00E73BAF" w:rsidRDefault="00862572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The fish shocks the whale.</w:t>
            </w:r>
          </w:p>
        </w:tc>
      </w:tr>
      <w:tr w:rsidR="00862572" w14:paraId="010A5D81" w14:textId="77777777" w:rsidTr="00D076E5">
        <w:trPr>
          <w:trHeight w:val="2188"/>
        </w:trPr>
        <w:tc>
          <w:tcPr>
            <w:tcW w:w="805" w:type="dxa"/>
          </w:tcPr>
          <w:p w14:paraId="0FA9149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6487E548" w14:textId="22D3FB4F" w:rsidR="00E73BAF" w:rsidRDefault="00862572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95CCF0E" wp14:editId="0C1BE928">
                  <wp:extent cx="1473958" cy="1413502"/>
                  <wp:effectExtent l="0" t="0" r="0" b="0"/>
                  <wp:docPr id="248" name="그림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899" cy="1423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4C73E1BC" w14:textId="77777777" w:rsidR="00E73BAF" w:rsidRPr="00457F79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14A7B653" w14:textId="77777777" w:rsidR="00E73BAF" w:rsidRPr="00457F79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</w:tbl>
    <w:p w14:paraId="05B1DF0E" w14:textId="77777777" w:rsidR="00E73BAF" w:rsidRDefault="00E73BAF" w:rsidP="00E73BAF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0454CF44" w:rsidR="00476B67" w:rsidRDefault="00266FBB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266FBB">
        <w:rPr>
          <w:rFonts w:ascii="Harmonia Sans CPS" w:hAnsi="Harmonia Sans CPS" w:cs="Arial"/>
          <w:b/>
          <w:sz w:val="26"/>
          <w:szCs w:val="26"/>
        </w:rPr>
        <w:lastRenderedPageBreak/>
        <w:drawing>
          <wp:inline distT="0" distB="0" distL="0" distR="0" wp14:anchorId="44A00EB6" wp14:editId="4B613FFF">
            <wp:extent cx="3002507" cy="907175"/>
            <wp:effectExtent l="0" t="0" r="7620" b="7620"/>
            <wp:docPr id="4" name="그림 40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2FA00EF0-6AB9-4B6F-B1AA-F955D21DCA0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그림 40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2FA00EF0-6AB9-4B6F-B1AA-F955D21DCA0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74681" cy="928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290C0894" w14:textId="77777777" w:rsidR="003B6285" w:rsidRDefault="003B6285" w:rsidP="003B6285">
      <w:pPr>
        <w:pStyle w:val="a5"/>
        <w:numPr>
          <w:ilvl w:val="0"/>
          <w:numId w:val="6"/>
        </w:numPr>
        <w:ind w:leftChars="0"/>
        <w:rPr>
          <w:rFonts w:ascii="Delius" w:hAnsi="Delius" w:cs="Arial"/>
          <w:bCs/>
          <w:sz w:val="26"/>
          <w:szCs w:val="26"/>
        </w:rPr>
        <w:sectPr w:rsidR="003B6285" w:rsidSect="008D185A">
          <w:headerReference w:type="even" r:id="rId32"/>
          <w:headerReference w:type="default" r:id="rId33"/>
          <w:pgSz w:w="11906" w:h="16838"/>
          <w:pgMar w:top="680" w:right="720" w:bottom="720" w:left="680" w:header="851" w:footer="992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425"/>
          <w:titlePg/>
          <w:docGrid w:linePitch="360"/>
        </w:sectPr>
      </w:pPr>
    </w:p>
    <w:p w14:paraId="1DAE6213" w14:textId="58E478D8" w:rsidR="008D185A" w:rsidRPr="003B6285" w:rsidRDefault="00D47A4E" w:rsidP="003B6285">
      <w:pPr>
        <w:pStyle w:val="a5"/>
        <w:ind w:leftChars="0" w:left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noProof/>
          <w:sz w:val="22"/>
          <w:szCs w:val="22"/>
        </w:rPr>
        <w:drawing>
          <wp:inline distT="0" distB="0" distL="0" distR="0" wp14:anchorId="6803F0D2" wp14:editId="4FFCE0F1">
            <wp:extent cx="2244725" cy="2117485"/>
            <wp:effectExtent l="0" t="0" r="3175" b="0"/>
            <wp:docPr id="224" name="그림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212" cy="212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52721" w14:textId="4DB1E0EB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3005F906" w:rsidR="008D185A" w:rsidRPr="00432038" w:rsidRDefault="008D6AA5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lunch</w:t>
      </w:r>
      <w:r>
        <w:rPr>
          <w:noProof/>
        </w:rPr>
        <w:drawing>
          <wp:inline distT="0" distB="0" distL="0" distR="0" wp14:anchorId="4CF7ACF2" wp14:editId="54B29435">
            <wp:extent cx="600501" cy="485134"/>
            <wp:effectExtent l="0" t="0" r="0" b="0"/>
            <wp:docPr id="241" name="그림 241" descr="컨테이너, 닫기, 플라스틱, 다채로운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그림 241" descr="컨테이너, 닫기, 플라스틱, 다채로운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803" cy="495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fish</w:t>
      </w:r>
      <w:r>
        <w:rPr>
          <w:noProof/>
        </w:rPr>
        <w:drawing>
          <wp:inline distT="0" distB="0" distL="0" distR="0" wp14:anchorId="0B4CEEBB" wp14:editId="7A7AC92E">
            <wp:extent cx="575935" cy="496597"/>
            <wp:effectExtent l="0" t="0" r="0" b="0"/>
            <wp:docPr id="242" name="그림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88855" cy="507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elius" w:hAnsi="Delius" w:cs="Arial"/>
          <w:bCs/>
          <w:sz w:val="26"/>
          <w:szCs w:val="26"/>
        </w:rPr>
        <w:t>, chips</w:t>
      </w:r>
      <w:r>
        <w:rPr>
          <w:noProof/>
        </w:rPr>
        <w:drawing>
          <wp:inline distT="0" distB="0" distL="0" distR="0" wp14:anchorId="702F3847" wp14:editId="5E17BA0F">
            <wp:extent cx="545911" cy="503482"/>
            <wp:effectExtent l="0" t="0" r="6985" b="0"/>
            <wp:docPr id="243" name="그림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0837" cy="517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09574DD2" w:rsidR="008D185A" w:rsidRPr="00432038" w:rsidRDefault="008D6AA5" w:rsidP="00254C28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  <w:u w:val="single"/>
        </w:rPr>
        <w:t>At lunch</w:t>
      </w:r>
      <w:r>
        <w:rPr>
          <w:rFonts w:ascii="Delius" w:hAnsi="Delius" w:cs="Arial"/>
          <w:bCs/>
          <w:sz w:val="26"/>
          <w:szCs w:val="26"/>
        </w:rPr>
        <w:t xml:space="preserve">, one man comes. </w:t>
      </w:r>
      <w:r w:rsidRPr="008D6AA5">
        <w:rPr>
          <w:rFonts w:ascii="Delius" w:hAnsi="Delius" w:cs="Arial"/>
          <w:bCs/>
          <w:sz w:val="26"/>
          <w:szCs w:val="26"/>
          <w:u w:val="single"/>
        </w:rPr>
        <w:t>He wants fish and chips</w:t>
      </w:r>
      <w:r>
        <w:rPr>
          <w:rFonts w:ascii="Delius" w:hAnsi="Delius" w:cs="Arial"/>
          <w:bCs/>
          <w:sz w:val="26"/>
          <w:szCs w:val="26"/>
        </w:rPr>
        <w:t>.</w:t>
      </w:r>
    </w:p>
    <w:p w14:paraId="08E0E587" w14:textId="6133F836" w:rsidR="008D185A" w:rsidRPr="00432038" w:rsidRDefault="00342D4D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whale</w:t>
      </w:r>
      <w:r w:rsidR="00C80C44">
        <w:rPr>
          <w:noProof/>
        </w:rPr>
        <w:drawing>
          <wp:inline distT="0" distB="0" distL="0" distR="0" wp14:anchorId="08DFF6B9" wp14:editId="1308D09C">
            <wp:extent cx="627797" cy="551067"/>
            <wp:effectExtent l="0" t="0" r="1270" b="1905"/>
            <wp:docPr id="244" name="그림 244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그림 244" descr="텍스트이(가) 표시된 사진&#10;&#10;자동 생성된 설명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41651" cy="563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teeth</w:t>
      </w:r>
      <w:r w:rsidR="00C80C44">
        <w:rPr>
          <w:noProof/>
        </w:rPr>
        <w:drawing>
          <wp:inline distT="0" distB="0" distL="0" distR="0" wp14:anchorId="0C8B86BC" wp14:editId="5FBCA333">
            <wp:extent cx="681409" cy="501697"/>
            <wp:effectExtent l="0" t="0" r="4445" b="0"/>
            <wp:docPr id="245" name="그림 245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그림 245" descr="클립아트이(가) 표시된 사진&#10;&#10;자동 생성된 설명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84361" cy="50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08AEB128" w:rsidR="008D185A" w:rsidRPr="00D92572" w:rsidRDefault="008D6AA5" w:rsidP="008D185A">
      <w:pPr>
        <w:ind w:left="76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  <w:u w:val="single"/>
        </w:rPr>
        <w:t>The whale sees Ralph</w:t>
      </w:r>
      <w:r w:rsidR="00D92572">
        <w:rPr>
          <w:rFonts w:ascii="Delius" w:hAnsi="Delius" w:cs="Arial"/>
          <w:bCs/>
          <w:sz w:val="26"/>
          <w:szCs w:val="26"/>
        </w:rPr>
        <w:t xml:space="preserve">. Look at </w:t>
      </w:r>
      <w:r w:rsidR="00D92572">
        <w:rPr>
          <w:rFonts w:ascii="Delius" w:hAnsi="Delius" w:cs="Arial"/>
          <w:bCs/>
          <w:sz w:val="26"/>
          <w:szCs w:val="26"/>
          <w:u w:val="single"/>
        </w:rPr>
        <w:t>its teeth</w:t>
      </w:r>
      <w:r w:rsidR="00D92572">
        <w:rPr>
          <w:rFonts w:ascii="Delius" w:hAnsi="Delius" w:cs="Arial"/>
          <w:bCs/>
          <w:sz w:val="26"/>
          <w:szCs w:val="26"/>
        </w:rPr>
        <w:t>!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3B271943" w14:textId="77777777" w:rsidR="008D185A" w:rsidRDefault="008D185A" w:rsidP="00E73BAF">
      <w:pPr>
        <w:widowControl/>
        <w:wordWrap/>
        <w:autoSpaceDE/>
        <w:autoSpaceDN/>
        <w:spacing w:before="0" w:beforeAutospacing="0" w:after="24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0083DE46" w14:textId="66130CB3" w:rsidR="00E73BAF" w:rsidRPr="00632FBE" w:rsidRDefault="00862572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p w14:paraId="5DF2C12D" w14:textId="2EEB7A2B" w:rsidR="00E73BAF" w:rsidRPr="00632FBE" w:rsidRDefault="00862572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p w14:paraId="44E9B975" w14:textId="77777777" w:rsidR="00E73BAF" w:rsidRPr="00632FBE" w:rsidRDefault="00E73BAF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632FBE">
        <w:rPr>
          <w:rFonts w:ascii="Delius" w:hAnsi="Delius" w:cs="Arial" w:hint="eastAsia"/>
          <w:bCs/>
          <w:sz w:val="26"/>
          <w:szCs w:val="26"/>
        </w:rPr>
        <w:t>Y</w:t>
      </w:r>
      <w:r w:rsidRPr="00632FBE">
        <w:rPr>
          <w:rFonts w:ascii="Delius" w:hAnsi="Delius" w:cs="Arial"/>
          <w:bCs/>
          <w:sz w:val="26"/>
          <w:szCs w:val="26"/>
        </w:rPr>
        <w:t>ES</w:t>
      </w:r>
    </w:p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  <w:rPr>
          <w:rFonts w:hint="eastAsia"/>
        </w:rPr>
      </w:pPr>
    </w:p>
    <w:sectPr w:rsidR="008D185A" w:rsidRPr="00BD4081" w:rsidSect="003B6285">
      <w:type w:val="continuous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33CA67" w14:textId="77777777" w:rsidR="0076473B" w:rsidRDefault="0076473B" w:rsidP="00684209">
      <w:pPr>
        <w:spacing w:before="0" w:line="240" w:lineRule="auto"/>
      </w:pPr>
      <w:r>
        <w:separator/>
      </w:r>
    </w:p>
  </w:endnote>
  <w:endnote w:type="continuationSeparator" w:id="0">
    <w:p w14:paraId="132817E7" w14:textId="77777777" w:rsidR="0076473B" w:rsidRDefault="0076473B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armonia Sans CPS SemBd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E4F776E" w14:textId="77777777" w:rsidR="0076473B" w:rsidRDefault="0076473B" w:rsidP="00684209">
      <w:pPr>
        <w:spacing w:before="0" w:line="240" w:lineRule="auto"/>
      </w:pPr>
      <w:r>
        <w:separator/>
      </w:r>
    </w:p>
  </w:footnote>
  <w:footnote w:type="continuationSeparator" w:id="0">
    <w:p w14:paraId="6581D73A" w14:textId="77777777" w:rsidR="0076473B" w:rsidRDefault="0076473B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2C3DCFA0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4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69" type="#_x0000_t75" style="width:21pt;height:19.5pt;visibility:visible;mso-wrap-style:square" o:bullet="t">
        <v:imagedata r:id="rId1" o:title=""/>
      </v:shape>
    </w:pict>
  </w:numPicBullet>
  <w:numPicBullet w:numPicBulletId="1">
    <w:pict>
      <v:shape id="_x0000_i1470" type="#_x0000_t75" style="width:17.25pt;height:15.75pt;visibility:visible;mso-wrap-style:square" o:bullet="t">
        <v:imagedata r:id="rId2" o:title=""/>
      </v:shape>
    </w:pict>
  </w:numPicBullet>
  <w:abstractNum w:abstractNumId="0" w15:restartNumberingAfterBreak="0">
    <w:nsid w:val="00573A51"/>
    <w:multiLevelType w:val="hybridMultilevel"/>
    <w:tmpl w:val="23C0C5AC"/>
    <w:lvl w:ilvl="0" w:tplc="D196F69C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365808F2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5"/>
  </w:num>
  <w:num w:numId="5">
    <w:abstractNumId w:val="4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BA0"/>
    <w:rsid w:val="0005234C"/>
    <w:rsid w:val="000565C3"/>
    <w:rsid w:val="00067DDA"/>
    <w:rsid w:val="00071992"/>
    <w:rsid w:val="0008695A"/>
    <w:rsid w:val="000A7FBA"/>
    <w:rsid w:val="000D68D6"/>
    <w:rsid w:val="000E209B"/>
    <w:rsid w:val="000F7EFE"/>
    <w:rsid w:val="00107273"/>
    <w:rsid w:val="001301F5"/>
    <w:rsid w:val="00133DF2"/>
    <w:rsid w:val="00141DA5"/>
    <w:rsid w:val="00165652"/>
    <w:rsid w:val="0018081F"/>
    <w:rsid w:val="00193B02"/>
    <w:rsid w:val="001B0DDF"/>
    <w:rsid w:val="001C5E5F"/>
    <w:rsid w:val="001F29C1"/>
    <w:rsid w:val="00201868"/>
    <w:rsid w:val="00203FEF"/>
    <w:rsid w:val="00223316"/>
    <w:rsid w:val="00223B22"/>
    <w:rsid w:val="0025495D"/>
    <w:rsid w:val="00254C28"/>
    <w:rsid w:val="00255985"/>
    <w:rsid w:val="002563F2"/>
    <w:rsid w:val="00266FBB"/>
    <w:rsid w:val="002A1050"/>
    <w:rsid w:val="002B03DA"/>
    <w:rsid w:val="002B22FA"/>
    <w:rsid w:val="002D3DD3"/>
    <w:rsid w:val="002D61B6"/>
    <w:rsid w:val="002E7D82"/>
    <w:rsid w:val="0030066F"/>
    <w:rsid w:val="003007AD"/>
    <w:rsid w:val="00342D4D"/>
    <w:rsid w:val="00344586"/>
    <w:rsid w:val="0036297D"/>
    <w:rsid w:val="00383310"/>
    <w:rsid w:val="003900D1"/>
    <w:rsid w:val="00391478"/>
    <w:rsid w:val="00394C3A"/>
    <w:rsid w:val="00395A82"/>
    <w:rsid w:val="003B18F8"/>
    <w:rsid w:val="003B3562"/>
    <w:rsid w:val="003B6285"/>
    <w:rsid w:val="003C5EB8"/>
    <w:rsid w:val="003D1C28"/>
    <w:rsid w:val="003E1F41"/>
    <w:rsid w:val="003F2E1B"/>
    <w:rsid w:val="003F329D"/>
    <w:rsid w:val="00407482"/>
    <w:rsid w:val="004257B7"/>
    <w:rsid w:val="00427BE0"/>
    <w:rsid w:val="004315DA"/>
    <w:rsid w:val="0044113F"/>
    <w:rsid w:val="00452323"/>
    <w:rsid w:val="00457D4D"/>
    <w:rsid w:val="00476B67"/>
    <w:rsid w:val="004A2722"/>
    <w:rsid w:val="004B10D6"/>
    <w:rsid w:val="004B67C4"/>
    <w:rsid w:val="004D3279"/>
    <w:rsid w:val="004E0BC8"/>
    <w:rsid w:val="004E50FB"/>
    <w:rsid w:val="004F1B96"/>
    <w:rsid w:val="00531BC7"/>
    <w:rsid w:val="005364AF"/>
    <w:rsid w:val="005445DC"/>
    <w:rsid w:val="0054577D"/>
    <w:rsid w:val="005626F3"/>
    <w:rsid w:val="00563A02"/>
    <w:rsid w:val="00584473"/>
    <w:rsid w:val="00586B86"/>
    <w:rsid w:val="00597105"/>
    <w:rsid w:val="005A7810"/>
    <w:rsid w:val="005C1E10"/>
    <w:rsid w:val="005E239E"/>
    <w:rsid w:val="006024BF"/>
    <w:rsid w:val="00604561"/>
    <w:rsid w:val="00617549"/>
    <w:rsid w:val="00636B0B"/>
    <w:rsid w:val="00662C1C"/>
    <w:rsid w:val="00664D80"/>
    <w:rsid w:val="006727C8"/>
    <w:rsid w:val="00684209"/>
    <w:rsid w:val="00690E81"/>
    <w:rsid w:val="00697798"/>
    <w:rsid w:val="006A7A60"/>
    <w:rsid w:val="006F3AEC"/>
    <w:rsid w:val="006F4DA0"/>
    <w:rsid w:val="006F571E"/>
    <w:rsid w:val="0071628C"/>
    <w:rsid w:val="00731D89"/>
    <w:rsid w:val="007551E3"/>
    <w:rsid w:val="00756F3A"/>
    <w:rsid w:val="0076473B"/>
    <w:rsid w:val="00764CBC"/>
    <w:rsid w:val="00771028"/>
    <w:rsid w:val="00774D82"/>
    <w:rsid w:val="007A6609"/>
    <w:rsid w:val="007B36D2"/>
    <w:rsid w:val="007B71F5"/>
    <w:rsid w:val="007C6384"/>
    <w:rsid w:val="007C7DF6"/>
    <w:rsid w:val="007E2371"/>
    <w:rsid w:val="00842B4E"/>
    <w:rsid w:val="00862572"/>
    <w:rsid w:val="00862E14"/>
    <w:rsid w:val="00864149"/>
    <w:rsid w:val="00875716"/>
    <w:rsid w:val="00893526"/>
    <w:rsid w:val="008C7582"/>
    <w:rsid w:val="008D185A"/>
    <w:rsid w:val="008D6AA5"/>
    <w:rsid w:val="008F63D6"/>
    <w:rsid w:val="008F6649"/>
    <w:rsid w:val="00903ECA"/>
    <w:rsid w:val="00913381"/>
    <w:rsid w:val="00915261"/>
    <w:rsid w:val="00964F80"/>
    <w:rsid w:val="009841E3"/>
    <w:rsid w:val="00990922"/>
    <w:rsid w:val="00995703"/>
    <w:rsid w:val="009A01B2"/>
    <w:rsid w:val="009B4ECC"/>
    <w:rsid w:val="009B6532"/>
    <w:rsid w:val="009B690D"/>
    <w:rsid w:val="009C4BB1"/>
    <w:rsid w:val="009D4816"/>
    <w:rsid w:val="009D7221"/>
    <w:rsid w:val="009E5626"/>
    <w:rsid w:val="009F17EB"/>
    <w:rsid w:val="00A0213F"/>
    <w:rsid w:val="00A03CAD"/>
    <w:rsid w:val="00A21946"/>
    <w:rsid w:val="00A341E2"/>
    <w:rsid w:val="00A7049B"/>
    <w:rsid w:val="00A73C50"/>
    <w:rsid w:val="00A91D98"/>
    <w:rsid w:val="00A9398D"/>
    <w:rsid w:val="00AC565B"/>
    <w:rsid w:val="00AD7E34"/>
    <w:rsid w:val="00AE78D9"/>
    <w:rsid w:val="00B0036E"/>
    <w:rsid w:val="00B018CF"/>
    <w:rsid w:val="00B02BA1"/>
    <w:rsid w:val="00B37252"/>
    <w:rsid w:val="00B500F9"/>
    <w:rsid w:val="00B54305"/>
    <w:rsid w:val="00B64724"/>
    <w:rsid w:val="00B771EA"/>
    <w:rsid w:val="00B9027A"/>
    <w:rsid w:val="00BA4851"/>
    <w:rsid w:val="00BD4081"/>
    <w:rsid w:val="00BE30BA"/>
    <w:rsid w:val="00BE7C95"/>
    <w:rsid w:val="00C03FF7"/>
    <w:rsid w:val="00C23AAC"/>
    <w:rsid w:val="00C322D5"/>
    <w:rsid w:val="00C80C44"/>
    <w:rsid w:val="00CA793F"/>
    <w:rsid w:val="00CB1982"/>
    <w:rsid w:val="00D00386"/>
    <w:rsid w:val="00D00A44"/>
    <w:rsid w:val="00D1157E"/>
    <w:rsid w:val="00D25371"/>
    <w:rsid w:val="00D25A5C"/>
    <w:rsid w:val="00D418A4"/>
    <w:rsid w:val="00D44E6E"/>
    <w:rsid w:val="00D47A4E"/>
    <w:rsid w:val="00D63EEB"/>
    <w:rsid w:val="00D72FA2"/>
    <w:rsid w:val="00D73352"/>
    <w:rsid w:val="00D851A9"/>
    <w:rsid w:val="00D92572"/>
    <w:rsid w:val="00DA7565"/>
    <w:rsid w:val="00DB64BD"/>
    <w:rsid w:val="00DB6FD7"/>
    <w:rsid w:val="00DB78C7"/>
    <w:rsid w:val="00DC7F77"/>
    <w:rsid w:val="00E051AC"/>
    <w:rsid w:val="00E35956"/>
    <w:rsid w:val="00E62DF8"/>
    <w:rsid w:val="00E73BAF"/>
    <w:rsid w:val="00E753F4"/>
    <w:rsid w:val="00E81DB3"/>
    <w:rsid w:val="00E86E58"/>
    <w:rsid w:val="00EB2FB3"/>
    <w:rsid w:val="00ED5CFF"/>
    <w:rsid w:val="00ED649D"/>
    <w:rsid w:val="00ED69A5"/>
    <w:rsid w:val="00EE29DA"/>
    <w:rsid w:val="00EF07A2"/>
    <w:rsid w:val="00F12667"/>
    <w:rsid w:val="00F218BE"/>
    <w:rsid w:val="00F23D83"/>
    <w:rsid w:val="00F739B7"/>
    <w:rsid w:val="00F85322"/>
    <w:rsid w:val="00FA4CDE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9.png"/><Relationship Id="rId33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oleObject" Target="embeddings/oleObject1.bin"/><Relationship Id="rId29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3.png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224</TotalTime>
  <Pages>4</Pages>
  <Words>206</Words>
  <Characters>1180</Characters>
  <Application>Microsoft Office Word</Application>
  <DocSecurity>0</DocSecurity>
  <Lines>9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63</cp:revision>
  <cp:lastPrinted>2020-09-09T04:37:00Z</cp:lastPrinted>
  <dcterms:created xsi:type="dcterms:W3CDTF">2021-04-01T23:34:00Z</dcterms:created>
  <dcterms:modified xsi:type="dcterms:W3CDTF">2021-04-02T07:00:00Z</dcterms:modified>
</cp:coreProperties>
</file>