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4315DA" w:rsidRPr="000C2C0C" w14:paraId="6366ABCA" w14:textId="77777777" w:rsidTr="003568FC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E7C761E" w14:textId="7FE10BFD" w:rsidR="004315DA" w:rsidRPr="000C2C0C" w:rsidRDefault="007F4EA5" w:rsidP="002B22FA">
            <w:pPr>
              <w:tabs>
                <w:tab w:val="center" w:pos="4513"/>
                <w:tab w:val="right" w:pos="9026"/>
              </w:tabs>
              <w:snapToGrid w:val="0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object w:dxaOrig="8880" w:dyaOrig="5580" w14:anchorId="74C13CFD">
                <v:shape id="_x0000_i1027" type="#_x0000_t75" style="width:87.75pt;height:55.5pt" o:ole="">
                  <v:imagedata r:id="rId8" o:title=""/>
                </v:shape>
                <o:OLEObject Type="Embed" ProgID="PBrush" ShapeID="_x0000_i1027" DrawAspect="Content" ObjectID="_1704103581" r:id="rId9"/>
              </w:object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57CC0BEA" w14:textId="38B06298" w:rsidR="004315DA" w:rsidRPr="000C2C0C" w:rsidRDefault="002B22F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>
              <w:rPr>
                <w:rFonts w:ascii="Harmonia Sans CPS" w:hAnsi="Harmonia Sans CPS" w:cs="Arial" w:hint="eastAsia"/>
                <w:b/>
                <w:sz w:val="34"/>
                <w:szCs w:val="34"/>
              </w:rPr>
              <w:t>W</w:t>
            </w:r>
            <w:r>
              <w:rPr>
                <w:rFonts w:ascii="Harmonia Sans CPS" w:hAnsi="Harmonia Sans CPS" w:cs="Arial"/>
                <w:b/>
                <w:sz w:val="34"/>
                <w:szCs w:val="34"/>
              </w:rPr>
              <w:t>riting Worksheet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49F1FC3E" w14:textId="77777777" w:rsidR="004315DA" w:rsidRPr="000C2C0C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4A2B5420" wp14:editId="7B4724D1">
                  <wp:extent cx="662305" cy="220980"/>
                  <wp:effectExtent l="19050" t="0" r="4445" b="0"/>
                  <wp:docPr id="6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15DA" w:rsidRPr="00441AE1" w14:paraId="75EC641D" w14:textId="77777777" w:rsidTr="003568FC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74D95958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51457390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706F390C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507F6F8A" w14:textId="77777777" w:rsidTr="003568FC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8C995F7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388AC7B9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3F1CD761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6C13A9AB" w14:textId="77777777" w:rsidTr="003568FC">
        <w:tblPrEx>
          <w:jc w:val="center"/>
          <w:tblInd w:w="0" w:type="dxa"/>
        </w:tblPrEx>
        <w:trPr>
          <w:gridAfter w:val="1"/>
          <w:wAfter w:w="113" w:type="dxa"/>
          <w:trHeight w:val="648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43E6F007" w14:textId="77777777" w:rsidR="004315DA" w:rsidRPr="00441AE1" w:rsidRDefault="004315DA" w:rsidP="00255985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center"/>
          </w:tcPr>
          <w:p w14:paraId="0D930FCB" w14:textId="5159BAD3" w:rsidR="004315DA" w:rsidRPr="00441AE1" w:rsidRDefault="00AE78D9" w:rsidP="00F871ED">
            <w:pPr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  <mc:AlternateContent>
                <mc:Choice Requires="wps">
                  <w:drawing>
                    <wp:inline distT="0" distB="0" distL="0" distR="0" wp14:anchorId="39C41D60" wp14:editId="754ACAF9">
                      <wp:extent cx="1714500" cy="323850"/>
                      <wp:effectExtent l="6350" t="9525" r="12700" b="9525"/>
                      <wp:docPr id="229" name="AutoShape 1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145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245AEFA7" id="AutoShape 117" o:spid="_x0000_s1026" style="width:135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"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DD18AA7" w14:textId="77777777" w:rsidR="004315DA" w:rsidRPr="00441AE1" w:rsidRDefault="004315DA" w:rsidP="00F871ED">
            <w:pPr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4AC11371" w14:textId="74C03746" w:rsidR="004315DA" w:rsidRPr="00441AE1" w:rsidRDefault="00AE78D9" w:rsidP="00F871ED">
            <w:pPr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  <mc:AlternateContent>
                <mc:Choice Requires="wps">
                  <w:drawing>
                    <wp:inline distT="0" distB="0" distL="0" distR="0" wp14:anchorId="456D19C2" wp14:editId="400757CD">
                      <wp:extent cx="2514600" cy="323850"/>
                      <wp:effectExtent l="9525" t="11430" r="9525" b="7620"/>
                      <wp:docPr id="228" name="AutoShape 1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146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19F652A0" id="AutoShape 116" o:spid="_x0000_s1026" style="width:198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">
                      <w10:anchorlock/>
                    </v:roundrect>
                  </w:pict>
                </mc:Fallback>
              </mc:AlternateContent>
            </w:r>
          </w:p>
        </w:tc>
      </w:tr>
    </w:tbl>
    <w:p w14:paraId="3AE877EA" w14:textId="3F54F73A" w:rsidR="005C1E10" w:rsidRDefault="003568FC" w:rsidP="005C1E10">
      <w:pPr>
        <w:spacing w:after="240"/>
        <w:jc w:val="center"/>
        <w:rPr>
          <w:rFonts w:ascii="Harmonia Sans CPS" w:hAnsi="Harmonia Sans CPS" w:cs="Arial"/>
          <w:b/>
          <w:sz w:val="26"/>
          <w:szCs w:val="26"/>
        </w:rPr>
      </w:pPr>
      <w:r w:rsidRPr="003568FC">
        <w:rPr>
          <w:rFonts w:ascii="Harmonia Sans CPS" w:hAnsi="Harmonia Sans CPS" w:cs="Arial"/>
          <w:b/>
          <w:noProof/>
          <w:sz w:val="26"/>
          <w:szCs w:val="26"/>
        </w:rPr>
        <w:drawing>
          <wp:inline distT="0" distB="0" distL="0" distR="0" wp14:anchorId="399D3BF2" wp14:editId="18FA836C">
            <wp:extent cx="3289110" cy="885867"/>
            <wp:effectExtent l="0" t="0" r="6985" b="0"/>
            <wp:docPr id="3" name="그림 25" descr="텍스트, 클립아트이(가) 표시된 사진&#10;&#10;자동 생성된 설명">
              <a:extLst xmlns:a="http://schemas.openxmlformats.org/drawingml/2006/main">
                <a:ext uri="{FF2B5EF4-FFF2-40B4-BE49-F238E27FC236}">
                  <a16:creationId xmlns:a16="http://schemas.microsoft.com/office/drawing/2014/main" id="{D94AAE13-83D4-4E3E-BF9F-68295F7A7B2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그림 25" descr="텍스트, 클립아트이(가) 표시된 사진&#10;&#10;자동 생성된 설명">
                      <a:extLst>
                        <a:ext uri="{FF2B5EF4-FFF2-40B4-BE49-F238E27FC236}">
                          <a16:creationId xmlns:a16="http://schemas.microsoft.com/office/drawing/2014/main" id="{D94AAE13-83D4-4E3E-BF9F-68295F7A7B2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313300" cy="8923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2AAA18" w14:textId="752A304F" w:rsidR="004F1B96" w:rsidRDefault="0054577D" w:rsidP="00B37252">
      <w:pPr>
        <w:spacing w:after="240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0581F987" wp14:editId="387E01EE">
            <wp:extent cx="307646" cy="293168"/>
            <wp:effectExtent l="0" t="0" r="0" b="0"/>
            <wp:docPr id="13" name="그림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3756" cy="308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7482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Phonics Pattern</w:t>
      </w:r>
    </w:p>
    <w:p w14:paraId="13E8588E" w14:textId="77777777" w:rsidR="0069582A" w:rsidRDefault="0069582A" w:rsidP="0069582A">
      <w:pPr>
        <w:spacing w:before="0" w:beforeAutospacing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 xml:space="preserve">Make more word(s) with the same pattern. </w:t>
      </w:r>
    </w:p>
    <w:p w14:paraId="5399F0D0" w14:textId="77777777" w:rsidR="0069582A" w:rsidRDefault="0069582A" w:rsidP="0069582A">
      <w:pPr>
        <w:spacing w:before="0" w:beforeAutospacing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709440" behindDoc="0" locked="0" layoutInCell="1" allowOverlap="1" wp14:anchorId="17220FFE" wp14:editId="10CC3089">
                <wp:simplePos x="0" y="0"/>
                <wp:positionH relativeFrom="column">
                  <wp:posOffset>460707</wp:posOffset>
                </wp:positionH>
                <wp:positionV relativeFrom="paragraph">
                  <wp:posOffset>186974</wp:posOffset>
                </wp:positionV>
                <wp:extent cx="6089650" cy="1400810"/>
                <wp:effectExtent l="19050" t="19050" r="25400" b="27940"/>
                <wp:wrapNone/>
                <wp:docPr id="224" name="Group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9650" cy="1400810"/>
                          <a:chOff x="1366" y="5574"/>
                          <a:chExt cx="9590" cy="2206"/>
                        </a:xfrm>
                      </wpg:grpSpPr>
                      <wps:wsp>
                        <wps:cNvPr id="225" name="AutoShape 86"/>
                        <wps:cNvSpPr>
                          <a:spLocks noChangeArrowheads="1"/>
                        </wps:cNvSpPr>
                        <wps:spPr bwMode="auto">
                          <a:xfrm>
                            <a:off x="1366" y="5574"/>
                            <a:ext cx="314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chemeClr val="tx1"/>
                            </a:solidFill>
                            <a:prstDash val="sysDash"/>
                            <a:round/>
                            <a:headEnd/>
                            <a:tailEnd/>
                            <a:extLst>
                              <a:ext uri="{C807C97D-BFC1-408E-A445-0C87EB9F89A2}">
                                <ask:lineSketchStyleProps xmlns:ask="http://schemas.microsoft.com/office/drawing/2018/sketchyshapes" sd="1268866320">
                                  <a:custGeom>
                                    <a:avLst/>
                                    <a:gdLst>
                                      <a:gd name="connsiteX0" fmla="*/ 0 w 1994535"/>
                                      <a:gd name="connsiteY0" fmla="*/ 233473 h 1400810"/>
                                      <a:gd name="connsiteX1" fmla="*/ 233473 w 1994535"/>
                                      <a:gd name="connsiteY1" fmla="*/ 0 h 1400810"/>
                                      <a:gd name="connsiteX2" fmla="*/ 757945 w 1994535"/>
                                      <a:gd name="connsiteY2" fmla="*/ 0 h 1400810"/>
                                      <a:gd name="connsiteX3" fmla="*/ 1282417 w 1994535"/>
                                      <a:gd name="connsiteY3" fmla="*/ 0 h 1400810"/>
                                      <a:gd name="connsiteX4" fmla="*/ 1761062 w 1994535"/>
                                      <a:gd name="connsiteY4" fmla="*/ 0 h 1400810"/>
                                      <a:gd name="connsiteX5" fmla="*/ 1994535 w 1994535"/>
                                      <a:gd name="connsiteY5" fmla="*/ 233473 h 1400810"/>
                                      <a:gd name="connsiteX6" fmla="*/ 1994535 w 1994535"/>
                                      <a:gd name="connsiteY6" fmla="*/ 719082 h 1400810"/>
                                      <a:gd name="connsiteX7" fmla="*/ 1994535 w 1994535"/>
                                      <a:gd name="connsiteY7" fmla="*/ 1167337 h 1400810"/>
                                      <a:gd name="connsiteX8" fmla="*/ 1761062 w 1994535"/>
                                      <a:gd name="connsiteY8" fmla="*/ 1400810 h 1400810"/>
                                      <a:gd name="connsiteX9" fmla="*/ 1297693 w 1994535"/>
                                      <a:gd name="connsiteY9" fmla="*/ 1400810 h 1400810"/>
                                      <a:gd name="connsiteX10" fmla="*/ 819049 w 1994535"/>
                                      <a:gd name="connsiteY10" fmla="*/ 1400810 h 1400810"/>
                                      <a:gd name="connsiteX11" fmla="*/ 233473 w 1994535"/>
                                      <a:gd name="connsiteY11" fmla="*/ 1400810 h 1400810"/>
                                      <a:gd name="connsiteX12" fmla="*/ 0 w 1994535"/>
                                      <a:gd name="connsiteY12" fmla="*/ 1167337 h 1400810"/>
                                      <a:gd name="connsiteX13" fmla="*/ 0 w 1994535"/>
                                      <a:gd name="connsiteY13" fmla="*/ 681728 h 1400810"/>
                                      <a:gd name="connsiteX14" fmla="*/ 0 w 1994535"/>
                                      <a:gd name="connsiteY14" fmla="*/ 233473 h 1400810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  <a:cxn ang="0">
                                        <a:pos x="connsiteX9" y="connsiteY9"/>
                                      </a:cxn>
                                      <a:cxn ang="0">
                                        <a:pos x="connsiteX10" y="connsiteY10"/>
                                      </a:cxn>
                                      <a:cxn ang="0">
                                        <a:pos x="connsiteX11" y="connsiteY11"/>
                                      </a:cxn>
                                      <a:cxn ang="0">
                                        <a:pos x="connsiteX12" y="connsiteY12"/>
                                      </a:cxn>
                                      <a:cxn ang="0">
                                        <a:pos x="connsiteX13" y="connsiteY13"/>
                                      </a:cxn>
                                      <a:cxn ang="0">
                                        <a:pos x="connsiteX14" y="connsiteY14"/>
                                      </a:cxn>
                                    </a:cxnLst>
                                    <a:rect l="l" t="t" r="r" b="b"/>
                                    <a:pathLst>
                                      <a:path w="1994535" h="1400810" extrusionOk="0">
                                        <a:moveTo>
                                          <a:pt x="0" y="233473"/>
                                        </a:moveTo>
                                        <a:cubicBezTo>
                                          <a:pt x="-1920" y="99520"/>
                                          <a:pt x="101692" y="22301"/>
                                          <a:pt x="233473" y="0"/>
                                        </a:cubicBezTo>
                                        <a:cubicBezTo>
                                          <a:pt x="406055" y="-18449"/>
                                          <a:pt x="505190" y="30284"/>
                                          <a:pt x="757945" y="0"/>
                                        </a:cubicBezTo>
                                        <a:cubicBezTo>
                                          <a:pt x="1010700" y="-30284"/>
                                          <a:pt x="1152951" y="34349"/>
                                          <a:pt x="1282417" y="0"/>
                                        </a:cubicBezTo>
                                        <a:cubicBezTo>
                                          <a:pt x="1411883" y="-34349"/>
                                          <a:pt x="1532219" y="13408"/>
                                          <a:pt x="1761062" y="0"/>
                                        </a:cubicBezTo>
                                        <a:cubicBezTo>
                                          <a:pt x="1884895" y="-13612"/>
                                          <a:pt x="1993415" y="87950"/>
                                          <a:pt x="1994535" y="233473"/>
                                        </a:cubicBezTo>
                                        <a:cubicBezTo>
                                          <a:pt x="2043072" y="470802"/>
                                          <a:pt x="1937944" y="533038"/>
                                          <a:pt x="1994535" y="719082"/>
                                        </a:cubicBezTo>
                                        <a:cubicBezTo>
                                          <a:pt x="2051126" y="905126"/>
                                          <a:pt x="1962737" y="1024550"/>
                                          <a:pt x="1994535" y="1167337"/>
                                        </a:cubicBezTo>
                                        <a:cubicBezTo>
                                          <a:pt x="1987603" y="1308271"/>
                                          <a:pt x="1872273" y="1403273"/>
                                          <a:pt x="1761062" y="1400810"/>
                                        </a:cubicBezTo>
                                        <a:cubicBezTo>
                                          <a:pt x="1611106" y="1440055"/>
                                          <a:pt x="1525083" y="1368495"/>
                                          <a:pt x="1297693" y="1400810"/>
                                        </a:cubicBezTo>
                                        <a:cubicBezTo>
                                          <a:pt x="1070303" y="1433125"/>
                                          <a:pt x="972248" y="1383936"/>
                                          <a:pt x="819049" y="1400810"/>
                                        </a:cubicBezTo>
                                        <a:cubicBezTo>
                                          <a:pt x="665850" y="1417684"/>
                                          <a:pt x="372385" y="1364860"/>
                                          <a:pt x="233473" y="1400810"/>
                                        </a:cubicBezTo>
                                        <a:cubicBezTo>
                                          <a:pt x="97375" y="1398066"/>
                                          <a:pt x="26445" y="1322291"/>
                                          <a:pt x="0" y="1167337"/>
                                        </a:cubicBezTo>
                                        <a:cubicBezTo>
                                          <a:pt x="-53993" y="930930"/>
                                          <a:pt x="52651" y="910344"/>
                                          <a:pt x="0" y="681728"/>
                                        </a:cubicBezTo>
                                        <a:cubicBezTo>
                                          <a:pt x="-52651" y="453112"/>
                                          <a:pt x="12198" y="340605"/>
                                          <a:pt x="0" y="233473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sk:type>
                                    <ask:lineSketchNone/>
                                  </ask:type>
                                </ask:lineSketchStyleProps>
                              </a:ext>
                            </a:extLst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6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4975" y="5574"/>
                            <a:ext cx="598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7" name="AutoShape 88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1" y="6687"/>
                            <a:ext cx="468" cy="0"/>
                          </a:xfrm>
                          <a:prstGeom prst="straightConnector1">
                            <a:avLst/>
                          </a:prstGeom>
                          <a:noFill/>
                          <a:ln w="38100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28398" dir="3806097" algn="ctr" rotWithShape="0">
                                    <a:schemeClr val="accent6">
                                      <a:lumMod val="50000"/>
                                      <a:lumOff val="0"/>
                                      <a:alpha val="5000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DEAA906" id="Group 85" o:spid="_x0000_s1026" style="position:absolute;left:0;text-align:left;margin-left:36.3pt;margin-top:14.7pt;width:479.5pt;height:110.3pt;z-index:251709440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">
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" filled="f" strokecolor="black [3213]" strokeweight="3pt">
                  <v:stroke dashstyle="3 1"/>
                </v:roundrect>
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" filled="f" strokecolor="black [3213]" strokeweight="3pt"/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" strokecolor="black [3213]" strokeweight="3pt">
                  <v:shadow color="#974706 [1609]" opacity=".5" offset="1pt"/>
                </v:shape>
              </v:group>
            </w:pict>
          </mc:Fallback>
        </mc:AlternateConten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2"/>
        <w:gridCol w:w="3105"/>
        <w:gridCol w:w="6599"/>
      </w:tblGrid>
      <w:tr w:rsidR="005E4C71" w14:paraId="74F5F1B0" w14:textId="77777777" w:rsidTr="00F9557E">
        <w:trPr>
          <w:trHeight w:val="2188"/>
        </w:trPr>
        <w:tc>
          <w:tcPr>
            <w:tcW w:w="817" w:type="dxa"/>
          </w:tcPr>
          <w:p w14:paraId="53B8425D" w14:textId="77777777" w:rsidR="0069582A" w:rsidRDefault="0069582A" w:rsidP="00F9557E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. </w:t>
            </w:r>
          </w:p>
        </w:tc>
        <w:tc>
          <w:tcPr>
            <w:tcW w:w="3119" w:type="dxa"/>
            <w:vAlign w:val="center"/>
          </w:tcPr>
          <w:p w14:paraId="5ED6CBB7" w14:textId="4625D81C" w:rsidR="0069582A" w:rsidRDefault="00BC1814" w:rsidP="00F9557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w:drawing>
                <wp:inline distT="0" distB="0" distL="0" distR="0" wp14:anchorId="34E082AA" wp14:editId="2CF1E689">
                  <wp:extent cx="781050" cy="1382843"/>
                  <wp:effectExtent l="0" t="0" r="0" b="8255"/>
                  <wp:docPr id="2" name="그림 2" descr="텍스트이(가) 표시된 사진&#10;&#10;자동 생성된 설명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그림 2" descr="텍스트이(가) 표시된 사진&#10;&#10;자동 생성된 설명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4659" cy="14069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68" w:type="dxa"/>
            <w:vAlign w:val="center"/>
          </w:tcPr>
          <w:p w14:paraId="715214D4" w14:textId="219BDC9B" w:rsidR="0069582A" w:rsidRPr="00A428AC" w:rsidRDefault="00537844" w:rsidP="00F9557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/>
                <w:b/>
                <w:sz w:val="40"/>
                <w:szCs w:val="40"/>
              </w:rPr>
              <w:t>b</w:t>
            </w:r>
            <w:r w:rsidR="0069582A" w:rsidRPr="00C23AAC">
              <w:rPr>
                <w:rFonts w:ascii="Harmonia Sans CPS" w:hAnsi="Harmonia Sans CPS" w:cs="Arial" w:hint="eastAsia"/>
                <w:b/>
                <w:sz w:val="40"/>
                <w:szCs w:val="40"/>
                <w:u w:val="single"/>
              </w:rPr>
              <w:t xml:space="preserve"> </w:t>
            </w:r>
            <w:r w:rsidR="0069582A"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  </w:t>
            </w:r>
            <w:r w:rsidR="0069582A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</w:t>
            </w:r>
            <w:r w:rsidR="0069582A"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  </w:t>
            </w:r>
            <w:r w:rsidR="0069582A" w:rsidRPr="00831270">
              <w:rPr>
                <w:rFonts w:ascii="Harmonia Sans CPS" w:hAnsi="Harmonia Sans CPS" w:cs="Arial"/>
                <w:b/>
                <w:color w:val="FFFFFF" w:themeColor="background1"/>
                <w:sz w:val="40"/>
                <w:szCs w:val="40"/>
              </w:rPr>
              <w:t>.</w:t>
            </w:r>
          </w:p>
        </w:tc>
      </w:tr>
      <w:tr w:rsidR="005E4C71" w14:paraId="6E31EDA5" w14:textId="77777777" w:rsidTr="00F9557E">
        <w:tc>
          <w:tcPr>
            <w:tcW w:w="817" w:type="dxa"/>
          </w:tcPr>
          <w:p w14:paraId="1A45E3B4" w14:textId="77777777" w:rsidR="0069582A" w:rsidRDefault="0069582A" w:rsidP="00F9557E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710464" behindDoc="0" locked="0" layoutInCell="1" allowOverlap="1" wp14:anchorId="43724C85" wp14:editId="12EE6DD3">
                      <wp:simplePos x="0" y="0"/>
                      <wp:positionH relativeFrom="column">
                        <wp:posOffset>426085</wp:posOffset>
                      </wp:positionH>
                      <wp:positionV relativeFrom="paragraph">
                        <wp:posOffset>176208</wp:posOffset>
                      </wp:positionV>
                      <wp:extent cx="6089650" cy="1400810"/>
                      <wp:effectExtent l="19050" t="19050" r="25400" b="27940"/>
                      <wp:wrapNone/>
                      <wp:docPr id="230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00810"/>
                                <a:chOff x="1366" y="5574"/>
                                <a:chExt cx="9590" cy="2206"/>
                              </a:xfrm>
                            </wpg:grpSpPr>
                            <wps:wsp>
                              <wps:cNvPr id="231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74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  <a:extLst>
                                    <a:ext uri="{C807C97D-BFC1-408E-A445-0C87EB9F89A2}">
                                      <ask:lineSketchStyleProps xmlns:ask="http://schemas.microsoft.com/office/drawing/2018/sketchyshapes" sd="2151226239">
                                        <a:custGeom>
                                          <a:avLst/>
                                          <a:gdLst>
                                            <a:gd name="connsiteX0" fmla="*/ 0 w 1994535"/>
                                            <a:gd name="connsiteY0" fmla="*/ 233473 h 1400810"/>
                                            <a:gd name="connsiteX1" fmla="*/ 233473 w 1994535"/>
                                            <a:gd name="connsiteY1" fmla="*/ 0 h 1400810"/>
                                            <a:gd name="connsiteX2" fmla="*/ 727393 w 1994535"/>
                                            <a:gd name="connsiteY2" fmla="*/ 0 h 1400810"/>
                                            <a:gd name="connsiteX3" fmla="*/ 1267142 w 1994535"/>
                                            <a:gd name="connsiteY3" fmla="*/ 0 h 1400810"/>
                                            <a:gd name="connsiteX4" fmla="*/ 1761062 w 1994535"/>
                                            <a:gd name="connsiteY4" fmla="*/ 0 h 1400810"/>
                                            <a:gd name="connsiteX5" fmla="*/ 1994535 w 1994535"/>
                                            <a:gd name="connsiteY5" fmla="*/ 233473 h 1400810"/>
                                            <a:gd name="connsiteX6" fmla="*/ 1994535 w 1994535"/>
                                            <a:gd name="connsiteY6" fmla="*/ 681728 h 1400810"/>
                                            <a:gd name="connsiteX7" fmla="*/ 1994535 w 1994535"/>
                                            <a:gd name="connsiteY7" fmla="*/ 1167337 h 1400810"/>
                                            <a:gd name="connsiteX8" fmla="*/ 1761062 w 1994535"/>
                                            <a:gd name="connsiteY8" fmla="*/ 1400810 h 1400810"/>
                                            <a:gd name="connsiteX9" fmla="*/ 1297693 w 1994535"/>
                                            <a:gd name="connsiteY9" fmla="*/ 1400810 h 1400810"/>
                                            <a:gd name="connsiteX10" fmla="*/ 803773 w 1994535"/>
                                            <a:gd name="connsiteY10" fmla="*/ 1400810 h 1400810"/>
                                            <a:gd name="connsiteX11" fmla="*/ 233473 w 1994535"/>
                                            <a:gd name="connsiteY11" fmla="*/ 1400810 h 1400810"/>
                                            <a:gd name="connsiteX12" fmla="*/ 0 w 1994535"/>
                                            <a:gd name="connsiteY12" fmla="*/ 1167337 h 1400810"/>
                                            <a:gd name="connsiteX13" fmla="*/ 0 w 1994535"/>
                                            <a:gd name="connsiteY13" fmla="*/ 700405 h 1400810"/>
                                            <a:gd name="connsiteX14" fmla="*/ 0 w 1994535"/>
                                            <a:gd name="connsiteY14" fmla="*/ 233473 h 140081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  <a:cxn ang="0">
                                              <a:pos x="connsiteX7" y="connsiteY7"/>
                                            </a:cxn>
                                            <a:cxn ang="0">
                                              <a:pos x="connsiteX8" y="connsiteY8"/>
                                            </a:cxn>
                                            <a:cxn ang="0">
                                              <a:pos x="connsiteX9" y="connsiteY9"/>
                                            </a:cxn>
                                            <a:cxn ang="0">
                                              <a:pos x="connsiteX10" y="connsiteY10"/>
                                            </a:cxn>
                                            <a:cxn ang="0">
                                              <a:pos x="connsiteX11" y="connsiteY11"/>
                                            </a:cxn>
                                            <a:cxn ang="0">
                                              <a:pos x="connsiteX12" y="connsiteY12"/>
                                            </a:cxn>
                                            <a:cxn ang="0">
                                              <a:pos x="connsiteX13" y="connsiteY13"/>
                                            </a:cxn>
                                            <a:cxn ang="0">
                                              <a:pos x="connsiteX14" y="connsiteY14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994535" h="1400810" extrusionOk="0">
                                              <a:moveTo>
                                                <a:pt x="0" y="233473"/>
                                              </a:moveTo>
                                              <a:cubicBezTo>
                                                <a:pt x="-3665" y="99915"/>
                                                <a:pt x="114471" y="-3744"/>
                                                <a:pt x="233473" y="0"/>
                                              </a:cubicBezTo>
                                              <a:cubicBezTo>
                                                <a:pt x="342997" y="6147"/>
                                                <a:pt x="528413" y="-17752"/>
                                                <a:pt x="727393" y="0"/>
                                              </a:cubicBezTo>
                                              <a:cubicBezTo>
                                                <a:pt x="926373" y="17752"/>
                                                <a:pt x="1080623" y="-10031"/>
                                                <a:pt x="1267142" y="0"/>
                                              </a:cubicBezTo>
                                              <a:cubicBezTo>
                                                <a:pt x="1453661" y="10031"/>
                                                <a:pt x="1548532" y="425"/>
                                                <a:pt x="1761062" y="0"/>
                                              </a:cubicBezTo>
                                              <a:cubicBezTo>
                                                <a:pt x="1870434" y="21107"/>
                                                <a:pt x="1968621" y="122121"/>
                                                <a:pt x="1994535" y="233473"/>
                                              </a:cubicBezTo>
                                              <a:cubicBezTo>
                                                <a:pt x="1994590" y="390493"/>
                                                <a:pt x="2003889" y="534288"/>
                                                <a:pt x="1994535" y="681728"/>
                                              </a:cubicBezTo>
                                              <a:cubicBezTo>
                                                <a:pt x="1985181" y="829169"/>
                                                <a:pt x="2002062" y="1035021"/>
                                                <a:pt x="1994535" y="1167337"/>
                                              </a:cubicBezTo>
                                              <a:cubicBezTo>
                                                <a:pt x="1974792" y="1302711"/>
                                                <a:pt x="1887783" y="1397840"/>
                                                <a:pt x="1761062" y="1400810"/>
                                              </a:cubicBezTo>
                                              <a:cubicBezTo>
                                                <a:pt x="1618307" y="1409281"/>
                                                <a:pt x="1399428" y="1398115"/>
                                                <a:pt x="1297693" y="1400810"/>
                                              </a:cubicBezTo>
                                              <a:cubicBezTo>
                                                <a:pt x="1195958" y="1403505"/>
                                                <a:pt x="963515" y="1394628"/>
                                                <a:pt x="803773" y="1400810"/>
                                              </a:cubicBezTo>
                                              <a:cubicBezTo>
                                                <a:pt x="644031" y="1406992"/>
                                                <a:pt x="402338" y="1379132"/>
                                                <a:pt x="233473" y="1400810"/>
                                              </a:cubicBezTo>
                                              <a:cubicBezTo>
                                                <a:pt x="93638" y="1399031"/>
                                                <a:pt x="-24603" y="1303529"/>
                                                <a:pt x="0" y="1167337"/>
                                              </a:cubicBezTo>
                                              <a:cubicBezTo>
                                                <a:pt x="-3037" y="1052439"/>
                                                <a:pt x="4293" y="822688"/>
                                                <a:pt x="0" y="700405"/>
                                              </a:cubicBezTo>
                                              <a:cubicBezTo>
                                                <a:pt x="-4293" y="578122"/>
                                                <a:pt x="2276" y="383650"/>
                                                <a:pt x="0" y="233473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2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3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FEB253E" id="Group 85" o:spid="_x0000_s1026" style="position:absolute;left:0;text-align:left;margin-left:33.55pt;margin-top:13.85pt;width:479.5pt;height:110.3pt;z-index:251710464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">
      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</w:p>
        </w:tc>
        <w:tc>
          <w:tcPr>
            <w:tcW w:w="3119" w:type="dxa"/>
            <w:vAlign w:val="center"/>
          </w:tcPr>
          <w:p w14:paraId="063D2020" w14:textId="77777777" w:rsidR="0069582A" w:rsidRDefault="0069582A" w:rsidP="00F9557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768" w:type="dxa"/>
          </w:tcPr>
          <w:p w14:paraId="720613C9" w14:textId="77777777" w:rsidR="0069582A" w:rsidRDefault="0069582A" w:rsidP="00F9557E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5E4C71" w14:paraId="66CB1B4B" w14:textId="77777777" w:rsidTr="00F9557E">
        <w:trPr>
          <w:trHeight w:val="2188"/>
        </w:trPr>
        <w:tc>
          <w:tcPr>
            <w:tcW w:w="817" w:type="dxa"/>
          </w:tcPr>
          <w:p w14:paraId="0C76B4E0" w14:textId="77777777" w:rsidR="0069582A" w:rsidRDefault="0069582A" w:rsidP="00F9557E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2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3119" w:type="dxa"/>
            <w:vAlign w:val="center"/>
          </w:tcPr>
          <w:p w14:paraId="4105B870" w14:textId="724D786C" w:rsidR="0069582A" w:rsidRDefault="00BC1814" w:rsidP="00F9557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w:drawing>
                <wp:inline distT="0" distB="0" distL="0" distR="0" wp14:anchorId="2111ACB1" wp14:editId="7DCCEB27">
                  <wp:extent cx="1402079" cy="1314450"/>
                  <wp:effectExtent l="0" t="0" r="8255" b="0"/>
                  <wp:docPr id="8" name="그림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그림 8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5732" cy="13366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68" w:type="dxa"/>
            <w:vAlign w:val="center"/>
          </w:tcPr>
          <w:p w14:paraId="138169F8" w14:textId="6A36ABE1" w:rsidR="0069582A" w:rsidRPr="00A428AC" w:rsidRDefault="00537844" w:rsidP="00F9557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 w:rsidRPr="00537844">
              <w:rPr>
                <w:rFonts w:ascii="Harmonia Sans CPS" w:hAnsi="Harmonia Sans CPS" w:cs="Arial"/>
                <w:b/>
                <w:sz w:val="40"/>
                <w:szCs w:val="40"/>
              </w:rPr>
              <w:t>c</w:t>
            </w:r>
            <w:r w:rsidR="0069582A" w:rsidRPr="00C23AAC">
              <w:rPr>
                <w:rFonts w:ascii="Harmonia Sans CPS" w:hAnsi="Harmonia Sans CPS" w:cs="Arial" w:hint="eastAsia"/>
                <w:b/>
                <w:sz w:val="40"/>
                <w:szCs w:val="40"/>
                <w:u w:val="single"/>
              </w:rPr>
              <w:t xml:space="preserve"> </w:t>
            </w:r>
            <w:r w:rsidR="0069582A"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  </w:t>
            </w:r>
            <w:r w:rsidR="0069582A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</w:t>
            </w:r>
            <w:r w:rsidR="0069582A"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 </w:t>
            </w:r>
            <w:r w:rsidR="0069582A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</w:t>
            </w:r>
            <w:r w:rsidR="0069582A" w:rsidRPr="00831270">
              <w:rPr>
                <w:rFonts w:ascii="Harmonia Sans CPS" w:hAnsi="Harmonia Sans CPS" w:cs="Arial"/>
                <w:b/>
                <w:color w:val="FFFFFF" w:themeColor="background1"/>
                <w:sz w:val="40"/>
                <w:szCs w:val="40"/>
              </w:rPr>
              <w:t>.</w:t>
            </w:r>
          </w:p>
        </w:tc>
      </w:tr>
      <w:tr w:rsidR="005E4C71" w14:paraId="10AFC5AA" w14:textId="77777777" w:rsidTr="00F9557E">
        <w:tc>
          <w:tcPr>
            <w:tcW w:w="817" w:type="dxa"/>
          </w:tcPr>
          <w:p w14:paraId="18E30209" w14:textId="77777777" w:rsidR="0069582A" w:rsidRDefault="0069582A" w:rsidP="00F9557E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711488" behindDoc="0" locked="0" layoutInCell="1" allowOverlap="1" wp14:anchorId="0980DA8B" wp14:editId="2F4CB1F5">
                      <wp:simplePos x="0" y="0"/>
                      <wp:positionH relativeFrom="column">
                        <wp:posOffset>419100</wp:posOffset>
                      </wp:positionH>
                      <wp:positionV relativeFrom="paragraph">
                        <wp:posOffset>192405</wp:posOffset>
                      </wp:positionV>
                      <wp:extent cx="6089650" cy="1414145"/>
                      <wp:effectExtent l="19050" t="19050" r="25400" b="14605"/>
                      <wp:wrapNone/>
                      <wp:docPr id="234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14145"/>
                                <a:chOff x="1366" y="5553"/>
                                <a:chExt cx="9590" cy="2227"/>
                              </a:xfrm>
                            </wpg:grpSpPr>
                            <wps:wsp>
                              <wps:cNvPr id="235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53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  <a:extLst>
                                    <a:ext uri="{C807C97D-BFC1-408E-A445-0C87EB9F89A2}">
                                      <ask:lineSketchStyleProps xmlns:ask="http://schemas.microsoft.com/office/drawing/2018/sketchyshapes" sd="2929986915">
                                        <a:custGeom>
                                          <a:avLst/>
                                          <a:gdLst>
                                            <a:gd name="connsiteX0" fmla="*/ 0 w 1994535"/>
                                            <a:gd name="connsiteY0" fmla="*/ 233473 h 1400810"/>
                                            <a:gd name="connsiteX1" fmla="*/ 233473 w 1994535"/>
                                            <a:gd name="connsiteY1" fmla="*/ 0 h 1400810"/>
                                            <a:gd name="connsiteX2" fmla="*/ 712118 w 1994535"/>
                                            <a:gd name="connsiteY2" fmla="*/ 0 h 1400810"/>
                                            <a:gd name="connsiteX3" fmla="*/ 1190762 w 1994535"/>
                                            <a:gd name="connsiteY3" fmla="*/ 0 h 1400810"/>
                                            <a:gd name="connsiteX4" fmla="*/ 1761062 w 1994535"/>
                                            <a:gd name="connsiteY4" fmla="*/ 0 h 1400810"/>
                                            <a:gd name="connsiteX5" fmla="*/ 1994535 w 1994535"/>
                                            <a:gd name="connsiteY5" fmla="*/ 233473 h 1400810"/>
                                            <a:gd name="connsiteX6" fmla="*/ 1994535 w 1994535"/>
                                            <a:gd name="connsiteY6" fmla="*/ 672389 h 1400810"/>
                                            <a:gd name="connsiteX7" fmla="*/ 1994535 w 1994535"/>
                                            <a:gd name="connsiteY7" fmla="*/ 1167337 h 1400810"/>
                                            <a:gd name="connsiteX8" fmla="*/ 1761062 w 1994535"/>
                                            <a:gd name="connsiteY8" fmla="*/ 1400810 h 1400810"/>
                                            <a:gd name="connsiteX9" fmla="*/ 1251866 w 1994535"/>
                                            <a:gd name="connsiteY9" fmla="*/ 1400810 h 1400810"/>
                                            <a:gd name="connsiteX10" fmla="*/ 742669 w 1994535"/>
                                            <a:gd name="connsiteY10" fmla="*/ 1400810 h 1400810"/>
                                            <a:gd name="connsiteX11" fmla="*/ 233473 w 1994535"/>
                                            <a:gd name="connsiteY11" fmla="*/ 1400810 h 1400810"/>
                                            <a:gd name="connsiteX12" fmla="*/ 0 w 1994535"/>
                                            <a:gd name="connsiteY12" fmla="*/ 1167337 h 1400810"/>
                                            <a:gd name="connsiteX13" fmla="*/ 0 w 1994535"/>
                                            <a:gd name="connsiteY13" fmla="*/ 700405 h 1400810"/>
                                            <a:gd name="connsiteX14" fmla="*/ 0 w 1994535"/>
                                            <a:gd name="connsiteY14" fmla="*/ 233473 h 140081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  <a:cxn ang="0">
                                              <a:pos x="connsiteX7" y="connsiteY7"/>
                                            </a:cxn>
                                            <a:cxn ang="0">
                                              <a:pos x="connsiteX8" y="connsiteY8"/>
                                            </a:cxn>
                                            <a:cxn ang="0">
                                              <a:pos x="connsiteX9" y="connsiteY9"/>
                                            </a:cxn>
                                            <a:cxn ang="0">
                                              <a:pos x="connsiteX10" y="connsiteY10"/>
                                            </a:cxn>
                                            <a:cxn ang="0">
                                              <a:pos x="connsiteX11" y="connsiteY11"/>
                                            </a:cxn>
                                            <a:cxn ang="0">
                                              <a:pos x="connsiteX12" y="connsiteY12"/>
                                            </a:cxn>
                                            <a:cxn ang="0">
                                              <a:pos x="connsiteX13" y="connsiteY13"/>
                                            </a:cxn>
                                            <a:cxn ang="0">
                                              <a:pos x="connsiteX14" y="connsiteY14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994535" h="1400810" extrusionOk="0">
                                              <a:moveTo>
                                                <a:pt x="0" y="233473"/>
                                              </a:moveTo>
                                              <a:cubicBezTo>
                                                <a:pt x="-10469" y="89155"/>
                                                <a:pt x="110686" y="26961"/>
                                                <a:pt x="233473" y="0"/>
                                              </a:cubicBezTo>
                                              <a:cubicBezTo>
                                                <a:pt x="458984" y="-6995"/>
                                                <a:pt x="567491" y="56290"/>
                                                <a:pt x="712118" y="0"/>
                                              </a:cubicBezTo>
                                              <a:cubicBezTo>
                                                <a:pt x="856745" y="-56290"/>
                                                <a:pt x="1009820" y="46408"/>
                                                <a:pt x="1190762" y="0"/>
                                              </a:cubicBezTo>
                                              <a:cubicBezTo>
                                                <a:pt x="1371704" y="-46408"/>
                                                <a:pt x="1599475" y="24532"/>
                                                <a:pt x="1761062" y="0"/>
                                              </a:cubicBezTo>
                                              <a:cubicBezTo>
                                                <a:pt x="1887098" y="-4547"/>
                                                <a:pt x="2023040" y="129961"/>
                                                <a:pt x="1994535" y="233473"/>
                                              </a:cubicBezTo>
                                              <a:cubicBezTo>
                                                <a:pt x="2026484" y="333400"/>
                                                <a:pt x="1977236" y="473948"/>
                                                <a:pt x="1994535" y="672389"/>
                                              </a:cubicBezTo>
                                              <a:cubicBezTo>
                                                <a:pt x="2011834" y="870830"/>
                                                <a:pt x="1953346" y="999167"/>
                                                <a:pt x="1994535" y="1167337"/>
                                              </a:cubicBezTo>
                                              <a:cubicBezTo>
                                                <a:pt x="2001657" y="1282776"/>
                                                <a:pt x="1879089" y="1419124"/>
                                                <a:pt x="1761062" y="1400810"/>
                                              </a:cubicBezTo>
                                              <a:cubicBezTo>
                                                <a:pt x="1562066" y="1452947"/>
                                                <a:pt x="1472309" y="1363585"/>
                                                <a:pt x="1251866" y="1400810"/>
                                              </a:cubicBezTo>
                                              <a:cubicBezTo>
                                                <a:pt x="1031423" y="1438035"/>
                                                <a:pt x="882116" y="1344089"/>
                                                <a:pt x="742669" y="1400810"/>
                                              </a:cubicBezTo>
                                              <a:cubicBezTo>
                                                <a:pt x="603222" y="1457531"/>
                                                <a:pt x="483379" y="1384885"/>
                                                <a:pt x="233473" y="1400810"/>
                                              </a:cubicBezTo>
                                              <a:cubicBezTo>
                                                <a:pt x="139293" y="1411204"/>
                                                <a:pt x="25807" y="1301045"/>
                                                <a:pt x="0" y="1167337"/>
                                              </a:cubicBezTo>
                                              <a:cubicBezTo>
                                                <a:pt x="-5497" y="1051208"/>
                                                <a:pt x="2232" y="896160"/>
                                                <a:pt x="0" y="700405"/>
                                              </a:cubicBezTo>
                                              <a:cubicBezTo>
                                                <a:pt x="-2232" y="504650"/>
                                                <a:pt x="1689" y="356898"/>
                                                <a:pt x="0" y="233473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6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7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A54814F" id="Group 85" o:spid="_x0000_s1026" style="position:absolute;left:0;text-align:left;margin-left:33pt;margin-top:15.15pt;width:479.5pt;height:111.35pt;z-index:251711488" coordorigin="1366,5553" coordsize="9590,22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">
                      <v:roundrect id="AutoShape 86" o:spid="_x0000_s1027" style="position:absolute;left:1366;top:5553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</w:p>
        </w:tc>
        <w:tc>
          <w:tcPr>
            <w:tcW w:w="3119" w:type="dxa"/>
            <w:vAlign w:val="center"/>
          </w:tcPr>
          <w:p w14:paraId="57D1DB6D" w14:textId="77777777" w:rsidR="0069582A" w:rsidRDefault="0069582A" w:rsidP="00F9557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768" w:type="dxa"/>
          </w:tcPr>
          <w:p w14:paraId="28DBBB5E" w14:textId="77777777" w:rsidR="0069582A" w:rsidRDefault="0069582A" w:rsidP="00F9557E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5E4C71" w14:paraId="5864CBAD" w14:textId="77777777" w:rsidTr="00F9557E">
        <w:trPr>
          <w:trHeight w:val="2188"/>
        </w:trPr>
        <w:tc>
          <w:tcPr>
            <w:tcW w:w="817" w:type="dxa"/>
          </w:tcPr>
          <w:p w14:paraId="423ECD4B" w14:textId="77777777" w:rsidR="0069582A" w:rsidRDefault="0069582A" w:rsidP="00F9557E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3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3119" w:type="dxa"/>
            <w:vAlign w:val="center"/>
          </w:tcPr>
          <w:p w14:paraId="7E569B79" w14:textId="71C7B3B7" w:rsidR="0069582A" w:rsidRDefault="00F31D0C" w:rsidP="00F9557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15465591" wp14:editId="2C9E5233">
                  <wp:extent cx="1600200" cy="1181510"/>
                  <wp:effectExtent l="0" t="0" r="0" b="0"/>
                  <wp:docPr id="9" name="그림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2222" cy="1197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68" w:type="dxa"/>
            <w:vAlign w:val="center"/>
          </w:tcPr>
          <w:p w14:paraId="5B975A01" w14:textId="4EEE72A0" w:rsidR="0069582A" w:rsidRPr="00457F79" w:rsidRDefault="00537844" w:rsidP="00F9557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/>
                <w:b/>
                <w:sz w:val="40"/>
                <w:szCs w:val="40"/>
              </w:rPr>
              <w:t>al</w:t>
            </w:r>
            <w:r w:rsidR="0069582A" w:rsidRPr="00C23AAC">
              <w:rPr>
                <w:rFonts w:ascii="Harmonia Sans CPS" w:hAnsi="Harmonia Sans CPS" w:cs="Arial" w:hint="eastAsia"/>
                <w:b/>
                <w:sz w:val="40"/>
                <w:szCs w:val="40"/>
                <w:u w:val="single"/>
              </w:rPr>
              <w:t xml:space="preserve"> </w:t>
            </w:r>
            <w:r w:rsidR="0069582A"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 </w:t>
            </w:r>
            <w:r w:rsidR="0069582A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</w:t>
            </w:r>
            <w:r w:rsidR="0069582A"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   </w:t>
            </w:r>
            <w:r w:rsidR="0069582A" w:rsidRPr="00831270">
              <w:rPr>
                <w:rFonts w:ascii="Harmonia Sans CPS" w:hAnsi="Harmonia Sans CPS" w:cs="Arial"/>
                <w:b/>
                <w:color w:val="FFFFFF" w:themeColor="background1"/>
                <w:sz w:val="40"/>
                <w:szCs w:val="40"/>
              </w:rPr>
              <w:t>.</w:t>
            </w:r>
          </w:p>
        </w:tc>
      </w:tr>
      <w:tr w:rsidR="005E4C71" w14:paraId="5C5AC09C" w14:textId="77777777" w:rsidTr="00F9557E">
        <w:tc>
          <w:tcPr>
            <w:tcW w:w="817" w:type="dxa"/>
          </w:tcPr>
          <w:p w14:paraId="2DE69A98" w14:textId="77777777" w:rsidR="0069582A" w:rsidRPr="00586B86" w:rsidRDefault="0069582A" w:rsidP="00F9557E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9" w:type="dxa"/>
            <w:vAlign w:val="center"/>
          </w:tcPr>
          <w:p w14:paraId="02C57E88" w14:textId="77777777" w:rsidR="0069582A" w:rsidRPr="00586B86" w:rsidRDefault="0069582A" w:rsidP="00F9557E">
            <w:pPr>
              <w:spacing w:beforeAutospacing="0"/>
              <w:jc w:val="center"/>
              <w:rPr>
                <w:noProof/>
                <w:sz w:val="26"/>
                <w:szCs w:val="26"/>
              </w:rPr>
            </w:pPr>
          </w:p>
        </w:tc>
        <w:tc>
          <w:tcPr>
            <w:tcW w:w="6768" w:type="dxa"/>
            <w:vAlign w:val="center"/>
          </w:tcPr>
          <w:p w14:paraId="6D93DB8E" w14:textId="77777777" w:rsidR="0069582A" w:rsidRPr="00586B86" w:rsidRDefault="0069582A" w:rsidP="00F9557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</w:pPr>
          </w:p>
        </w:tc>
      </w:tr>
      <w:tr w:rsidR="005E4C71" w14:paraId="0BB418A4" w14:textId="77777777" w:rsidTr="00F9557E">
        <w:trPr>
          <w:trHeight w:val="2188"/>
        </w:trPr>
        <w:tc>
          <w:tcPr>
            <w:tcW w:w="817" w:type="dxa"/>
          </w:tcPr>
          <w:p w14:paraId="209C1257" w14:textId="77777777" w:rsidR="0069582A" w:rsidRDefault="0069582A" w:rsidP="00F9557E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4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. </w:t>
            </w:r>
          </w:p>
        </w:tc>
        <w:tc>
          <w:tcPr>
            <w:tcW w:w="3119" w:type="dxa"/>
            <w:vAlign w:val="center"/>
          </w:tcPr>
          <w:p w14:paraId="1E785C23" w14:textId="77777777" w:rsidR="0069582A" w:rsidRDefault="0069582A" w:rsidP="00F9557E">
            <w:pPr>
              <w:spacing w:beforeAutospacing="0"/>
              <w:jc w:val="center"/>
              <w:rPr>
                <w:noProof/>
              </w:rPr>
            </w:pPr>
          </w:p>
        </w:tc>
        <w:tc>
          <w:tcPr>
            <w:tcW w:w="6768" w:type="dxa"/>
            <w:vAlign w:val="center"/>
          </w:tcPr>
          <w:p w14:paraId="0A737DF7" w14:textId="77777777" w:rsidR="0069582A" w:rsidRPr="00C23AAC" w:rsidRDefault="0069582A" w:rsidP="00F9557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712512" behindDoc="0" locked="0" layoutInCell="1" allowOverlap="1" wp14:anchorId="474CDFC4" wp14:editId="6B314D80">
                      <wp:simplePos x="0" y="0"/>
                      <wp:positionH relativeFrom="column">
                        <wp:posOffset>-2075815</wp:posOffset>
                      </wp:positionH>
                      <wp:positionV relativeFrom="paragraph">
                        <wp:posOffset>8255</wp:posOffset>
                      </wp:positionV>
                      <wp:extent cx="6089650" cy="1400810"/>
                      <wp:effectExtent l="19050" t="19050" r="25400" b="27940"/>
                      <wp:wrapNone/>
                      <wp:docPr id="238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00810"/>
                                <a:chOff x="1366" y="5574"/>
                                <a:chExt cx="9590" cy="2206"/>
                              </a:xfrm>
                            </wpg:grpSpPr>
                            <wps:wsp>
                              <wps:cNvPr id="240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74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41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42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F833C79" id="Group 85" o:spid="_x0000_s1026" style="position:absolute;left:0;text-align:left;margin-left:-163.45pt;margin-top:.65pt;width:479.5pt;height:110.3pt;z-index:251712512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">
      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</w:p>
        </w:tc>
      </w:tr>
    </w:tbl>
    <w:p w14:paraId="2983F8F1" w14:textId="1621E190" w:rsidR="00B54305" w:rsidRDefault="004F1B96" w:rsidP="00B54305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lastRenderedPageBreak/>
        <w:drawing>
          <wp:inline distT="0" distB="0" distL="0" distR="0" wp14:anchorId="251A01CF" wp14:editId="71C4379D">
            <wp:extent cx="287655" cy="284148"/>
            <wp:effectExtent l="0" t="0" r="0" b="0"/>
            <wp:docPr id="20" name="그림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241" cy="309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7482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Sentence Pattern</w:t>
      </w:r>
      <w:r w:rsidR="00B54305">
        <w:rPr>
          <w:rFonts w:ascii="Harmonia Sans CPS" w:hAnsi="Harmonia Sans CPS" w:cs="Arial"/>
          <w:b/>
          <w:sz w:val="26"/>
          <w:szCs w:val="26"/>
        </w:rPr>
        <w:t xml:space="preserve"> </w:t>
      </w:r>
    </w:p>
    <w:p w14:paraId="46F1EC53" w14:textId="3CDE8944" w:rsidR="00B54305" w:rsidRDefault="00584473" w:rsidP="00B54305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>Look and f</w:t>
      </w:r>
      <w:r w:rsidR="00B54305">
        <w:rPr>
          <w:rFonts w:ascii="Harmonia Sans CPS" w:hAnsi="Harmonia Sans CPS" w:cs="Arial"/>
          <w:b/>
          <w:sz w:val="26"/>
          <w:szCs w:val="26"/>
        </w:rPr>
        <w:t xml:space="preserve">ill in the blanks with the missing words. </w:t>
      </w:r>
    </w:p>
    <w:p w14:paraId="126105E1" w14:textId="23DF2A2F" w:rsidR="00584473" w:rsidRDefault="00584473" w:rsidP="000565C3">
      <w:pPr>
        <w:spacing w:before="0" w:beforeAutospacing="0"/>
        <w:rPr>
          <w:rFonts w:ascii="Harmonia Sans CPS" w:hAnsi="Harmonia Sans CPS" w:cs="Arial"/>
          <w:b/>
          <w:sz w:val="26"/>
          <w:szCs w:val="26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89"/>
        <w:gridCol w:w="3396"/>
        <w:gridCol w:w="6421"/>
      </w:tblGrid>
      <w:tr w:rsidR="00CC2451" w14:paraId="18592329" w14:textId="77777777" w:rsidTr="00223316">
        <w:trPr>
          <w:trHeight w:val="850"/>
        </w:trPr>
        <w:tc>
          <w:tcPr>
            <w:tcW w:w="799" w:type="dxa"/>
          </w:tcPr>
          <w:p w14:paraId="026AD16E" w14:textId="6E528A43" w:rsidR="00D73352" w:rsidRDefault="00D73352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7" w:type="dxa"/>
            <w:gridSpan w:val="2"/>
            <w:tcBorders>
              <w:bottom w:val="dashSmallGap" w:sz="18" w:space="0" w:color="auto"/>
            </w:tcBorders>
          </w:tcPr>
          <w:p w14:paraId="70CD6BBD" w14:textId="4A22AE6D" w:rsidR="00D73352" w:rsidRPr="00F218BE" w:rsidRDefault="00487018" w:rsidP="007A6609">
            <w:pPr>
              <w:spacing w:before="240" w:beforeAutospacing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 w:hint="eastAsia"/>
                <w:b/>
                <w:sz w:val="30"/>
                <w:szCs w:val="30"/>
              </w:rPr>
              <w:t>m</w:t>
            </w:r>
            <w:r>
              <w:rPr>
                <w:rFonts w:ascii="Harmonia Sans CPS" w:hAnsi="Harmonia Sans CPS" w:cs="Arial"/>
                <w:b/>
                <w:sz w:val="30"/>
                <w:szCs w:val="30"/>
              </w:rPr>
              <w:t>ole</w:t>
            </w:r>
            <w:r w:rsidR="00D73352">
              <w:rPr>
                <w:rFonts w:ascii="Harmonia Sans CPS" w:hAnsi="Harmonia Sans CPS" w:cs="Arial"/>
                <w:b/>
                <w:sz w:val="30"/>
                <w:szCs w:val="30"/>
              </w:rPr>
              <w:t xml:space="preserve"> / </w:t>
            </w:r>
            <w:r>
              <w:rPr>
                <w:rFonts w:ascii="Harmonia Sans CPS" w:hAnsi="Harmonia Sans CPS" w:cs="Arial"/>
                <w:b/>
                <w:sz w:val="30"/>
                <w:szCs w:val="30"/>
              </w:rPr>
              <w:t>hole</w:t>
            </w:r>
          </w:p>
        </w:tc>
      </w:tr>
      <w:tr w:rsidR="00E829E2" w14:paraId="4CEF6281" w14:textId="77777777" w:rsidTr="00223316">
        <w:tc>
          <w:tcPr>
            <w:tcW w:w="799" w:type="dxa"/>
            <w:tcBorders>
              <w:right w:val="dashSmallGap" w:sz="18" w:space="0" w:color="auto"/>
            </w:tcBorders>
          </w:tcPr>
          <w:p w14:paraId="3E6E4C17" w14:textId="749AB65A" w:rsidR="00584473" w:rsidRDefault="00584473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3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2869E6C6" w14:textId="7C2C71BB" w:rsidR="00584473" w:rsidRDefault="0057187E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5014037A" wp14:editId="1E1EFE0B">
                  <wp:extent cx="2019667" cy="1951630"/>
                  <wp:effectExtent l="0" t="0" r="0" b="0"/>
                  <wp:docPr id="1" name="그림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6940" cy="19683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94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31B4E0D4" w14:textId="41C4E1FB" w:rsidR="00584473" w:rsidRDefault="0057187E" w:rsidP="001D222F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T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he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</w:t>
            </w:r>
            <w:r w:rsidR="00794DB2">
              <w:rPr>
                <w:noProof/>
              </w:rPr>
              <w:drawing>
                <wp:inline distT="0" distB="0" distL="0" distR="0" wp14:anchorId="391E2F74" wp14:editId="560F43BD">
                  <wp:extent cx="580740" cy="586853"/>
                  <wp:effectExtent l="0" t="0" r="0" b="3810"/>
                  <wp:docPr id="7" name="그림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3969" cy="5901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has</w:t>
            </w:r>
            <w:r w:rsidR="00794DB2">
              <w:rPr>
                <w:noProof/>
              </w:rPr>
              <w:t xml:space="preserve"> </w:t>
            </w:r>
          </w:p>
          <w:p w14:paraId="474C7D98" w14:textId="473E80E1" w:rsidR="0057187E" w:rsidRDefault="0057187E" w:rsidP="001D222F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a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</w:t>
            </w:r>
            <w:r w:rsidR="00794DB2">
              <w:rPr>
                <w:noProof/>
              </w:rPr>
              <w:drawing>
                <wp:inline distT="0" distB="0" distL="0" distR="0" wp14:anchorId="43E31D0B" wp14:editId="7ADDF8A6">
                  <wp:extent cx="641445" cy="550674"/>
                  <wp:effectExtent l="0" t="0" r="6350" b="1905"/>
                  <wp:docPr id="16" name="그림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5311" cy="5539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  <w:r w:rsidR="00794DB2">
              <w:rPr>
                <w:noProof/>
              </w:rPr>
              <w:t xml:space="preserve"> </w:t>
            </w:r>
          </w:p>
          <w:p w14:paraId="01C7114D" w14:textId="484BFB36" w:rsidR="0057187E" w:rsidRPr="0057187E" w:rsidRDefault="0057187E" w:rsidP="00794DB2">
            <w:pPr>
              <w:spacing w:before="240" w:beforeAutospacing="0" w:after="24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I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t is by a lake.</w:t>
            </w:r>
          </w:p>
        </w:tc>
      </w:tr>
      <w:tr w:rsidR="007A6609" w14:paraId="6D39BEB6" w14:textId="77777777" w:rsidTr="004935CB">
        <w:tc>
          <w:tcPr>
            <w:tcW w:w="10506" w:type="dxa"/>
            <w:gridSpan w:val="3"/>
          </w:tcPr>
          <w:p w14:paraId="03ABB48A" w14:textId="5DB53E22" w:rsidR="007A6609" w:rsidRDefault="007A6609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F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ill in the blanks.</w:t>
            </w:r>
          </w:p>
        </w:tc>
      </w:tr>
      <w:tr w:rsidR="00CC2451" w14:paraId="2F3A1ABB" w14:textId="77777777" w:rsidTr="007A6609">
        <w:trPr>
          <w:trHeight w:val="850"/>
        </w:trPr>
        <w:tc>
          <w:tcPr>
            <w:tcW w:w="799" w:type="dxa"/>
          </w:tcPr>
          <w:p w14:paraId="47712A6C" w14:textId="77777777" w:rsidR="007A6609" w:rsidRDefault="007A6609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9707" w:type="dxa"/>
            <w:gridSpan w:val="2"/>
          </w:tcPr>
          <w:p w14:paraId="13E5D2CD" w14:textId="5ED95C98" w:rsidR="007A6609" w:rsidRDefault="007A6609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         </w:t>
            </w:r>
            <w:r w:rsidR="00CC6D0D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</w:t>
            </w:r>
            <w:r w:rsidR="00CC6D0D"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  <w:p w14:paraId="3E1E65F4" w14:textId="69067252" w:rsidR="007A6609" w:rsidRPr="0057187E" w:rsidRDefault="0057187E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It is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                                  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</w:tr>
      <w:tr w:rsidR="00E829E2" w14:paraId="13599912" w14:textId="77777777" w:rsidTr="00F218BE">
        <w:tc>
          <w:tcPr>
            <w:tcW w:w="799" w:type="dxa"/>
          </w:tcPr>
          <w:p w14:paraId="225995B8" w14:textId="77777777" w:rsidR="00C23AAC" w:rsidRDefault="00C23AAC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3" w:type="dxa"/>
          </w:tcPr>
          <w:p w14:paraId="61D184EA" w14:textId="51456C6A" w:rsidR="00C23AAC" w:rsidRDefault="00C23AAC" w:rsidP="00407482">
            <w:pPr>
              <w:rPr>
                <w:noProof/>
              </w:rPr>
            </w:pPr>
          </w:p>
        </w:tc>
        <w:tc>
          <w:tcPr>
            <w:tcW w:w="6594" w:type="dxa"/>
          </w:tcPr>
          <w:p w14:paraId="3DE4F361" w14:textId="32D05D1D" w:rsidR="00C23AAC" w:rsidRDefault="00C23AAC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CC2451" w14:paraId="62A42B72" w14:textId="77777777" w:rsidTr="00223316">
        <w:trPr>
          <w:trHeight w:val="850"/>
        </w:trPr>
        <w:tc>
          <w:tcPr>
            <w:tcW w:w="799" w:type="dxa"/>
          </w:tcPr>
          <w:p w14:paraId="0369C1E0" w14:textId="320B03B9" w:rsidR="005445DC" w:rsidRDefault="005445DC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2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7" w:type="dxa"/>
            <w:gridSpan w:val="2"/>
            <w:tcBorders>
              <w:bottom w:val="dashSmallGap" w:sz="18" w:space="0" w:color="auto"/>
            </w:tcBorders>
            <w:vAlign w:val="center"/>
          </w:tcPr>
          <w:p w14:paraId="1ACA6C29" w14:textId="70400C98" w:rsidR="005445DC" w:rsidRDefault="00E829E2" w:rsidP="005445DC">
            <w:pPr>
              <w:jc w:val="center"/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</w:pPr>
            <w:r>
              <w:rPr>
                <w:rFonts w:ascii="Harmonia Sans CPS" w:hAnsi="Harmonia Sans CPS" w:cs="Arial"/>
                <w:b/>
                <w:sz w:val="30"/>
                <w:szCs w:val="30"/>
              </w:rPr>
              <w:t>rope</w:t>
            </w:r>
            <w:r w:rsidR="00BA3B49">
              <w:rPr>
                <w:rFonts w:ascii="Harmonia Sans CPS" w:hAnsi="Harmonia Sans CPS" w:cs="Arial"/>
                <w:b/>
                <w:sz w:val="30"/>
                <w:szCs w:val="30"/>
              </w:rPr>
              <w:t xml:space="preserve"> </w:t>
            </w:r>
            <w:r w:rsidR="006F571E">
              <w:rPr>
                <w:rFonts w:ascii="Harmonia Sans CPS" w:hAnsi="Harmonia Sans CPS" w:cs="Arial"/>
                <w:b/>
                <w:sz w:val="30"/>
                <w:szCs w:val="30"/>
              </w:rPr>
              <w:t xml:space="preserve">/ </w:t>
            </w:r>
            <w:r>
              <w:rPr>
                <w:rFonts w:ascii="Harmonia Sans CPS" w:hAnsi="Harmonia Sans CPS" w:cs="Arial"/>
                <w:b/>
                <w:sz w:val="30"/>
                <w:szCs w:val="30"/>
              </w:rPr>
              <w:t>bone</w:t>
            </w:r>
          </w:p>
        </w:tc>
      </w:tr>
      <w:tr w:rsidR="00E829E2" w14:paraId="13564AE9" w14:textId="77777777" w:rsidTr="00223316">
        <w:tc>
          <w:tcPr>
            <w:tcW w:w="799" w:type="dxa"/>
            <w:tcBorders>
              <w:right w:val="dashSmallGap" w:sz="18" w:space="0" w:color="auto"/>
            </w:tcBorders>
          </w:tcPr>
          <w:p w14:paraId="16A2DD2A" w14:textId="6C0FB7CC" w:rsidR="00584473" w:rsidRDefault="00584473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3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010B46C3" w14:textId="7B412014" w:rsidR="00584473" w:rsidRDefault="00E829E2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0C78A7B7" wp14:editId="4FFBBF53">
                  <wp:extent cx="2019869" cy="2076997"/>
                  <wp:effectExtent l="0" t="0" r="0" b="0"/>
                  <wp:docPr id="247" name="그림 2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2270" cy="20897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94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05019213" w14:textId="3FEBA60E" w:rsidR="00C23AAC" w:rsidRDefault="00E829E2" w:rsidP="00570770">
            <w:pPr>
              <w:spacing w:before="240" w:beforeAutospacing="0" w:after="24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Cole gets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</w:t>
            </w:r>
            <w:r w:rsidR="00174D87">
              <w:rPr>
                <w:noProof/>
              </w:rPr>
              <w:drawing>
                <wp:inline distT="0" distB="0" distL="0" distR="0" wp14:anchorId="4E4E41D3" wp14:editId="6B05DF92">
                  <wp:extent cx="647700" cy="552450"/>
                  <wp:effectExtent l="0" t="0" r="0" b="0"/>
                  <wp:docPr id="254" name="그림 2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" cy="552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  <w:p w14:paraId="28A66AA7" w14:textId="59273BBA" w:rsidR="00E829E2" w:rsidRPr="00BA3B49" w:rsidRDefault="00E829E2" w:rsidP="009D4816">
            <w:pPr>
              <w:spacing w:after="24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H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e puts the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</w:t>
            </w:r>
            <w:r w:rsidR="00174D87">
              <w:rPr>
                <w:noProof/>
              </w:rPr>
              <w:drawing>
                <wp:inline distT="0" distB="0" distL="0" distR="0" wp14:anchorId="512B2BDB" wp14:editId="31E5721C">
                  <wp:extent cx="695325" cy="485775"/>
                  <wp:effectExtent l="0" t="0" r="9525" b="9525"/>
                  <wp:docPr id="249" name="그림 2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5325" cy="485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on his bed.</w:t>
            </w:r>
          </w:p>
        </w:tc>
      </w:tr>
      <w:tr w:rsidR="005445DC" w14:paraId="72390856" w14:textId="77777777" w:rsidTr="00514533">
        <w:tc>
          <w:tcPr>
            <w:tcW w:w="10506" w:type="dxa"/>
            <w:gridSpan w:val="3"/>
          </w:tcPr>
          <w:p w14:paraId="2415C526" w14:textId="77777777" w:rsidR="005445DC" w:rsidRDefault="005445DC" w:rsidP="00514533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F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ill in the blanks.</w:t>
            </w:r>
          </w:p>
        </w:tc>
      </w:tr>
      <w:tr w:rsidR="00CC2451" w:rsidRPr="007A6609" w14:paraId="249D814D" w14:textId="77777777" w:rsidTr="00514533">
        <w:trPr>
          <w:trHeight w:val="850"/>
        </w:trPr>
        <w:tc>
          <w:tcPr>
            <w:tcW w:w="799" w:type="dxa"/>
          </w:tcPr>
          <w:p w14:paraId="1101BAAA" w14:textId="77777777" w:rsidR="005445DC" w:rsidRDefault="005445DC" w:rsidP="00514533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9707" w:type="dxa"/>
            <w:gridSpan w:val="2"/>
          </w:tcPr>
          <w:p w14:paraId="0A62C322" w14:textId="58F28543" w:rsidR="005445DC" w:rsidRPr="00CC2451" w:rsidRDefault="00CC2451" w:rsidP="00514533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r w:rsidR="000A2BFA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</w:t>
            </w:r>
            <w:r w:rsidR="001A14ED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</w:t>
            </w:r>
            <w:r w:rsidR="001C2DBC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</w:t>
            </w:r>
            <w:r w:rsidRPr="00CC2451"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  <w:p w14:paraId="09E4ABBF" w14:textId="5A9F43EE" w:rsidR="005445DC" w:rsidRPr="005445DC" w:rsidRDefault="001A14ED" w:rsidP="00514533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 w:rsidRPr="001A14ED">
              <w:rPr>
                <w:rFonts w:ascii="Harmonia Sans CPS" w:hAnsi="Harmonia Sans CPS" w:cs="Arial"/>
                <w:b/>
                <w:sz w:val="26"/>
                <w:szCs w:val="26"/>
              </w:rPr>
              <w:t xml:space="preserve">He puts </w:t>
            </w:r>
            <w:proofErr w:type="spellStart"/>
            <w:r w:rsidRPr="001A14ED">
              <w:rPr>
                <w:rFonts w:ascii="Harmonia Sans CPS" w:hAnsi="Harmonia Sans CPS" w:cs="Arial"/>
                <w:b/>
                <w:sz w:val="26"/>
                <w:szCs w:val="26"/>
              </w:rPr>
              <w:t>the</w:t>
            </w:r>
            <w:proofErr w:type="spellEnd"/>
            <w:r w:rsidRPr="001A14ED"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</w:t>
            </w:r>
            <w:r w:rsidR="005445DC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                 </w:t>
            </w:r>
            <w:r w:rsidR="001C2DBC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</w:t>
            </w:r>
            <w:r w:rsidR="005445DC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</w:t>
            </w:r>
            <w:r w:rsidR="005445DC" w:rsidRPr="005445DC"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</w:tr>
    </w:tbl>
    <w:p w14:paraId="235B8544" w14:textId="77777777" w:rsidR="00407482" w:rsidRDefault="00407482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br w:type="page"/>
      </w:r>
    </w:p>
    <w:p w14:paraId="0914436B" w14:textId="4EFF6121" w:rsidR="005A7810" w:rsidRDefault="0054577D" w:rsidP="00407482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lastRenderedPageBreak/>
        <w:drawing>
          <wp:inline distT="0" distB="0" distL="0" distR="0" wp14:anchorId="250BA67A" wp14:editId="5D269F66">
            <wp:extent cx="312188" cy="304755"/>
            <wp:effectExtent l="0" t="0" r="0" b="0"/>
            <wp:docPr id="28" name="그림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766" cy="338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C565B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Reading Comprehension</w:t>
      </w:r>
    </w:p>
    <w:p w14:paraId="55718D6E" w14:textId="153796AA" w:rsidR="009B690D" w:rsidRDefault="003C37D8" w:rsidP="00427BE0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>Circle YES or NO.</w:t>
      </w:r>
    </w:p>
    <w:p w14:paraId="222A0F88" w14:textId="0684710C" w:rsidR="00476B67" w:rsidRPr="009B690D" w:rsidRDefault="00476B67" w:rsidP="009B690D">
      <w:pPr>
        <w:widowControl/>
        <w:wordWrap/>
        <w:autoSpaceDE/>
        <w:autoSpaceDN/>
        <w:spacing w:before="0" w:beforeAutospacing="0"/>
        <w:jc w:val="left"/>
        <w:rPr>
          <w:rFonts w:ascii="Harmonia Sans CPS" w:hAnsi="Harmonia Sans CPS" w:cs="Arial"/>
          <w:b/>
          <w:sz w:val="26"/>
          <w:szCs w:val="26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5"/>
        <w:gridCol w:w="3112"/>
        <w:gridCol w:w="3294"/>
        <w:gridCol w:w="3295"/>
      </w:tblGrid>
      <w:tr w:rsidR="0089631A" w14:paraId="2B1C5669" w14:textId="77777777" w:rsidTr="00B366ED">
        <w:trPr>
          <w:trHeight w:val="850"/>
        </w:trPr>
        <w:tc>
          <w:tcPr>
            <w:tcW w:w="805" w:type="dxa"/>
          </w:tcPr>
          <w:p w14:paraId="65C9D420" w14:textId="0DB382A6" w:rsidR="00B366ED" w:rsidRDefault="00B366ED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707392" behindDoc="0" locked="0" layoutInCell="1" allowOverlap="1" wp14:anchorId="365B0B8E" wp14:editId="526BC4E1">
                      <wp:simplePos x="0" y="0"/>
                      <wp:positionH relativeFrom="column">
                        <wp:posOffset>422275</wp:posOffset>
                      </wp:positionH>
                      <wp:positionV relativeFrom="paragraph">
                        <wp:posOffset>542925</wp:posOffset>
                      </wp:positionV>
                      <wp:extent cx="6089650" cy="1400810"/>
                      <wp:effectExtent l="19050" t="19050" r="25400" b="27940"/>
                      <wp:wrapNone/>
                      <wp:docPr id="566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00810"/>
                                <a:chOff x="1366" y="5574"/>
                                <a:chExt cx="9590" cy="2206"/>
                              </a:xfrm>
                            </wpg:grpSpPr>
                            <wps:wsp>
                              <wps:cNvPr id="567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74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  <a:extLst>
                                    <a:ext uri="{C807C97D-BFC1-408E-A445-0C87EB9F89A2}">
                                      <ask:lineSketchStyleProps xmlns:ask="http://schemas.microsoft.com/office/drawing/2018/sketchyshapes" sd="2151226239">
                                        <a:custGeom>
                                          <a:avLst/>
                                          <a:gdLst>
                                            <a:gd name="connsiteX0" fmla="*/ 0 w 1994535"/>
                                            <a:gd name="connsiteY0" fmla="*/ 233473 h 1400810"/>
                                            <a:gd name="connsiteX1" fmla="*/ 233473 w 1994535"/>
                                            <a:gd name="connsiteY1" fmla="*/ 0 h 1400810"/>
                                            <a:gd name="connsiteX2" fmla="*/ 727393 w 1994535"/>
                                            <a:gd name="connsiteY2" fmla="*/ 0 h 1400810"/>
                                            <a:gd name="connsiteX3" fmla="*/ 1267142 w 1994535"/>
                                            <a:gd name="connsiteY3" fmla="*/ 0 h 1400810"/>
                                            <a:gd name="connsiteX4" fmla="*/ 1761062 w 1994535"/>
                                            <a:gd name="connsiteY4" fmla="*/ 0 h 1400810"/>
                                            <a:gd name="connsiteX5" fmla="*/ 1994535 w 1994535"/>
                                            <a:gd name="connsiteY5" fmla="*/ 233473 h 1400810"/>
                                            <a:gd name="connsiteX6" fmla="*/ 1994535 w 1994535"/>
                                            <a:gd name="connsiteY6" fmla="*/ 681728 h 1400810"/>
                                            <a:gd name="connsiteX7" fmla="*/ 1994535 w 1994535"/>
                                            <a:gd name="connsiteY7" fmla="*/ 1167337 h 1400810"/>
                                            <a:gd name="connsiteX8" fmla="*/ 1761062 w 1994535"/>
                                            <a:gd name="connsiteY8" fmla="*/ 1400810 h 1400810"/>
                                            <a:gd name="connsiteX9" fmla="*/ 1297693 w 1994535"/>
                                            <a:gd name="connsiteY9" fmla="*/ 1400810 h 1400810"/>
                                            <a:gd name="connsiteX10" fmla="*/ 803773 w 1994535"/>
                                            <a:gd name="connsiteY10" fmla="*/ 1400810 h 1400810"/>
                                            <a:gd name="connsiteX11" fmla="*/ 233473 w 1994535"/>
                                            <a:gd name="connsiteY11" fmla="*/ 1400810 h 1400810"/>
                                            <a:gd name="connsiteX12" fmla="*/ 0 w 1994535"/>
                                            <a:gd name="connsiteY12" fmla="*/ 1167337 h 1400810"/>
                                            <a:gd name="connsiteX13" fmla="*/ 0 w 1994535"/>
                                            <a:gd name="connsiteY13" fmla="*/ 700405 h 1400810"/>
                                            <a:gd name="connsiteX14" fmla="*/ 0 w 1994535"/>
                                            <a:gd name="connsiteY14" fmla="*/ 233473 h 140081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  <a:cxn ang="0">
                                              <a:pos x="connsiteX7" y="connsiteY7"/>
                                            </a:cxn>
                                            <a:cxn ang="0">
                                              <a:pos x="connsiteX8" y="connsiteY8"/>
                                            </a:cxn>
                                            <a:cxn ang="0">
                                              <a:pos x="connsiteX9" y="connsiteY9"/>
                                            </a:cxn>
                                            <a:cxn ang="0">
                                              <a:pos x="connsiteX10" y="connsiteY10"/>
                                            </a:cxn>
                                            <a:cxn ang="0">
                                              <a:pos x="connsiteX11" y="connsiteY11"/>
                                            </a:cxn>
                                            <a:cxn ang="0">
                                              <a:pos x="connsiteX12" y="connsiteY12"/>
                                            </a:cxn>
                                            <a:cxn ang="0">
                                              <a:pos x="connsiteX13" y="connsiteY13"/>
                                            </a:cxn>
                                            <a:cxn ang="0">
                                              <a:pos x="connsiteX14" y="connsiteY14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994535" h="1400810" extrusionOk="0">
                                              <a:moveTo>
                                                <a:pt x="0" y="233473"/>
                                              </a:moveTo>
                                              <a:cubicBezTo>
                                                <a:pt x="-3665" y="99915"/>
                                                <a:pt x="114471" y="-3744"/>
                                                <a:pt x="233473" y="0"/>
                                              </a:cubicBezTo>
                                              <a:cubicBezTo>
                                                <a:pt x="342997" y="6147"/>
                                                <a:pt x="528413" y="-17752"/>
                                                <a:pt x="727393" y="0"/>
                                              </a:cubicBezTo>
                                              <a:cubicBezTo>
                                                <a:pt x="926373" y="17752"/>
                                                <a:pt x="1080623" y="-10031"/>
                                                <a:pt x="1267142" y="0"/>
                                              </a:cubicBezTo>
                                              <a:cubicBezTo>
                                                <a:pt x="1453661" y="10031"/>
                                                <a:pt x="1548532" y="425"/>
                                                <a:pt x="1761062" y="0"/>
                                              </a:cubicBezTo>
                                              <a:cubicBezTo>
                                                <a:pt x="1870434" y="21107"/>
                                                <a:pt x="1968621" y="122121"/>
                                                <a:pt x="1994535" y="233473"/>
                                              </a:cubicBezTo>
                                              <a:cubicBezTo>
                                                <a:pt x="1994590" y="390493"/>
                                                <a:pt x="2003889" y="534288"/>
                                                <a:pt x="1994535" y="681728"/>
                                              </a:cubicBezTo>
                                              <a:cubicBezTo>
                                                <a:pt x="1985181" y="829169"/>
                                                <a:pt x="2002062" y="1035021"/>
                                                <a:pt x="1994535" y="1167337"/>
                                              </a:cubicBezTo>
                                              <a:cubicBezTo>
                                                <a:pt x="1974792" y="1302711"/>
                                                <a:pt x="1887783" y="1397840"/>
                                                <a:pt x="1761062" y="1400810"/>
                                              </a:cubicBezTo>
                                              <a:cubicBezTo>
                                                <a:pt x="1618307" y="1409281"/>
                                                <a:pt x="1399428" y="1398115"/>
                                                <a:pt x="1297693" y="1400810"/>
                                              </a:cubicBezTo>
                                              <a:cubicBezTo>
                                                <a:pt x="1195958" y="1403505"/>
                                                <a:pt x="963515" y="1394628"/>
                                                <a:pt x="803773" y="1400810"/>
                                              </a:cubicBezTo>
                                              <a:cubicBezTo>
                                                <a:pt x="644031" y="1406992"/>
                                                <a:pt x="402338" y="1379132"/>
                                                <a:pt x="233473" y="1400810"/>
                                              </a:cubicBezTo>
                                              <a:cubicBezTo>
                                                <a:pt x="93638" y="1399031"/>
                                                <a:pt x="-24603" y="1303529"/>
                                                <a:pt x="0" y="1167337"/>
                                              </a:cubicBezTo>
                                              <a:cubicBezTo>
                                                <a:pt x="-3037" y="1052439"/>
                                                <a:pt x="4293" y="822688"/>
                                                <a:pt x="0" y="700405"/>
                                              </a:cubicBezTo>
                                              <a:cubicBezTo>
                                                <a:pt x="-4293" y="578122"/>
                                                <a:pt x="2276" y="383650"/>
                                                <a:pt x="0" y="233473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8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9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200B48C" id="Group 85" o:spid="_x0000_s1026" style="position:absolute;left:0;text-align:left;margin-left:33.25pt;margin-top:42.75pt;width:479.5pt;height:110.3pt;z-index:251707392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">
      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. </w:t>
            </w:r>
          </w:p>
        </w:tc>
        <w:tc>
          <w:tcPr>
            <w:tcW w:w="9701" w:type="dxa"/>
            <w:gridSpan w:val="3"/>
            <w:vAlign w:val="center"/>
          </w:tcPr>
          <w:p w14:paraId="2D54D92D" w14:textId="3FA988B3" w:rsidR="00B366ED" w:rsidRPr="009B0A98" w:rsidRDefault="0089631A" w:rsidP="009B0A98">
            <w:pPr>
              <w:spacing w:beforeAutospacing="0"/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t>Cole likes the ro</w:t>
            </w:r>
            <w:r w:rsidR="0035521F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t>p</w:t>
            </w:r>
            <w:r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t>e.</w:t>
            </w:r>
            <w:r w:rsidR="00B366ED" w:rsidRPr="009B0A98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t xml:space="preserve"> </w:t>
            </w:r>
          </w:p>
        </w:tc>
      </w:tr>
      <w:tr w:rsidR="0089631A" w14:paraId="4D813854" w14:textId="77777777" w:rsidTr="00205165">
        <w:trPr>
          <w:trHeight w:val="2188"/>
        </w:trPr>
        <w:tc>
          <w:tcPr>
            <w:tcW w:w="805" w:type="dxa"/>
          </w:tcPr>
          <w:p w14:paraId="63DF419D" w14:textId="7001BCC3" w:rsidR="00205165" w:rsidRDefault="00205165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2" w:type="dxa"/>
            <w:vAlign w:val="center"/>
          </w:tcPr>
          <w:p w14:paraId="06E51FBF" w14:textId="25DFD20F" w:rsidR="00205165" w:rsidRDefault="0089631A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168A55F4" wp14:editId="14808F4A">
                  <wp:extent cx="1296537" cy="1374932"/>
                  <wp:effectExtent l="0" t="0" r="0" b="0"/>
                  <wp:docPr id="43" name="그림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1914" cy="13806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94" w:type="dxa"/>
            <w:vAlign w:val="center"/>
          </w:tcPr>
          <w:p w14:paraId="0A1B7D8C" w14:textId="01B8F4F6" w:rsidR="00205165" w:rsidRPr="00A428AC" w:rsidRDefault="00205165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/>
                <w:b/>
                <w:sz w:val="40"/>
                <w:szCs w:val="40"/>
              </w:rPr>
              <w:t>YES</w:t>
            </w:r>
          </w:p>
        </w:tc>
        <w:tc>
          <w:tcPr>
            <w:tcW w:w="3295" w:type="dxa"/>
            <w:vAlign w:val="center"/>
          </w:tcPr>
          <w:p w14:paraId="1EFF9198" w14:textId="1B0286F6" w:rsidR="00205165" w:rsidRPr="00A428AC" w:rsidRDefault="00205165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 w:hint="eastAsia"/>
                <w:b/>
                <w:sz w:val="40"/>
                <w:szCs w:val="40"/>
              </w:rPr>
              <w:t>N</w:t>
            </w:r>
            <w:r>
              <w:rPr>
                <w:rFonts w:ascii="Harmonia Sans CPS" w:hAnsi="Harmonia Sans CPS" w:cs="Arial"/>
                <w:b/>
                <w:sz w:val="40"/>
                <w:szCs w:val="40"/>
              </w:rPr>
              <w:t>O</w:t>
            </w:r>
          </w:p>
        </w:tc>
      </w:tr>
      <w:tr w:rsidR="0089631A" w14:paraId="1C7BF8CF" w14:textId="77777777" w:rsidTr="00205165">
        <w:tc>
          <w:tcPr>
            <w:tcW w:w="805" w:type="dxa"/>
          </w:tcPr>
          <w:p w14:paraId="715ACC9F" w14:textId="5051FC28" w:rsidR="00205165" w:rsidRDefault="00205165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2" w:type="dxa"/>
            <w:vAlign w:val="center"/>
          </w:tcPr>
          <w:p w14:paraId="4368F55C" w14:textId="77777777" w:rsidR="00205165" w:rsidRDefault="00205165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589" w:type="dxa"/>
            <w:gridSpan w:val="2"/>
          </w:tcPr>
          <w:p w14:paraId="2C999F2B" w14:textId="77777777" w:rsidR="00205165" w:rsidRDefault="00205165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89631A" w14:paraId="1D2BF6F9" w14:textId="77777777" w:rsidTr="009B0A98">
        <w:trPr>
          <w:trHeight w:val="850"/>
        </w:trPr>
        <w:tc>
          <w:tcPr>
            <w:tcW w:w="805" w:type="dxa"/>
          </w:tcPr>
          <w:p w14:paraId="6A98E941" w14:textId="54F7F58D" w:rsidR="009B0A98" w:rsidRDefault="00310506" w:rsidP="00D076E5">
            <w:pPr>
              <w:spacing w:beforeAutospacing="0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699200" behindDoc="0" locked="0" layoutInCell="1" allowOverlap="1" wp14:anchorId="1C8E3005" wp14:editId="0EC0F2B0">
                      <wp:simplePos x="0" y="0"/>
                      <wp:positionH relativeFrom="column">
                        <wp:posOffset>423545</wp:posOffset>
                      </wp:positionH>
                      <wp:positionV relativeFrom="paragraph">
                        <wp:posOffset>534992</wp:posOffset>
                      </wp:positionV>
                      <wp:extent cx="6089650" cy="1400810"/>
                      <wp:effectExtent l="19050" t="19050" r="25400" b="27940"/>
                      <wp:wrapNone/>
                      <wp:docPr id="250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00810"/>
                                <a:chOff x="1366" y="5574"/>
                                <a:chExt cx="9590" cy="2206"/>
                              </a:xfrm>
                            </wpg:grpSpPr>
                            <wps:wsp>
                              <wps:cNvPr id="251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74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  <a:extLst>
                                    <a:ext uri="{C807C97D-BFC1-408E-A445-0C87EB9F89A2}">
                                      <ask:lineSketchStyleProps xmlns:ask="http://schemas.microsoft.com/office/drawing/2018/sketchyshapes" sd="2151226239">
                                        <a:custGeom>
                                          <a:avLst/>
                                          <a:gdLst>
                                            <a:gd name="connsiteX0" fmla="*/ 0 w 1994535"/>
                                            <a:gd name="connsiteY0" fmla="*/ 233473 h 1400810"/>
                                            <a:gd name="connsiteX1" fmla="*/ 233473 w 1994535"/>
                                            <a:gd name="connsiteY1" fmla="*/ 0 h 1400810"/>
                                            <a:gd name="connsiteX2" fmla="*/ 727393 w 1994535"/>
                                            <a:gd name="connsiteY2" fmla="*/ 0 h 1400810"/>
                                            <a:gd name="connsiteX3" fmla="*/ 1267142 w 1994535"/>
                                            <a:gd name="connsiteY3" fmla="*/ 0 h 1400810"/>
                                            <a:gd name="connsiteX4" fmla="*/ 1761062 w 1994535"/>
                                            <a:gd name="connsiteY4" fmla="*/ 0 h 1400810"/>
                                            <a:gd name="connsiteX5" fmla="*/ 1994535 w 1994535"/>
                                            <a:gd name="connsiteY5" fmla="*/ 233473 h 1400810"/>
                                            <a:gd name="connsiteX6" fmla="*/ 1994535 w 1994535"/>
                                            <a:gd name="connsiteY6" fmla="*/ 681728 h 1400810"/>
                                            <a:gd name="connsiteX7" fmla="*/ 1994535 w 1994535"/>
                                            <a:gd name="connsiteY7" fmla="*/ 1167337 h 1400810"/>
                                            <a:gd name="connsiteX8" fmla="*/ 1761062 w 1994535"/>
                                            <a:gd name="connsiteY8" fmla="*/ 1400810 h 1400810"/>
                                            <a:gd name="connsiteX9" fmla="*/ 1297693 w 1994535"/>
                                            <a:gd name="connsiteY9" fmla="*/ 1400810 h 1400810"/>
                                            <a:gd name="connsiteX10" fmla="*/ 803773 w 1994535"/>
                                            <a:gd name="connsiteY10" fmla="*/ 1400810 h 1400810"/>
                                            <a:gd name="connsiteX11" fmla="*/ 233473 w 1994535"/>
                                            <a:gd name="connsiteY11" fmla="*/ 1400810 h 1400810"/>
                                            <a:gd name="connsiteX12" fmla="*/ 0 w 1994535"/>
                                            <a:gd name="connsiteY12" fmla="*/ 1167337 h 1400810"/>
                                            <a:gd name="connsiteX13" fmla="*/ 0 w 1994535"/>
                                            <a:gd name="connsiteY13" fmla="*/ 700405 h 1400810"/>
                                            <a:gd name="connsiteX14" fmla="*/ 0 w 1994535"/>
                                            <a:gd name="connsiteY14" fmla="*/ 233473 h 140081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  <a:cxn ang="0">
                                              <a:pos x="connsiteX7" y="connsiteY7"/>
                                            </a:cxn>
                                            <a:cxn ang="0">
                                              <a:pos x="connsiteX8" y="connsiteY8"/>
                                            </a:cxn>
                                            <a:cxn ang="0">
                                              <a:pos x="connsiteX9" y="connsiteY9"/>
                                            </a:cxn>
                                            <a:cxn ang="0">
                                              <a:pos x="connsiteX10" y="connsiteY10"/>
                                            </a:cxn>
                                            <a:cxn ang="0">
                                              <a:pos x="connsiteX11" y="connsiteY11"/>
                                            </a:cxn>
                                            <a:cxn ang="0">
                                              <a:pos x="connsiteX12" y="connsiteY12"/>
                                            </a:cxn>
                                            <a:cxn ang="0">
                                              <a:pos x="connsiteX13" y="connsiteY13"/>
                                            </a:cxn>
                                            <a:cxn ang="0">
                                              <a:pos x="connsiteX14" y="connsiteY14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994535" h="1400810" extrusionOk="0">
                                              <a:moveTo>
                                                <a:pt x="0" y="233473"/>
                                              </a:moveTo>
                                              <a:cubicBezTo>
                                                <a:pt x="-3665" y="99915"/>
                                                <a:pt x="114471" y="-3744"/>
                                                <a:pt x="233473" y="0"/>
                                              </a:cubicBezTo>
                                              <a:cubicBezTo>
                                                <a:pt x="342997" y="6147"/>
                                                <a:pt x="528413" y="-17752"/>
                                                <a:pt x="727393" y="0"/>
                                              </a:cubicBezTo>
                                              <a:cubicBezTo>
                                                <a:pt x="926373" y="17752"/>
                                                <a:pt x="1080623" y="-10031"/>
                                                <a:pt x="1267142" y="0"/>
                                              </a:cubicBezTo>
                                              <a:cubicBezTo>
                                                <a:pt x="1453661" y="10031"/>
                                                <a:pt x="1548532" y="425"/>
                                                <a:pt x="1761062" y="0"/>
                                              </a:cubicBezTo>
                                              <a:cubicBezTo>
                                                <a:pt x="1870434" y="21107"/>
                                                <a:pt x="1968621" y="122121"/>
                                                <a:pt x="1994535" y="233473"/>
                                              </a:cubicBezTo>
                                              <a:cubicBezTo>
                                                <a:pt x="1994590" y="390493"/>
                                                <a:pt x="2003889" y="534288"/>
                                                <a:pt x="1994535" y="681728"/>
                                              </a:cubicBezTo>
                                              <a:cubicBezTo>
                                                <a:pt x="1985181" y="829169"/>
                                                <a:pt x="2002062" y="1035021"/>
                                                <a:pt x="1994535" y="1167337"/>
                                              </a:cubicBezTo>
                                              <a:cubicBezTo>
                                                <a:pt x="1974792" y="1302711"/>
                                                <a:pt x="1887783" y="1397840"/>
                                                <a:pt x="1761062" y="1400810"/>
                                              </a:cubicBezTo>
                                              <a:cubicBezTo>
                                                <a:pt x="1618307" y="1409281"/>
                                                <a:pt x="1399428" y="1398115"/>
                                                <a:pt x="1297693" y="1400810"/>
                                              </a:cubicBezTo>
                                              <a:cubicBezTo>
                                                <a:pt x="1195958" y="1403505"/>
                                                <a:pt x="963515" y="1394628"/>
                                                <a:pt x="803773" y="1400810"/>
                                              </a:cubicBezTo>
                                              <a:cubicBezTo>
                                                <a:pt x="644031" y="1406992"/>
                                                <a:pt x="402338" y="1379132"/>
                                                <a:pt x="233473" y="1400810"/>
                                              </a:cubicBezTo>
                                              <a:cubicBezTo>
                                                <a:pt x="93638" y="1399031"/>
                                                <a:pt x="-24603" y="1303529"/>
                                                <a:pt x="0" y="1167337"/>
                                              </a:cubicBezTo>
                                              <a:cubicBezTo>
                                                <a:pt x="-3037" y="1052439"/>
                                                <a:pt x="4293" y="822688"/>
                                                <a:pt x="0" y="700405"/>
                                              </a:cubicBezTo>
                                              <a:cubicBezTo>
                                                <a:pt x="-4293" y="578122"/>
                                                <a:pt x="2276" y="383650"/>
                                                <a:pt x="0" y="233473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2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3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7A6BF33" id="Group 85" o:spid="_x0000_s1026" style="position:absolute;left:0;text-align:left;margin-left:33.35pt;margin-top:42.15pt;width:479.5pt;height:110.3pt;z-index:251699200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">
      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  <w:r w:rsidR="009B0A98">
              <w:rPr>
                <w:rFonts w:ascii="Harmonia Sans CPS" w:hAnsi="Harmonia Sans CPS" w:cs="Arial" w:hint="eastAsia"/>
                <w:b/>
                <w:sz w:val="26"/>
                <w:szCs w:val="26"/>
              </w:rPr>
              <w:t>2</w:t>
            </w:r>
            <w:r w:rsidR="009B0A98"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1" w:type="dxa"/>
            <w:gridSpan w:val="3"/>
            <w:vAlign w:val="center"/>
          </w:tcPr>
          <w:p w14:paraId="3ED8C5E0" w14:textId="76E02865" w:rsidR="009B0A98" w:rsidRDefault="0089631A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t>The mole bites him on the noes.</w:t>
            </w:r>
          </w:p>
        </w:tc>
      </w:tr>
      <w:tr w:rsidR="0089631A" w14:paraId="699A7564" w14:textId="77777777" w:rsidTr="00DE0810">
        <w:trPr>
          <w:trHeight w:val="2188"/>
        </w:trPr>
        <w:tc>
          <w:tcPr>
            <w:tcW w:w="805" w:type="dxa"/>
          </w:tcPr>
          <w:p w14:paraId="5B04DBEA" w14:textId="5EFE1852" w:rsidR="00205165" w:rsidRDefault="00205165" w:rsidP="0020516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2" w:type="dxa"/>
            <w:vAlign w:val="center"/>
          </w:tcPr>
          <w:p w14:paraId="64757B1E" w14:textId="0A47C661" w:rsidR="00205165" w:rsidRDefault="0089631A" w:rsidP="0020516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7E92320E" wp14:editId="19F2666E">
                  <wp:extent cx="1311142" cy="1392564"/>
                  <wp:effectExtent l="0" t="0" r="3810" b="0"/>
                  <wp:docPr id="42" name="그림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0187" cy="14021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94" w:type="dxa"/>
            <w:vAlign w:val="center"/>
          </w:tcPr>
          <w:p w14:paraId="56547641" w14:textId="4F83BCF9" w:rsidR="00205165" w:rsidRPr="00A428AC" w:rsidRDefault="00205165" w:rsidP="0020516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/>
                <w:b/>
                <w:sz w:val="40"/>
                <w:szCs w:val="40"/>
              </w:rPr>
              <w:t>YES</w:t>
            </w:r>
          </w:p>
        </w:tc>
        <w:tc>
          <w:tcPr>
            <w:tcW w:w="3295" w:type="dxa"/>
            <w:vAlign w:val="center"/>
          </w:tcPr>
          <w:p w14:paraId="0A01294F" w14:textId="49D939E4" w:rsidR="00205165" w:rsidRPr="00A428AC" w:rsidRDefault="00205165" w:rsidP="0020516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 w:hint="eastAsia"/>
                <w:b/>
                <w:sz w:val="40"/>
                <w:szCs w:val="40"/>
              </w:rPr>
              <w:t>N</w:t>
            </w:r>
            <w:r>
              <w:rPr>
                <w:rFonts w:ascii="Harmonia Sans CPS" w:hAnsi="Harmonia Sans CPS" w:cs="Arial"/>
                <w:b/>
                <w:sz w:val="40"/>
                <w:szCs w:val="40"/>
              </w:rPr>
              <w:t>O</w:t>
            </w:r>
          </w:p>
        </w:tc>
      </w:tr>
      <w:tr w:rsidR="0089631A" w14:paraId="546A0110" w14:textId="77777777" w:rsidTr="00205165">
        <w:tc>
          <w:tcPr>
            <w:tcW w:w="805" w:type="dxa"/>
          </w:tcPr>
          <w:p w14:paraId="65967849" w14:textId="20AC8D00" w:rsidR="00205165" w:rsidRDefault="00205165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2" w:type="dxa"/>
            <w:vAlign w:val="center"/>
          </w:tcPr>
          <w:p w14:paraId="58916521" w14:textId="027C1783" w:rsidR="00205165" w:rsidRDefault="00205165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589" w:type="dxa"/>
            <w:gridSpan w:val="2"/>
          </w:tcPr>
          <w:p w14:paraId="5CE1904F" w14:textId="5467DB6A" w:rsidR="00205165" w:rsidRDefault="00205165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89631A" w14:paraId="4CD22B4D" w14:textId="77777777" w:rsidTr="00310506">
        <w:trPr>
          <w:trHeight w:val="850"/>
        </w:trPr>
        <w:tc>
          <w:tcPr>
            <w:tcW w:w="805" w:type="dxa"/>
          </w:tcPr>
          <w:p w14:paraId="4762F80F" w14:textId="229DB443" w:rsidR="00310506" w:rsidRDefault="00310506" w:rsidP="00D076E5">
            <w:pPr>
              <w:spacing w:beforeAutospacing="0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700224" behindDoc="0" locked="0" layoutInCell="1" allowOverlap="1" wp14:anchorId="3EB59045" wp14:editId="7FDAAC52">
                      <wp:simplePos x="0" y="0"/>
                      <wp:positionH relativeFrom="column">
                        <wp:posOffset>419413</wp:posOffset>
                      </wp:positionH>
                      <wp:positionV relativeFrom="paragraph">
                        <wp:posOffset>533400</wp:posOffset>
                      </wp:positionV>
                      <wp:extent cx="6089650" cy="1414145"/>
                      <wp:effectExtent l="19050" t="19050" r="25400" b="14605"/>
                      <wp:wrapNone/>
                      <wp:docPr id="34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14145"/>
                                <a:chOff x="1366" y="5553"/>
                                <a:chExt cx="9590" cy="2227"/>
                              </a:xfrm>
                            </wpg:grpSpPr>
                            <wps:wsp>
                              <wps:cNvPr id="36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53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  <a:extLst>
                                    <a:ext uri="{C807C97D-BFC1-408E-A445-0C87EB9F89A2}">
                                      <ask:lineSketchStyleProps xmlns:ask="http://schemas.microsoft.com/office/drawing/2018/sketchyshapes" sd="2929986915">
                                        <a:custGeom>
                                          <a:avLst/>
                                          <a:gdLst>
                                            <a:gd name="connsiteX0" fmla="*/ 0 w 1994535"/>
                                            <a:gd name="connsiteY0" fmla="*/ 233473 h 1400810"/>
                                            <a:gd name="connsiteX1" fmla="*/ 233473 w 1994535"/>
                                            <a:gd name="connsiteY1" fmla="*/ 0 h 1400810"/>
                                            <a:gd name="connsiteX2" fmla="*/ 712118 w 1994535"/>
                                            <a:gd name="connsiteY2" fmla="*/ 0 h 1400810"/>
                                            <a:gd name="connsiteX3" fmla="*/ 1190762 w 1994535"/>
                                            <a:gd name="connsiteY3" fmla="*/ 0 h 1400810"/>
                                            <a:gd name="connsiteX4" fmla="*/ 1761062 w 1994535"/>
                                            <a:gd name="connsiteY4" fmla="*/ 0 h 1400810"/>
                                            <a:gd name="connsiteX5" fmla="*/ 1994535 w 1994535"/>
                                            <a:gd name="connsiteY5" fmla="*/ 233473 h 1400810"/>
                                            <a:gd name="connsiteX6" fmla="*/ 1994535 w 1994535"/>
                                            <a:gd name="connsiteY6" fmla="*/ 672389 h 1400810"/>
                                            <a:gd name="connsiteX7" fmla="*/ 1994535 w 1994535"/>
                                            <a:gd name="connsiteY7" fmla="*/ 1167337 h 1400810"/>
                                            <a:gd name="connsiteX8" fmla="*/ 1761062 w 1994535"/>
                                            <a:gd name="connsiteY8" fmla="*/ 1400810 h 1400810"/>
                                            <a:gd name="connsiteX9" fmla="*/ 1251866 w 1994535"/>
                                            <a:gd name="connsiteY9" fmla="*/ 1400810 h 1400810"/>
                                            <a:gd name="connsiteX10" fmla="*/ 742669 w 1994535"/>
                                            <a:gd name="connsiteY10" fmla="*/ 1400810 h 1400810"/>
                                            <a:gd name="connsiteX11" fmla="*/ 233473 w 1994535"/>
                                            <a:gd name="connsiteY11" fmla="*/ 1400810 h 1400810"/>
                                            <a:gd name="connsiteX12" fmla="*/ 0 w 1994535"/>
                                            <a:gd name="connsiteY12" fmla="*/ 1167337 h 1400810"/>
                                            <a:gd name="connsiteX13" fmla="*/ 0 w 1994535"/>
                                            <a:gd name="connsiteY13" fmla="*/ 700405 h 1400810"/>
                                            <a:gd name="connsiteX14" fmla="*/ 0 w 1994535"/>
                                            <a:gd name="connsiteY14" fmla="*/ 233473 h 140081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  <a:cxn ang="0">
                                              <a:pos x="connsiteX7" y="connsiteY7"/>
                                            </a:cxn>
                                            <a:cxn ang="0">
                                              <a:pos x="connsiteX8" y="connsiteY8"/>
                                            </a:cxn>
                                            <a:cxn ang="0">
                                              <a:pos x="connsiteX9" y="connsiteY9"/>
                                            </a:cxn>
                                            <a:cxn ang="0">
                                              <a:pos x="connsiteX10" y="connsiteY10"/>
                                            </a:cxn>
                                            <a:cxn ang="0">
                                              <a:pos x="connsiteX11" y="connsiteY11"/>
                                            </a:cxn>
                                            <a:cxn ang="0">
                                              <a:pos x="connsiteX12" y="connsiteY12"/>
                                            </a:cxn>
                                            <a:cxn ang="0">
                                              <a:pos x="connsiteX13" y="connsiteY13"/>
                                            </a:cxn>
                                            <a:cxn ang="0">
                                              <a:pos x="connsiteX14" y="connsiteY14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994535" h="1400810" extrusionOk="0">
                                              <a:moveTo>
                                                <a:pt x="0" y="233473"/>
                                              </a:moveTo>
                                              <a:cubicBezTo>
                                                <a:pt x="-10469" y="89155"/>
                                                <a:pt x="110686" y="26961"/>
                                                <a:pt x="233473" y="0"/>
                                              </a:cubicBezTo>
                                              <a:cubicBezTo>
                                                <a:pt x="458984" y="-6995"/>
                                                <a:pt x="567491" y="56290"/>
                                                <a:pt x="712118" y="0"/>
                                              </a:cubicBezTo>
                                              <a:cubicBezTo>
                                                <a:pt x="856745" y="-56290"/>
                                                <a:pt x="1009820" y="46408"/>
                                                <a:pt x="1190762" y="0"/>
                                              </a:cubicBezTo>
                                              <a:cubicBezTo>
                                                <a:pt x="1371704" y="-46408"/>
                                                <a:pt x="1599475" y="24532"/>
                                                <a:pt x="1761062" y="0"/>
                                              </a:cubicBezTo>
                                              <a:cubicBezTo>
                                                <a:pt x="1887098" y="-4547"/>
                                                <a:pt x="2023040" y="129961"/>
                                                <a:pt x="1994535" y="233473"/>
                                              </a:cubicBezTo>
                                              <a:cubicBezTo>
                                                <a:pt x="2026484" y="333400"/>
                                                <a:pt x="1977236" y="473948"/>
                                                <a:pt x="1994535" y="672389"/>
                                              </a:cubicBezTo>
                                              <a:cubicBezTo>
                                                <a:pt x="2011834" y="870830"/>
                                                <a:pt x="1953346" y="999167"/>
                                                <a:pt x="1994535" y="1167337"/>
                                              </a:cubicBezTo>
                                              <a:cubicBezTo>
                                                <a:pt x="2001657" y="1282776"/>
                                                <a:pt x="1879089" y="1419124"/>
                                                <a:pt x="1761062" y="1400810"/>
                                              </a:cubicBezTo>
                                              <a:cubicBezTo>
                                                <a:pt x="1562066" y="1452947"/>
                                                <a:pt x="1472309" y="1363585"/>
                                                <a:pt x="1251866" y="1400810"/>
                                              </a:cubicBezTo>
                                              <a:cubicBezTo>
                                                <a:pt x="1031423" y="1438035"/>
                                                <a:pt x="882116" y="1344089"/>
                                                <a:pt x="742669" y="1400810"/>
                                              </a:cubicBezTo>
                                              <a:cubicBezTo>
                                                <a:pt x="603222" y="1457531"/>
                                                <a:pt x="483379" y="1384885"/>
                                                <a:pt x="233473" y="1400810"/>
                                              </a:cubicBezTo>
                                              <a:cubicBezTo>
                                                <a:pt x="139293" y="1411204"/>
                                                <a:pt x="25807" y="1301045"/>
                                                <a:pt x="0" y="1167337"/>
                                              </a:cubicBezTo>
                                              <a:cubicBezTo>
                                                <a:pt x="-5497" y="1051208"/>
                                                <a:pt x="2232" y="896160"/>
                                                <a:pt x="0" y="700405"/>
                                              </a:cubicBezTo>
                                              <a:cubicBezTo>
                                                <a:pt x="-2232" y="504650"/>
                                                <a:pt x="1689" y="356898"/>
                                                <a:pt x="0" y="233473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7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9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EE5F4A6" id="Group 85" o:spid="_x0000_s1026" style="position:absolute;left:0;text-align:left;margin-left:33pt;margin-top:42pt;width:479.5pt;height:111.35pt;z-index:251700224" coordorigin="1366,5553" coordsize="9590,22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">
                      <v:roundrect id="AutoShape 86" o:spid="_x0000_s1027" style="position:absolute;left:1366;top:5553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3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1" w:type="dxa"/>
            <w:gridSpan w:val="3"/>
            <w:vAlign w:val="center"/>
          </w:tcPr>
          <w:p w14:paraId="52561E38" w14:textId="638B10AD" w:rsidR="00310506" w:rsidRDefault="0089631A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t>The bone is alone.</w:t>
            </w:r>
          </w:p>
        </w:tc>
      </w:tr>
      <w:tr w:rsidR="0089631A" w14:paraId="25BC3FF3" w14:textId="77777777" w:rsidTr="00F9290F">
        <w:trPr>
          <w:trHeight w:val="2188"/>
        </w:trPr>
        <w:tc>
          <w:tcPr>
            <w:tcW w:w="805" w:type="dxa"/>
          </w:tcPr>
          <w:p w14:paraId="01B79EE7" w14:textId="75D90B91" w:rsidR="00205165" w:rsidRDefault="00205165" w:rsidP="0020516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2" w:type="dxa"/>
            <w:vAlign w:val="center"/>
          </w:tcPr>
          <w:p w14:paraId="7C57C075" w14:textId="66FB01FE" w:rsidR="00205165" w:rsidRDefault="0089631A" w:rsidP="0020516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46886B61" wp14:editId="628955D7">
                  <wp:extent cx="1514902" cy="1402931"/>
                  <wp:effectExtent l="0" t="0" r="9525" b="6985"/>
                  <wp:docPr id="41" name="그림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4006" cy="14113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94" w:type="dxa"/>
            <w:vAlign w:val="center"/>
          </w:tcPr>
          <w:p w14:paraId="1134E6BC" w14:textId="49BCA275" w:rsidR="00205165" w:rsidRPr="00457F79" w:rsidRDefault="00205165" w:rsidP="0020516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/>
                <w:b/>
                <w:sz w:val="40"/>
                <w:szCs w:val="40"/>
              </w:rPr>
              <w:t>YES</w:t>
            </w:r>
          </w:p>
        </w:tc>
        <w:tc>
          <w:tcPr>
            <w:tcW w:w="3295" w:type="dxa"/>
            <w:vAlign w:val="center"/>
          </w:tcPr>
          <w:p w14:paraId="4D7F3FB7" w14:textId="176B39C3" w:rsidR="00205165" w:rsidRPr="00457F79" w:rsidRDefault="00205165" w:rsidP="0020516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 w:hint="eastAsia"/>
                <w:b/>
                <w:sz w:val="40"/>
                <w:szCs w:val="40"/>
              </w:rPr>
              <w:t>N</w:t>
            </w:r>
            <w:r>
              <w:rPr>
                <w:rFonts w:ascii="Harmonia Sans CPS" w:hAnsi="Harmonia Sans CPS" w:cs="Arial"/>
                <w:b/>
                <w:sz w:val="40"/>
                <w:szCs w:val="40"/>
              </w:rPr>
              <w:t>O</w:t>
            </w:r>
          </w:p>
        </w:tc>
      </w:tr>
    </w:tbl>
    <w:p w14:paraId="70971705" w14:textId="3839B99A" w:rsidR="008D185A" w:rsidRDefault="008D185A" w:rsidP="00427BE0">
      <w:pPr>
        <w:widowControl/>
        <w:wordWrap/>
        <w:autoSpaceDE/>
        <w:autoSpaceDN/>
        <w:jc w:val="left"/>
      </w:pPr>
    </w:p>
    <w:p w14:paraId="5AB09210" w14:textId="77777777" w:rsidR="008D185A" w:rsidRDefault="008D185A" w:rsidP="00427BE0">
      <w:pPr>
        <w:widowControl/>
        <w:wordWrap/>
        <w:autoSpaceDE/>
        <w:autoSpaceDN/>
        <w:jc w:val="left"/>
      </w:pPr>
      <w:r>
        <w:br w:type="page"/>
      </w:r>
    </w:p>
    <w:p w14:paraId="4D39A9F3" w14:textId="031A0721" w:rsidR="00476B67" w:rsidRDefault="003568FC" w:rsidP="00F12667">
      <w:pPr>
        <w:widowControl/>
        <w:wordWrap/>
        <w:autoSpaceDE/>
        <w:autoSpaceDN/>
        <w:jc w:val="center"/>
        <w:rPr>
          <w:rFonts w:ascii="Arial" w:hAnsi="Arial" w:cs="Arial"/>
          <w:b/>
          <w:sz w:val="48"/>
          <w:szCs w:val="32"/>
        </w:rPr>
      </w:pPr>
      <w:r w:rsidRPr="003568FC">
        <w:rPr>
          <w:rFonts w:ascii="Harmonia Sans CPS" w:hAnsi="Harmonia Sans CPS" w:cs="Arial"/>
          <w:b/>
          <w:noProof/>
          <w:sz w:val="26"/>
          <w:szCs w:val="26"/>
        </w:rPr>
        <w:lastRenderedPageBreak/>
        <w:drawing>
          <wp:inline distT="0" distB="0" distL="0" distR="0" wp14:anchorId="1890260D" wp14:editId="6D1088E1">
            <wp:extent cx="3289110" cy="885867"/>
            <wp:effectExtent l="0" t="0" r="6985" b="0"/>
            <wp:docPr id="4" name="그림 25" descr="텍스트, 클립아트이(가) 표시된 사진&#10;&#10;자동 생성된 설명">
              <a:extLst xmlns:a="http://schemas.openxmlformats.org/drawingml/2006/main">
                <a:ext uri="{FF2B5EF4-FFF2-40B4-BE49-F238E27FC236}">
                  <a16:creationId xmlns:a16="http://schemas.microsoft.com/office/drawing/2014/main" id="{D94AAE13-83D4-4E3E-BF9F-68295F7A7B2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그림 25" descr="텍스트, 클립아트이(가) 표시된 사진&#10;&#10;자동 생성된 설명">
                      <a:extLst>
                        <a:ext uri="{FF2B5EF4-FFF2-40B4-BE49-F238E27FC236}">
                          <a16:creationId xmlns:a16="http://schemas.microsoft.com/office/drawing/2014/main" id="{D94AAE13-83D4-4E3E-BF9F-68295F7A7B2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313300" cy="8923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E59B72" w14:textId="0E165600" w:rsidR="006F3AEC" w:rsidRDefault="006F3AEC" w:rsidP="00995703">
      <w:pPr>
        <w:widowControl/>
        <w:wordWrap/>
        <w:autoSpaceDE/>
        <w:autoSpaceDN/>
        <w:jc w:val="center"/>
      </w:pPr>
      <w:r w:rsidRPr="00E70E14">
        <w:rPr>
          <w:rFonts w:ascii="Arial" w:hAnsi="Arial" w:cs="Arial"/>
          <w:b/>
          <w:sz w:val="32"/>
          <w:szCs w:val="20"/>
        </w:rPr>
        <w:t>Answer Key</w:t>
      </w:r>
    </w:p>
    <w:p w14:paraId="41842EF7" w14:textId="77777777" w:rsidR="008D185A" w:rsidRDefault="008D185A" w:rsidP="008D185A">
      <w:pPr>
        <w:spacing w:after="240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29485768" wp14:editId="574E091F">
            <wp:extent cx="307646" cy="293168"/>
            <wp:effectExtent l="0" t="0" r="0" b="0"/>
            <wp:docPr id="50" name="그림 50" descr="텍스트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그림 13" descr="텍스트, 클립아트이(가) 표시된 사진&#10;&#10;자동 생성된 설명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3756" cy="308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Phonics Pattern</w:t>
      </w:r>
    </w:p>
    <w:p w14:paraId="070A9E10" w14:textId="7A3E7AB9" w:rsidR="008D185A" w:rsidRPr="00564806" w:rsidRDefault="00537844" w:rsidP="008D185A">
      <w:pPr>
        <w:pStyle w:val="a5"/>
        <w:numPr>
          <w:ilvl w:val="0"/>
          <w:numId w:val="4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 w:rsidRPr="00537844">
        <w:rPr>
          <w:rFonts w:ascii="Delius" w:hAnsi="Delius" w:cs="Arial"/>
          <w:bCs/>
          <w:sz w:val="26"/>
          <w:szCs w:val="26"/>
        </w:rPr>
        <w:t>b</w:t>
      </w:r>
      <w:r>
        <w:rPr>
          <w:rFonts w:ascii="Delius" w:hAnsi="Delius" w:cs="Arial"/>
          <w:b/>
          <w:color w:val="FF0000"/>
          <w:sz w:val="26"/>
          <w:szCs w:val="26"/>
          <w:u w:val="single"/>
        </w:rPr>
        <w:t>one</w:t>
      </w:r>
    </w:p>
    <w:p w14:paraId="34CA92A2" w14:textId="45192E89" w:rsidR="00537844" w:rsidRPr="00564806" w:rsidRDefault="00537844" w:rsidP="00537844">
      <w:pPr>
        <w:pStyle w:val="a5"/>
        <w:numPr>
          <w:ilvl w:val="0"/>
          <w:numId w:val="4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/>
          <w:bCs/>
          <w:sz w:val="26"/>
          <w:szCs w:val="26"/>
        </w:rPr>
        <w:t>c</w:t>
      </w:r>
      <w:r>
        <w:rPr>
          <w:rFonts w:ascii="Delius" w:hAnsi="Delius" w:cs="Arial"/>
          <w:b/>
          <w:color w:val="FF0000"/>
          <w:sz w:val="26"/>
          <w:szCs w:val="26"/>
          <w:u w:val="single"/>
        </w:rPr>
        <w:t>one</w:t>
      </w:r>
    </w:p>
    <w:p w14:paraId="5A683062" w14:textId="02CF53D6" w:rsidR="00537844" w:rsidRPr="00564806" w:rsidRDefault="00537844" w:rsidP="00537844">
      <w:pPr>
        <w:pStyle w:val="a5"/>
        <w:numPr>
          <w:ilvl w:val="0"/>
          <w:numId w:val="4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/>
          <w:bCs/>
          <w:sz w:val="26"/>
          <w:szCs w:val="26"/>
        </w:rPr>
        <w:t>al</w:t>
      </w:r>
      <w:r>
        <w:rPr>
          <w:rFonts w:ascii="Delius" w:hAnsi="Delius" w:cs="Arial"/>
          <w:b/>
          <w:color w:val="FF0000"/>
          <w:sz w:val="26"/>
          <w:szCs w:val="26"/>
          <w:u w:val="single"/>
        </w:rPr>
        <w:t>one</w:t>
      </w:r>
    </w:p>
    <w:p w14:paraId="03BE09D8" w14:textId="77777777" w:rsidR="008D185A" w:rsidRPr="00564806" w:rsidRDefault="008D185A" w:rsidP="008D185A">
      <w:pPr>
        <w:pStyle w:val="a5"/>
        <w:numPr>
          <w:ilvl w:val="0"/>
          <w:numId w:val="4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 w:rsidRPr="00564806">
        <w:rPr>
          <w:rFonts w:ascii="Delius" w:hAnsi="Delius" w:cs="Arial" w:hint="eastAsia"/>
          <w:bCs/>
          <w:sz w:val="26"/>
          <w:szCs w:val="26"/>
        </w:rPr>
        <w:t>(</w:t>
      </w:r>
      <w:r w:rsidRPr="00564806">
        <w:rPr>
          <w:rFonts w:ascii="Delius" w:hAnsi="Delius" w:cs="Arial"/>
          <w:bCs/>
          <w:sz w:val="26"/>
          <w:szCs w:val="26"/>
        </w:rPr>
        <w:t xml:space="preserve">sample answers) </w:t>
      </w:r>
    </w:p>
    <w:p w14:paraId="2C8C4E8E" w14:textId="5901CD3B" w:rsidR="008D185A" w:rsidRPr="00564806" w:rsidRDefault="008D185A" w:rsidP="008D31DC">
      <w:pPr>
        <w:pStyle w:val="a5"/>
        <w:spacing w:before="0" w:beforeAutospacing="0"/>
        <w:ind w:leftChars="0" w:left="760"/>
        <w:rPr>
          <w:rFonts w:ascii="Delius" w:hAnsi="Delius" w:cs="Arial"/>
          <w:bCs/>
          <w:sz w:val="26"/>
          <w:szCs w:val="26"/>
        </w:rPr>
      </w:pPr>
      <w:r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7832D605" wp14:editId="119F0CDC">
                <wp:simplePos x="0" y="0"/>
                <wp:positionH relativeFrom="column">
                  <wp:posOffset>909955</wp:posOffset>
                </wp:positionH>
                <wp:positionV relativeFrom="paragraph">
                  <wp:posOffset>8438515</wp:posOffset>
                </wp:positionV>
                <wp:extent cx="1994535" cy="1400810"/>
                <wp:effectExtent l="19050" t="19050" r="24765" b="27940"/>
                <wp:wrapNone/>
                <wp:docPr id="557" name="사각형: 둥근 모서리 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94535" cy="14008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38100">
                          <a:solidFill>
                            <a:srgbClr val="E11FE1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1A46015" id="사각형: 둥근 모서리 557" o:spid="_x0000_s1026" style="position:absolute;left:0;text-align:left;margin-left:71.65pt;margin-top:664.45pt;width:157.05pt;height:110.3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" filled="f" strokecolor="#e11fe1" strokeweight="3pt"/>
            </w:pict>
          </mc:Fallback>
        </mc:AlternateContent>
      </w:r>
      <w:r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1496A89" wp14:editId="5EADCE4E">
                <wp:simplePos x="0" y="0"/>
                <wp:positionH relativeFrom="column">
                  <wp:posOffset>909955</wp:posOffset>
                </wp:positionH>
                <wp:positionV relativeFrom="paragraph">
                  <wp:posOffset>8438515</wp:posOffset>
                </wp:positionV>
                <wp:extent cx="1994535" cy="1400810"/>
                <wp:effectExtent l="19050" t="19050" r="24765" b="27940"/>
                <wp:wrapNone/>
                <wp:docPr id="556" name="사각형: 둥근 모서리 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94535" cy="14008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38100">
                          <a:solidFill>
                            <a:srgbClr val="E11FE1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C7762DB" id="사각형: 둥근 모서리 556" o:spid="_x0000_s1026" style="position:absolute;left:0;text-align:left;margin-left:71.65pt;margin-top:664.45pt;width:157.05pt;height:110.3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" filled="f" strokecolor="#e11fe1" strokeweight="3pt"/>
            </w:pict>
          </mc:Fallback>
        </mc:AlternateContent>
      </w:r>
      <w:r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888F931" wp14:editId="048F8B65">
                <wp:simplePos x="0" y="0"/>
                <wp:positionH relativeFrom="column">
                  <wp:posOffset>909955</wp:posOffset>
                </wp:positionH>
                <wp:positionV relativeFrom="paragraph">
                  <wp:posOffset>8438515</wp:posOffset>
                </wp:positionV>
                <wp:extent cx="1994535" cy="1400810"/>
                <wp:effectExtent l="19050" t="19050" r="24765" b="27940"/>
                <wp:wrapNone/>
                <wp:docPr id="555" name="사각형: 둥근 모서리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94535" cy="14008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38100">
                          <a:solidFill>
                            <a:srgbClr val="E11FE1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7965D9A" id="사각형: 둥근 모서리 555" o:spid="_x0000_s1026" style="position:absolute;left:0;text-align:left;margin-left:71.65pt;margin-top:664.45pt;width:157.05pt;height:110.3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" filled="f" strokecolor="#e11fe1" strokeweight="3pt"/>
            </w:pict>
          </mc:Fallback>
        </mc:AlternateContent>
      </w:r>
      <w:r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694080" behindDoc="0" locked="0" layoutInCell="1" allowOverlap="1" wp14:anchorId="09CC841A" wp14:editId="34AFD170">
                <wp:simplePos x="0" y="0"/>
                <wp:positionH relativeFrom="column">
                  <wp:posOffset>905510</wp:posOffset>
                </wp:positionH>
                <wp:positionV relativeFrom="paragraph">
                  <wp:posOffset>8437880</wp:posOffset>
                </wp:positionV>
                <wp:extent cx="6089650" cy="1400810"/>
                <wp:effectExtent l="19050" t="19050" r="25400" b="27940"/>
                <wp:wrapNone/>
                <wp:docPr id="551" name="그룹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9650" cy="1400810"/>
                          <a:chOff x="1366" y="5574"/>
                          <a:chExt cx="9590" cy="2206"/>
                        </a:xfrm>
                      </wpg:grpSpPr>
                      <wps:wsp>
                        <wps:cNvPr id="552" name="AutoShape 86"/>
                        <wps:cNvSpPr>
                          <a:spLocks noChangeArrowheads="1"/>
                        </wps:cNvSpPr>
                        <wps:spPr bwMode="auto">
                          <a:xfrm>
                            <a:off x="1366" y="5574"/>
                            <a:ext cx="314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3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4975" y="5574"/>
                            <a:ext cx="598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4" name="AutoShape 88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1" y="6687"/>
                            <a:ext cx="468" cy="0"/>
                          </a:xfrm>
                          <a:prstGeom prst="straightConnector1">
                            <a:avLst/>
                          </a:prstGeom>
                          <a:noFill/>
                          <a:ln w="38100" cmpd="sng">
                            <a:solidFill>
                              <a:srgbClr val="E11FE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B933065" id="그룹 551" o:spid="_x0000_s1026" style="position:absolute;left:0;text-align:left;margin-left:71.3pt;margin-top:664.4pt;width:479.5pt;height:110.3pt;z-index:251694080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">
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" filled="f" strokecolor="#e11fe1" strokeweight="3pt"/>
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" filled="f" strokecolor="#e11fe1" strokeweight="3pt"/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" strokecolor="#e11fe1" strokeweight="3pt"/>
              </v:group>
            </w:pict>
          </mc:Fallback>
        </mc:AlternateContent>
      </w:r>
      <w:r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693056" behindDoc="0" locked="0" layoutInCell="1" allowOverlap="1" wp14:anchorId="05F48EE0" wp14:editId="4E2A0EBC">
                <wp:simplePos x="0" y="0"/>
                <wp:positionH relativeFrom="column">
                  <wp:posOffset>905510</wp:posOffset>
                </wp:positionH>
                <wp:positionV relativeFrom="paragraph">
                  <wp:posOffset>8437880</wp:posOffset>
                </wp:positionV>
                <wp:extent cx="6089650" cy="1400810"/>
                <wp:effectExtent l="19050" t="19050" r="25400" b="27940"/>
                <wp:wrapNone/>
                <wp:docPr id="547" name="그룹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9650" cy="1400810"/>
                          <a:chOff x="1366" y="5574"/>
                          <a:chExt cx="9590" cy="2206"/>
                        </a:xfrm>
                      </wpg:grpSpPr>
                      <wps:wsp>
                        <wps:cNvPr id="548" name="AutoShape 86"/>
                        <wps:cNvSpPr>
                          <a:spLocks noChangeArrowheads="1"/>
                        </wps:cNvSpPr>
                        <wps:spPr bwMode="auto">
                          <a:xfrm>
                            <a:off x="1366" y="5574"/>
                            <a:ext cx="314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9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4975" y="5574"/>
                            <a:ext cx="598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0" name="AutoShape 88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1" y="6687"/>
                            <a:ext cx="468" cy="0"/>
                          </a:xfrm>
                          <a:prstGeom prst="straightConnector1">
                            <a:avLst/>
                          </a:prstGeom>
                          <a:noFill/>
                          <a:ln w="38100" cmpd="sng">
                            <a:solidFill>
                              <a:srgbClr val="E11FE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47DC6D4" id="그룹 547" o:spid="_x0000_s1026" style="position:absolute;left:0;text-align:left;margin-left:71.3pt;margin-top:664.4pt;width:479.5pt;height:110.3pt;z-index:251693056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">
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" filled="f" strokecolor="#e11fe1" strokeweight="3pt"/>
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" filled="f" strokecolor="#e11fe1" strokeweight="3pt"/>
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" strokecolor="#e11fe1" strokeweight="3pt"/>
              </v:group>
            </w:pict>
          </mc:Fallback>
        </mc:AlternateContent>
      </w:r>
      <w:r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1219C80C" wp14:editId="2BC00332">
                <wp:simplePos x="0" y="0"/>
                <wp:positionH relativeFrom="column">
                  <wp:posOffset>905510</wp:posOffset>
                </wp:positionH>
                <wp:positionV relativeFrom="paragraph">
                  <wp:posOffset>8437880</wp:posOffset>
                </wp:positionV>
                <wp:extent cx="6089650" cy="1400810"/>
                <wp:effectExtent l="19050" t="19050" r="25400" b="27940"/>
                <wp:wrapNone/>
                <wp:docPr id="62" name="그룹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9650" cy="1400810"/>
                          <a:chOff x="1366" y="5574"/>
                          <a:chExt cx="9590" cy="2206"/>
                        </a:xfrm>
                      </wpg:grpSpPr>
                      <wps:wsp>
                        <wps:cNvPr id="63" name="AutoShape 86"/>
                        <wps:cNvSpPr>
                          <a:spLocks noChangeArrowheads="1"/>
                        </wps:cNvSpPr>
                        <wps:spPr bwMode="auto">
                          <a:xfrm>
                            <a:off x="1366" y="5574"/>
                            <a:ext cx="314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4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4975" y="5574"/>
                            <a:ext cx="598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6" name="AutoShape 88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1" y="6687"/>
                            <a:ext cx="468" cy="0"/>
                          </a:xfrm>
                          <a:prstGeom prst="straightConnector1">
                            <a:avLst/>
                          </a:prstGeom>
                          <a:noFill/>
                          <a:ln w="38100" cmpd="sng">
                            <a:solidFill>
                              <a:srgbClr val="E11FE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00E0D7" id="그룹 62" o:spid="_x0000_s1026" style="position:absolute;left:0;text-align:left;margin-left:71.3pt;margin-top:664.4pt;width:479.5pt;height:110.3pt;z-index:251691008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">
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" filled="f" strokecolor="#e11fe1" strokeweight="3pt"/>
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" filled="f" strokecolor="#e11fe1" strokeweight="3pt"/>
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" strokecolor="#e11fe1" strokeweight="3pt"/>
              </v:group>
            </w:pict>
          </mc:Fallback>
        </mc:AlternateContent>
      </w:r>
      <w:r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692032" behindDoc="0" locked="0" layoutInCell="1" allowOverlap="1" wp14:anchorId="021C2F55" wp14:editId="55D2A70A">
                <wp:simplePos x="0" y="0"/>
                <wp:positionH relativeFrom="column">
                  <wp:posOffset>905510</wp:posOffset>
                </wp:positionH>
                <wp:positionV relativeFrom="paragraph">
                  <wp:posOffset>8437880</wp:posOffset>
                </wp:positionV>
                <wp:extent cx="6089650" cy="1400810"/>
                <wp:effectExtent l="19050" t="19050" r="25400" b="27940"/>
                <wp:wrapNone/>
                <wp:docPr id="58" name="그룹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9650" cy="1400810"/>
                          <a:chOff x="1366" y="5574"/>
                          <a:chExt cx="9590" cy="2206"/>
                        </a:xfrm>
                      </wpg:grpSpPr>
                      <wps:wsp>
                        <wps:cNvPr id="59" name="AutoShape 86"/>
                        <wps:cNvSpPr>
                          <a:spLocks noChangeArrowheads="1"/>
                        </wps:cNvSpPr>
                        <wps:spPr bwMode="auto">
                          <a:xfrm>
                            <a:off x="1366" y="5574"/>
                            <a:ext cx="314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4975" y="5574"/>
                            <a:ext cx="598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" name="AutoShape 88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1" y="6687"/>
                            <a:ext cx="468" cy="0"/>
                          </a:xfrm>
                          <a:prstGeom prst="straightConnector1">
                            <a:avLst/>
                          </a:prstGeom>
                          <a:noFill/>
                          <a:ln w="38100" cmpd="sng">
                            <a:solidFill>
                              <a:srgbClr val="E11FE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CBC58F9" id="그룹 58" o:spid="_x0000_s1026" style="position:absolute;left:0;text-align:left;margin-left:71.3pt;margin-top:664.4pt;width:479.5pt;height:110.3pt;z-index:251692032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">
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" filled="f" strokecolor="#e11fe1" strokeweight="3pt"/>
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" filled="f" strokecolor="#e11fe1" strokeweight="3pt"/>
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" strokecolor="#e11fe1" strokeweight="3pt"/>
              </v:group>
            </w:pict>
          </mc:Fallback>
        </mc:AlternateContent>
      </w:r>
      <w:r w:rsidR="00C202C2">
        <w:rPr>
          <w:rFonts w:ascii="Delius" w:hAnsi="Delius" w:cs="Arial"/>
          <w:bCs/>
          <w:sz w:val="26"/>
          <w:szCs w:val="26"/>
        </w:rPr>
        <w:t>phone, stone</w:t>
      </w:r>
    </w:p>
    <w:p w14:paraId="1DAE6213" w14:textId="77777777" w:rsidR="008D185A" w:rsidRDefault="008D185A" w:rsidP="008D185A">
      <w:pPr>
        <w:rPr>
          <w:rFonts w:ascii="Delius" w:hAnsi="Delius" w:cs="Arial"/>
          <w:bCs/>
          <w:sz w:val="22"/>
          <w:szCs w:val="22"/>
        </w:rPr>
      </w:pPr>
    </w:p>
    <w:p w14:paraId="45F52721" w14:textId="77777777" w:rsidR="008D185A" w:rsidRDefault="008D185A" w:rsidP="008D185A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761664A6" wp14:editId="54202020">
            <wp:extent cx="287655" cy="284148"/>
            <wp:effectExtent l="0" t="0" r="0" b="0"/>
            <wp:docPr id="52" name="그림 52" descr="텍스트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그림 20" descr="텍스트, 클립아트이(가) 표시된 사진&#10;&#10;자동 생성된 설명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241" cy="309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Sentence Pattern </w:t>
      </w:r>
    </w:p>
    <w:p w14:paraId="68EAE79D" w14:textId="2081EC41" w:rsidR="008D185A" w:rsidRPr="00432038" w:rsidRDefault="002913BD" w:rsidP="008D185A">
      <w:pPr>
        <w:pStyle w:val="a5"/>
        <w:numPr>
          <w:ilvl w:val="0"/>
          <w:numId w:val="5"/>
        </w:numPr>
        <w:spacing w:before="0" w:beforeAutospacing="0" w:line="240" w:lineRule="auto"/>
        <w:ind w:leftChars="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/>
          <w:bCs/>
          <w:sz w:val="26"/>
          <w:szCs w:val="26"/>
        </w:rPr>
        <w:t>mole</w:t>
      </w:r>
      <w:r w:rsidR="002502C3">
        <w:rPr>
          <w:noProof/>
        </w:rPr>
        <w:drawing>
          <wp:inline distT="0" distB="0" distL="0" distR="0" wp14:anchorId="2EB16414" wp14:editId="584AE2B1">
            <wp:extent cx="580740" cy="586853"/>
            <wp:effectExtent l="0" t="0" r="0" b="3810"/>
            <wp:docPr id="17" name="그림 17" descr="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그림 17" descr="클립아트이(가) 표시된 사진&#10;&#10;자동 생성된 설명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83969" cy="590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D185A" w:rsidRPr="00564806">
        <w:rPr>
          <w:rFonts w:ascii="Delius" w:hAnsi="Delius" w:cs="Arial"/>
          <w:bCs/>
          <w:sz w:val="26"/>
          <w:szCs w:val="26"/>
        </w:rPr>
        <w:t xml:space="preserve">, </w:t>
      </w:r>
      <w:r>
        <w:rPr>
          <w:rFonts w:ascii="Delius" w:hAnsi="Delius" w:cs="Arial"/>
          <w:bCs/>
          <w:sz w:val="26"/>
          <w:szCs w:val="26"/>
        </w:rPr>
        <w:t>hole</w:t>
      </w:r>
      <w:r w:rsidR="002502C3">
        <w:rPr>
          <w:noProof/>
        </w:rPr>
        <w:drawing>
          <wp:inline distT="0" distB="0" distL="0" distR="0" wp14:anchorId="426E49D4" wp14:editId="1C13334B">
            <wp:extent cx="641445" cy="550674"/>
            <wp:effectExtent l="0" t="0" r="6350" b="1905"/>
            <wp:docPr id="246" name="그림 246" descr="텍스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6" name="그림 246" descr="텍스트이(가) 표시된 사진&#10;&#10;자동 생성된 설명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45311" cy="5539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C46EF2" w14:textId="15DDA513" w:rsidR="008D185A" w:rsidRPr="00432038" w:rsidRDefault="002913BD" w:rsidP="008D185A">
      <w:pPr>
        <w:pStyle w:val="a5"/>
        <w:ind w:leftChars="0" w:left="76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/>
          <w:bCs/>
          <w:sz w:val="26"/>
          <w:szCs w:val="26"/>
          <w:u w:val="single"/>
        </w:rPr>
        <w:t>The mole has a hole</w:t>
      </w:r>
      <w:r w:rsidRPr="002913BD">
        <w:rPr>
          <w:rFonts w:ascii="Delius" w:hAnsi="Delius" w:cs="Arial"/>
          <w:bCs/>
          <w:sz w:val="26"/>
          <w:szCs w:val="26"/>
        </w:rPr>
        <w:t xml:space="preserve">. It is </w:t>
      </w:r>
      <w:r>
        <w:rPr>
          <w:rFonts w:ascii="Delius" w:hAnsi="Delius" w:cs="Arial"/>
          <w:bCs/>
          <w:sz w:val="26"/>
          <w:szCs w:val="26"/>
          <w:u w:val="single"/>
        </w:rPr>
        <w:t>by a lake</w:t>
      </w:r>
      <w:r w:rsidRPr="002913BD">
        <w:rPr>
          <w:rFonts w:ascii="Delius" w:hAnsi="Delius" w:cs="Arial"/>
          <w:bCs/>
          <w:sz w:val="26"/>
          <w:szCs w:val="26"/>
        </w:rPr>
        <w:t>.</w:t>
      </w:r>
      <w:r w:rsidR="00BA3B49" w:rsidRPr="00CC2451">
        <w:rPr>
          <w:rFonts w:ascii="Delius" w:hAnsi="Delius" w:cs="Arial"/>
          <w:bCs/>
          <w:sz w:val="22"/>
          <w:szCs w:val="22"/>
        </w:rPr>
        <w:t xml:space="preserve"> </w:t>
      </w:r>
    </w:p>
    <w:p w14:paraId="08E0E587" w14:textId="3F6EBE38" w:rsidR="008D185A" w:rsidRPr="00432038" w:rsidRDefault="00570770" w:rsidP="008D185A">
      <w:pPr>
        <w:pStyle w:val="a5"/>
        <w:numPr>
          <w:ilvl w:val="0"/>
          <w:numId w:val="5"/>
        </w:numPr>
        <w:spacing w:before="0" w:beforeAutospacing="0" w:line="240" w:lineRule="auto"/>
        <w:ind w:leftChars="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/>
          <w:bCs/>
          <w:sz w:val="26"/>
          <w:szCs w:val="26"/>
        </w:rPr>
        <w:t>bone</w:t>
      </w:r>
      <w:r>
        <w:rPr>
          <w:noProof/>
        </w:rPr>
        <w:drawing>
          <wp:inline distT="0" distB="0" distL="0" distR="0" wp14:anchorId="5A720C53" wp14:editId="644FBB1F">
            <wp:extent cx="647700" cy="552450"/>
            <wp:effectExtent l="0" t="0" r="0" b="0"/>
            <wp:docPr id="255" name="그림 255" descr="가위, 도구, 열쇠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5" name="그림 255" descr="가위, 도구, 열쇠이(가) 표시된 사진&#10;&#10;자동 생성된 설명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47700" cy="55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D185A">
        <w:rPr>
          <w:rFonts w:ascii="Delius" w:hAnsi="Delius" w:cs="Arial"/>
          <w:bCs/>
          <w:sz w:val="26"/>
          <w:szCs w:val="26"/>
        </w:rPr>
        <w:t xml:space="preserve">, </w:t>
      </w:r>
      <w:r>
        <w:rPr>
          <w:rFonts w:ascii="Delius" w:hAnsi="Delius" w:cs="Arial"/>
          <w:bCs/>
          <w:sz w:val="26"/>
          <w:szCs w:val="26"/>
        </w:rPr>
        <w:t>rope</w:t>
      </w:r>
      <w:r>
        <w:rPr>
          <w:noProof/>
        </w:rPr>
        <w:drawing>
          <wp:inline distT="0" distB="0" distL="0" distR="0" wp14:anchorId="6F6DBC95" wp14:editId="5FE883B5">
            <wp:extent cx="695325" cy="485775"/>
            <wp:effectExtent l="0" t="0" r="9525" b="9525"/>
            <wp:docPr id="32" name="그림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95325" cy="48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D21494" w14:textId="2D8FEDC5" w:rsidR="008D185A" w:rsidRPr="00432038" w:rsidRDefault="000A2BFA" w:rsidP="008D185A">
      <w:pPr>
        <w:ind w:left="760"/>
        <w:rPr>
          <w:rFonts w:ascii="Delius" w:hAnsi="Delius" w:cs="Arial"/>
          <w:bCs/>
          <w:sz w:val="26"/>
          <w:szCs w:val="26"/>
        </w:rPr>
      </w:pPr>
      <w:r w:rsidRPr="000A2BFA">
        <w:rPr>
          <w:rFonts w:ascii="Delius" w:hAnsi="Delius" w:cs="Arial"/>
          <w:bCs/>
          <w:sz w:val="26"/>
          <w:szCs w:val="26"/>
          <w:u w:val="single"/>
        </w:rPr>
        <w:t>Cole gets rope</w:t>
      </w:r>
      <w:r>
        <w:rPr>
          <w:rFonts w:ascii="Delius" w:hAnsi="Delius" w:cs="Arial"/>
          <w:bCs/>
          <w:sz w:val="26"/>
          <w:szCs w:val="26"/>
        </w:rPr>
        <w:t xml:space="preserve">. He puts the </w:t>
      </w:r>
      <w:r w:rsidRPr="000A2BFA">
        <w:rPr>
          <w:rFonts w:ascii="Delius" w:hAnsi="Delius" w:cs="Arial"/>
          <w:bCs/>
          <w:sz w:val="26"/>
          <w:szCs w:val="26"/>
          <w:u w:val="single"/>
        </w:rPr>
        <w:t>bone on his bed</w:t>
      </w:r>
      <w:r>
        <w:rPr>
          <w:rFonts w:ascii="Delius" w:hAnsi="Delius" w:cs="Arial"/>
          <w:bCs/>
          <w:sz w:val="26"/>
          <w:szCs w:val="26"/>
        </w:rPr>
        <w:t>.</w:t>
      </w:r>
    </w:p>
    <w:p w14:paraId="346C55DF" w14:textId="77777777" w:rsidR="008D185A" w:rsidRDefault="008D185A" w:rsidP="008D185A">
      <w:pPr>
        <w:rPr>
          <w:rFonts w:ascii="Delius" w:hAnsi="Delius" w:cs="Arial"/>
          <w:bCs/>
          <w:sz w:val="22"/>
          <w:szCs w:val="22"/>
        </w:rPr>
      </w:pPr>
    </w:p>
    <w:p w14:paraId="0BD07DF9" w14:textId="587D7D1E" w:rsidR="00632FBE" w:rsidRDefault="008D185A" w:rsidP="00632FBE">
      <w:pPr>
        <w:widowControl/>
        <w:wordWrap/>
        <w:autoSpaceDE/>
        <w:autoSpaceDN/>
        <w:spacing w:after="240"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785CDB8E" wp14:editId="1D5FBE84">
            <wp:extent cx="312188" cy="304755"/>
            <wp:effectExtent l="0" t="0" r="0" b="0"/>
            <wp:docPr id="57" name="그림 57" descr="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그림 28" descr="클립아트이(가) 표시된 사진&#10;&#10;자동 생성된 설명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766" cy="338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Reading Comprehension</w:t>
      </w:r>
    </w:p>
    <w:p w14:paraId="0CE38B73" w14:textId="36FAE5A4" w:rsidR="00632FBE" w:rsidRPr="00632FBE" w:rsidRDefault="0089631A" w:rsidP="00632FBE">
      <w:pPr>
        <w:pStyle w:val="a5"/>
        <w:numPr>
          <w:ilvl w:val="0"/>
          <w:numId w:val="7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/>
          <w:bCs/>
          <w:sz w:val="26"/>
          <w:szCs w:val="26"/>
        </w:rPr>
        <w:t>NO</w:t>
      </w:r>
    </w:p>
    <w:p w14:paraId="1069651D" w14:textId="548B0DA3" w:rsidR="00632FBE" w:rsidRPr="00632FBE" w:rsidRDefault="0089631A" w:rsidP="00632FBE">
      <w:pPr>
        <w:pStyle w:val="a5"/>
        <w:numPr>
          <w:ilvl w:val="0"/>
          <w:numId w:val="7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/>
          <w:bCs/>
          <w:sz w:val="26"/>
          <w:szCs w:val="26"/>
        </w:rPr>
        <w:t>YES</w:t>
      </w:r>
    </w:p>
    <w:p w14:paraId="4ECA2BB7" w14:textId="024A0449" w:rsidR="00632FBE" w:rsidRPr="00632FBE" w:rsidRDefault="0089631A" w:rsidP="00632FBE">
      <w:pPr>
        <w:pStyle w:val="a5"/>
        <w:numPr>
          <w:ilvl w:val="0"/>
          <w:numId w:val="7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/>
          <w:bCs/>
          <w:sz w:val="26"/>
          <w:szCs w:val="26"/>
        </w:rPr>
        <w:t>NO</w:t>
      </w:r>
    </w:p>
    <w:sectPr w:rsidR="00632FBE" w:rsidRPr="00632FBE" w:rsidSect="008D185A">
      <w:headerReference w:type="even" r:id="rId27"/>
      <w:headerReference w:type="default" r:id="rId28"/>
      <w:pgSz w:w="11906" w:h="16838"/>
      <w:pgMar w:top="680" w:right="720" w:bottom="720" w:left="680" w:header="851" w:footer="992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425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F833F43" w14:textId="77777777" w:rsidR="00D947E8" w:rsidRDefault="00D947E8" w:rsidP="00684209">
      <w:pPr>
        <w:spacing w:before="0" w:line="240" w:lineRule="auto"/>
      </w:pPr>
      <w:r>
        <w:separator/>
      </w:r>
    </w:p>
  </w:endnote>
  <w:endnote w:type="continuationSeparator" w:id="0">
    <w:p w14:paraId="1A6A9CCD" w14:textId="77777777" w:rsidR="00D947E8" w:rsidRDefault="00D947E8" w:rsidP="00684209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armonia Sans CPS">
    <w:altName w:val="Calibri"/>
    <w:panose1 w:val="00000000000000000000"/>
    <w:charset w:val="00"/>
    <w:family w:val="modern"/>
    <w:notTrueType/>
    <w:pitch w:val="variable"/>
    <w:sig w:usb0="00000003" w:usb1="00000001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Delius">
    <w:altName w:val="Calibri"/>
    <w:charset w:val="00"/>
    <w:family w:val="auto"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23BEEC8" w14:textId="77777777" w:rsidR="00D947E8" w:rsidRDefault="00D947E8" w:rsidP="00684209">
      <w:pPr>
        <w:spacing w:before="0" w:line="240" w:lineRule="auto"/>
      </w:pPr>
      <w:r>
        <w:separator/>
      </w:r>
    </w:p>
  </w:footnote>
  <w:footnote w:type="continuationSeparator" w:id="0">
    <w:p w14:paraId="24E91578" w14:textId="77777777" w:rsidR="00D947E8" w:rsidRDefault="00D947E8" w:rsidP="00684209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ook w:val="04A0" w:firstRow="1" w:lastRow="0" w:firstColumn="1" w:lastColumn="0" w:noHBand="0" w:noVBand="1"/>
    </w:tblPr>
    <w:tblGrid>
      <w:gridCol w:w="3865"/>
      <w:gridCol w:w="3136"/>
      <w:gridCol w:w="3505"/>
    </w:tblGrid>
    <w:tr w:rsidR="009E5626" w:rsidRPr="00EB439F" w14:paraId="40114A64" w14:textId="77777777" w:rsidTr="00255985">
      <w:tc>
        <w:tcPr>
          <w:tcW w:w="3936" w:type="dxa"/>
          <w:shd w:val="clear" w:color="auto" w:fill="auto"/>
          <w:vAlign w:val="center"/>
        </w:tcPr>
        <w:p w14:paraId="21306D06" w14:textId="5648DEED" w:rsidR="009E5626" w:rsidRPr="00EB439F" w:rsidRDefault="009E5626" w:rsidP="00DB6FD7">
          <w:pPr>
            <w:tabs>
              <w:tab w:val="center" w:pos="4513"/>
              <w:tab w:val="right" w:pos="9026"/>
            </w:tabs>
            <w:snapToGrid w:val="0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 xml:space="preserve">Sounds Great </w:t>
          </w:r>
          <w:r w:rsidR="003F329D">
            <w:rPr>
              <w:rFonts w:ascii="Arial" w:hAnsi="Arial" w:cs="Arial"/>
              <w:szCs w:val="20"/>
            </w:rPr>
            <w:t xml:space="preserve">Readers </w:t>
          </w:r>
          <w:r>
            <w:rPr>
              <w:rFonts w:ascii="Arial" w:hAnsi="Arial" w:cs="Arial" w:hint="eastAsia"/>
              <w:szCs w:val="20"/>
            </w:rPr>
            <w:t>2</w:t>
          </w:r>
          <w:r w:rsidRPr="008E00A8">
            <w:rPr>
              <w:rFonts w:ascii="Arial" w:hAnsi="Arial" w:cs="Arial" w:hint="eastAsia"/>
              <w:szCs w:val="20"/>
              <w:vertAlign w:val="superscript"/>
            </w:rPr>
            <w:t>nd</w:t>
          </w:r>
          <w:r>
            <w:rPr>
              <w:rFonts w:ascii="Arial" w:hAnsi="Arial" w:cs="Arial" w:hint="eastAsia"/>
              <w:szCs w:val="20"/>
            </w:rPr>
            <w:t xml:space="preserve"> Edition </w:t>
          </w:r>
          <w:r>
            <w:rPr>
              <w:rFonts w:ascii="Arial" w:hAnsi="Arial" w:cs="Arial"/>
              <w:szCs w:val="20"/>
            </w:rPr>
            <w:t>1</w:t>
          </w:r>
        </w:p>
      </w:tc>
      <w:tc>
        <w:tcPr>
          <w:tcW w:w="3185" w:type="dxa"/>
          <w:shd w:val="clear" w:color="auto" w:fill="auto"/>
          <w:vAlign w:val="center"/>
        </w:tcPr>
        <w:p w14:paraId="59D35113" w14:textId="50CEA5CA" w:rsidR="009E5626" w:rsidRPr="00EB439F" w:rsidRDefault="003F329D" w:rsidP="00DB6FD7">
          <w:pPr>
            <w:tabs>
              <w:tab w:val="center" w:pos="4513"/>
              <w:tab w:val="right" w:pos="9026"/>
            </w:tabs>
            <w:snapToGrid w:val="0"/>
            <w:jc w:val="center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>W</w:t>
          </w:r>
          <w:r>
            <w:rPr>
              <w:rFonts w:ascii="Arial" w:hAnsi="Arial" w:cs="Arial"/>
              <w:szCs w:val="20"/>
            </w:rPr>
            <w:t>riting Worksheet</w:t>
          </w:r>
        </w:p>
      </w:tc>
      <w:tc>
        <w:tcPr>
          <w:tcW w:w="3561" w:type="dxa"/>
          <w:shd w:val="clear" w:color="auto" w:fill="auto"/>
          <w:vAlign w:val="bottom"/>
        </w:tcPr>
        <w:p w14:paraId="1ADA3433" w14:textId="77777777" w:rsidR="009E5626" w:rsidRPr="00EB439F" w:rsidRDefault="009E5626" w:rsidP="00DB6FD7">
          <w:pPr>
            <w:tabs>
              <w:tab w:val="center" w:pos="4513"/>
              <w:tab w:val="right" w:pos="9026"/>
            </w:tabs>
            <w:snapToGrid w:val="0"/>
            <w:jc w:val="right"/>
            <w:rPr>
              <w:rFonts w:ascii="Arial" w:hAnsi="Arial" w:cs="Arial"/>
              <w:sz w:val="30"/>
              <w:szCs w:val="30"/>
            </w:rPr>
          </w:pPr>
          <w:r>
            <w:rPr>
              <w:rFonts w:ascii="Arial" w:hAnsi="Arial" w:cs="Arial"/>
              <w:noProof/>
              <w:sz w:val="30"/>
              <w:szCs w:val="30"/>
            </w:rPr>
            <w:drawing>
              <wp:inline distT="0" distB="0" distL="0" distR="0" wp14:anchorId="6ECF193B" wp14:editId="1A07D5DC">
                <wp:extent cx="664845" cy="213995"/>
                <wp:effectExtent l="0" t="0" r="1905" b="0"/>
                <wp:docPr id="12" name="그림 12" descr="compass pub-logo(word)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46" descr="compass pub-logo(word)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4845" cy="213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725FAB34" w14:textId="792D96BC" w:rsidR="009E5626" w:rsidRDefault="00AE78D9">
    <w:pPr>
      <w:pStyle w:val="a7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39A42247" wp14:editId="24B61AC4">
              <wp:simplePos x="0" y="0"/>
              <wp:positionH relativeFrom="column">
                <wp:posOffset>-57150</wp:posOffset>
              </wp:positionH>
              <wp:positionV relativeFrom="paragraph">
                <wp:posOffset>2540</wp:posOffset>
              </wp:positionV>
              <wp:extent cx="6762750" cy="62865"/>
              <wp:effectExtent l="0" t="0" r="0" b="0"/>
              <wp:wrapNone/>
              <wp:docPr id="239" name="직사각형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762750" cy="62865"/>
                      </a:xfrm>
                      <a:prstGeom prst="rect">
                        <a:avLst/>
                      </a:prstGeom>
                      <a:solidFill>
                        <a:srgbClr val="365F91"/>
                      </a:solidFill>
                      <a:ln>
                        <a:noFill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9131AD6" id="직사각형 10" o:spid="_x0000_s1026" style="position:absolute;left:0;text-align:left;margin-left:-4.5pt;margin-top:.2pt;width:532.5pt;height:4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" fillcolor="#365f91" stroked="f"/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ook w:val="04A0" w:firstRow="1" w:lastRow="0" w:firstColumn="1" w:lastColumn="0" w:noHBand="0" w:noVBand="1"/>
    </w:tblPr>
    <w:tblGrid>
      <w:gridCol w:w="3865"/>
      <w:gridCol w:w="3136"/>
      <w:gridCol w:w="3505"/>
    </w:tblGrid>
    <w:tr w:rsidR="008D185A" w:rsidRPr="00EB439F" w14:paraId="6B1FB62F" w14:textId="77777777" w:rsidTr="00514533">
      <w:tc>
        <w:tcPr>
          <w:tcW w:w="3936" w:type="dxa"/>
          <w:shd w:val="clear" w:color="auto" w:fill="auto"/>
          <w:vAlign w:val="center"/>
        </w:tcPr>
        <w:p w14:paraId="06D9B473" w14:textId="648E128A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 xml:space="preserve">Sounds Great </w:t>
          </w:r>
          <w:r>
            <w:rPr>
              <w:rFonts w:ascii="Arial" w:hAnsi="Arial" w:cs="Arial"/>
              <w:szCs w:val="20"/>
            </w:rPr>
            <w:t xml:space="preserve">Readers </w:t>
          </w:r>
          <w:r>
            <w:rPr>
              <w:rFonts w:ascii="Arial" w:hAnsi="Arial" w:cs="Arial" w:hint="eastAsia"/>
              <w:szCs w:val="20"/>
            </w:rPr>
            <w:t>2</w:t>
          </w:r>
          <w:r w:rsidRPr="008E00A8">
            <w:rPr>
              <w:rFonts w:ascii="Arial" w:hAnsi="Arial" w:cs="Arial" w:hint="eastAsia"/>
              <w:szCs w:val="20"/>
              <w:vertAlign w:val="superscript"/>
            </w:rPr>
            <w:t>nd</w:t>
          </w:r>
          <w:r>
            <w:rPr>
              <w:rFonts w:ascii="Arial" w:hAnsi="Arial" w:cs="Arial" w:hint="eastAsia"/>
              <w:szCs w:val="20"/>
            </w:rPr>
            <w:t xml:space="preserve"> Edition </w:t>
          </w:r>
          <w:r w:rsidR="00E3353C">
            <w:rPr>
              <w:rFonts w:ascii="Arial" w:hAnsi="Arial" w:cs="Arial"/>
              <w:szCs w:val="20"/>
            </w:rPr>
            <w:t>3</w:t>
          </w:r>
        </w:p>
      </w:tc>
      <w:tc>
        <w:tcPr>
          <w:tcW w:w="3185" w:type="dxa"/>
          <w:shd w:val="clear" w:color="auto" w:fill="auto"/>
          <w:vAlign w:val="center"/>
        </w:tcPr>
        <w:p w14:paraId="68EC60F7" w14:textId="77777777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jc w:val="center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>W</w:t>
          </w:r>
          <w:r>
            <w:rPr>
              <w:rFonts w:ascii="Arial" w:hAnsi="Arial" w:cs="Arial"/>
              <w:szCs w:val="20"/>
            </w:rPr>
            <w:t>riting Worksheet</w:t>
          </w:r>
        </w:p>
      </w:tc>
      <w:tc>
        <w:tcPr>
          <w:tcW w:w="3561" w:type="dxa"/>
          <w:shd w:val="clear" w:color="auto" w:fill="auto"/>
          <w:vAlign w:val="bottom"/>
        </w:tcPr>
        <w:p w14:paraId="4F50D59D" w14:textId="77777777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jc w:val="right"/>
            <w:rPr>
              <w:rFonts w:ascii="Arial" w:hAnsi="Arial" w:cs="Arial"/>
              <w:sz w:val="30"/>
              <w:szCs w:val="30"/>
            </w:rPr>
          </w:pPr>
          <w:r>
            <w:rPr>
              <w:rFonts w:ascii="Arial" w:hAnsi="Arial" w:cs="Arial"/>
              <w:noProof/>
              <w:sz w:val="30"/>
              <w:szCs w:val="30"/>
            </w:rPr>
            <w:drawing>
              <wp:inline distT="0" distB="0" distL="0" distR="0" wp14:anchorId="3A9D1439" wp14:editId="371D9EF5">
                <wp:extent cx="664845" cy="213995"/>
                <wp:effectExtent l="0" t="0" r="1905" b="0"/>
                <wp:docPr id="5" name="그림 5" descr="compass pub-logo(word)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46" descr="compass pub-logo(word)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4845" cy="213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51A5E586" w14:textId="5A52EAB7" w:rsidR="008D185A" w:rsidRDefault="008D185A">
    <w:pPr>
      <w:pStyle w:val="a7"/>
    </w:pP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221C8E4F" wp14:editId="3C8C25CC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6762750" cy="62865"/>
              <wp:effectExtent l="0" t="0" r="0" b="0"/>
              <wp:wrapNone/>
              <wp:docPr id="14" name="직사각형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762750" cy="62865"/>
                      </a:xfrm>
                      <a:prstGeom prst="rect">
                        <a:avLst/>
                      </a:prstGeom>
                      <a:solidFill>
                        <a:srgbClr val="365F91"/>
                      </a:solidFill>
                      <a:ln>
                        <a:noFill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759B4F3" id="직사각형 10" o:spid="_x0000_s1026" style="position:absolute;left:0;text-align:left;margin-left:0;margin-top:0;width:532.5pt;height:4.9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" fillcolor="#365f91" stroked="f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8" type="#_x0000_t75" style="width:20.25pt;height:19.5pt;visibility:visible;mso-wrap-style:square" o:bullet="t">
        <v:imagedata r:id="rId1" o:title=""/>
      </v:shape>
    </w:pict>
  </w:numPicBullet>
  <w:numPicBullet w:numPicBulletId="1">
    <w:pict>
      <v:shape id="_x0000_i1039" type="#_x0000_t75" style="width:18pt;height:15.75pt;visibility:visible;mso-wrap-style:square" o:bullet="t">
        <v:imagedata r:id="rId2" o:title=""/>
      </v:shape>
    </w:pict>
  </w:numPicBullet>
  <w:abstractNum w:abstractNumId="0" w15:restartNumberingAfterBreak="0">
    <w:nsid w:val="16CB2A63"/>
    <w:multiLevelType w:val="hybridMultilevel"/>
    <w:tmpl w:val="CE9236B0"/>
    <w:lvl w:ilvl="0" w:tplc="C9BE0B0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 w15:restartNumberingAfterBreak="0">
    <w:nsid w:val="365808F2"/>
    <w:multiLevelType w:val="hybridMultilevel"/>
    <w:tmpl w:val="E3EC5740"/>
    <w:lvl w:ilvl="0" w:tplc="C7D26342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" w15:restartNumberingAfterBreak="0">
    <w:nsid w:val="47AB3716"/>
    <w:multiLevelType w:val="hybridMultilevel"/>
    <w:tmpl w:val="03D2DB0C"/>
    <w:lvl w:ilvl="0" w:tplc="DB1C62A6">
      <w:start w:val="1"/>
      <w:numFmt w:val="decimal"/>
      <w:lvlText w:val="%1."/>
      <w:lvlJc w:val="left"/>
      <w:pPr>
        <w:ind w:left="760" w:hanging="360"/>
      </w:pPr>
      <w:rPr>
        <w:rFonts w:ascii="Harmonia Sans CPS" w:hAnsi="Harmonia Sans CPS" w:cs="Arial"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" w15:restartNumberingAfterBreak="0">
    <w:nsid w:val="4CAD3F3C"/>
    <w:multiLevelType w:val="hybridMultilevel"/>
    <w:tmpl w:val="C8F8624C"/>
    <w:lvl w:ilvl="0" w:tplc="821E5444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" w15:restartNumberingAfterBreak="0">
    <w:nsid w:val="676F5C8D"/>
    <w:multiLevelType w:val="hybridMultilevel"/>
    <w:tmpl w:val="D17AB2D0"/>
    <w:lvl w:ilvl="0" w:tplc="67CEC9DE">
      <w:start w:val="1"/>
      <w:numFmt w:val="decimal"/>
      <w:lvlText w:val="%1."/>
      <w:lvlJc w:val="left"/>
      <w:pPr>
        <w:ind w:left="760" w:hanging="360"/>
      </w:pPr>
      <w:rPr>
        <w:rFonts w:ascii="Harmonia Sans CPS" w:hAnsi="Harmonia Sans CPS" w:cs="Arial" w:hint="default"/>
        <w:b/>
        <w:sz w:val="18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" w15:restartNumberingAfterBreak="0">
    <w:nsid w:val="6E6D0C9F"/>
    <w:multiLevelType w:val="hybridMultilevel"/>
    <w:tmpl w:val="E3EC5740"/>
    <w:lvl w:ilvl="0" w:tplc="C7D26342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6" w15:restartNumberingAfterBreak="0">
    <w:nsid w:val="7F40124A"/>
    <w:multiLevelType w:val="hybridMultilevel"/>
    <w:tmpl w:val="893A0CE6"/>
    <w:lvl w:ilvl="0" w:tplc="FBD6F79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>
    <w:abstractNumId w:val="2"/>
  </w:num>
  <w:num w:numId="2">
    <w:abstractNumId w:val="6"/>
  </w:num>
  <w:num w:numId="3">
    <w:abstractNumId w:val="0"/>
  </w:num>
  <w:num w:numId="4">
    <w:abstractNumId w:val="5"/>
  </w:num>
  <w:num w:numId="5">
    <w:abstractNumId w:val="3"/>
  </w:num>
  <w:num w:numId="6">
    <w:abstractNumId w:val="4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800"/>
  <w:drawingGridHorizontalSpacing w:val="100"/>
  <w:displayHorizontalDrawingGridEvery w:val="0"/>
  <w:displayVerticalDrawingGridEvery w:val="2"/>
  <w:noPunctuationKerning/>
  <w:characterSpacingControl w:val="doNotCompress"/>
  <w:hdrShapeDefaults>
    <o:shapedefaults v:ext="edit" spidmax="2050">
      <o:colormru v:ext="edit" colors="#e11fe1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0E81"/>
    <w:rsid w:val="00000B93"/>
    <w:rsid w:val="00020B81"/>
    <w:rsid w:val="00035822"/>
    <w:rsid w:val="00036A37"/>
    <w:rsid w:val="00036BA0"/>
    <w:rsid w:val="000565C3"/>
    <w:rsid w:val="00071992"/>
    <w:rsid w:val="000A2BFA"/>
    <w:rsid w:val="000A7FBA"/>
    <w:rsid w:val="000E209B"/>
    <w:rsid w:val="000F7EFE"/>
    <w:rsid w:val="00107273"/>
    <w:rsid w:val="001301F5"/>
    <w:rsid w:val="00133DF2"/>
    <w:rsid w:val="00141DA5"/>
    <w:rsid w:val="00165652"/>
    <w:rsid w:val="00174D87"/>
    <w:rsid w:val="0018081F"/>
    <w:rsid w:val="001A14ED"/>
    <w:rsid w:val="001B0DDF"/>
    <w:rsid w:val="001C2DBC"/>
    <w:rsid w:val="001C5E5F"/>
    <w:rsid w:val="001D222F"/>
    <w:rsid w:val="001F29C1"/>
    <w:rsid w:val="00205165"/>
    <w:rsid w:val="00223316"/>
    <w:rsid w:val="00223B22"/>
    <w:rsid w:val="00240D14"/>
    <w:rsid w:val="002502C3"/>
    <w:rsid w:val="0025495D"/>
    <w:rsid w:val="00255985"/>
    <w:rsid w:val="002563F2"/>
    <w:rsid w:val="00265139"/>
    <w:rsid w:val="002913BD"/>
    <w:rsid w:val="002A1050"/>
    <w:rsid w:val="002B03DA"/>
    <w:rsid w:val="002B22FA"/>
    <w:rsid w:val="002D3DD3"/>
    <w:rsid w:val="002D61B6"/>
    <w:rsid w:val="00310506"/>
    <w:rsid w:val="003249C6"/>
    <w:rsid w:val="00344586"/>
    <w:rsid w:val="0035521F"/>
    <w:rsid w:val="003568FC"/>
    <w:rsid w:val="0036297D"/>
    <w:rsid w:val="00370EF1"/>
    <w:rsid w:val="00383310"/>
    <w:rsid w:val="003900D1"/>
    <w:rsid w:val="00391478"/>
    <w:rsid w:val="00394C3A"/>
    <w:rsid w:val="003B18F8"/>
    <w:rsid w:val="003C37D8"/>
    <w:rsid w:val="003D1C28"/>
    <w:rsid w:val="003E1F41"/>
    <w:rsid w:val="003F2E1B"/>
    <w:rsid w:val="003F329D"/>
    <w:rsid w:val="00407482"/>
    <w:rsid w:val="004257B7"/>
    <w:rsid w:val="00427BE0"/>
    <w:rsid w:val="004315DA"/>
    <w:rsid w:val="0044113F"/>
    <w:rsid w:val="00442EF1"/>
    <w:rsid w:val="00457F79"/>
    <w:rsid w:val="00476B67"/>
    <w:rsid w:val="00487018"/>
    <w:rsid w:val="004A2722"/>
    <w:rsid w:val="004B10D6"/>
    <w:rsid w:val="004D3279"/>
    <w:rsid w:val="004E50FB"/>
    <w:rsid w:val="004F1B96"/>
    <w:rsid w:val="00521D8D"/>
    <w:rsid w:val="00531BC7"/>
    <w:rsid w:val="005364AF"/>
    <w:rsid w:val="00537844"/>
    <w:rsid w:val="005445DC"/>
    <w:rsid w:val="0054577D"/>
    <w:rsid w:val="0055460A"/>
    <w:rsid w:val="005626F3"/>
    <w:rsid w:val="00570770"/>
    <w:rsid w:val="0057187E"/>
    <w:rsid w:val="00584473"/>
    <w:rsid w:val="00586B86"/>
    <w:rsid w:val="00594718"/>
    <w:rsid w:val="00597105"/>
    <w:rsid w:val="005A7810"/>
    <w:rsid w:val="005C1E10"/>
    <w:rsid w:val="005E239E"/>
    <w:rsid w:val="005E4C71"/>
    <w:rsid w:val="00604561"/>
    <w:rsid w:val="00617549"/>
    <w:rsid w:val="00632FBE"/>
    <w:rsid w:val="00636B0B"/>
    <w:rsid w:val="00662C1C"/>
    <w:rsid w:val="00664D80"/>
    <w:rsid w:val="00681BAF"/>
    <w:rsid w:val="00684209"/>
    <w:rsid w:val="00690E81"/>
    <w:rsid w:val="0069582A"/>
    <w:rsid w:val="00697798"/>
    <w:rsid w:val="006A7A60"/>
    <w:rsid w:val="006A7DD9"/>
    <w:rsid w:val="006F3AEC"/>
    <w:rsid w:val="006F4DA0"/>
    <w:rsid w:val="006F571E"/>
    <w:rsid w:val="0071628C"/>
    <w:rsid w:val="00731D89"/>
    <w:rsid w:val="00753157"/>
    <w:rsid w:val="00756F3A"/>
    <w:rsid w:val="0076615E"/>
    <w:rsid w:val="00771028"/>
    <w:rsid w:val="00774D82"/>
    <w:rsid w:val="00785586"/>
    <w:rsid w:val="00794DB2"/>
    <w:rsid w:val="007A6609"/>
    <w:rsid w:val="007B36D2"/>
    <w:rsid w:val="007B71F5"/>
    <w:rsid w:val="007C6384"/>
    <w:rsid w:val="007F4EA5"/>
    <w:rsid w:val="00842B4E"/>
    <w:rsid w:val="00862E14"/>
    <w:rsid w:val="00864149"/>
    <w:rsid w:val="008726D1"/>
    <w:rsid w:val="00875716"/>
    <w:rsid w:val="008868B1"/>
    <w:rsid w:val="00893526"/>
    <w:rsid w:val="0089631A"/>
    <w:rsid w:val="008C7582"/>
    <w:rsid w:val="008D185A"/>
    <w:rsid w:val="008D31DC"/>
    <w:rsid w:val="008D6A38"/>
    <w:rsid w:val="008F3F80"/>
    <w:rsid w:val="008F6649"/>
    <w:rsid w:val="00910469"/>
    <w:rsid w:val="00913381"/>
    <w:rsid w:val="00915261"/>
    <w:rsid w:val="00930BE9"/>
    <w:rsid w:val="009440AD"/>
    <w:rsid w:val="00964F80"/>
    <w:rsid w:val="009877E9"/>
    <w:rsid w:val="00990922"/>
    <w:rsid w:val="00995703"/>
    <w:rsid w:val="009A01B2"/>
    <w:rsid w:val="009B0A98"/>
    <w:rsid w:val="009B4ECC"/>
    <w:rsid w:val="009B690D"/>
    <w:rsid w:val="009C4BB1"/>
    <w:rsid w:val="009D4816"/>
    <w:rsid w:val="009D5B5A"/>
    <w:rsid w:val="009D7221"/>
    <w:rsid w:val="009E2D66"/>
    <w:rsid w:val="009E3721"/>
    <w:rsid w:val="009E5626"/>
    <w:rsid w:val="00A0213F"/>
    <w:rsid w:val="00A03CAD"/>
    <w:rsid w:val="00A21946"/>
    <w:rsid w:val="00A341E2"/>
    <w:rsid w:val="00A428AC"/>
    <w:rsid w:val="00A7049B"/>
    <w:rsid w:val="00A73C50"/>
    <w:rsid w:val="00A91D98"/>
    <w:rsid w:val="00A9398D"/>
    <w:rsid w:val="00AC565B"/>
    <w:rsid w:val="00AD7E34"/>
    <w:rsid w:val="00AE5FA2"/>
    <w:rsid w:val="00AE78D9"/>
    <w:rsid w:val="00B0036E"/>
    <w:rsid w:val="00B00EAC"/>
    <w:rsid w:val="00B018CF"/>
    <w:rsid w:val="00B02BA1"/>
    <w:rsid w:val="00B366ED"/>
    <w:rsid w:val="00B37252"/>
    <w:rsid w:val="00B500F9"/>
    <w:rsid w:val="00B54305"/>
    <w:rsid w:val="00B64724"/>
    <w:rsid w:val="00B771EA"/>
    <w:rsid w:val="00B9027A"/>
    <w:rsid w:val="00B92092"/>
    <w:rsid w:val="00BA3B49"/>
    <w:rsid w:val="00BA4851"/>
    <w:rsid w:val="00BC1814"/>
    <w:rsid w:val="00BD4081"/>
    <w:rsid w:val="00BE30BA"/>
    <w:rsid w:val="00BE7C95"/>
    <w:rsid w:val="00C03FF7"/>
    <w:rsid w:val="00C202C2"/>
    <w:rsid w:val="00C23AAC"/>
    <w:rsid w:val="00C322D5"/>
    <w:rsid w:val="00CA793F"/>
    <w:rsid w:val="00CB1982"/>
    <w:rsid w:val="00CC2451"/>
    <w:rsid w:val="00CC6D0D"/>
    <w:rsid w:val="00D00A44"/>
    <w:rsid w:val="00D1157E"/>
    <w:rsid w:val="00D25371"/>
    <w:rsid w:val="00D25A5C"/>
    <w:rsid w:val="00D418A4"/>
    <w:rsid w:val="00D44E6E"/>
    <w:rsid w:val="00D63EEB"/>
    <w:rsid w:val="00D73352"/>
    <w:rsid w:val="00D81CFC"/>
    <w:rsid w:val="00D947E8"/>
    <w:rsid w:val="00DB6FD7"/>
    <w:rsid w:val="00DB78C7"/>
    <w:rsid w:val="00DC7F77"/>
    <w:rsid w:val="00E051AC"/>
    <w:rsid w:val="00E3353C"/>
    <w:rsid w:val="00E35956"/>
    <w:rsid w:val="00E57A1A"/>
    <w:rsid w:val="00E62DF8"/>
    <w:rsid w:val="00E753F4"/>
    <w:rsid w:val="00E81DB3"/>
    <w:rsid w:val="00E829E2"/>
    <w:rsid w:val="00E86E58"/>
    <w:rsid w:val="00EA2B0A"/>
    <w:rsid w:val="00EB2FB3"/>
    <w:rsid w:val="00ED5CFF"/>
    <w:rsid w:val="00ED649D"/>
    <w:rsid w:val="00ED69A5"/>
    <w:rsid w:val="00EE1729"/>
    <w:rsid w:val="00EE29DA"/>
    <w:rsid w:val="00EE5EF8"/>
    <w:rsid w:val="00EF07A2"/>
    <w:rsid w:val="00EF5EF1"/>
    <w:rsid w:val="00F12667"/>
    <w:rsid w:val="00F218BE"/>
    <w:rsid w:val="00F23D83"/>
    <w:rsid w:val="00F31D0C"/>
    <w:rsid w:val="00F422AD"/>
    <w:rsid w:val="00F739B7"/>
    <w:rsid w:val="00F85322"/>
    <w:rsid w:val="00F871ED"/>
    <w:rsid w:val="00FA779F"/>
    <w:rsid w:val="00FB5499"/>
    <w:rsid w:val="00FD5B7B"/>
    <w:rsid w:val="00FE0D7C"/>
    <w:rsid w:val="00FE42C7"/>
    <w:rsid w:val="00FE6A6E"/>
    <w:rsid w:val="00FF617A"/>
    <w:rsid w:val="00FF6A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ru v:ext="edit" colors="#e11fe1"/>
    </o:shapedefaults>
    <o:shapelayout v:ext="edit">
      <o:idmap v:ext="edit" data="2"/>
    </o:shapelayout>
  </w:shapeDefaults>
  <w:decimalSymbol w:val="."/>
  <w:listSeparator w:val=","/>
  <w14:docId w14:val="3B345F09"/>
  <w15:docId w15:val="{8D859E9D-B3DE-457F-BFB3-0A08590A9E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바탕" w:hAnsi="Times New Roman" w:cs="Times New Roman"/>
        <w:lang w:val="en-US" w:eastAsia="ko-KR" w:bidi="ar-SA"/>
      </w:rPr>
    </w:rPrDefault>
    <w:pPrDefault>
      <w:pPr>
        <w:spacing w:before="100" w:beforeAutospacing="1" w:line="20" w:lineRule="atLeast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315DA"/>
    <w:pPr>
      <w:widowControl w:val="0"/>
      <w:wordWrap w:val="0"/>
      <w:autoSpaceDE w:val="0"/>
      <w:autoSpaceDN w:val="0"/>
      <w:jc w:val="both"/>
    </w:pPr>
    <w:rPr>
      <w:rFonts w:ascii="바탕"/>
      <w:kern w:val="2"/>
      <w:szCs w:val="24"/>
    </w:rPr>
  </w:style>
  <w:style w:type="paragraph" w:styleId="1">
    <w:name w:val="heading 1"/>
    <w:basedOn w:val="a"/>
    <w:next w:val="a"/>
    <w:link w:val="1Char"/>
    <w:uiPriority w:val="9"/>
    <w:qFormat/>
    <w:rsid w:val="00731D89"/>
    <w:pPr>
      <w:keepNext/>
      <w:keepLines/>
      <w:widowControl/>
      <w:wordWrap/>
      <w:autoSpaceDE/>
      <w:autoSpaceDN/>
      <w:spacing w:before="480" w:line="276" w:lineRule="auto"/>
      <w:jc w:val="left"/>
      <w:outlineLvl w:val="0"/>
    </w:pPr>
    <w:rPr>
      <w:rFonts w:ascii="맑은 고딕" w:eastAsia="맑은 고딕" w:hAnsi="맑은 고딕"/>
      <w:b/>
      <w:bCs/>
      <w:color w:val="365F91"/>
      <w:kern w:val="0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제목 1 Char"/>
    <w:link w:val="1"/>
    <w:uiPriority w:val="9"/>
    <w:rsid w:val="00731D89"/>
    <w:rPr>
      <w:rFonts w:ascii="맑은 고딕" w:eastAsia="맑은 고딕" w:hAnsi="맑은 고딕" w:cs="Times New Roman"/>
      <w:b/>
      <w:bCs/>
      <w:color w:val="365F91"/>
      <w:sz w:val="28"/>
      <w:szCs w:val="28"/>
    </w:rPr>
  </w:style>
  <w:style w:type="character" w:styleId="a3">
    <w:name w:val="Strong"/>
    <w:qFormat/>
    <w:rsid w:val="00071992"/>
    <w:rPr>
      <w:b/>
      <w:bCs/>
    </w:rPr>
  </w:style>
  <w:style w:type="character" w:styleId="a4">
    <w:name w:val="Emphasis"/>
    <w:qFormat/>
    <w:rsid w:val="00731D89"/>
    <w:rPr>
      <w:i/>
      <w:iCs/>
    </w:rPr>
  </w:style>
  <w:style w:type="paragraph" w:styleId="a5">
    <w:name w:val="List Paragraph"/>
    <w:basedOn w:val="a"/>
    <w:uiPriority w:val="34"/>
    <w:qFormat/>
    <w:rsid w:val="00731D89"/>
    <w:pPr>
      <w:ind w:leftChars="400" w:left="800"/>
    </w:pPr>
  </w:style>
  <w:style w:type="paragraph" w:styleId="a6">
    <w:name w:val="Balloon Text"/>
    <w:basedOn w:val="a"/>
    <w:link w:val="Char"/>
    <w:uiPriority w:val="99"/>
    <w:semiHidden/>
    <w:unhideWhenUsed/>
    <w:rsid w:val="004315DA"/>
    <w:pPr>
      <w:spacing w:before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6"/>
    <w:uiPriority w:val="99"/>
    <w:semiHidden/>
    <w:rsid w:val="004315DA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7">
    <w:name w:val="header"/>
    <w:basedOn w:val="a"/>
    <w:link w:val="Char0"/>
    <w:uiPriority w:val="99"/>
    <w:unhideWhenUsed/>
    <w:rsid w:val="00684209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7"/>
    <w:uiPriority w:val="99"/>
    <w:rsid w:val="00684209"/>
    <w:rPr>
      <w:rFonts w:ascii="바탕"/>
      <w:kern w:val="2"/>
      <w:szCs w:val="24"/>
    </w:rPr>
  </w:style>
  <w:style w:type="paragraph" w:styleId="a8">
    <w:name w:val="footer"/>
    <w:basedOn w:val="a"/>
    <w:link w:val="Char1"/>
    <w:uiPriority w:val="99"/>
    <w:unhideWhenUsed/>
    <w:rsid w:val="00684209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8"/>
    <w:uiPriority w:val="99"/>
    <w:rsid w:val="00684209"/>
    <w:rPr>
      <w:rFonts w:ascii="바탕"/>
      <w:kern w:val="2"/>
      <w:szCs w:val="24"/>
    </w:rPr>
  </w:style>
  <w:style w:type="character" w:styleId="a9">
    <w:name w:val="annotation reference"/>
    <w:basedOn w:val="a0"/>
    <w:uiPriority w:val="99"/>
    <w:semiHidden/>
    <w:unhideWhenUsed/>
    <w:rsid w:val="00107273"/>
    <w:rPr>
      <w:sz w:val="18"/>
      <w:szCs w:val="18"/>
    </w:rPr>
  </w:style>
  <w:style w:type="paragraph" w:styleId="aa">
    <w:name w:val="annotation text"/>
    <w:basedOn w:val="a"/>
    <w:link w:val="Char2"/>
    <w:uiPriority w:val="99"/>
    <w:semiHidden/>
    <w:unhideWhenUsed/>
    <w:rsid w:val="00107273"/>
    <w:pPr>
      <w:spacing w:before="0" w:beforeAutospacing="0" w:line="240" w:lineRule="auto"/>
      <w:jc w:val="left"/>
    </w:pPr>
  </w:style>
  <w:style w:type="character" w:customStyle="1" w:styleId="Char2">
    <w:name w:val="메모 텍스트 Char"/>
    <w:basedOn w:val="a0"/>
    <w:link w:val="aa"/>
    <w:uiPriority w:val="99"/>
    <w:semiHidden/>
    <w:rsid w:val="00107273"/>
    <w:rPr>
      <w:rFonts w:ascii="바탕"/>
      <w:kern w:val="2"/>
      <w:szCs w:val="24"/>
    </w:rPr>
  </w:style>
  <w:style w:type="table" w:styleId="ab">
    <w:name w:val="Table Grid"/>
    <w:basedOn w:val="a1"/>
    <w:uiPriority w:val="59"/>
    <w:unhideWhenUsed/>
    <w:rsid w:val="00756F3A"/>
    <w:pPr>
      <w:spacing w:before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annotation subject"/>
    <w:basedOn w:val="aa"/>
    <w:next w:val="aa"/>
    <w:link w:val="Char3"/>
    <w:uiPriority w:val="99"/>
    <w:semiHidden/>
    <w:unhideWhenUsed/>
    <w:rsid w:val="00141DA5"/>
    <w:pPr>
      <w:spacing w:before="100" w:beforeAutospacing="1" w:line="20" w:lineRule="atLeast"/>
    </w:pPr>
    <w:rPr>
      <w:b/>
      <w:bCs/>
    </w:rPr>
  </w:style>
  <w:style w:type="character" w:customStyle="1" w:styleId="Char3">
    <w:name w:val="메모 주제 Char"/>
    <w:basedOn w:val="Char2"/>
    <w:link w:val="ac"/>
    <w:uiPriority w:val="99"/>
    <w:semiHidden/>
    <w:rsid w:val="00141DA5"/>
    <w:rPr>
      <w:rFonts w:ascii="바탕"/>
      <w:b/>
      <w:bCs/>
      <w:kern w:val="2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tyles" Target="styles.xml"/><Relationship Id="rId21" Type="http://schemas.openxmlformats.org/officeDocument/2006/relationships/image" Target="media/image15.png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header" Target="header2.xml"/><Relationship Id="rId10" Type="http://schemas.openxmlformats.org/officeDocument/2006/relationships/image" Target="media/image4.jpeg"/><Relationship Id="rId19" Type="http://schemas.openxmlformats.org/officeDocument/2006/relationships/image" Target="media/image13.pn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header" Target="head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1.jpe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4459C6C-A631-4024-B798-EEFBC57962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187</Words>
  <Characters>1070</Characters>
  <Application>Microsoft Office Word</Application>
  <DocSecurity>0</DocSecurity>
  <Lines>8</Lines>
  <Paragraphs>2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wjcompass</dc:creator>
  <cp:lastModifiedBy>박나은</cp:lastModifiedBy>
  <cp:revision>2</cp:revision>
  <cp:lastPrinted>2021-04-07T08:06:00Z</cp:lastPrinted>
  <dcterms:created xsi:type="dcterms:W3CDTF">2022-01-19T04:20:00Z</dcterms:created>
  <dcterms:modified xsi:type="dcterms:W3CDTF">2022-01-19T04:20:00Z</dcterms:modified>
</cp:coreProperties>
</file>