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5635A7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709DF900" w:rsidR="004315DA" w:rsidRPr="000C2C0C" w:rsidRDefault="00D277F8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drawing>
                <wp:inline distT="0" distB="0" distL="0" distR="0" wp14:anchorId="77666F94" wp14:editId="2FD38743">
                  <wp:extent cx="1123315" cy="695960"/>
                  <wp:effectExtent l="0" t="0" r="635" b="8890"/>
                  <wp:docPr id="3" name="그림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그림 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5635A7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5635A7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5635A7">
        <w:tblPrEx>
          <w:jc w:val="center"/>
          <w:tblInd w:w="0" w:type="dxa"/>
        </w:tblPrEx>
        <w:trPr>
          <w:gridAfter w:val="1"/>
          <w:wAfter w:w="113" w:type="dxa"/>
          <w:trHeight w:val="648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DA7565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center"/>
          </w:tcPr>
          <w:p w14:paraId="0D930FCB" w14:textId="5159BAD3" w:rsidR="004315DA" w:rsidRPr="00441AE1" w:rsidRDefault="00AE78D9" w:rsidP="00DA7565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DA7565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DA7565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3AE877EA" w14:textId="01FB0EBB" w:rsidR="005C1E10" w:rsidRDefault="005635A7" w:rsidP="00266FBB">
      <w:pPr>
        <w:jc w:val="center"/>
        <w:rPr>
          <w:rFonts w:ascii="Harmonia Sans CPS" w:hAnsi="Harmonia Sans CPS" w:cs="Arial"/>
          <w:b/>
          <w:sz w:val="26"/>
          <w:szCs w:val="26"/>
        </w:rPr>
      </w:pPr>
      <w:r w:rsidRPr="005635A7"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1770D927" wp14:editId="2B98CAB2">
            <wp:extent cx="3496962" cy="799731"/>
            <wp:effectExtent l="0" t="0" r="8255" b="635"/>
            <wp:docPr id="4" name="그림 25" descr="텍스트, 보조의자, 좌석, 테이블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27264ACA-8FA2-449A-9D2D-9A5D1F6C72F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그림 25" descr="텍스트, 보조의자, 좌석, 테이블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27264ACA-8FA2-449A-9D2D-9A5D1F6C72F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18168" cy="804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4561E482" w14:textId="77777777" w:rsidR="00782877" w:rsidRDefault="00782877" w:rsidP="00782877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Match the words that have the same </w:t>
      </w:r>
      <w:r>
        <w:rPr>
          <w:rFonts w:ascii="Harmonia Sans CPS" w:hAnsi="Harmonia Sans CPS" w:cs="Arial" w:hint="eastAsia"/>
          <w:b/>
          <w:sz w:val="26"/>
          <w:szCs w:val="26"/>
        </w:rPr>
        <w:t>s</w:t>
      </w:r>
      <w:r>
        <w:rPr>
          <w:rFonts w:ascii="Harmonia Sans CPS" w:hAnsi="Harmonia Sans CPS" w:cs="Arial"/>
          <w:b/>
          <w:sz w:val="26"/>
          <w:szCs w:val="26"/>
        </w:rPr>
        <w:t xml:space="preserve">hort vowel sounds. </w:t>
      </w:r>
    </w:p>
    <w:p w14:paraId="57881F79" w14:textId="77777777" w:rsidR="00782877" w:rsidRDefault="00782877" w:rsidP="00782877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51FE55E" wp14:editId="73AF240F">
                <wp:simplePos x="0" y="0"/>
                <wp:positionH relativeFrom="column">
                  <wp:posOffset>465455</wp:posOffset>
                </wp:positionH>
                <wp:positionV relativeFrom="paragraph">
                  <wp:posOffset>189543</wp:posOffset>
                </wp:positionV>
                <wp:extent cx="1994535" cy="1400810"/>
                <wp:effectExtent l="19050" t="19050" r="24765" b="27940"/>
                <wp:wrapNone/>
                <wp:docPr id="225" name="AutoShap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chemeClr val="tx1"/>
                          </a:solidFill>
                          <a:prstDash val="sysDash"/>
                          <a:round/>
                          <a:headEnd/>
                          <a:tailEnd/>
                          <a:extLst>
                            <a:ext uri="{C807C97D-BFC1-408E-A445-0C87EB9F89A2}">
                              <ask:lineSketchStyleProps xmlns:ask="http://schemas.microsoft.com/office/drawing/2018/sketchyshapes" sd="1268866320">
                                <a:custGeom>
                                  <a:avLst/>
                                  <a:gdLst>
                                    <a:gd name="connsiteX0" fmla="*/ 0 w 1994535"/>
                                    <a:gd name="connsiteY0" fmla="*/ 233473 h 1400810"/>
                                    <a:gd name="connsiteX1" fmla="*/ 233473 w 1994535"/>
                                    <a:gd name="connsiteY1" fmla="*/ 0 h 1400810"/>
                                    <a:gd name="connsiteX2" fmla="*/ 757945 w 1994535"/>
                                    <a:gd name="connsiteY2" fmla="*/ 0 h 1400810"/>
                                    <a:gd name="connsiteX3" fmla="*/ 1282417 w 1994535"/>
                                    <a:gd name="connsiteY3" fmla="*/ 0 h 1400810"/>
                                    <a:gd name="connsiteX4" fmla="*/ 1761062 w 1994535"/>
                                    <a:gd name="connsiteY4" fmla="*/ 0 h 1400810"/>
                                    <a:gd name="connsiteX5" fmla="*/ 1994535 w 1994535"/>
                                    <a:gd name="connsiteY5" fmla="*/ 233473 h 1400810"/>
                                    <a:gd name="connsiteX6" fmla="*/ 1994535 w 1994535"/>
                                    <a:gd name="connsiteY6" fmla="*/ 719082 h 1400810"/>
                                    <a:gd name="connsiteX7" fmla="*/ 1994535 w 1994535"/>
                                    <a:gd name="connsiteY7" fmla="*/ 1167337 h 1400810"/>
                                    <a:gd name="connsiteX8" fmla="*/ 1761062 w 1994535"/>
                                    <a:gd name="connsiteY8" fmla="*/ 1400810 h 1400810"/>
                                    <a:gd name="connsiteX9" fmla="*/ 1297693 w 1994535"/>
                                    <a:gd name="connsiteY9" fmla="*/ 1400810 h 1400810"/>
                                    <a:gd name="connsiteX10" fmla="*/ 819049 w 1994535"/>
                                    <a:gd name="connsiteY10" fmla="*/ 1400810 h 1400810"/>
                                    <a:gd name="connsiteX11" fmla="*/ 233473 w 1994535"/>
                                    <a:gd name="connsiteY11" fmla="*/ 1400810 h 1400810"/>
                                    <a:gd name="connsiteX12" fmla="*/ 0 w 1994535"/>
                                    <a:gd name="connsiteY12" fmla="*/ 1167337 h 1400810"/>
                                    <a:gd name="connsiteX13" fmla="*/ 0 w 1994535"/>
                                    <a:gd name="connsiteY13" fmla="*/ 681728 h 1400810"/>
                                    <a:gd name="connsiteX14" fmla="*/ 0 w 1994535"/>
                                    <a:gd name="connsiteY14" fmla="*/ 233473 h 140081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</a:cxnLst>
                                  <a:rect l="l" t="t" r="r" b="b"/>
                                  <a:pathLst>
                                    <a:path w="1994535" h="1400810" extrusionOk="0">
                                      <a:moveTo>
                                        <a:pt x="0" y="233473"/>
                                      </a:moveTo>
                                      <a:cubicBezTo>
                                        <a:pt x="-1920" y="99520"/>
                                        <a:pt x="101692" y="22301"/>
                                        <a:pt x="233473" y="0"/>
                                      </a:cubicBezTo>
                                      <a:cubicBezTo>
                                        <a:pt x="406055" y="-18449"/>
                                        <a:pt x="505190" y="30284"/>
                                        <a:pt x="757945" y="0"/>
                                      </a:cubicBezTo>
                                      <a:cubicBezTo>
                                        <a:pt x="1010700" y="-30284"/>
                                        <a:pt x="1152951" y="34349"/>
                                        <a:pt x="1282417" y="0"/>
                                      </a:cubicBezTo>
                                      <a:cubicBezTo>
                                        <a:pt x="1411883" y="-34349"/>
                                        <a:pt x="1532219" y="13408"/>
                                        <a:pt x="1761062" y="0"/>
                                      </a:cubicBezTo>
                                      <a:cubicBezTo>
                                        <a:pt x="1884895" y="-13612"/>
                                        <a:pt x="1993415" y="87950"/>
                                        <a:pt x="1994535" y="233473"/>
                                      </a:cubicBezTo>
                                      <a:cubicBezTo>
                                        <a:pt x="2043072" y="470802"/>
                                        <a:pt x="1937944" y="533038"/>
                                        <a:pt x="1994535" y="719082"/>
                                      </a:cubicBezTo>
                                      <a:cubicBezTo>
                                        <a:pt x="2051126" y="905126"/>
                                        <a:pt x="1962737" y="1024550"/>
                                        <a:pt x="1994535" y="1167337"/>
                                      </a:cubicBezTo>
                                      <a:cubicBezTo>
                                        <a:pt x="1987603" y="1308271"/>
                                        <a:pt x="1872273" y="1403273"/>
                                        <a:pt x="1761062" y="1400810"/>
                                      </a:cubicBezTo>
                                      <a:cubicBezTo>
                                        <a:pt x="1611106" y="1440055"/>
                                        <a:pt x="1525083" y="1368495"/>
                                        <a:pt x="1297693" y="1400810"/>
                                      </a:cubicBezTo>
                                      <a:cubicBezTo>
                                        <a:pt x="1070303" y="1433125"/>
                                        <a:pt x="972248" y="1383936"/>
                                        <a:pt x="819049" y="1400810"/>
                                      </a:cubicBezTo>
                                      <a:cubicBezTo>
                                        <a:pt x="665850" y="1417684"/>
                                        <a:pt x="372385" y="1364860"/>
                                        <a:pt x="233473" y="1400810"/>
                                      </a:cubicBezTo>
                                      <a:cubicBezTo>
                                        <a:pt x="97375" y="1398066"/>
                                        <a:pt x="26445" y="1322291"/>
                                        <a:pt x="0" y="1167337"/>
                                      </a:cubicBezTo>
                                      <a:cubicBezTo>
                                        <a:pt x="-53993" y="930930"/>
                                        <a:pt x="52651" y="910344"/>
                                        <a:pt x="0" y="681728"/>
                                      </a:cubicBezTo>
                                      <a:cubicBezTo>
                                        <a:pt x="-52651" y="453112"/>
                                        <a:pt x="12198" y="340605"/>
                                        <a:pt x="0" y="23347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AC49A3" id="AutoShape 86" o:spid="_x0000_s1026" style="position:absolute;left:0;text-align:left;margin-left:36.65pt;margin-top:14.9pt;width:157.05pt;height:110.3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j+rOgIAAFY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" filled="f" strokecolor="black [3213]" strokeweight="3pt">
                <v:stroke dashstyle="3 1"/>
              </v:roundrect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9"/>
        <w:gridCol w:w="3055"/>
        <w:gridCol w:w="672"/>
        <w:gridCol w:w="1701"/>
        <w:gridCol w:w="682"/>
        <w:gridCol w:w="3055"/>
      </w:tblGrid>
      <w:tr w:rsidR="00F97393" w14:paraId="34B7BEAF" w14:textId="77777777" w:rsidTr="007D686A">
        <w:trPr>
          <w:trHeight w:val="2188"/>
        </w:trPr>
        <w:tc>
          <w:tcPr>
            <w:tcW w:w="809" w:type="dxa"/>
          </w:tcPr>
          <w:p w14:paraId="1C2C5367" w14:textId="77777777" w:rsidR="00782877" w:rsidRDefault="00782877" w:rsidP="007D686A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055" w:type="dxa"/>
            <w:vAlign w:val="center"/>
          </w:tcPr>
          <w:p w14:paraId="6B886637" w14:textId="6112D1BF" w:rsidR="00782877" w:rsidRDefault="0050610F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2A058792" wp14:editId="46223D18">
                  <wp:extent cx="1507524" cy="1385406"/>
                  <wp:effectExtent l="0" t="0" r="0" b="5715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3994" cy="1391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6AC636FA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5137FD58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6BFF01CB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30F4A702" w14:textId="04C29A01" w:rsidR="00782877" w:rsidRDefault="00F97393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89AD641" wp14:editId="50D128EF">
                  <wp:extent cx="1638510" cy="1382790"/>
                  <wp:effectExtent l="0" t="0" r="0" b="8255"/>
                  <wp:docPr id="235" name="그림 2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8159" cy="13909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7393" w14:paraId="265397D2" w14:textId="77777777" w:rsidTr="007D686A">
        <w:trPr>
          <w:trHeight w:val="850"/>
        </w:trPr>
        <w:tc>
          <w:tcPr>
            <w:tcW w:w="809" w:type="dxa"/>
          </w:tcPr>
          <w:p w14:paraId="081B19F1" w14:textId="77777777" w:rsidR="00782877" w:rsidRDefault="00782877" w:rsidP="007D686A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12BEE847" w14:textId="0AF97E66" w:rsidR="00782877" w:rsidRDefault="0050610F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b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ug</w:t>
            </w:r>
          </w:p>
        </w:tc>
        <w:tc>
          <w:tcPr>
            <w:tcW w:w="3055" w:type="dxa"/>
            <w:gridSpan w:val="3"/>
            <w:vAlign w:val="center"/>
          </w:tcPr>
          <w:p w14:paraId="40E1A856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2C03BC17" w14:textId="419C2FF1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43232" behindDoc="0" locked="0" layoutInCell="1" allowOverlap="1" wp14:anchorId="575A52AB" wp14:editId="3F224E86">
                      <wp:simplePos x="0" y="0"/>
                      <wp:positionH relativeFrom="column">
                        <wp:posOffset>-130810</wp:posOffset>
                      </wp:positionH>
                      <wp:positionV relativeFrom="paragraph">
                        <wp:posOffset>-1574165</wp:posOffset>
                      </wp:positionV>
                      <wp:extent cx="1994535" cy="1400810"/>
                      <wp:effectExtent l="19050" t="19050" r="24765" b="27940"/>
                      <wp:wrapNone/>
                      <wp:docPr id="21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2AC920A" id="AutoShape 86" o:spid="_x0000_s1026" style="position:absolute;left:0;text-align:left;margin-left:-10.3pt;margin-top:-123.95pt;width:157.05pt;height:110.3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kwhOQIAAFU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" filled="f" strokecolor="black [3213]" strokeweight="3pt">
                      <v:stroke dashstyle="3 1"/>
                    </v:roundrect>
                  </w:pict>
                </mc:Fallback>
              </mc:AlternateContent>
            </w:r>
            <w:r w:rsidR="0050610F">
              <w:rPr>
                <w:rFonts w:ascii="Harmonia Sans CPS" w:hAnsi="Harmonia Sans CPS" w:cs="Arial" w:hint="eastAsia"/>
                <w:b/>
                <w:sz w:val="26"/>
                <w:szCs w:val="26"/>
              </w:rPr>
              <w:t>n</w:t>
            </w:r>
            <w:r w:rsidR="0050610F">
              <w:rPr>
                <w:rFonts w:ascii="Harmonia Sans CPS" w:hAnsi="Harmonia Sans CPS" w:cs="Arial"/>
                <w:b/>
                <w:sz w:val="26"/>
                <w:szCs w:val="26"/>
              </w:rPr>
              <w:t>ut</w:t>
            </w:r>
          </w:p>
        </w:tc>
      </w:tr>
      <w:tr w:rsidR="00F97393" w14:paraId="768144C2" w14:textId="77777777" w:rsidTr="007D686A">
        <w:tc>
          <w:tcPr>
            <w:tcW w:w="809" w:type="dxa"/>
          </w:tcPr>
          <w:p w14:paraId="6FF4287B" w14:textId="77777777" w:rsidR="00782877" w:rsidRDefault="00782877" w:rsidP="007D686A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45280" behindDoc="0" locked="0" layoutInCell="1" allowOverlap="1" wp14:anchorId="222B53CE" wp14:editId="733AD99A">
                      <wp:simplePos x="0" y="0"/>
                      <wp:positionH relativeFrom="column">
                        <wp:posOffset>394335</wp:posOffset>
                      </wp:positionH>
                      <wp:positionV relativeFrom="paragraph">
                        <wp:posOffset>197675</wp:posOffset>
                      </wp:positionV>
                      <wp:extent cx="1994535" cy="1400810"/>
                      <wp:effectExtent l="19050" t="19050" r="24765" b="27940"/>
                      <wp:wrapNone/>
                      <wp:docPr id="18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A67DCC2" id="AutoShape 86" o:spid="_x0000_s1026" style="position:absolute;left:0;text-align:left;margin-left:31.05pt;margin-top:15.55pt;width:157.05pt;height:110.3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  <w:vAlign w:val="center"/>
          </w:tcPr>
          <w:p w14:paraId="04C1E4AF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gridSpan w:val="3"/>
          </w:tcPr>
          <w:p w14:paraId="1D6EB391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46304" behindDoc="0" locked="0" layoutInCell="1" allowOverlap="1" wp14:anchorId="33BAEBFF" wp14:editId="24FC63A4">
                      <wp:simplePos x="0" y="0"/>
                      <wp:positionH relativeFrom="column">
                        <wp:posOffset>1797685</wp:posOffset>
                      </wp:positionH>
                      <wp:positionV relativeFrom="paragraph">
                        <wp:posOffset>197040</wp:posOffset>
                      </wp:positionV>
                      <wp:extent cx="1994535" cy="1400810"/>
                      <wp:effectExtent l="19050" t="19050" r="24765" b="27940"/>
                      <wp:wrapNone/>
                      <wp:docPr id="22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50C7E9D2" id="AutoShape 86" o:spid="_x0000_s1026" style="position:absolute;left:0;text-align:left;margin-left:141.55pt;margin-top:15.5pt;width:157.05pt;height:110.3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T/xOQIAAFU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</w:tcPr>
          <w:p w14:paraId="3AEB78AC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F97393" w14:paraId="1A2E2ADC" w14:textId="77777777" w:rsidTr="007D686A">
        <w:trPr>
          <w:trHeight w:val="2188"/>
        </w:trPr>
        <w:tc>
          <w:tcPr>
            <w:tcW w:w="809" w:type="dxa"/>
          </w:tcPr>
          <w:p w14:paraId="5837C45B" w14:textId="77777777" w:rsidR="00782877" w:rsidRDefault="00782877" w:rsidP="007D686A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55" w:type="dxa"/>
            <w:vAlign w:val="center"/>
          </w:tcPr>
          <w:p w14:paraId="6E74B6E4" w14:textId="0446B558" w:rsidR="00782877" w:rsidRDefault="0050610F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27A79C5B" wp14:editId="05708E0B">
                  <wp:extent cx="1413427" cy="1370433"/>
                  <wp:effectExtent l="0" t="0" r="0" b="1270"/>
                  <wp:docPr id="227" name="그림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0033" cy="13768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0E992EE2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25A856DD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4619300E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4F5565C6" w14:textId="10381B04" w:rsidR="00782877" w:rsidRDefault="00F97393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37123A5" wp14:editId="66E82219">
                  <wp:extent cx="1486649" cy="1382687"/>
                  <wp:effectExtent l="0" t="0" r="0" b="8255"/>
                  <wp:docPr id="238" name="그림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028" cy="139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7393" w14:paraId="2E4C9B0B" w14:textId="77777777" w:rsidTr="007D686A">
        <w:trPr>
          <w:trHeight w:val="850"/>
        </w:trPr>
        <w:tc>
          <w:tcPr>
            <w:tcW w:w="809" w:type="dxa"/>
          </w:tcPr>
          <w:p w14:paraId="782EE9CC" w14:textId="77777777" w:rsidR="00782877" w:rsidRDefault="00782877" w:rsidP="007D686A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3ACC39EF" w14:textId="77000383" w:rsidR="00782877" w:rsidRDefault="0050610F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26"/>
                <w:szCs w:val="26"/>
              </w:rPr>
              <w:t>h</w:t>
            </w: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t>ut</w:t>
            </w:r>
          </w:p>
        </w:tc>
        <w:tc>
          <w:tcPr>
            <w:tcW w:w="3055" w:type="dxa"/>
            <w:gridSpan w:val="3"/>
            <w:vAlign w:val="center"/>
          </w:tcPr>
          <w:p w14:paraId="47D7655C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2D58449A" w14:textId="2B8081ED" w:rsidR="00782877" w:rsidRDefault="0050610F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26"/>
                <w:szCs w:val="26"/>
              </w:rPr>
              <w:t>h</w:t>
            </w: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t>ug</w:t>
            </w:r>
          </w:p>
        </w:tc>
      </w:tr>
      <w:tr w:rsidR="00F97393" w14:paraId="0CC7D283" w14:textId="77777777" w:rsidTr="007D686A">
        <w:tc>
          <w:tcPr>
            <w:tcW w:w="809" w:type="dxa"/>
          </w:tcPr>
          <w:p w14:paraId="4BE4B955" w14:textId="77777777" w:rsidR="00782877" w:rsidRPr="000D68D6" w:rsidRDefault="00782877" w:rsidP="007D686A">
            <w:pPr>
              <w:spacing w:beforeAutospacing="0"/>
              <w:rPr>
                <w:rFonts w:ascii="Harmonia Sans CPS" w:hAnsi="Harmonia Sans CPS" w:cs="Arial"/>
                <w:bCs/>
                <w:sz w:val="26"/>
                <w:szCs w:val="26"/>
              </w:rPr>
            </w:pPr>
            <w:r w:rsidRPr="000D68D6"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42208" behindDoc="0" locked="0" layoutInCell="1" allowOverlap="1" wp14:anchorId="0E7341F3" wp14:editId="76B5BC06">
                      <wp:simplePos x="0" y="0"/>
                      <wp:positionH relativeFrom="column">
                        <wp:posOffset>370840</wp:posOffset>
                      </wp:positionH>
                      <wp:positionV relativeFrom="paragraph">
                        <wp:posOffset>204783</wp:posOffset>
                      </wp:positionV>
                      <wp:extent cx="1994535" cy="1400810"/>
                      <wp:effectExtent l="19050" t="19050" r="24765" b="27940"/>
                      <wp:wrapNone/>
                      <wp:docPr id="19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2D2BF35" id="AutoShape 86" o:spid="_x0000_s1026" style="position:absolute;left:0;text-align:left;margin-left:29.2pt;margin-top:16.1pt;width:157.05pt;height:110.3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  <w:vAlign w:val="center"/>
          </w:tcPr>
          <w:p w14:paraId="20A6BE88" w14:textId="77777777" w:rsidR="00782877" w:rsidRPr="000D68D6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Cs/>
                <w:sz w:val="26"/>
                <w:szCs w:val="26"/>
              </w:rPr>
            </w:pPr>
          </w:p>
        </w:tc>
        <w:tc>
          <w:tcPr>
            <w:tcW w:w="3055" w:type="dxa"/>
            <w:gridSpan w:val="3"/>
          </w:tcPr>
          <w:p w14:paraId="37E83A47" w14:textId="77777777" w:rsidR="00782877" w:rsidRPr="000D68D6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44256" behindDoc="0" locked="0" layoutInCell="1" allowOverlap="1" wp14:anchorId="34FB2D96" wp14:editId="2310B3A1">
                      <wp:simplePos x="0" y="0"/>
                      <wp:positionH relativeFrom="column">
                        <wp:posOffset>1797685</wp:posOffset>
                      </wp:positionH>
                      <wp:positionV relativeFrom="paragraph">
                        <wp:posOffset>204783</wp:posOffset>
                      </wp:positionV>
                      <wp:extent cx="1994535" cy="1400810"/>
                      <wp:effectExtent l="19050" t="19050" r="24765" b="27940"/>
                      <wp:wrapNone/>
                      <wp:docPr id="23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71D6D383" id="AutoShape 86" o:spid="_x0000_s1026" style="position:absolute;left:0;text-align:left;margin-left:141.55pt;margin-top:16.1pt;width:157.05pt;height:110.3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</w:tcPr>
          <w:p w14:paraId="63108B96" w14:textId="77777777" w:rsidR="00782877" w:rsidRPr="000D68D6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</w:pPr>
          </w:p>
        </w:tc>
      </w:tr>
      <w:tr w:rsidR="00F97393" w14:paraId="21ABA06E" w14:textId="77777777" w:rsidTr="007D686A">
        <w:trPr>
          <w:trHeight w:val="2188"/>
        </w:trPr>
        <w:tc>
          <w:tcPr>
            <w:tcW w:w="809" w:type="dxa"/>
          </w:tcPr>
          <w:p w14:paraId="68E396F9" w14:textId="77777777" w:rsidR="00782877" w:rsidRDefault="00782877" w:rsidP="007D686A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55" w:type="dxa"/>
            <w:vAlign w:val="center"/>
          </w:tcPr>
          <w:p w14:paraId="7E23AED0" w14:textId="6B1CEC14" w:rsidR="00782877" w:rsidRDefault="00F97393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F99BA75" wp14:editId="42AEEA9E">
                  <wp:extent cx="1417851" cy="1396314"/>
                  <wp:effectExtent l="0" t="0" r="0" b="0"/>
                  <wp:docPr id="237" name="그림 2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7630" cy="1405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39F65208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39B5C91C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0DF10699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7296E3BC" w14:textId="0561D347" w:rsidR="00782877" w:rsidRDefault="0050610F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4F2FCC6" wp14:editId="4E297297">
                  <wp:extent cx="1532014" cy="1407504"/>
                  <wp:effectExtent l="0" t="0" r="0" b="2540"/>
                  <wp:docPr id="224" name="그림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2691" cy="14173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7393" w14:paraId="2B354A15" w14:textId="77777777" w:rsidTr="007D686A">
        <w:trPr>
          <w:trHeight w:val="850"/>
        </w:trPr>
        <w:tc>
          <w:tcPr>
            <w:tcW w:w="809" w:type="dxa"/>
          </w:tcPr>
          <w:p w14:paraId="50365CA0" w14:textId="77777777" w:rsidR="00782877" w:rsidRDefault="00782877" w:rsidP="007D686A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508C3699" w14:textId="24D4E523" w:rsidR="00782877" w:rsidRDefault="0050610F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u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p</w:t>
            </w:r>
          </w:p>
        </w:tc>
        <w:tc>
          <w:tcPr>
            <w:tcW w:w="3055" w:type="dxa"/>
            <w:gridSpan w:val="3"/>
            <w:vAlign w:val="center"/>
          </w:tcPr>
          <w:p w14:paraId="2E176892" w14:textId="77777777" w:rsidR="00782877" w:rsidRDefault="00782877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53136C79" w14:textId="1439B156" w:rsidR="00782877" w:rsidRDefault="0050610F" w:rsidP="007D686A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p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up</w:t>
            </w:r>
          </w:p>
        </w:tc>
      </w:tr>
    </w:tbl>
    <w:p w14:paraId="7AA9D284" w14:textId="11D20D0F" w:rsidR="007125D0" w:rsidRDefault="00782877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2983F8F1" w14:textId="1DC07088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Pr="0030066F" w:rsidRDefault="00584473" w:rsidP="000565C3">
      <w:pPr>
        <w:spacing w:before="0" w:beforeAutospacing="0"/>
        <w:rPr>
          <w:rFonts w:ascii="Harmonia Sans CPS" w:hAnsi="Harmonia Sans CPS" w:cs="Arial"/>
          <w:b/>
          <w:szCs w:val="20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40"/>
        <w:gridCol w:w="3638"/>
        <w:gridCol w:w="6228"/>
      </w:tblGrid>
      <w:tr w:rsidR="0030066F" w14:paraId="18592329" w14:textId="77777777" w:rsidTr="00223316">
        <w:trPr>
          <w:trHeight w:val="850"/>
        </w:trPr>
        <w:tc>
          <w:tcPr>
            <w:tcW w:w="799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</w:tcPr>
          <w:p w14:paraId="70CD6BBD" w14:textId="76C33439" w:rsidR="00D73352" w:rsidRPr="00F218BE" w:rsidRDefault="000F5333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rug</w:t>
            </w:r>
            <w:r w:rsidR="00D47A4E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pup</w:t>
            </w:r>
          </w:p>
        </w:tc>
      </w:tr>
      <w:tr w:rsidR="006129BB" w14:paraId="4CEF6281" w14:textId="77777777" w:rsidTr="00F64FDE">
        <w:trPr>
          <w:trHeight w:val="3186"/>
        </w:trPr>
        <w:tc>
          <w:tcPr>
            <w:tcW w:w="799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7098A229" w:rsidR="00584473" w:rsidRDefault="000F5333" w:rsidP="006024BF">
            <w:pPr>
              <w:spacing w:before="10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2A91F0DD" wp14:editId="74F0119D">
                  <wp:extent cx="2173462" cy="2014151"/>
                  <wp:effectExtent l="0" t="0" r="0" b="5715"/>
                  <wp:docPr id="241" name="그림 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082" cy="20239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58B5640B" w14:textId="5F75FABD" w:rsidR="000F5333" w:rsidRDefault="000F5333" w:rsidP="00F64FDE">
            <w:pPr>
              <w:spacing w:beforeAutospacing="0"/>
              <w:rPr>
                <w:rFonts w:ascii="Harmonia Sans CPS SemBd" w:hAnsi="Harmonia Sans CPS SemBd" w:cs="Arial"/>
                <w:b/>
                <w:sz w:val="26"/>
              </w:rPr>
            </w:pPr>
            <w:r>
              <w:rPr>
                <w:rFonts w:ascii="Harmonia Sans CPS SemBd" w:hAnsi="Harmonia Sans CPS SemBd" w:cs="Arial"/>
                <w:b/>
                <w:sz w:val="26"/>
              </w:rPr>
              <w:t xml:space="preserve">Mud is </w:t>
            </w:r>
            <w:r>
              <w:rPr>
                <w:rFonts w:ascii="Harmonia Sans CPS SemBd" w:hAnsi="Harmonia Sans CPS SemBd" w:cs="Arial" w:hint="eastAsia"/>
                <w:b/>
                <w:sz w:val="26"/>
              </w:rPr>
              <w:t>o</w:t>
            </w:r>
            <w:r>
              <w:rPr>
                <w:rFonts w:ascii="Harmonia Sans CPS SemBd" w:hAnsi="Harmonia Sans CPS SemBd" w:cs="Arial"/>
                <w:b/>
                <w:sz w:val="26"/>
              </w:rPr>
              <w:t xml:space="preserve">n the </w:t>
            </w:r>
            <w:r>
              <w:rPr>
                <w:rFonts w:ascii="Harmonia Sans CPS SemBd" w:hAnsi="Harmonia Sans CPS SemBd" w:cs="Arial"/>
                <w:b/>
                <w:sz w:val="26"/>
                <w:u w:val="single"/>
              </w:rPr>
              <w:t xml:space="preserve">                      </w:t>
            </w:r>
            <w:r w:rsidR="00F64FDE">
              <w:rPr>
                <w:noProof/>
              </w:rPr>
              <w:drawing>
                <wp:inline distT="0" distB="0" distL="0" distR="0" wp14:anchorId="4C21167A" wp14:editId="2C681CCA">
                  <wp:extent cx="642551" cy="591147"/>
                  <wp:effectExtent l="0" t="0" r="5715" b="0"/>
                  <wp:docPr id="245" name="그림 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3201" cy="591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 SemBd" w:hAnsi="Harmonia Sans CPS SemBd" w:cs="Arial"/>
                <w:b/>
                <w:sz w:val="26"/>
              </w:rPr>
              <w:t>.</w:t>
            </w:r>
            <w:r w:rsidR="00F64FDE">
              <w:rPr>
                <w:noProof/>
              </w:rPr>
              <w:t xml:space="preserve"> </w:t>
            </w:r>
          </w:p>
          <w:p w14:paraId="01C7114D" w14:textId="50B44ED7" w:rsidR="000F5333" w:rsidRPr="006129BB" w:rsidRDefault="000F5333" w:rsidP="00F64FDE">
            <w:pPr>
              <w:spacing w:beforeAutospacing="0"/>
              <w:rPr>
                <w:rFonts w:ascii="Harmonia Sans CPS SemBd" w:hAnsi="Harmonia Sans CPS SemBd" w:cs="Arial"/>
                <w:b/>
                <w:sz w:val="26"/>
              </w:rPr>
            </w:pPr>
            <w:r>
              <w:rPr>
                <w:rFonts w:ascii="Harmonia Sans CPS SemBd" w:hAnsi="Harmonia Sans CPS SemBd" w:cs="Arial"/>
                <w:b/>
                <w:sz w:val="26"/>
              </w:rPr>
              <w:t xml:space="preserve">Mud is </w:t>
            </w:r>
            <w:r>
              <w:rPr>
                <w:rFonts w:ascii="Harmonia Sans CPS SemBd" w:hAnsi="Harmonia Sans CPS SemBd" w:cs="Arial" w:hint="eastAsia"/>
                <w:b/>
                <w:sz w:val="26"/>
              </w:rPr>
              <w:t>o</w:t>
            </w:r>
            <w:r>
              <w:rPr>
                <w:rFonts w:ascii="Harmonia Sans CPS SemBd" w:hAnsi="Harmonia Sans CPS SemBd" w:cs="Arial"/>
                <w:b/>
                <w:sz w:val="26"/>
              </w:rPr>
              <w:t xml:space="preserve">n the </w:t>
            </w:r>
            <w:r>
              <w:rPr>
                <w:rFonts w:ascii="Harmonia Sans CPS SemBd" w:hAnsi="Harmonia Sans CPS SemBd" w:cs="Arial"/>
                <w:b/>
                <w:sz w:val="26"/>
                <w:u w:val="single"/>
              </w:rPr>
              <w:t xml:space="preserve">                      </w:t>
            </w:r>
            <w:r w:rsidR="00F64FDE">
              <w:rPr>
                <w:noProof/>
              </w:rPr>
              <w:drawing>
                <wp:inline distT="0" distB="0" distL="0" distR="0" wp14:anchorId="30415F1B" wp14:editId="194F772B">
                  <wp:extent cx="642551" cy="503621"/>
                  <wp:effectExtent l="0" t="0" r="5715" b="0"/>
                  <wp:docPr id="244" name="그림 2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5348" cy="5058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 SemBd" w:hAnsi="Harmonia Sans CPS SemBd" w:cs="Arial"/>
                <w:b/>
                <w:sz w:val="26"/>
              </w:rPr>
              <w:t>.</w:t>
            </w:r>
            <w:r w:rsidR="00F64FDE">
              <w:rPr>
                <w:noProof/>
              </w:rPr>
              <w:t xml:space="preserve"> </w:t>
            </w:r>
          </w:p>
        </w:tc>
      </w:tr>
      <w:tr w:rsidR="007A6609" w14:paraId="6D39BEB6" w14:textId="77777777" w:rsidTr="004935CB">
        <w:tc>
          <w:tcPr>
            <w:tcW w:w="10506" w:type="dxa"/>
            <w:gridSpan w:val="3"/>
          </w:tcPr>
          <w:p w14:paraId="03ABB48A" w14:textId="63500B99" w:rsidR="007A6609" w:rsidRDefault="000F5333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Write the sentence again.</w:t>
            </w:r>
          </w:p>
        </w:tc>
      </w:tr>
      <w:tr w:rsidR="0030066F" w14:paraId="2F3A1ABB" w14:textId="77777777" w:rsidTr="007A6609">
        <w:trPr>
          <w:trHeight w:val="850"/>
        </w:trPr>
        <w:tc>
          <w:tcPr>
            <w:tcW w:w="799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4ACAE1B6" w14:textId="77777777" w:rsidR="007A6609" w:rsidRDefault="0008695A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      </w:t>
            </w:r>
            <w:r w:rsidR="00365BF3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3E1E65F4" w14:textId="27DE01FB" w:rsidR="000F5333" w:rsidRPr="000F5333" w:rsidRDefault="000F5333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</w:tr>
      <w:tr w:rsidR="006129BB" w14:paraId="13599912" w14:textId="77777777" w:rsidTr="00F218BE">
        <w:tc>
          <w:tcPr>
            <w:tcW w:w="799" w:type="dxa"/>
          </w:tcPr>
          <w:p w14:paraId="225995B8" w14:textId="77777777" w:rsidR="00C23AAC" w:rsidRPr="0030066F" w:rsidRDefault="00C23AAC" w:rsidP="00407482">
            <w:pPr>
              <w:rPr>
                <w:rFonts w:ascii="Harmonia Sans CPS" w:hAnsi="Harmonia Sans CPS" w:cs="Arial"/>
                <w:b/>
                <w:sz w:val="16"/>
                <w:szCs w:val="16"/>
              </w:rPr>
            </w:pPr>
          </w:p>
        </w:tc>
        <w:tc>
          <w:tcPr>
            <w:tcW w:w="3113" w:type="dxa"/>
          </w:tcPr>
          <w:p w14:paraId="61D184EA" w14:textId="51456C6A" w:rsidR="00C23AAC" w:rsidRPr="0030066F" w:rsidRDefault="00C23AAC" w:rsidP="00407482">
            <w:pPr>
              <w:rPr>
                <w:noProof/>
                <w:sz w:val="16"/>
                <w:szCs w:val="16"/>
              </w:rPr>
            </w:pPr>
          </w:p>
        </w:tc>
        <w:tc>
          <w:tcPr>
            <w:tcW w:w="6594" w:type="dxa"/>
          </w:tcPr>
          <w:p w14:paraId="3DE4F361" w14:textId="32D05D1D" w:rsidR="00C23AAC" w:rsidRPr="0030066F" w:rsidRDefault="00C23AAC" w:rsidP="00407482">
            <w:pPr>
              <w:rPr>
                <w:rFonts w:ascii="Harmonia Sans CPS" w:hAnsi="Harmonia Sans CPS" w:cs="Arial"/>
                <w:b/>
                <w:sz w:val="16"/>
                <w:szCs w:val="16"/>
              </w:rPr>
            </w:pPr>
          </w:p>
        </w:tc>
      </w:tr>
      <w:tr w:rsidR="0030066F" w14:paraId="62A42B72" w14:textId="77777777" w:rsidTr="00223316">
        <w:trPr>
          <w:trHeight w:val="850"/>
        </w:trPr>
        <w:tc>
          <w:tcPr>
            <w:tcW w:w="799" w:type="dxa"/>
          </w:tcPr>
          <w:p w14:paraId="0369C1E0" w14:textId="320B03B9" w:rsidR="005445DC" w:rsidRDefault="005445D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  <w:vAlign w:val="center"/>
          </w:tcPr>
          <w:p w14:paraId="1ACA6C29" w14:textId="6153588E" w:rsidR="005445DC" w:rsidRDefault="008A0620" w:rsidP="005445DC">
            <w:pPr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bug / bun</w:t>
            </w:r>
          </w:p>
        </w:tc>
      </w:tr>
      <w:tr w:rsidR="006129BB" w14:paraId="13564AE9" w14:textId="77777777" w:rsidTr="009E122B">
        <w:trPr>
          <w:trHeight w:val="3186"/>
        </w:trPr>
        <w:tc>
          <w:tcPr>
            <w:tcW w:w="799" w:type="dxa"/>
            <w:tcBorders>
              <w:right w:val="dashSmallGap" w:sz="18" w:space="0" w:color="auto"/>
            </w:tcBorders>
          </w:tcPr>
          <w:p w14:paraId="16A2DD2A" w14:textId="6C0FB7CC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010B46C3" w14:textId="17D411B7" w:rsidR="00584473" w:rsidRDefault="006129BB" w:rsidP="00254C28">
            <w:pPr>
              <w:spacing w:before="10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DB84670" wp14:editId="39EDBDB2">
                  <wp:extent cx="2171619" cy="2063578"/>
                  <wp:effectExtent l="0" t="0" r="635" b="0"/>
                  <wp:docPr id="243" name="그림 2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3842" cy="20751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4ABBD20F" w14:textId="40C99D70" w:rsidR="009769F1" w:rsidRDefault="008A0620" w:rsidP="009E122B">
            <w:pPr>
              <w:spacing w:after="240"/>
              <w:rPr>
                <w:rFonts w:ascii="Harmonia Sans CPS SemBd" w:hAnsi="Harmonia Sans CPS SemBd" w:cs="Arial"/>
                <w:b/>
                <w:sz w:val="26"/>
                <w:szCs w:val="26"/>
              </w:rPr>
            </w:pPr>
            <w:r>
              <w:rPr>
                <w:rFonts w:ascii="Harmonia Sans CPS SemBd" w:hAnsi="Harmonia Sans CPS SemBd" w:cs="Arial"/>
                <w:b/>
                <w:sz w:val="26"/>
                <w:szCs w:val="26"/>
              </w:rPr>
              <w:t xml:space="preserve">The </w:t>
            </w:r>
            <w:r>
              <w:rPr>
                <w:rFonts w:ascii="Harmonia Sans CPS SemBd" w:hAnsi="Harmonia Sans CPS SemBd" w:cs="Arial"/>
                <w:b/>
                <w:sz w:val="26"/>
                <w:szCs w:val="26"/>
                <w:u w:val="single"/>
              </w:rPr>
              <w:t xml:space="preserve">                      </w:t>
            </w:r>
            <w:r w:rsidR="00275688">
              <w:rPr>
                <w:noProof/>
              </w:rPr>
              <w:drawing>
                <wp:inline distT="0" distB="0" distL="0" distR="0" wp14:anchorId="11A9B0C6" wp14:editId="74E2D273">
                  <wp:extent cx="566184" cy="583085"/>
                  <wp:effectExtent l="0" t="0" r="5715" b="7620"/>
                  <wp:docPr id="248" name="그림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7433" cy="5843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A66AA7" w14:textId="72A45EB8" w:rsidR="008A0620" w:rsidRPr="008A0620" w:rsidRDefault="000872F1" w:rsidP="009E122B">
            <w:pPr>
              <w:spacing w:after="240"/>
              <w:rPr>
                <w:rFonts w:ascii="Harmonia Sans CPS SemBd" w:hAnsi="Harmonia Sans CPS SemBd"/>
                <w:b/>
                <w:bCs/>
              </w:rPr>
            </w:pPr>
            <w:r>
              <w:rPr>
                <w:rFonts w:ascii="Harmonia Sans CPS SemBd" w:hAnsi="Harmonia Sans CPS SemBd"/>
                <w:b/>
                <w:bCs/>
                <w:sz w:val="26"/>
                <w:szCs w:val="26"/>
              </w:rPr>
              <w:t>s</w:t>
            </w:r>
            <w:r w:rsidR="008A0620">
              <w:rPr>
                <w:rFonts w:ascii="Harmonia Sans CPS SemBd" w:hAnsi="Harmonia Sans CPS SemBd"/>
                <w:b/>
                <w:bCs/>
                <w:sz w:val="26"/>
                <w:szCs w:val="26"/>
              </w:rPr>
              <w:t xml:space="preserve">ees a </w:t>
            </w:r>
            <w:r w:rsidR="008A0620">
              <w:rPr>
                <w:rFonts w:ascii="Harmonia Sans CPS SemBd" w:hAnsi="Harmonia Sans CPS SemBd"/>
                <w:b/>
                <w:bCs/>
                <w:sz w:val="26"/>
                <w:szCs w:val="26"/>
                <w:u w:val="single"/>
              </w:rPr>
              <w:t xml:space="preserve">                       </w:t>
            </w:r>
            <w:r w:rsidR="00275688">
              <w:rPr>
                <w:noProof/>
              </w:rPr>
              <w:drawing>
                <wp:inline distT="0" distB="0" distL="0" distR="0" wp14:anchorId="639B3063" wp14:editId="539C219A">
                  <wp:extent cx="589297" cy="521301"/>
                  <wp:effectExtent l="0" t="0" r="1270" b="0"/>
                  <wp:docPr id="249" name="그림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121" cy="5237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A0620" w:rsidRPr="008A0620">
              <w:rPr>
                <w:rFonts w:ascii="Harmonia Sans CPS SemBd" w:hAnsi="Harmonia Sans CPS SemBd"/>
                <w:b/>
                <w:bCs/>
                <w:sz w:val="26"/>
                <w:szCs w:val="26"/>
              </w:rPr>
              <w:t>.</w:t>
            </w:r>
            <w:r w:rsidR="00275688">
              <w:rPr>
                <w:noProof/>
              </w:rPr>
              <w:t xml:space="preserve"> </w:t>
            </w:r>
          </w:p>
        </w:tc>
      </w:tr>
      <w:tr w:rsidR="005445DC" w14:paraId="72390856" w14:textId="77777777" w:rsidTr="00514533">
        <w:tc>
          <w:tcPr>
            <w:tcW w:w="10506" w:type="dxa"/>
            <w:gridSpan w:val="3"/>
          </w:tcPr>
          <w:p w14:paraId="2415C526" w14:textId="412A1B7C" w:rsidR="005445DC" w:rsidRDefault="006D6139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W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rite the sentence again.</w:t>
            </w:r>
          </w:p>
        </w:tc>
      </w:tr>
      <w:tr w:rsidR="0030066F" w:rsidRPr="007A6609" w14:paraId="249D814D" w14:textId="77777777" w:rsidTr="00514533">
        <w:trPr>
          <w:trHeight w:val="850"/>
        </w:trPr>
        <w:tc>
          <w:tcPr>
            <w:tcW w:w="799" w:type="dxa"/>
          </w:tcPr>
          <w:p w14:paraId="1101BAAA" w14:textId="77777777" w:rsidR="005445DC" w:rsidRDefault="005445DC" w:rsidP="00514533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09E4ABBF" w14:textId="03AEFE85" w:rsidR="005445DC" w:rsidRPr="006D6139" w:rsidRDefault="005445DC" w:rsidP="006D6139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</w:t>
            </w:r>
            <w:r w:rsidR="004B67C4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193B02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4B67C4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6D6139" w:rsidRPr="006D6139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512513E5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4AFE4DFE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55718D6E" w14:textId="43608C9C" w:rsidR="009B690D" w:rsidRDefault="00BD4081" w:rsidP="00427BE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Number the pictures in order</w:t>
      </w:r>
      <w:r w:rsidR="00CB1982">
        <w:rPr>
          <w:rFonts w:ascii="Harmonia Sans CPS" w:hAnsi="Harmonia Sans CPS" w:cs="Arial"/>
          <w:b/>
          <w:sz w:val="26"/>
          <w:szCs w:val="26"/>
        </w:rPr>
        <w:t xml:space="preserve"> (1-6)</w:t>
      </w:r>
      <w:r>
        <w:rPr>
          <w:rFonts w:ascii="Harmonia Sans CPS" w:hAnsi="Harmonia Sans CPS" w:cs="Arial"/>
          <w:b/>
          <w:sz w:val="26"/>
          <w:szCs w:val="26"/>
        </w:rPr>
        <w:t>.</w:t>
      </w:r>
    </w:p>
    <w:p w14:paraId="3A3AE0D1" w14:textId="77777777" w:rsidR="00E73BAF" w:rsidRDefault="00E73BAF" w:rsidP="00E73BAF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Circle YES or NO.</w:t>
      </w:r>
    </w:p>
    <w:p w14:paraId="7FCF76DB" w14:textId="77777777" w:rsidR="00E73BAF" w:rsidRPr="009B690D" w:rsidRDefault="00E73BAF" w:rsidP="00E73BAF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5"/>
        <w:gridCol w:w="3112"/>
        <w:gridCol w:w="3294"/>
        <w:gridCol w:w="3295"/>
      </w:tblGrid>
      <w:tr w:rsidR="00450A7C" w14:paraId="44CF8DBA" w14:textId="77777777" w:rsidTr="00D076E5">
        <w:trPr>
          <w:trHeight w:val="850"/>
        </w:trPr>
        <w:tc>
          <w:tcPr>
            <w:tcW w:w="805" w:type="dxa"/>
          </w:tcPr>
          <w:p w14:paraId="550FB3F5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26848" behindDoc="0" locked="0" layoutInCell="1" allowOverlap="1" wp14:anchorId="13C6D09D" wp14:editId="4D3DE2AC">
                      <wp:simplePos x="0" y="0"/>
                      <wp:positionH relativeFrom="column">
                        <wp:posOffset>422275</wp:posOffset>
                      </wp:positionH>
                      <wp:positionV relativeFrom="paragraph">
                        <wp:posOffset>542925</wp:posOffset>
                      </wp:positionV>
                      <wp:extent cx="6089650" cy="1400810"/>
                      <wp:effectExtent l="19050" t="19050" r="25400" b="27940"/>
                      <wp:wrapNone/>
                      <wp:docPr id="566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567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CD12C2B" id="Group 85" o:spid="_x0000_s1026" style="position:absolute;left:0;text-align:left;margin-left:33.25pt;margin-top:42.75pt;width:479.5pt;height:110.3pt;z-index:251726848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" filled="f" strokecolor="black [3213]" strokeweight="3pt"/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9701" w:type="dxa"/>
            <w:gridSpan w:val="3"/>
            <w:vAlign w:val="center"/>
          </w:tcPr>
          <w:p w14:paraId="56779658" w14:textId="135A22BD" w:rsidR="00E73BAF" w:rsidRPr="009B0A98" w:rsidRDefault="009D1B51" w:rsidP="00D076E5">
            <w:pPr>
              <w:spacing w:beforeAutospacing="0"/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A red ant has the bun.</w:t>
            </w:r>
          </w:p>
        </w:tc>
      </w:tr>
      <w:tr w:rsidR="00450A7C" w14:paraId="2E7C3932" w14:textId="77777777" w:rsidTr="00D076E5">
        <w:trPr>
          <w:trHeight w:val="2188"/>
        </w:trPr>
        <w:tc>
          <w:tcPr>
            <w:tcW w:w="805" w:type="dxa"/>
          </w:tcPr>
          <w:p w14:paraId="697CF7A7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7A35AEC3" w14:textId="5F87998E" w:rsidR="00E73BAF" w:rsidRDefault="009D1B51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01AC136" wp14:editId="264B78DF">
                  <wp:extent cx="1458097" cy="1406120"/>
                  <wp:effectExtent l="0" t="0" r="8890" b="3810"/>
                  <wp:docPr id="51" name="그림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5634" cy="14133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787E5AA9" w14:textId="77777777" w:rsidR="00E73BAF" w:rsidRPr="00A428AC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2268EDEC" w14:textId="77777777" w:rsidR="00E73BAF" w:rsidRPr="00A428AC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450A7C" w14:paraId="2819A075" w14:textId="77777777" w:rsidTr="00D076E5">
        <w:tc>
          <w:tcPr>
            <w:tcW w:w="805" w:type="dxa"/>
          </w:tcPr>
          <w:p w14:paraId="6EAB116C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33C84968" w14:textId="77777777" w:rsidR="00E73BAF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25B4E749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450A7C" w14:paraId="67063DF9" w14:textId="77777777" w:rsidTr="00D076E5">
        <w:trPr>
          <w:trHeight w:val="850"/>
        </w:trPr>
        <w:tc>
          <w:tcPr>
            <w:tcW w:w="805" w:type="dxa"/>
          </w:tcPr>
          <w:p w14:paraId="7A2D602C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24800" behindDoc="0" locked="0" layoutInCell="1" allowOverlap="1" wp14:anchorId="32E4EB20" wp14:editId="131CFB2D">
                      <wp:simplePos x="0" y="0"/>
                      <wp:positionH relativeFrom="column">
                        <wp:posOffset>423545</wp:posOffset>
                      </wp:positionH>
                      <wp:positionV relativeFrom="paragraph">
                        <wp:posOffset>534992</wp:posOffset>
                      </wp:positionV>
                      <wp:extent cx="6089650" cy="1400810"/>
                      <wp:effectExtent l="19050" t="19050" r="25400" b="27940"/>
                      <wp:wrapNone/>
                      <wp:docPr id="250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51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2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3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77943DB" id="Group 85" o:spid="_x0000_s1026" style="position:absolute;left:0;text-align:left;margin-left:33.35pt;margin-top:42.15pt;width:479.5pt;height:110.3pt;z-index:25172480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39CF769D" w14:textId="76300263" w:rsidR="00E73BAF" w:rsidRDefault="009D1B51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 xml:space="preserve">Rat </w:t>
            </w:r>
            <w:r w:rsidR="00450A7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yells, “Let me go!”</w:t>
            </w:r>
          </w:p>
        </w:tc>
      </w:tr>
      <w:tr w:rsidR="00450A7C" w14:paraId="7A0ED143" w14:textId="77777777" w:rsidTr="00D076E5">
        <w:trPr>
          <w:trHeight w:val="2188"/>
        </w:trPr>
        <w:tc>
          <w:tcPr>
            <w:tcW w:w="805" w:type="dxa"/>
          </w:tcPr>
          <w:p w14:paraId="75846A99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73FA540F" w14:textId="076A7615" w:rsidR="00E73BAF" w:rsidRDefault="00450A7C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A40B695" wp14:editId="2DFD384E">
                  <wp:extent cx="1534661" cy="1395146"/>
                  <wp:effectExtent l="0" t="0" r="8890" b="0"/>
                  <wp:docPr id="545" name="그림 5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0396" cy="14094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6577B39D" w14:textId="77777777" w:rsidR="00E73BAF" w:rsidRPr="00A428AC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3C328B17" w14:textId="77777777" w:rsidR="00E73BAF" w:rsidRPr="00A428AC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450A7C" w14:paraId="7093DF4B" w14:textId="77777777" w:rsidTr="00D076E5">
        <w:tc>
          <w:tcPr>
            <w:tcW w:w="805" w:type="dxa"/>
          </w:tcPr>
          <w:p w14:paraId="257EE45D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100B825B" w14:textId="77777777" w:rsidR="00E73BAF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249483E0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450A7C" w14:paraId="11374043" w14:textId="77777777" w:rsidTr="00D076E5">
        <w:trPr>
          <w:trHeight w:val="850"/>
        </w:trPr>
        <w:tc>
          <w:tcPr>
            <w:tcW w:w="805" w:type="dxa"/>
          </w:tcPr>
          <w:p w14:paraId="73EA45EA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25824" behindDoc="0" locked="0" layoutInCell="1" allowOverlap="1" wp14:anchorId="0A5970C9" wp14:editId="24488319">
                      <wp:simplePos x="0" y="0"/>
                      <wp:positionH relativeFrom="column">
                        <wp:posOffset>419413</wp:posOffset>
                      </wp:positionH>
                      <wp:positionV relativeFrom="paragraph">
                        <wp:posOffset>533400</wp:posOffset>
                      </wp:positionV>
                      <wp:extent cx="6089650" cy="1414145"/>
                      <wp:effectExtent l="19050" t="19050" r="25400" b="14605"/>
                      <wp:wrapNone/>
                      <wp:docPr id="231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232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3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4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10D6642" id="Group 85" o:spid="_x0000_s1026" style="position:absolute;left:0;text-align:left;margin-left:33pt;margin-top:42pt;width:479.5pt;height:111.35pt;z-index:251725824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7D892401" w14:textId="49A1DB80" w:rsidR="00E73BAF" w:rsidRDefault="00450A7C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The rat rubs his leg. The rat is mad!</w:t>
            </w:r>
          </w:p>
        </w:tc>
      </w:tr>
      <w:tr w:rsidR="00450A7C" w14:paraId="010A5D81" w14:textId="77777777" w:rsidTr="00D076E5">
        <w:trPr>
          <w:trHeight w:val="2188"/>
        </w:trPr>
        <w:tc>
          <w:tcPr>
            <w:tcW w:w="805" w:type="dxa"/>
          </w:tcPr>
          <w:p w14:paraId="0FA91499" w14:textId="77777777" w:rsidR="00E73BAF" w:rsidRDefault="00E73BA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6487E548" w14:textId="4B3C6297" w:rsidR="00E73BAF" w:rsidRDefault="00450A7C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69F2806" wp14:editId="3DC70A4C">
                  <wp:extent cx="1547517" cy="1383957"/>
                  <wp:effectExtent l="0" t="0" r="0" b="6985"/>
                  <wp:docPr id="56" name="그림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9511" cy="13946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4C73E1BC" w14:textId="77777777" w:rsidR="00E73BAF" w:rsidRPr="00457F79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14A7B653" w14:textId="77777777" w:rsidR="00E73BAF" w:rsidRPr="00457F79" w:rsidRDefault="00E73BAF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</w:tbl>
    <w:p w14:paraId="05B1DF0E" w14:textId="77777777" w:rsidR="00E73BAF" w:rsidRDefault="00E73BAF" w:rsidP="00E73BAF">
      <w:pPr>
        <w:widowControl/>
        <w:wordWrap/>
        <w:autoSpaceDE/>
        <w:autoSpaceDN/>
        <w:jc w:val="left"/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5FBD4843" w:rsidR="00476B67" w:rsidRDefault="00782877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 w:rsidRPr="005635A7">
        <w:rPr>
          <w:rFonts w:ascii="Harmonia Sans CPS" w:hAnsi="Harmonia Sans CPS" w:cs="Arial"/>
          <w:b/>
          <w:noProof/>
          <w:sz w:val="26"/>
          <w:szCs w:val="26"/>
        </w:rPr>
        <w:lastRenderedPageBreak/>
        <w:drawing>
          <wp:inline distT="0" distB="0" distL="0" distR="0" wp14:anchorId="7B8A0F06" wp14:editId="7A6F4D77">
            <wp:extent cx="3496962" cy="799731"/>
            <wp:effectExtent l="0" t="0" r="8255" b="635"/>
            <wp:docPr id="29" name="그림 25" descr="텍스트, 보조의자, 좌석, 테이블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27264ACA-8FA2-449A-9D2D-9A5D1F6C72F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그림 25" descr="텍스트, 보조의자, 좌석, 테이블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27264ACA-8FA2-449A-9D2D-9A5D1F6C72F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18168" cy="804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290C0894" w14:textId="77777777" w:rsidR="003B6285" w:rsidRDefault="003B6285" w:rsidP="003B6285">
      <w:pPr>
        <w:pStyle w:val="a5"/>
        <w:numPr>
          <w:ilvl w:val="0"/>
          <w:numId w:val="6"/>
        </w:numPr>
        <w:ind w:leftChars="0"/>
        <w:rPr>
          <w:rFonts w:ascii="Delius" w:hAnsi="Delius" w:cs="Arial"/>
          <w:bCs/>
          <w:sz w:val="26"/>
          <w:szCs w:val="26"/>
        </w:rPr>
        <w:sectPr w:rsidR="003B6285" w:rsidSect="008D185A">
          <w:headerReference w:type="even" r:id="rId29"/>
          <w:headerReference w:type="default" r:id="rId30"/>
          <w:pgSz w:w="11906" w:h="16838"/>
          <w:pgMar w:top="680" w:right="720" w:bottom="720" w:left="680" w:header="851" w:footer="992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425"/>
          <w:titlePg/>
          <w:docGrid w:linePitch="360"/>
        </w:sectPr>
      </w:pPr>
    </w:p>
    <w:p w14:paraId="1DAE6213" w14:textId="681DED20" w:rsidR="008D185A" w:rsidRPr="003B6285" w:rsidRDefault="005329A9" w:rsidP="007125D0">
      <w:pPr>
        <w:pStyle w:val="a5"/>
        <w:spacing w:before="0" w:beforeAutospacing="0"/>
        <w:ind w:leftChars="0" w:left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/>
          <w:noProof/>
          <w:sz w:val="26"/>
          <w:szCs w:val="26"/>
        </w:rPr>
        <w:drawing>
          <wp:inline distT="0" distB="0" distL="0" distR="0" wp14:anchorId="348380DE" wp14:editId="38D3AE91">
            <wp:extent cx="2093723" cy="2026508"/>
            <wp:effectExtent l="0" t="0" r="1905" b="0"/>
            <wp:docPr id="240" name="그림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1369" cy="2043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52721" w14:textId="4DB1E0EB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2F1DC1F1" w:rsidR="008D185A" w:rsidRPr="00432038" w:rsidRDefault="006B3A2D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pup</w:t>
      </w:r>
      <w:r>
        <w:rPr>
          <w:noProof/>
        </w:rPr>
        <w:drawing>
          <wp:inline distT="0" distB="0" distL="0" distR="0" wp14:anchorId="64C2A0CB" wp14:editId="199F70C1">
            <wp:extent cx="642551" cy="591147"/>
            <wp:effectExtent l="0" t="0" r="5715" b="0"/>
            <wp:docPr id="254" name="그림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43201" cy="59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4572">
        <w:rPr>
          <w:rFonts w:ascii="Delius" w:hAnsi="Delius" w:cs="Arial"/>
          <w:bCs/>
          <w:sz w:val="26"/>
          <w:szCs w:val="26"/>
        </w:rPr>
        <w:t>,</w:t>
      </w:r>
      <w:r w:rsidR="008D185A" w:rsidRPr="00564806">
        <w:rPr>
          <w:rFonts w:ascii="Delius" w:hAnsi="Delius" w:cs="Arial"/>
          <w:bCs/>
          <w:sz w:val="26"/>
          <w:szCs w:val="26"/>
        </w:rPr>
        <w:t xml:space="preserve"> </w:t>
      </w:r>
      <w:r>
        <w:rPr>
          <w:rFonts w:ascii="Delius" w:hAnsi="Delius" w:cs="Arial"/>
          <w:bCs/>
          <w:sz w:val="26"/>
          <w:szCs w:val="26"/>
        </w:rPr>
        <w:t>rug</w:t>
      </w:r>
      <w:r>
        <w:rPr>
          <w:noProof/>
        </w:rPr>
        <w:drawing>
          <wp:inline distT="0" distB="0" distL="0" distR="0" wp14:anchorId="58E5AC36" wp14:editId="7E0C6B48">
            <wp:extent cx="642551" cy="503621"/>
            <wp:effectExtent l="0" t="0" r="5715" b="0"/>
            <wp:docPr id="32" name="그림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45348" cy="505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06AF2336" w:rsidR="008D185A" w:rsidRPr="00432038" w:rsidRDefault="006B3A2D" w:rsidP="00254C28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 w:rsidRPr="006B3A2D">
        <w:rPr>
          <w:rFonts w:ascii="Delius" w:hAnsi="Delius" w:cs="Arial"/>
          <w:bCs/>
          <w:sz w:val="26"/>
          <w:szCs w:val="26"/>
          <w:u w:val="single"/>
        </w:rPr>
        <w:t>Mud is on the pup</w:t>
      </w:r>
      <w:r>
        <w:rPr>
          <w:rFonts w:ascii="Delius" w:hAnsi="Delius" w:cs="Arial"/>
          <w:bCs/>
          <w:sz w:val="26"/>
          <w:szCs w:val="26"/>
        </w:rPr>
        <w:t xml:space="preserve">. </w:t>
      </w:r>
      <w:r w:rsidRPr="006B3A2D">
        <w:rPr>
          <w:rFonts w:ascii="Delius" w:hAnsi="Delius" w:cs="Arial"/>
          <w:bCs/>
          <w:sz w:val="26"/>
          <w:szCs w:val="26"/>
          <w:u w:val="single"/>
        </w:rPr>
        <w:t>Mud is on the rug</w:t>
      </w:r>
      <w:r>
        <w:rPr>
          <w:rFonts w:ascii="Delius" w:hAnsi="Delius" w:cs="Arial"/>
          <w:bCs/>
          <w:sz w:val="26"/>
          <w:szCs w:val="26"/>
        </w:rPr>
        <w:t>.</w:t>
      </w:r>
    </w:p>
    <w:p w14:paraId="08E0E587" w14:textId="12C019C5" w:rsidR="008D185A" w:rsidRPr="00432038" w:rsidRDefault="006B3A2D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bug</w:t>
      </w:r>
      <w:r>
        <w:rPr>
          <w:noProof/>
        </w:rPr>
        <w:drawing>
          <wp:inline distT="0" distB="0" distL="0" distR="0" wp14:anchorId="24399BC4" wp14:editId="51196A72">
            <wp:extent cx="566184" cy="583085"/>
            <wp:effectExtent l="0" t="0" r="5715" b="7620"/>
            <wp:docPr id="41" name="그림 41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그림 41" descr="텍스트이(가) 표시된 사진&#10;&#10;자동 생성된 설명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7433" cy="584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Delius" w:hAnsi="Delius" w:cs="Arial"/>
          <w:bCs/>
          <w:sz w:val="26"/>
          <w:szCs w:val="26"/>
        </w:rPr>
        <w:t>, bun</w:t>
      </w:r>
      <w:r>
        <w:rPr>
          <w:noProof/>
        </w:rPr>
        <w:drawing>
          <wp:inline distT="0" distB="0" distL="0" distR="0" wp14:anchorId="6EA95D40" wp14:editId="726B5369">
            <wp:extent cx="589297" cy="521301"/>
            <wp:effectExtent l="0" t="0" r="1270" b="0"/>
            <wp:docPr id="49" name="그림 49" descr="좌석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그림 49" descr="좌석이(가) 표시된 사진&#10;&#10;자동 생성된 설명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2121" cy="523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21494" w14:textId="54852441" w:rsidR="008D185A" w:rsidRPr="00D92572" w:rsidRDefault="006B3A2D" w:rsidP="008D185A">
      <w:pPr>
        <w:ind w:left="760"/>
        <w:rPr>
          <w:rFonts w:ascii="Delius" w:hAnsi="Delius" w:cs="Arial"/>
          <w:bCs/>
          <w:sz w:val="26"/>
          <w:szCs w:val="26"/>
        </w:rPr>
      </w:pPr>
      <w:r w:rsidRPr="006B3A2D">
        <w:rPr>
          <w:rFonts w:ascii="Delius" w:hAnsi="Delius" w:cs="Arial"/>
          <w:bCs/>
          <w:sz w:val="26"/>
          <w:szCs w:val="26"/>
          <w:u w:val="single"/>
        </w:rPr>
        <w:t>The bug sees a bun</w:t>
      </w:r>
      <w:r>
        <w:rPr>
          <w:rFonts w:ascii="Delius" w:hAnsi="Delius" w:cs="Arial"/>
          <w:bCs/>
          <w:sz w:val="26"/>
          <w:szCs w:val="26"/>
        </w:rPr>
        <w:t>.</w:t>
      </w:r>
    </w:p>
    <w:p w14:paraId="346C55DF" w14:textId="77777777" w:rsidR="008D185A" w:rsidRDefault="008D185A" w:rsidP="008D185A">
      <w:pPr>
        <w:rPr>
          <w:rFonts w:ascii="Delius" w:hAnsi="Delius" w:cs="Arial"/>
          <w:bCs/>
          <w:sz w:val="22"/>
          <w:szCs w:val="22"/>
        </w:rPr>
      </w:pPr>
    </w:p>
    <w:p w14:paraId="3B271943" w14:textId="77777777" w:rsidR="008D185A" w:rsidRDefault="008D185A" w:rsidP="00E73BAF">
      <w:pPr>
        <w:widowControl/>
        <w:wordWrap/>
        <w:autoSpaceDE/>
        <w:autoSpaceDN/>
        <w:spacing w:before="0" w:beforeAutospacing="0" w:after="240"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0083DE46" w14:textId="60B51EC9" w:rsidR="00E73BAF" w:rsidRPr="00632FBE" w:rsidRDefault="00FC521A" w:rsidP="00E73BAF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 w:hint="eastAsia"/>
          <w:bCs/>
          <w:sz w:val="26"/>
          <w:szCs w:val="26"/>
        </w:rPr>
        <w:t>Y</w:t>
      </w:r>
      <w:r>
        <w:rPr>
          <w:rFonts w:ascii="Delius" w:hAnsi="Delius" w:cs="Arial"/>
          <w:bCs/>
          <w:sz w:val="26"/>
          <w:szCs w:val="26"/>
        </w:rPr>
        <w:t>ES</w:t>
      </w:r>
    </w:p>
    <w:p w14:paraId="5DF2C12D" w14:textId="2C65D93F" w:rsidR="00E73BAF" w:rsidRPr="00632FBE" w:rsidRDefault="009D1B51" w:rsidP="00E73BAF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NO</w:t>
      </w:r>
    </w:p>
    <w:p w14:paraId="44E9B975" w14:textId="6D92F6CA" w:rsidR="00E73BAF" w:rsidRPr="00632FBE" w:rsidRDefault="00450A7C" w:rsidP="00E73BAF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YES</w:t>
      </w:r>
    </w:p>
    <w:p w14:paraId="14A0CF06" w14:textId="77777777" w:rsidR="008D185A" w:rsidRPr="00BD4081" w:rsidRDefault="008D185A" w:rsidP="00427BE0">
      <w:pPr>
        <w:widowControl/>
        <w:wordWrap/>
        <w:autoSpaceDE/>
        <w:autoSpaceDN/>
        <w:jc w:val="left"/>
      </w:pPr>
    </w:p>
    <w:sectPr w:rsidR="008D185A" w:rsidRPr="00BD4081" w:rsidSect="003B6285">
      <w:type w:val="continuous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D6BFDA2" w14:textId="77777777" w:rsidR="003B17ED" w:rsidRDefault="003B17ED" w:rsidP="00684209">
      <w:pPr>
        <w:spacing w:before="0" w:line="240" w:lineRule="auto"/>
      </w:pPr>
      <w:r>
        <w:separator/>
      </w:r>
    </w:p>
  </w:endnote>
  <w:endnote w:type="continuationSeparator" w:id="0">
    <w:p w14:paraId="732FC370" w14:textId="77777777" w:rsidR="003B17ED" w:rsidRDefault="003B17ED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armonia Sans CPS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armonia Sans CPS SemBd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FF115FC" w14:textId="77777777" w:rsidR="003B17ED" w:rsidRDefault="003B17ED" w:rsidP="00684209">
      <w:pPr>
        <w:spacing w:before="0" w:line="240" w:lineRule="auto"/>
      </w:pPr>
      <w:r>
        <w:separator/>
      </w:r>
    </w:p>
  </w:footnote>
  <w:footnote w:type="continuationSeparator" w:id="0">
    <w:p w14:paraId="358133BB" w14:textId="77777777" w:rsidR="003B17ED" w:rsidRDefault="003B17ED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4D8232E1" w:rsidR="00BB2B2E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 w:rsidR="007D78C1">
            <w:rPr>
              <w:rFonts w:ascii="Arial" w:hAnsi="Arial" w:cs="Arial"/>
              <w:szCs w:val="20"/>
            </w:rPr>
            <w:t>2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4" type="#_x0000_t75" style="width:20.4pt;height:19.35pt;visibility:visible;mso-wrap-style:square" o:bullet="t">
        <v:imagedata r:id="rId1" o:title=""/>
      </v:shape>
    </w:pict>
  </w:numPicBullet>
  <w:numPicBullet w:numPicBulletId="1">
    <w:pict>
      <v:shape id="_x0000_i1055" type="#_x0000_t75" style="width:16.1pt;height:15.05pt;visibility:visible;mso-wrap-style:square" o:bullet="t">
        <v:imagedata r:id="rId2" o:title=""/>
      </v:shape>
    </w:pict>
  </w:numPicBullet>
  <w:abstractNum w:abstractNumId="0" w15:restartNumberingAfterBreak="0">
    <w:nsid w:val="00573A51"/>
    <w:multiLevelType w:val="hybridMultilevel"/>
    <w:tmpl w:val="23C0C5AC"/>
    <w:lvl w:ilvl="0" w:tplc="D196F69C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365808F2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3"/>
  </w:num>
  <w:num w:numId="2">
    <w:abstractNumId w:val="6"/>
  </w:num>
  <w:num w:numId="3">
    <w:abstractNumId w:val="1"/>
  </w:num>
  <w:num w:numId="4">
    <w:abstractNumId w:val="5"/>
  </w:num>
  <w:num w:numId="5">
    <w:abstractNumId w:val="4"/>
  </w:num>
  <w:num w:numId="6">
    <w:abstractNumId w:val="0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20B81"/>
    <w:rsid w:val="00035822"/>
    <w:rsid w:val="00036BA0"/>
    <w:rsid w:val="0005234C"/>
    <w:rsid w:val="00054BAA"/>
    <w:rsid w:val="000565C3"/>
    <w:rsid w:val="00067DDA"/>
    <w:rsid w:val="00071992"/>
    <w:rsid w:val="0008695A"/>
    <w:rsid w:val="000872F1"/>
    <w:rsid w:val="000A7FBA"/>
    <w:rsid w:val="000D68D6"/>
    <w:rsid w:val="000E209B"/>
    <w:rsid w:val="000E46EC"/>
    <w:rsid w:val="000F5333"/>
    <w:rsid w:val="000F7EFE"/>
    <w:rsid w:val="00107273"/>
    <w:rsid w:val="001301F5"/>
    <w:rsid w:val="00133DF2"/>
    <w:rsid w:val="00141DA5"/>
    <w:rsid w:val="001512B3"/>
    <w:rsid w:val="00165652"/>
    <w:rsid w:val="00176E36"/>
    <w:rsid w:val="0018081F"/>
    <w:rsid w:val="00193B02"/>
    <w:rsid w:val="001B0DDF"/>
    <w:rsid w:val="001C5E5F"/>
    <w:rsid w:val="001D1EB0"/>
    <w:rsid w:val="001F29C1"/>
    <w:rsid w:val="00201868"/>
    <w:rsid w:val="00203FEF"/>
    <w:rsid w:val="00223316"/>
    <w:rsid w:val="00223B22"/>
    <w:rsid w:val="00246593"/>
    <w:rsid w:val="0025495D"/>
    <w:rsid w:val="00254C28"/>
    <w:rsid w:val="00255985"/>
    <w:rsid w:val="002563F2"/>
    <w:rsid w:val="00266FBB"/>
    <w:rsid w:val="00275688"/>
    <w:rsid w:val="002A1050"/>
    <w:rsid w:val="002B03DA"/>
    <w:rsid w:val="002B22FA"/>
    <w:rsid w:val="002D3DD3"/>
    <w:rsid w:val="002D61B6"/>
    <w:rsid w:val="002E7D82"/>
    <w:rsid w:val="0030066F"/>
    <w:rsid w:val="003007AD"/>
    <w:rsid w:val="003166C3"/>
    <w:rsid w:val="00342D4D"/>
    <w:rsid w:val="00344586"/>
    <w:rsid w:val="0036297D"/>
    <w:rsid w:val="00365122"/>
    <w:rsid w:val="00365BF3"/>
    <w:rsid w:val="00383310"/>
    <w:rsid w:val="003900D1"/>
    <w:rsid w:val="00391478"/>
    <w:rsid w:val="00394C3A"/>
    <w:rsid w:val="00395A82"/>
    <w:rsid w:val="003B17ED"/>
    <w:rsid w:val="003B18F8"/>
    <w:rsid w:val="003B3562"/>
    <w:rsid w:val="003B6285"/>
    <w:rsid w:val="003C5EB8"/>
    <w:rsid w:val="003D1C28"/>
    <w:rsid w:val="003E1F41"/>
    <w:rsid w:val="003F2E1B"/>
    <w:rsid w:val="003F329D"/>
    <w:rsid w:val="00407482"/>
    <w:rsid w:val="004257B7"/>
    <w:rsid w:val="00427BE0"/>
    <w:rsid w:val="004315DA"/>
    <w:rsid w:val="0044113F"/>
    <w:rsid w:val="00450A7C"/>
    <w:rsid w:val="00452323"/>
    <w:rsid w:val="00457D4D"/>
    <w:rsid w:val="004758FA"/>
    <w:rsid w:val="00476B67"/>
    <w:rsid w:val="004A2722"/>
    <w:rsid w:val="004B10D6"/>
    <w:rsid w:val="004B67C4"/>
    <w:rsid w:val="004D2DDD"/>
    <w:rsid w:val="004D3279"/>
    <w:rsid w:val="004E0BC8"/>
    <w:rsid w:val="004E50FB"/>
    <w:rsid w:val="004F1B96"/>
    <w:rsid w:val="0050610F"/>
    <w:rsid w:val="00524A66"/>
    <w:rsid w:val="00531BC7"/>
    <w:rsid w:val="005329A9"/>
    <w:rsid w:val="005364AF"/>
    <w:rsid w:val="005445DC"/>
    <w:rsid w:val="0054577D"/>
    <w:rsid w:val="005626F3"/>
    <w:rsid w:val="005635A7"/>
    <w:rsid w:val="00563A02"/>
    <w:rsid w:val="00584473"/>
    <w:rsid w:val="00586B86"/>
    <w:rsid w:val="00597105"/>
    <w:rsid w:val="005A7810"/>
    <w:rsid w:val="005C1E10"/>
    <w:rsid w:val="005E239E"/>
    <w:rsid w:val="006024BF"/>
    <w:rsid w:val="00604561"/>
    <w:rsid w:val="006129BB"/>
    <w:rsid w:val="00617549"/>
    <w:rsid w:val="00635199"/>
    <w:rsid w:val="00636B0B"/>
    <w:rsid w:val="0065502A"/>
    <w:rsid w:val="00662C1C"/>
    <w:rsid w:val="00664D80"/>
    <w:rsid w:val="006727C8"/>
    <w:rsid w:val="00684209"/>
    <w:rsid w:val="00690E81"/>
    <w:rsid w:val="00697798"/>
    <w:rsid w:val="006A7A60"/>
    <w:rsid w:val="006B3A2D"/>
    <w:rsid w:val="006D6139"/>
    <w:rsid w:val="006F3AEC"/>
    <w:rsid w:val="006F4DA0"/>
    <w:rsid w:val="006F571E"/>
    <w:rsid w:val="007125D0"/>
    <w:rsid w:val="0071628C"/>
    <w:rsid w:val="00731D89"/>
    <w:rsid w:val="007551E3"/>
    <w:rsid w:val="00756F3A"/>
    <w:rsid w:val="0076473B"/>
    <w:rsid w:val="00764CBC"/>
    <w:rsid w:val="00771028"/>
    <w:rsid w:val="00774D82"/>
    <w:rsid w:val="00782877"/>
    <w:rsid w:val="007A3AAA"/>
    <w:rsid w:val="007A6609"/>
    <w:rsid w:val="007B36D2"/>
    <w:rsid w:val="007B71F5"/>
    <w:rsid w:val="007C6384"/>
    <w:rsid w:val="007C7DF6"/>
    <w:rsid w:val="007D78C1"/>
    <w:rsid w:val="007E2371"/>
    <w:rsid w:val="00827A5C"/>
    <w:rsid w:val="00842B4E"/>
    <w:rsid w:val="00862572"/>
    <w:rsid w:val="00862E14"/>
    <w:rsid w:val="00864149"/>
    <w:rsid w:val="00875716"/>
    <w:rsid w:val="00893526"/>
    <w:rsid w:val="008A0620"/>
    <w:rsid w:val="008C7582"/>
    <w:rsid w:val="008D185A"/>
    <w:rsid w:val="008D6AA5"/>
    <w:rsid w:val="008F63D6"/>
    <w:rsid w:val="008F6649"/>
    <w:rsid w:val="00903ECA"/>
    <w:rsid w:val="00913381"/>
    <w:rsid w:val="00915261"/>
    <w:rsid w:val="00964F80"/>
    <w:rsid w:val="00967597"/>
    <w:rsid w:val="009769F1"/>
    <w:rsid w:val="009841E3"/>
    <w:rsid w:val="00990922"/>
    <w:rsid w:val="0099533B"/>
    <w:rsid w:val="00995703"/>
    <w:rsid w:val="009A01B2"/>
    <w:rsid w:val="009B4ECC"/>
    <w:rsid w:val="009B6532"/>
    <w:rsid w:val="009B690D"/>
    <w:rsid w:val="009C4BB1"/>
    <w:rsid w:val="009D1B51"/>
    <w:rsid w:val="009D4816"/>
    <w:rsid w:val="009D7221"/>
    <w:rsid w:val="009E122B"/>
    <w:rsid w:val="009E5626"/>
    <w:rsid w:val="009F17EB"/>
    <w:rsid w:val="00A0213F"/>
    <w:rsid w:val="00A03CAD"/>
    <w:rsid w:val="00A21946"/>
    <w:rsid w:val="00A341E2"/>
    <w:rsid w:val="00A7049B"/>
    <w:rsid w:val="00A73C50"/>
    <w:rsid w:val="00A91D98"/>
    <w:rsid w:val="00A9398D"/>
    <w:rsid w:val="00AC565B"/>
    <w:rsid w:val="00AD7E34"/>
    <w:rsid w:val="00AE78D9"/>
    <w:rsid w:val="00B0036E"/>
    <w:rsid w:val="00B018CF"/>
    <w:rsid w:val="00B02BA1"/>
    <w:rsid w:val="00B1780D"/>
    <w:rsid w:val="00B37252"/>
    <w:rsid w:val="00B500F9"/>
    <w:rsid w:val="00B54305"/>
    <w:rsid w:val="00B64724"/>
    <w:rsid w:val="00B771EA"/>
    <w:rsid w:val="00B9027A"/>
    <w:rsid w:val="00BA4851"/>
    <w:rsid w:val="00BA6894"/>
    <w:rsid w:val="00BB2B2E"/>
    <w:rsid w:val="00BD4081"/>
    <w:rsid w:val="00BE30BA"/>
    <w:rsid w:val="00BE7C95"/>
    <w:rsid w:val="00C03AD1"/>
    <w:rsid w:val="00C03FF7"/>
    <w:rsid w:val="00C17D5A"/>
    <w:rsid w:val="00C23AAC"/>
    <w:rsid w:val="00C322D5"/>
    <w:rsid w:val="00C560A4"/>
    <w:rsid w:val="00C70BAE"/>
    <w:rsid w:val="00C80C44"/>
    <w:rsid w:val="00CA793F"/>
    <w:rsid w:val="00CB1982"/>
    <w:rsid w:val="00CB5630"/>
    <w:rsid w:val="00CD41E4"/>
    <w:rsid w:val="00CE7F7C"/>
    <w:rsid w:val="00D00386"/>
    <w:rsid w:val="00D00A44"/>
    <w:rsid w:val="00D1157E"/>
    <w:rsid w:val="00D1613B"/>
    <w:rsid w:val="00D25371"/>
    <w:rsid w:val="00D25A5C"/>
    <w:rsid w:val="00D277F8"/>
    <w:rsid w:val="00D418A4"/>
    <w:rsid w:val="00D44E6E"/>
    <w:rsid w:val="00D47A4E"/>
    <w:rsid w:val="00D63EEB"/>
    <w:rsid w:val="00D72FA2"/>
    <w:rsid w:val="00D73352"/>
    <w:rsid w:val="00D74572"/>
    <w:rsid w:val="00D851A9"/>
    <w:rsid w:val="00D92572"/>
    <w:rsid w:val="00DA7565"/>
    <w:rsid w:val="00DB64BD"/>
    <w:rsid w:val="00DB6FD7"/>
    <w:rsid w:val="00DB78C7"/>
    <w:rsid w:val="00DC7F77"/>
    <w:rsid w:val="00E051AC"/>
    <w:rsid w:val="00E171DB"/>
    <w:rsid w:val="00E35956"/>
    <w:rsid w:val="00E62DF8"/>
    <w:rsid w:val="00E70F71"/>
    <w:rsid w:val="00E73BAF"/>
    <w:rsid w:val="00E753F4"/>
    <w:rsid w:val="00E81DB3"/>
    <w:rsid w:val="00E86E58"/>
    <w:rsid w:val="00EB2FB3"/>
    <w:rsid w:val="00ED5CFF"/>
    <w:rsid w:val="00ED649D"/>
    <w:rsid w:val="00ED69A5"/>
    <w:rsid w:val="00EE29DA"/>
    <w:rsid w:val="00EF07A2"/>
    <w:rsid w:val="00F12667"/>
    <w:rsid w:val="00F218BE"/>
    <w:rsid w:val="00F23D83"/>
    <w:rsid w:val="00F64FDE"/>
    <w:rsid w:val="00F739B7"/>
    <w:rsid w:val="00F85322"/>
    <w:rsid w:val="00F97393"/>
    <w:rsid w:val="00FA4CDE"/>
    <w:rsid w:val="00FB5499"/>
    <w:rsid w:val="00FC521A"/>
    <w:rsid w:val="00FD5B7B"/>
    <w:rsid w:val="00FE0D7C"/>
    <w:rsid w:val="00FE42C7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e11fe1"/>
    </o:shapedefaults>
    <o:shapelayout v:ext="edit">
      <o:idmap v:ext="edit" data="1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5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266</TotalTime>
  <Pages>4</Pages>
  <Words>170</Words>
  <Characters>969</Characters>
  <Application>Microsoft Office Word</Application>
  <DocSecurity>0</DocSecurity>
  <Lines>8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111</cp:revision>
  <cp:lastPrinted>2021-04-07T08:04:00Z</cp:lastPrinted>
  <dcterms:created xsi:type="dcterms:W3CDTF">2021-04-01T23:34:00Z</dcterms:created>
  <dcterms:modified xsi:type="dcterms:W3CDTF">2021-04-07T08:04:00Z</dcterms:modified>
</cp:coreProperties>
</file>