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W w:w="10613" w:type="dxa"/>
        <w:tblInd w:w="-15" w:type="dxa"/>
        <w:tblLayout w:type="fixed"/>
        <w:tblLook w:val="04A0" w:firstRow="1" w:lastRow="0" w:firstColumn="1" w:lastColumn="0" w:noHBand="0" w:noVBand="1"/>
      </w:tblPr>
      <w:tblGrid>
        <w:gridCol w:w="123"/>
        <w:gridCol w:w="1730"/>
        <w:gridCol w:w="255"/>
        <w:gridCol w:w="3005"/>
        <w:gridCol w:w="1134"/>
        <w:gridCol w:w="2665"/>
        <w:gridCol w:w="1588"/>
        <w:gridCol w:w="113"/>
      </w:tblGrid>
      <w:tr w:rsidR="004315DA" w:rsidRPr="000C2C0C" w14:paraId="6366ABCA" w14:textId="77777777" w:rsidTr="00BA03B3">
        <w:trPr>
          <w:gridBefore w:val="1"/>
          <w:wBefore w:w="123" w:type="dxa"/>
          <w:trHeight w:val="907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0E7C761E" w14:textId="23A521DC" w:rsidR="004315DA" w:rsidRPr="000C2C0C" w:rsidRDefault="005F1525" w:rsidP="002B22FA">
            <w:pPr>
              <w:tabs>
                <w:tab w:val="center" w:pos="4513"/>
                <w:tab w:val="right" w:pos="9026"/>
              </w:tabs>
              <w:snapToGrid w:val="0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noProof/>
              </w:rPr>
              <w:drawing>
                <wp:inline distT="0" distB="0" distL="0" distR="0" wp14:anchorId="1110B450" wp14:editId="48E22E2A">
                  <wp:extent cx="1123315" cy="695960"/>
                  <wp:effectExtent l="0" t="0" r="635" b="8890"/>
                  <wp:docPr id="3" name="그림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3315" cy="695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57CC0BEA" w14:textId="38B06298" w:rsidR="004315DA" w:rsidRPr="000C2C0C" w:rsidRDefault="002B22F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4"/>
                <w:szCs w:val="34"/>
              </w:rPr>
            </w:pPr>
            <w:r>
              <w:rPr>
                <w:rFonts w:ascii="Harmonia Sans CPS" w:hAnsi="Harmonia Sans CPS" w:cs="Arial" w:hint="eastAsia"/>
                <w:b/>
                <w:sz w:val="34"/>
                <w:szCs w:val="34"/>
              </w:rPr>
              <w:t>W</w:t>
            </w:r>
            <w:r>
              <w:rPr>
                <w:rFonts w:ascii="Harmonia Sans CPS" w:hAnsi="Harmonia Sans CPS" w:cs="Arial"/>
                <w:b/>
                <w:sz w:val="34"/>
                <w:szCs w:val="34"/>
              </w:rPr>
              <w:t>riting Worksheet</w:t>
            </w: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49F1FC3E" w14:textId="77777777" w:rsidR="004315DA" w:rsidRPr="000C2C0C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0C2C0C"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drawing>
                <wp:inline distT="0" distB="0" distL="0" distR="0" wp14:anchorId="4A2B5420" wp14:editId="7B4724D1">
                  <wp:extent cx="662305" cy="220980"/>
                  <wp:effectExtent l="19050" t="0" r="4445" b="0"/>
                  <wp:docPr id="6" name="Picture 5" descr="compass pub-logo(wor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ompass pub-logo(wor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2305" cy="2209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315DA" w:rsidRPr="00441AE1" w14:paraId="75EC641D" w14:textId="77777777" w:rsidTr="00BA03B3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2F5496"/>
            <w:vAlign w:val="center"/>
          </w:tcPr>
          <w:p w14:paraId="74D95958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2F5496"/>
            <w:vAlign w:val="center"/>
          </w:tcPr>
          <w:p w14:paraId="51457390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2F5496"/>
            <w:vAlign w:val="center"/>
          </w:tcPr>
          <w:p w14:paraId="706F390C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4315DA" w:rsidRPr="00441AE1" w14:paraId="507F6F8A" w14:textId="77777777" w:rsidTr="00BA03B3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08C995F7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388AC7B9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3F1CD761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4315DA" w:rsidRPr="00441AE1" w14:paraId="6C13A9AB" w14:textId="77777777" w:rsidTr="00BA03B3">
        <w:tblPrEx>
          <w:jc w:val="center"/>
          <w:tblInd w:w="0" w:type="dxa"/>
        </w:tblPrEx>
        <w:trPr>
          <w:gridAfter w:val="1"/>
          <w:wAfter w:w="113" w:type="dxa"/>
          <w:trHeight w:val="648"/>
          <w:jc w:val="center"/>
        </w:trPr>
        <w:tc>
          <w:tcPr>
            <w:tcW w:w="1853" w:type="dxa"/>
            <w:gridSpan w:val="2"/>
            <w:shd w:val="clear" w:color="auto" w:fill="auto"/>
            <w:vAlign w:val="center"/>
          </w:tcPr>
          <w:p w14:paraId="43E6F007" w14:textId="77777777" w:rsidR="004315DA" w:rsidRPr="00441AE1" w:rsidRDefault="004315DA" w:rsidP="00255985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Class</w:t>
            </w:r>
          </w:p>
        </w:tc>
        <w:tc>
          <w:tcPr>
            <w:tcW w:w="3260" w:type="dxa"/>
            <w:gridSpan w:val="2"/>
            <w:shd w:val="clear" w:color="auto" w:fill="auto"/>
            <w:vAlign w:val="center"/>
          </w:tcPr>
          <w:p w14:paraId="0D930FCB" w14:textId="5159BAD3" w:rsidR="004315DA" w:rsidRPr="00441AE1" w:rsidRDefault="00AE78D9" w:rsidP="002D5A23">
            <w:pPr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noProof/>
              </w:rPr>
              <mc:AlternateContent>
                <mc:Choice Requires="wps">
                  <w:drawing>
                    <wp:inline distT="0" distB="0" distL="0" distR="0" wp14:anchorId="39C41D60" wp14:editId="754ACAF9">
                      <wp:extent cx="1714500" cy="323850"/>
                      <wp:effectExtent l="6350" t="9525" r="12700" b="9525"/>
                      <wp:docPr id="229" name="AutoShape 1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14500" cy="3238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245AEFA7" id="AutoShape 117" o:spid="_x0000_s1026" style="width:135pt;height:25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1gWOMgIAAGQEAAAOAAAAZHJzL2Uyb0RvYy54bWysVNtuEzEQfUfiHyy/k700lybqpqpagpAK&#10;VBQ+wLG9WYPXY8ZONunXM+tNSgo8IfbBmvGMj+ecGe/V9b61bKcxGHAVL0Y5Z9pJUMZtKv71y+rN&#10;JWchCqeEBacrftCBXy9fv7rq/EKX0IBVGhmBuLDofMWbGP0iy4JsdCvCCLx2FKwBWxHJxU2mUHSE&#10;3tqszPNp1gEqjyB1CLR7NwT5MuHXtZbxU10HHZmtONUW04ppXfdrtrwSiw0K3xh5LEP8QxWtMI4u&#10;fYa6E1GwLZo/oFojEQLUcSShzaCujdSJA7Ep8t/YPDbC68SFxAn+Wabw/2Dlx90DMqMqXpZzzpxo&#10;qUk32wjpblYUs16izocFZT76B+xJBn8P8ntgDm4b4Tb6BhG6RgtFhRV9fvbiQO8EOsrW3QdQhC8I&#10;P6m1r7HtAUkHtk9NOTw3Re8jk7RZzIrxJKfeSYpdlBeXk9S1TCxOpz2G+E5Dy3qj4ghbpz5T59MV&#10;YncfYuqMOrIT6htndWupzzthWTGdThNJQjwmk3XCTHTBGrUy1iYHN+tbi4yOVnyVvsSYVDlPs451&#10;FZ9Pykmq4kUsnEPk6fsbROKR5rOX9q1TyY7C2MGmKq07at3LO7RpDepAUiMMo05Pk4wG8Imzjsa8&#10;4uHHVqDmzL531K55MR737yI548msJAfPI+vziHCSoCoeORvM2zi8pa1Hs2nopiLRddCPUG3iaRaG&#10;qo7F0iiT9eKtnPsp69fPYfkTAAD//wMAUEsDBBQABgAIAAAAIQC3TRs82QAAAAQBAAAPAAAAZHJz&#10;L2Rvd25yZXYueG1sTI/NTsMwEITvSH0Haytxo3YrlZ8Qp6qQ4IoIPfToxEsSNV6ntpMGnp6FC1xG&#10;Gs1q5tt8N7teTBhi50nDeqVAINXedtRoOLw/39yDiMmQNb0n1PCJEXbF4io3mfUXesOpTI3gEoqZ&#10;0dCmNGRSxrpFZ+LKD0icffjgTGIbGmmDuXC56+VGqVvpTEe80JoBn1qsT+XoNNRWjSocp9eHapvK&#10;r2k8k3w5a329nPePIBLO6e8YfvAZHQpmqvxINopeAz+SfpWzzZ1iW2nYrhXIIpf/4YtvAAAA//8D&#10;AFBLAQItABQABgAIAAAAIQC2gziS/gAAAOEBAAATAAAAAAAAAAAAAAAAAAAAAABbQ29udGVudF9U&#10;eXBlc10ueG1sUEsBAi0AFAAGAAgAAAAhADj9If/WAAAAlAEAAAsAAAAAAAAAAAAAAAAALwEAAF9y&#10;ZWxzLy5yZWxzUEsBAi0AFAAGAAgAAAAhABTWBY4yAgAAZAQAAA4AAAAAAAAAAAAAAAAALgIAAGRy&#10;cy9lMm9Eb2MueG1sUEsBAi0AFAAGAAgAAAAhALdNGzzZAAAABAEAAA8AAAAAAAAAAAAAAAAAjAQA&#10;AGRycy9kb3ducmV2LnhtbFBLBQYAAAAABAAEAPMAAACSBQAAAAA=&#10;">
                      <w10:anchorlock/>
                    </v:roundrect>
                  </w:pict>
                </mc:Fallback>
              </mc:AlternateConten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DD18AA7" w14:textId="77777777" w:rsidR="004315DA" w:rsidRPr="00441AE1" w:rsidRDefault="004315DA" w:rsidP="002D5A23">
            <w:pPr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Name</w:t>
            </w:r>
          </w:p>
        </w:tc>
        <w:tc>
          <w:tcPr>
            <w:tcW w:w="4253" w:type="dxa"/>
            <w:gridSpan w:val="2"/>
            <w:shd w:val="clear" w:color="auto" w:fill="auto"/>
            <w:vAlign w:val="center"/>
          </w:tcPr>
          <w:p w14:paraId="4AC11371" w14:textId="74C03746" w:rsidR="004315DA" w:rsidRPr="00441AE1" w:rsidRDefault="00AE78D9" w:rsidP="002D5A23">
            <w:pPr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noProof/>
              </w:rPr>
              <mc:AlternateContent>
                <mc:Choice Requires="wps">
                  <w:drawing>
                    <wp:inline distT="0" distB="0" distL="0" distR="0" wp14:anchorId="456D19C2" wp14:editId="400757CD">
                      <wp:extent cx="2514600" cy="323850"/>
                      <wp:effectExtent l="9525" t="11430" r="9525" b="7620"/>
                      <wp:docPr id="228" name="AutoShape 1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514600" cy="3238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19F652A0" id="AutoShape 116" o:spid="_x0000_s1026" style="width:198pt;height:25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qOaMgIAAGQEAAAOAAAAZHJzL2Uyb0RvYy54bWysVFFz0zAMfueO/+DzO02Ttd2Wa7rbdZTj&#10;bsCOwQ9wbacxOJaR3abdr0dxutECTxx58EmW9FnSJ2V+s28t22kMBlzF89GYM+0kKOM2Ff/6ZfXm&#10;irMQhVPCgtMVP+jAbxavX807X+oCGrBKIyMQF8rOV7yJ0ZdZFmSjWxFG4LUjYw3YikgqbjKFoiP0&#10;1mbFeDzLOkDlEaQOgW7vBiNfJPy61jJ+quugI7MVp9xiOjGd6/7MFnNRblD4xshjGuIfsmiFcfTo&#10;C9SdiIJt0fwB1RqJEKCOIwltBnVtpE41UDX5+LdqHhvhdaqFmhP8S5vC/4OVH3cPyIyqeFEQVU60&#10;RNLtNkJ6m+X5rG9R50NJno/+Afsig78H+T0wB8tGuI2+RYSu0UJRYnnvn50F9EqgULbuPoAifEH4&#10;qVv7GtsekPrA9omUwwspeh+ZpMtimk9mY+JOku2iuLiaJtYyUT5HewzxnYaW9ULFEbZOfSbm0xNi&#10;dx9iYkYdqxPqG2d1a4nnnbAsn81mlylpUR6dCfsZM5UL1qiVsTYpuFkvLTIKrfgqfcfgcOpmHesq&#10;fj0tpimLM1s4hRin728QqY40n31r3zqV5CiMHWTK0rpjr/v2DjStQR2o1QjDqNNqktAAPnHW0ZhX&#10;PPzYCtSc2feO6LrOJ5N+L5IymV4WpOCpZX1qEU4SVMUjZ4O4jMMubT2aTUMv5alcB/0I1SY+z8KQ&#10;1TFZGmWSznblVE9ev34Oi58AAAD//wMAUEsDBBQABgAIAAAAIQDKtXo62QAAAAQBAAAPAAAAZHJz&#10;L2Rvd25yZXYueG1sTI/BTsMwEETvSP0Ha5G4UbugVm2IU1VIcEWEHnp04iWJiNep7aSBr2fhApeR&#10;RrOaeZvvZ9eLCUPsPGlYLRUIpNrbjhoNx7en2y2ImAxZ03tCDZ8YYV8srnKTWX+hV5zK1AguoZgZ&#10;DW1KQyZlrFt0Ji79gMTZuw/OJLahkTaYC5e7Xt4ptZHOdMQLrRnwscX6oxydhtqqUYXT9LKr1qn8&#10;msYzyeez1jfX8+EBRMI5/R3DDz6jQ8FMlR/JRtFr4EfSr3J2v9uwrTSsVwpkkcv/8MU3AAAA//8D&#10;AFBLAQItABQABgAIAAAAIQC2gziS/gAAAOEBAAATAAAAAAAAAAAAAAAAAAAAAABbQ29udGVudF9U&#10;eXBlc10ueG1sUEsBAi0AFAAGAAgAAAAhADj9If/WAAAAlAEAAAsAAAAAAAAAAAAAAAAALwEAAF9y&#10;ZWxzLy5yZWxzUEsBAi0AFAAGAAgAAAAhAMd2o5oyAgAAZAQAAA4AAAAAAAAAAAAAAAAALgIAAGRy&#10;cy9lMm9Eb2MueG1sUEsBAi0AFAAGAAgAAAAhAMq1ejrZAAAABAEAAA8AAAAAAAAAAAAAAAAAjAQA&#10;AGRycy9kb3ducmV2LnhtbFBLBQYAAAAABAAEAPMAAACSBQAAAAA=&#10;">
                      <w10:anchorlock/>
                    </v:roundrect>
                  </w:pict>
                </mc:Fallback>
              </mc:AlternateContent>
            </w:r>
          </w:p>
        </w:tc>
      </w:tr>
    </w:tbl>
    <w:p w14:paraId="3AE877EA" w14:textId="0377D28F" w:rsidR="005C1E10" w:rsidRDefault="00BA03B3" w:rsidP="005C1E10">
      <w:pPr>
        <w:spacing w:after="240"/>
        <w:jc w:val="center"/>
        <w:rPr>
          <w:rFonts w:ascii="Harmonia Sans CPS" w:hAnsi="Harmonia Sans CPS" w:cs="Arial"/>
          <w:b/>
          <w:sz w:val="26"/>
          <w:szCs w:val="26"/>
        </w:rPr>
      </w:pPr>
      <w:r w:rsidRPr="00BA03B3">
        <w:rPr>
          <w:rFonts w:ascii="Harmonia Sans CPS" w:hAnsi="Harmonia Sans CPS" w:cs="Arial"/>
          <w:b/>
          <w:noProof/>
          <w:sz w:val="26"/>
          <w:szCs w:val="26"/>
        </w:rPr>
        <w:drawing>
          <wp:inline distT="0" distB="0" distL="0" distR="0" wp14:anchorId="6FABF6C5" wp14:editId="3326DC34">
            <wp:extent cx="3663000" cy="764632"/>
            <wp:effectExtent l="0" t="0" r="0" b="0"/>
            <wp:docPr id="79" name="그림 78" descr="텍스트, 클립아트이(가) 표시된 사진&#10;&#10;자동 생성된 설명">
              <a:extLst xmlns:a="http://schemas.openxmlformats.org/drawingml/2006/main">
                <a:ext uri="{FF2B5EF4-FFF2-40B4-BE49-F238E27FC236}">
                  <a16:creationId xmlns:a16="http://schemas.microsoft.com/office/drawing/2014/main" id="{9F69A428-4661-450F-801C-A636F8BC6ECE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그림 78" descr="텍스트, 클립아트이(가) 표시된 사진&#10;&#10;자동 생성된 설명">
                      <a:extLst>
                        <a:ext uri="{FF2B5EF4-FFF2-40B4-BE49-F238E27FC236}">
                          <a16:creationId xmlns:a16="http://schemas.microsoft.com/office/drawing/2014/main" id="{9F69A428-4661-450F-801C-A636F8BC6ECE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663000" cy="7646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2AAA18" w14:textId="752A304F" w:rsidR="004F1B96" w:rsidRDefault="0054577D" w:rsidP="00B37252">
      <w:pPr>
        <w:spacing w:after="240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drawing>
          <wp:inline distT="0" distB="0" distL="0" distR="0" wp14:anchorId="0581F987" wp14:editId="387E01EE">
            <wp:extent cx="307646" cy="293168"/>
            <wp:effectExtent l="0" t="0" r="0" b="0"/>
            <wp:docPr id="13" name="그림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3756" cy="308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07482">
        <w:rPr>
          <w:rFonts w:ascii="Harmonia Sans CPS" w:hAnsi="Harmonia Sans CPS" w:cs="Arial"/>
          <w:b/>
          <w:sz w:val="26"/>
          <w:szCs w:val="26"/>
        </w:rPr>
        <w:t xml:space="preserve"> </w:t>
      </w:r>
      <w:r w:rsidR="00664D80">
        <w:rPr>
          <w:rFonts w:ascii="Harmonia Sans CPS" w:hAnsi="Harmonia Sans CPS" w:cs="Arial"/>
          <w:b/>
          <w:sz w:val="26"/>
          <w:szCs w:val="26"/>
        </w:rPr>
        <w:t>Phonics Pattern</w:t>
      </w:r>
    </w:p>
    <w:p w14:paraId="214BBBCE" w14:textId="77777777" w:rsidR="00154B59" w:rsidRDefault="00154B59" w:rsidP="00154B59">
      <w:pPr>
        <w:spacing w:before="0" w:beforeAutospacing="0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t xml:space="preserve">Make more word(s) with the same pattern. </w:t>
      </w:r>
    </w:p>
    <w:p w14:paraId="71709F6E" w14:textId="77777777" w:rsidR="00154B59" w:rsidRDefault="00154B59" w:rsidP="00154B59">
      <w:pPr>
        <w:spacing w:before="0" w:beforeAutospacing="0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1699200" behindDoc="0" locked="0" layoutInCell="1" allowOverlap="1" wp14:anchorId="5E3F5340" wp14:editId="3E69B024">
                <wp:simplePos x="0" y="0"/>
                <wp:positionH relativeFrom="column">
                  <wp:posOffset>460707</wp:posOffset>
                </wp:positionH>
                <wp:positionV relativeFrom="paragraph">
                  <wp:posOffset>186974</wp:posOffset>
                </wp:positionV>
                <wp:extent cx="6089650" cy="1400810"/>
                <wp:effectExtent l="19050" t="19050" r="25400" b="27940"/>
                <wp:wrapNone/>
                <wp:docPr id="224" name="Group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9650" cy="1400810"/>
                          <a:chOff x="1366" y="5574"/>
                          <a:chExt cx="9590" cy="2206"/>
                        </a:xfrm>
                      </wpg:grpSpPr>
                      <wps:wsp>
                        <wps:cNvPr id="225" name="AutoShape 86"/>
                        <wps:cNvSpPr>
                          <a:spLocks noChangeArrowheads="1"/>
                        </wps:cNvSpPr>
                        <wps:spPr bwMode="auto">
                          <a:xfrm>
                            <a:off x="1366" y="5574"/>
                            <a:ext cx="314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chemeClr val="tx1"/>
                            </a:solidFill>
                            <a:prstDash val="sysDash"/>
                            <a:round/>
                            <a:headEnd/>
                            <a:tailEnd/>
                            <a:extLst>
                              <a:ext uri="{C807C97D-BFC1-408E-A445-0C87EB9F89A2}">
                                <ask:lineSketchStyleProps xmlns:ask="http://schemas.microsoft.com/office/drawing/2018/sketchyshapes" sd="1268866320">
                                  <a:custGeom>
                                    <a:avLst/>
                                    <a:gdLst>
                                      <a:gd name="connsiteX0" fmla="*/ 0 w 1994535"/>
                                      <a:gd name="connsiteY0" fmla="*/ 233473 h 1400810"/>
                                      <a:gd name="connsiteX1" fmla="*/ 233473 w 1994535"/>
                                      <a:gd name="connsiteY1" fmla="*/ 0 h 1400810"/>
                                      <a:gd name="connsiteX2" fmla="*/ 757945 w 1994535"/>
                                      <a:gd name="connsiteY2" fmla="*/ 0 h 1400810"/>
                                      <a:gd name="connsiteX3" fmla="*/ 1282417 w 1994535"/>
                                      <a:gd name="connsiteY3" fmla="*/ 0 h 1400810"/>
                                      <a:gd name="connsiteX4" fmla="*/ 1761062 w 1994535"/>
                                      <a:gd name="connsiteY4" fmla="*/ 0 h 1400810"/>
                                      <a:gd name="connsiteX5" fmla="*/ 1994535 w 1994535"/>
                                      <a:gd name="connsiteY5" fmla="*/ 233473 h 1400810"/>
                                      <a:gd name="connsiteX6" fmla="*/ 1994535 w 1994535"/>
                                      <a:gd name="connsiteY6" fmla="*/ 719082 h 1400810"/>
                                      <a:gd name="connsiteX7" fmla="*/ 1994535 w 1994535"/>
                                      <a:gd name="connsiteY7" fmla="*/ 1167337 h 1400810"/>
                                      <a:gd name="connsiteX8" fmla="*/ 1761062 w 1994535"/>
                                      <a:gd name="connsiteY8" fmla="*/ 1400810 h 1400810"/>
                                      <a:gd name="connsiteX9" fmla="*/ 1297693 w 1994535"/>
                                      <a:gd name="connsiteY9" fmla="*/ 1400810 h 1400810"/>
                                      <a:gd name="connsiteX10" fmla="*/ 819049 w 1994535"/>
                                      <a:gd name="connsiteY10" fmla="*/ 1400810 h 1400810"/>
                                      <a:gd name="connsiteX11" fmla="*/ 233473 w 1994535"/>
                                      <a:gd name="connsiteY11" fmla="*/ 1400810 h 1400810"/>
                                      <a:gd name="connsiteX12" fmla="*/ 0 w 1994535"/>
                                      <a:gd name="connsiteY12" fmla="*/ 1167337 h 1400810"/>
                                      <a:gd name="connsiteX13" fmla="*/ 0 w 1994535"/>
                                      <a:gd name="connsiteY13" fmla="*/ 681728 h 1400810"/>
                                      <a:gd name="connsiteX14" fmla="*/ 0 w 1994535"/>
                                      <a:gd name="connsiteY14" fmla="*/ 233473 h 1400810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  <a:cxn ang="0">
                                        <a:pos x="connsiteX6" y="connsiteY6"/>
                                      </a:cxn>
                                      <a:cxn ang="0">
                                        <a:pos x="connsiteX7" y="connsiteY7"/>
                                      </a:cxn>
                                      <a:cxn ang="0">
                                        <a:pos x="connsiteX8" y="connsiteY8"/>
                                      </a:cxn>
                                      <a:cxn ang="0">
                                        <a:pos x="connsiteX9" y="connsiteY9"/>
                                      </a:cxn>
                                      <a:cxn ang="0">
                                        <a:pos x="connsiteX10" y="connsiteY10"/>
                                      </a:cxn>
                                      <a:cxn ang="0">
                                        <a:pos x="connsiteX11" y="connsiteY11"/>
                                      </a:cxn>
                                      <a:cxn ang="0">
                                        <a:pos x="connsiteX12" y="connsiteY12"/>
                                      </a:cxn>
                                      <a:cxn ang="0">
                                        <a:pos x="connsiteX13" y="connsiteY13"/>
                                      </a:cxn>
                                      <a:cxn ang="0">
                                        <a:pos x="connsiteX14" y="connsiteY14"/>
                                      </a:cxn>
                                    </a:cxnLst>
                                    <a:rect l="l" t="t" r="r" b="b"/>
                                    <a:pathLst>
                                      <a:path w="1994535" h="1400810" extrusionOk="0">
                                        <a:moveTo>
                                          <a:pt x="0" y="233473"/>
                                        </a:moveTo>
                                        <a:cubicBezTo>
                                          <a:pt x="-1920" y="99520"/>
                                          <a:pt x="101692" y="22301"/>
                                          <a:pt x="233473" y="0"/>
                                        </a:cubicBezTo>
                                        <a:cubicBezTo>
                                          <a:pt x="406055" y="-18449"/>
                                          <a:pt x="505190" y="30284"/>
                                          <a:pt x="757945" y="0"/>
                                        </a:cubicBezTo>
                                        <a:cubicBezTo>
                                          <a:pt x="1010700" y="-30284"/>
                                          <a:pt x="1152951" y="34349"/>
                                          <a:pt x="1282417" y="0"/>
                                        </a:cubicBezTo>
                                        <a:cubicBezTo>
                                          <a:pt x="1411883" y="-34349"/>
                                          <a:pt x="1532219" y="13408"/>
                                          <a:pt x="1761062" y="0"/>
                                        </a:cubicBezTo>
                                        <a:cubicBezTo>
                                          <a:pt x="1884895" y="-13612"/>
                                          <a:pt x="1993415" y="87950"/>
                                          <a:pt x="1994535" y="233473"/>
                                        </a:cubicBezTo>
                                        <a:cubicBezTo>
                                          <a:pt x="2043072" y="470802"/>
                                          <a:pt x="1937944" y="533038"/>
                                          <a:pt x="1994535" y="719082"/>
                                        </a:cubicBezTo>
                                        <a:cubicBezTo>
                                          <a:pt x="2051126" y="905126"/>
                                          <a:pt x="1962737" y="1024550"/>
                                          <a:pt x="1994535" y="1167337"/>
                                        </a:cubicBezTo>
                                        <a:cubicBezTo>
                                          <a:pt x="1987603" y="1308271"/>
                                          <a:pt x="1872273" y="1403273"/>
                                          <a:pt x="1761062" y="1400810"/>
                                        </a:cubicBezTo>
                                        <a:cubicBezTo>
                                          <a:pt x="1611106" y="1440055"/>
                                          <a:pt x="1525083" y="1368495"/>
                                          <a:pt x="1297693" y="1400810"/>
                                        </a:cubicBezTo>
                                        <a:cubicBezTo>
                                          <a:pt x="1070303" y="1433125"/>
                                          <a:pt x="972248" y="1383936"/>
                                          <a:pt x="819049" y="1400810"/>
                                        </a:cubicBezTo>
                                        <a:cubicBezTo>
                                          <a:pt x="665850" y="1417684"/>
                                          <a:pt x="372385" y="1364860"/>
                                          <a:pt x="233473" y="1400810"/>
                                        </a:cubicBezTo>
                                        <a:cubicBezTo>
                                          <a:pt x="97375" y="1398066"/>
                                          <a:pt x="26445" y="1322291"/>
                                          <a:pt x="0" y="1167337"/>
                                        </a:cubicBezTo>
                                        <a:cubicBezTo>
                                          <a:pt x="-53993" y="930930"/>
                                          <a:pt x="52651" y="910344"/>
                                          <a:pt x="0" y="681728"/>
                                        </a:cubicBezTo>
                                        <a:cubicBezTo>
                                          <a:pt x="-52651" y="453112"/>
                                          <a:pt x="12198" y="340605"/>
                                          <a:pt x="0" y="233473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sk:type>
                                    <ask:lineSketchNone/>
                                  </ask:type>
                                </ask:lineSketchStyleProps>
                              </a:ext>
                            </a:extLst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6" name="AutoShape 87"/>
                        <wps:cNvSpPr>
                          <a:spLocks noChangeArrowheads="1"/>
                        </wps:cNvSpPr>
                        <wps:spPr bwMode="auto">
                          <a:xfrm>
                            <a:off x="4975" y="5574"/>
                            <a:ext cx="598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7" name="AutoShape 88"/>
                        <wps:cNvCnPr>
                          <a:cxnSpLocks noChangeShapeType="1"/>
                        </wps:cNvCnPr>
                        <wps:spPr bwMode="auto">
                          <a:xfrm flipH="1">
                            <a:off x="4501" y="6687"/>
                            <a:ext cx="468" cy="0"/>
                          </a:xfrm>
                          <a:prstGeom prst="straightConnector1">
                            <a:avLst/>
                          </a:prstGeom>
                          <a:noFill/>
                          <a:ln w="38100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28398" dir="3806097" algn="ctr" rotWithShape="0">
                                    <a:schemeClr val="accent6">
                                      <a:lumMod val="50000"/>
                                      <a:lumOff val="0"/>
                                      <a:alpha val="50000"/>
                                    </a:scheme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A182D51" id="Group 85" o:spid="_x0000_s1026" style="position:absolute;left:0;text-align:left;margin-left:36.3pt;margin-top:14.7pt;width:479.5pt;height:110.3pt;z-index:251699200" coordorigin="1366,5574" coordsize="9590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Af5DegMAAMoKAAAOAAAAZHJzL2Uyb0RvYy54bWzsVttu3DYQfS/QfyD4XktaS9pdwbJhrB23&#10;QNoGTfIBNEVdEolkSa6126/vcCit106cINeHIC8CqSGHM2cOz/DsYjf05E4Y2ylZ0uQkpkRIrqpO&#10;NiV9/erZbytKrGOyYr2SoqR7YenF+a+/nI26EAvVqr4ShoATaYtRl7R1ThdRZHkrBmZPlBYSjLUy&#10;A3MwNU1UGTaC96GPFnGcR6MylTaKC2vh71Uw0nP0X9eCu7/r2gpH+pJCbA6/Br+3/hudn7GiMUy3&#10;HZ/CYJ8RxcA6CYceXF0xx8jWdO+4GjpulFW1O+FqiFRdd1xgDpBNEj/K5saorcZcmmJs9AEmgPYR&#10;Tp/tlv9198KQrirpYpFSItkARcJzySrz6Iy6KWDRjdEv9QsTUoThc8XfWjBHj+1+3oTF5Hb8U1Xg&#10;j22dQnR2tRm8C8ib7LAI+0MRxM4RDj/zeLXOM6gVB1uSxvEqmcrEW6il35ec5jklYM6yZRpKyNvr&#10;af86W0+bF4s499aIFeFgDHYKzmcGlLP3qNovQ/Vly7TAYlkP2AHVbEb1ElDARWSFYfnzYeEMqw2Y&#10;Eqk2LZONuDRGja1gFcSVYBoPNviJhYp8FOT3gDVDfZqkScD5HahYoY11N0INxA9KClSU1T9wn7CQ&#10;7O65dUiGauIMq95QUg893J471pMkz/PlBP60GMow+/Q7pXrW9T3ev16SsaSnUOgYvVvVd5W3+nUo&#10;BWLTGwJ+S+p2AQwwHK/ynq+YbcMiu7d+EqiBkeM5Hs1rWeHYsa4PY4irl8jkgGhgxq2q9oCuUUEy&#10;QOJg0CrzHyUjyEVJ7b9bZgQl/R8SKrRO0tTrC07SbLmAiTm23B5bmOTgCpKhJAw3LmjSVpuuaeGk&#10;BIGQypOm7pxnsa94iGqaAHm/G4vhvgVtOGIx1vcBKaEo34jF6XoJF+nBlZ9ZnK1XPwqLf1L1E7rj&#10;U4K7fA9VV14KJqpuZOhjfCenPnbQXHT5aq+hZz2Q3LDlw5JL6r7Tv883d+pwaRYDN4G2eb7C68KK&#10;mbZpDk8j3+Owux161L1ITsJrnWFeEzZKSpBfZYI0oKh6Wbjf8AFVJXzQFWiWbL6SwHrtfUJeiUMA&#10;Jbz3QCtLOogKVFLA89CPjsX3oysnaQbQ8CkHPWcWQt/6joV6/o+aiH0eHkyIzvS48y+y4zlq6P0T&#10;9Px/AAAA//8DAFBLAwQUAAYACAAAACEAxBO5TOAAAAAKAQAADwAAAGRycy9kb3ducmV2LnhtbEyP&#10;QU/CQBCF7yb+h82YeJPdFkGs3RJC1BMhEUyIt6Ud2obubNNd2vLvHU56nPde3nwvXY62ET12vnak&#10;IZooEEi5K2oqNXzvP54WIHwwVJjGEWq4oodldn+XmqRwA31hvwul4BLyidFQhdAmUvq8Qmv8xLVI&#10;7J1cZ03gsytl0ZmBy20jY6Xm0pqa+ENlWlxXmJ93F6vhczDDahq995vzaX392c+2h02EWj8+jKs3&#10;EAHH8BeGGz6jQ8ZMR3ehwotGw0s856SG+PUZxM1X04iVIyszpUBmqfw/IfsFAAD//wMAUEsBAi0A&#10;FAAGAAgAAAAhALaDOJL+AAAA4QEAABMAAAAAAAAAAAAAAAAAAAAAAFtDb250ZW50X1R5cGVzXS54&#10;bWxQSwECLQAUAAYACAAAACEAOP0h/9YAAACUAQAACwAAAAAAAAAAAAAAAAAvAQAAX3JlbHMvLnJl&#10;bHNQSwECLQAUAAYACAAAACEAcAH+Q3oDAADKCgAADgAAAAAAAAAAAAAAAAAuAgAAZHJzL2Uyb0Rv&#10;Yy54bWxQSwECLQAUAAYACAAAACEAxBO5TOAAAAAKAQAADwAAAAAAAAAAAAAAAADUBQAAZHJzL2Rv&#10;d25yZXYueG1sUEsFBgAAAAAEAAQA8wAAAOEGAAAAAA==&#10;">
                <v:roundrect id="AutoShape 86" o:spid="_x0000_s1027" style="position:absolute;left:1366;top:5574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y6BnxgAAANwAAAAPAAAAZHJzL2Rvd25yZXYueG1sRI9BawIx&#10;FITvhf6H8ApeRLMNWGQ1Smkp9SJF3YPHx+a5u7h52Sapu/rrm0LB4zAz3zDL9WBbcSEfGscanqcZ&#10;COLSmYYrDcXhYzIHESKywdYxabhSgPXq8WGJuXE97+iyj5VIEA45aqhj7HIpQ1mTxTB1HXHyTs5b&#10;jEn6ShqPfYLbVqose5EWG04LNXb0VlN53v9YDd9ft3FBRb8d7+KBlP98P6rtTevR0/C6ABFpiPfw&#10;f3tjNCg1g78z6QjI1S8AAAD//wMAUEsBAi0AFAAGAAgAAAAhANvh9svuAAAAhQEAABMAAAAAAAAA&#10;AAAAAAAAAAAAAFtDb250ZW50X1R5cGVzXS54bWxQSwECLQAUAAYACAAAACEAWvQsW78AAAAVAQAA&#10;CwAAAAAAAAAAAAAAAAAfAQAAX3JlbHMvLnJlbHNQSwECLQAUAAYACAAAACEAJ8ugZ8YAAADcAAAA&#10;DwAAAAAAAAAAAAAAAAAHAgAAZHJzL2Rvd25yZXYueG1sUEsFBgAAAAADAAMAtwAAAPoCAAAAAA==&#10;" filled="f" strokecolor="black [3213]" strokeweight="3pt">
                  <v:stroke dashstyle="3 1"/>
                </v:roundrect>
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gP+mxgAAANwAAAAPAAAAZHJzL2Rvd25yZXYueG1sRI/NasMw&#10;EITvhbyD2EBvjWwfjHEih9IQyKEUmqYluW2s9Q+xVsZSbPftq0Khx2FmvmE229l0YqTBtZYVxKsI&#10;BHFpdcu1gtPH/ikD4Tyyxs4yKfgmB9ti8bDBXNuJ32k8+loECLscFTTe97mUrmzIoFvZnjh4lR0M&#10;+iCHWuoBpwA3nUyiKJUGWw4LDfb00lB5O96Nglu8u37dx+ktPtn4MF+q189z5pR6XM7PaxCeZv8f&#10;/msftIIkSeH3TDgCsvgBAAD//wMAUEsBAi0AFAAGAAgAAAAhANvh9svuAAAAhQEAABMAAAAAAAAA&#10;AAAAAAAAAAAAAFtDb250ZW50X1R5cGVzXS54bWxQSwECLQAUAAYACAAAACEAWvQsW78AAAAVAQAA&#10;CwAAAAAAAAAAAAAAAAAfAQAAX3JlbHMvLnJlbHNQSwECLQAUAAYACAAAACEAw4D/psYAAADcAAAA&#10;DwAAAAAAAAAAAAAAAAAHAgAAZHJzL2Rvd25yZXYueG1sUEsFBgAAAAADAAMAtwAAAPoCAAAAAA==&#10;" filled="f" strokecolor="black [3213]" strokeweight="3pt"/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M+mywwAAANwAAAAPAAAAZHJzL2Rvd25yZXYueG1sRI9Pa8JA&#10;FMTvhX6H5RV6qxtz0BJdRYTSiqda0esj+/IHs2/T7EtMv31XEDwOM/MbZrkeXaMG6kLt2cB0koAi&#10;zr2tuTRw/Pl4ewcVBNli45kM/FGA9er5aYmZ9Vf+puEgpYoQDhkaqETaTOuQV+QwTHxLHL3Cdw4l&#10;yq7UtsNrhLtGp0ky0w5rjgsVtrStKL8cemeA9n0oZif5Hc7FZ9gfZWf7dGfM68u4WYASGuURvre/&#10;rIE0ncPtTDwCevUPAAD//wMAUEsBAi0AFAAGAAgAAAAhANvh9svuAAAAhQEAABMAAAAAAAAAAAAA&#10;AAAAAAAAAFtDb250ZW50X1R5cGVzXS54bWxQSwECLQAUAAYACAAAACEAWvQsW78AAAAVAQAACwAA&#10;AAAAAAAAAAAAAAAfAQAAX3JlbHMvLnJlbHNQSwECLQAUAAYACAAAACEABjPpssMAAADcAAAADwAA&#10;AAAAAAAAAAAAAAAHAgAAZHJzL2Rvd25yZXYueG1sUEsFBgAAAAADAAMAtwAAAPcCAAAAAA==&#10;" strokecolor="black [3213]" strokeweight="3pt">
                  <v:shadow color="#974706 [1609]" opacity=".5" offset="1pt"/>
                </v:shape>
              </v:group>
            </w:pict>
          </mc:Fallback>
        </mc:AlternateContent>
      </w: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07"/>
        <w:gridCol w:w="3046"/>
        <w:gridCol w:w="6653"/>
      </w:tblGrid>
      <w:tr w:rsidR="009323AA" w14:paraId="3BC74359" w14:textId="77777777" w:rsidTr="00CF52EA">
        <w:trPr>
          <w:trHeight w:val="2188"/>
        </w:trPr>
        <w:tc>
          <w:tcPr>
            <w:tcW w:w="807" w:type="dxa"/>
          </w:tcPr>
          <w:p w14:paraId="08A137C0" w14:textId="77777777" w:rsidR="00154B59" w:rsidRDefault="00154B59" w:rsidP="00EF41EF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1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. </w:t>
            </w:r>
          </w:p>
        </w:tc>
        <w:tc>
          <w:tcPr>
            <w:tcW w:w="3046" w:type="dxa"/>
            <w:vAlign w:val="center"/>
          </w:tcPr>
          <w:p w14:paraId="2BE46CBC" w14:textId="36642461" w:rsidR="00154B59" w:rsidRDefault="00CF52EA" w:rsidP="00EF41EF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3AD477D4" wp14:editId="0521C739">
                  <wp:extent cx="1483508" cy="1392565"/>
                  <wp:effectExtent l="0" t="0" r="2540" b="0"/>
                  <wp:docPr id="7" name="그림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9966" cy="13986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53" w:type="dxa"/>
            <w:vAlign w:val="center"/>
          </w:tcPr>
          <w:p w14:paraId="752C33AC" w14:textId="2183B4E5" w:rsidR="00154B59" w:rsidRPr="00A428AC" w:rsidRDefault="00CF52EA" w:rsidP="00EF41EF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  <w:r>
              <w:rPr>
                <w:rFonts w:ascii="Harmonia Sans CPS" w:hAnsi="Harmonia Sans CPS" w:cs="Arial" w:hint="eastAsia"/>
                <w:b/>
                <w:sz w:val="40"/>
                <w:szCs w:val="40"/>
              </w:rPr>
              <w:t>f</w:t>
            </w:r>
            <w:r w:rsidR="00154B59" w:rsidRPr="00C23AAC">
              <w:rPr>
                <w:rFonts w:ascii="Harmonia Sans CPS" w:hAnsi="Harmonia Sans CPS" w:cs="Arial" w:hint="eastAsia"/>
                <w:b/>
                <w:sz w:val="40"/>
                <w:szCs w:val="40"/>
                <w:u w:val="single"/>
              </w:rPr>
              <w:t xml:space="preserve"> </w:t>
            </w:r>
            <w:r w:rsidR="00154B59" w:rsidRPr="00C23AAC"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  </w:t>
            </w:r>
            <w:r w:rsidR="00831270"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</w:t>
            </w:r>
            <w:r w:rsidR="00154B59" w:rsidRPr="00C23AAC"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</w:t>
            </w:r>
            <w:proofErr w:type="gramStart"/>
            <w:r w:rsidR="00154B59" w:rsidRPr="00C23AAC"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 </w:t>
            </w:r>
            <w:r w:rsidR="00831270" w:rsidRPr="00831270">
              <w:rPr>
                <w:rFonts w:ascii="Harmonia Sans CPS" w:hAnsi="Harmonia Sans CPS" w:cs="Arial"/>
                <w:b/>
                <w:color w:val="FFFFFF" w:themeColor="background1"/>
                <w:sz w:val="40"/>
                <w:szCs w:val="40"/>
              </w:rPr>
              <w:t>.</w:t>
            </w:r>
            <w:proofErr w:type="gramEnd"/>
          </w:p>
        </w:tc>
      </w:tr>
      <w:tr w:rsidR="009323AA" w14:paraId="1CE4C2AB" w14:textId="77777777" w:rsidTr="00CF52EA">
        <w:tc>
          <w:tcPr>
            <w:tcW w:w="807" w:type="dxa"/>
          </w:tcPr>
          <w:p w14:paraId="666F7C87" w14:textId="68B8C1FE" w:rsidR="00154B59" w:rsidRDefault="00454E48" w:rsidP="00EF41EF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g">
                  <w:drawing>
                    <wp:anchor distT="0" distB="0" distL="114300" distR="114300" simplePos="0" relativeHeight="251700224" behindDoc="0" locked="0" layoutInCell="1" allowOverlap="1" wp14:anchorId="1EB4BD4A" wp14:editId="22BBF97B">
                      <wp:simplePos x="0" y="0"/>
                      <wp:positionH relativeFrom="column">
                        <wp:posOffset>426085</wp:posOffset>
                      </wp:positionH>
                      <wp:positionV relativeFrom="paragraph">
                        <wp:posOffset>176208</wp:posOffset>
                      </wp:positionV>
                      <wp:extent cx="6089650" cy="1400810"/>
                      <wp:effectExtent l="19050" t="19050" r="25400" b="27940"/>
                      <wp:wrapNone/>
                      <wp:docPr id="230" name="Group 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089650" cy="1400810"/>
                                <a:chOff x="1366" y="5574"/>
                                <a:chExt cx="9590" cy="2206"/>
                              </a:xfrm>
                            </wpg:grpSpPr>
                            <wps:wsp>
                              <wps:cNvPr id="231" name="AutoShape 8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366" y="5574"/>
                                  <a:ext cx="314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prstDash val="sysDash"/>
                                  <a:round/>
                                  <a:headEnd/>
                                  <a:tailEnd/>
                                  <a:extLst>
                                    <a:ext uri="{C807C97D-BFC1-408E-A445-0C87EB9F89A2}">
                                      <ask:lineSketchStyleProps xmlns:ask="http://schemas.microsoft.com/office/drawing/2018/sketchyshapes" sd="2151226239">
                                        <a:custGeom>
                                          <a:avLst/>
                                          <a:gdLst>
                                            <a:gd name="connsiteX0" fmla="*/ 0 w 1994535"/>
                                            <a:gd name="connsiteY0" fmla="*/ 233473 h 1400810"/>
                                            <a:gd name="connsiteX1" fmla="*/ 233473 w 1994535"/>
                                            <a:gd name="connsiteY1" fmla="*/ 0 h 1400810"/>
                                            <a:gd name="connsiteX2" fmla="*/ 727393 w 1994535"/>
                                            <a:gd name="connsiteY2" fmla="*/ 0 h 1400810"/>
                                            <a:gd name="connsiteX3" fmla="*/ 1267142 w 1994535"/>
                                            <a:gd name="connsiteY3" fmla="*/ 0 h 1400810"/>
                                            <a:gd name="connsiteX4" fmla="*/ 1761062 w 1994535"/>
                                            <a:gd name="connsiteY4" fmla="*/ 0 h 1400810"/>
                                            <a:gd name="connsiteX5" fmla="*/ 1994535 w 1994535"/>
                                            <a:gd name="connsiteY5" fmla="*/ 233473 h 1400810"/>
                                            <a:gd name="connsiteX6" fmla="*/ 1994535 w 1994535"/>
                                            <a:gd name="connsiteY6" fmla="*/ 681728 h 1400810"/>
                                            <a:gd name="connsiteX7" fmla="*/ 1994535 w 1994535"/>
                                            <a:gd name="connsiteY7" fmla="*/ 1167337 h 1400810"/>
                                            <a:gd name="connsiteX8" fmla="*/ 1761062 w 1994535"/>
                                            <a:gd name="connsiteY8" fmla="*/ 1400810 h 1400810"/>
                                            <a:gd name="connsiteX9" fmla="*/ 1297693 w 1994535"/>
                                            <a:gd name="connsiteY9" fmla="*/ 1400810 h 1400810"/>
                                            <a:gd name="connsiteX10" fmla="*/ 803773 w 1994535"/>
                                            <a:gd name="connsiteY10" fmla="*/ 1400810 h 1400810"/>
                                            <a:gd name="connsiteX11" fmla="*/ 233473 w 1994535"/>
                                            <a:gd name="connsiteY11" fmla="*/ 1400810 h 1400810"/>
                                            <a:gd name="connsiteX12" fmla="*/ 0 w 1994535"/>
                                            <a:gd name="connsiteY12" fmla="*/ 1167337 h 1400810"/>
                                            <a:gd name="connsiteX13" fmla="*/ 0 w 1994535"/>
                                            <a:gd name="connsiteY13" fmla="*/ 700405 h 1400810"/>
                                            <a:gd name="connsiteX14" fmla="*/ 0 w 1994535"/>
                                            <a:gd name="connsiteY14" fmla="*/ 233473 h 1400810"/>
                                          </a:gdLst>
                                          <a:ahLst/>
                                          <a:cxnLst>
                                            <a:cxn ang="0">
                                              <a:pos x="connsiteX0" y="connsiteY0"/>
                                            </a:cxn>
                                            <a:cxn ang="0">
                                              <a:pos x="connsiteX1" y="connsiteY1"/>
                                            </a:cxn>
                                            <a:cxn ang="0">
                                              <a:pos x="connsiteX2" y="connsiteY2"/>
                                            </a:cxn>
                                            <a:cxn ang="0">
                                              <a:pos x="connsiteX3" y="connsiteY3"/>
                                            </a:cxn>
                                            <a:cxn ang="0">
                                              <a:pos x="connsiteX4" y="connsiteY4"/>
                                            </a:cxn>
                                            <a:cxn ang="0">
                                              <a:pos x="connsiteX5" y="connsiteY5"/>
                                            </a:cxn>
                                            <a:cxn ang="0">
                                              <a:pos x="connsiteX6" y="connsiteY6"/>
                                            </a:cxn>
                                            <a:cxn ang="0">
                                              <a:pos x="connsiteX7" y="connsiteY7"/>
                                            </a:cxn>
                                            <a:cxn ang="0">
                                              <a:pos x="connsiteX8" y="connsiteY8"/>
                                            </a:cxn>
                                            <a:cxn ang="0">
                                              <a:pos x="connsiteX9" y="connsiteY9"/>
                                            </a:cxn>
                                            <a:cxn ang="0">
                                              <a:pos x="connsiteX10" y="connsiteY10"/>
                                            </a:cxn>
                                            <a:cxn ang="0">
                                              <a:pos x="connsiteX11" y="connsiteY11"/>
                                            </a:cxn>
                                            <a:cxn ang="0">
                                              <a:pos x="connsiteX12" y="connsiteY12"/>
                                            </a:cxn>
                                            <a:cxn ang="0">
                                              <a:pos x="connsiteX13" y="connsiteY13"/>
                                            </a:cxn>
                                            <a:cxn ang="0">
                                              <a:pos x="connsiteX14" y="connsiteY14"/>
                                            </a:cxn>
                                          </a:cxnLst>
                                          <a:rect l="l" t="t" r="r" b="b"/>
                                          <a:pathLst>
                                            <a:path w="1994535" h="1400810" extrusionOk="0">
                                              <a:moveTo>
                                                <a:pt x="0" y="233473"/>
                                              </a:moveTo>
                                              <a:cubicBezTo>
                                                <a:pt x="-3665" y="99915"/>
                                                <a:pt x="114471" y="-3744"/>
                                                <a:pt x="233473" y="0"/>
                                              </a:cubicBezTo>
                                              <a:cubicBezTo>
                                                <a:pt x="342997" y="6147"/>
                                                <a:pt x="528413" y="-17752"/>
                                                <a:pt x="727393" y="0"/>
                                              </a:cubicBezTo>
                                              <a:cubicBezTo>
                                                <a:pt x="926373" y="17752"/>
                                                <a:pt x="1080623" y="-10031"/>
                                                <a:pt x="1267142" y="0"/>
                                              </a:cubicBezTo>
                                              <a:cubicBezTo>
                                                <a:pt x="1453661" y="10031"/>
                                                <a:pt x="1548532" y="425"/>
                                                <a:pt x="1761062" y="0"/>
                                              </a:cubicBezTo>
                                              <a:cubicBezTo>
                                                <a:pt x="1870434" y="21107"/>
                                                <a:pt x="1968621" y="122121"/>
                                                <a:pt x="1994535" y="233473"/>
                                              </a:cubicBezTo>
                                              <a:cubicBezTo>
                                                <a:pt x="1994590" y="390493"/>
                                                <a:pt x="2003889" y="534288"/>
                                                <a:pt x="1994535" y="681728"/>
                                              </a:cubicBezTo>
                                              <a:cubicBezTo>
                                                <a:pt x="1985181" y="829169"/>
                                                <a:pt x="2002062" y="1035021"/>
                                                <a:pt x="1994535" y="1167337"/>
                                              </a:cubicBezTo>
                                              <a:cubicBezTo>
                                                <a:pt x="1974792" y="1302711"/>
                                                <a:pt x="1887783" y="1397840"/>
                                                <a:pt x="1761062" y="1400810"/>
                                              </a:cubicBezTo>
                                              <a:cubicBezTo>
                                                <a:pt x="1618307" y="1409281"/>
                                                <a:pt x="1399428" y="1398115"/>
                                                <a:pt x="1297693" y="1400810"/>
                                              </a:cubicBezTo>
                                              <a:cubicBezTo>
                                                <a:pt x="1195958" y="1403505"/>
                                                <a:pt x="963515" y="1394628"/>
                                                <a:pt x="803773" y="1400810"/>
                                              </a:cubicBezTo>
                                              <a:cubicBezTo>
                                                <a:pt x="644031" y="1406992"/>
                                                <a:pt x="402338" y="1379132"/>
                                                <a:pt x="233473" y="1400810"/>
                                              </a:cubicBezTo>
                                              <a:cubicBezTo>
                                                <a:pt x="93638" y="1399031"/>
                                                <a:pt x="-24603" y="1303529"/>
                                                <a:pt x="0" y="1167337"/>
                                              </a:cubicBezTo>
                                              <a:cubicBezTo>
                                                <a:pt x="-3037" y="1052439"/>
                                                <a:pt x="4293" y="822688"/>
                                                <a:pt x="0" y="700405"/>
                                              </a:cubicBezTo>
                                              <a:cubicBezTo>
                                                <a:pt x="-4293" y="578122"/>
                                                <a:pt x="2276" y="383650"/>
                                                <a:pt x="0" y="233473"/>
                                              </a:cubicBezTo>
                                              <a:close/>
                                            </a:path>
                                          </a:pathLst>
                                        </a:custGeom>
                                        <ask:type>
                                          <ask:lineSketchNone/>
                                        </ask:type>
                                      </ask:lineSketchStyleProps>
                                    </a:ext>
                                  </a:extLst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32" name="AutoShape 8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75" y="5574"/>
                                  <a:ext cx="598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33" name="AutoShape 8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501" y="6687"/>
                                  <a:ext cx="46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38100" cmpd="sng">
                                  <a:solidFill>
                                    <a:schemeClr val="tx1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  <a:effectLst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28398" dir="3806097" algn="ctr" rotWithShape="0">
                                          <a:schemeClr val="accent6">
                                            <a:lumMod val="50000"/>
                                            <a:lumOff val="0"/>
                                            <a:alpha val="50000"/>
                                          </a:scheme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6DF3625D" id="Group 85" o:spid="_x0000_s1026" style="position:absolute;left:0;text-align:left;margin-left:33.55pt;margin-top:13.85pt;width:479.5pt;height:110.3pt;z-index:251700224" coordorigin="1366,5574" coordsize="9590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mGM3dgMAAMoKAAAOAAAAZHJzL2Uyb0RvYy54bWzsVttu3DYQfS/QfyD4XkvaleRdwbJhrB23&#10;QJoGTfoBNEVdWolkSa6126/PcCit146doLk9BHkRSA05nDlzeIZnF7uhJ3fC2E7JkiYnMSVCclV1&#10;sinpX29f/LKixDomK9YrKUq6F5ZenP/809moC7FQreorYQg4kbYYdUlb53QRRZa3YmD2RGkhwVgr&#10;MzAHU9NElWEjeB/6aBHHeTQqU2mjuLAW/l4FIz1H/3UtuPujrq1wpC8pxObwa/B767/R+RkrGsN0&#10;2/EpDPYJUQysk3DowdUVc4xsTfeeq6HjRllVuxOuhkjVdccF5gDZJPGjbG6M2mrMpSnGRh9gAmgf&#10;4fTJbvmru9eGdFVJF0vAR7IBioTnklXm0Rl1U8CiG6Pf6NcmpAjDl4r/Y8EcPbb7eRMWk9vxd1WB&#10;P7Z1CtHZ1WbwLiBvssMi7A9FEDtHOPzM49U6zyAWDrYkjeNVMpWJt1BLvy9Z5jklYM6y0zSUkLfX&#10;0/51tp42LxZx7q0RK8LBGOwUnM8MKGfvUbWfh+qblmmBxbIesAOqyYzqJaCAi8gKw/Lnw8IZVhsw&#10;JVJtWiYbcWmMGlvBKogrwTQebPATCxX5KMhPgDVDvUxSiM7j/B5UrNDGuhuhBuIHJQUqyupPuE9Y&#10;SHb30jokQzVxhlV/U1IPPdyeO9aTJM/z0wn8aTGUYfbpd0r1out7vH+9JGNJl1DoGL1b1XeVt/p1&#10;KAVi0xsCfkvqdgEMMByv8p6vmG3DIru3fhKogZHjOR7Na1nh2LGuD2OIq5fI5IBoYMatqvaArlFB&#10;MkDiYNAq8x8lI8hFSe2/W2YEJf1vEiq0TtLU6wtO0ux0ARNzbLk9tjDJwRUkQ0kYblzQpK02XdPC&#10;SQkCIZUnTd05z2Jf8RDVNAHyfjMWL55gMdb3ASmhKF+Jxen6NHt05WcWZ+vV98LiH1T9H93xOcFd&#10;PkHVlZeCiaobGfoY38mpjx00F12+3WvoWQ8kN2z5sOSSuu/0r/PNnTpcmsXATRDYPF/hdWHFTNs0&#10;h6eR117sbocedS+Sk/BaZ5jXhI2SEuRXmSANKKpeFu43fEBVCR90BZolmy8ksF57n5FX4hBACe89&#10;0MqSDqIClRTwPPSjY/H96MpJmgE0fMpBz5mF0Le+Y6Ge/6MmYp+HBxOiMz3u/IvseI4aev8EPX8H&#10;AAD//wMAUEsDBBQABgAIAAAAIQAoucWB4AAAAAoBAAAPAAAAZHJzL2Rvd25yZXYueG1sTI9Bb4JA&#10;EIXvTfofNmPSW13AFgyyGGPankyTapOmtxFGILKzhF0B/33XUz3Oey9vvpetJ92KgXrbGFYQzgMQ&#10;xIUpG64UfB/en5cgrEMusTVMCq5kYZ0/PmSYlmbkLxr2rhK+hG2KCmrnulRKW9Sk0c5NR+y9k+k1&#10;On/2lSx7HH25bmUUBLHU2LD/UGNH25qK8/6iFXyMOG4W4duwO5+219/D6+fPLiSlnmbTZgXC0eT+&#10;w3DD9+iQe6ajuXBpRasgTkKfVBAlCYibH0SxV45eeVkuQOaZvJ+Q/wEAAP//AwBQSwECLQAUAAYA&#10;CAAAACEAtoM4kv4AAADhAQAAEwAAAAAAAAAAAAAAAAAAAAAAW0NvbnRlbnRfVHlwZXNdLnhtbFBL&#10;AQItABQABgAIAAAAIQA4/SH/1gAAAJQBAAALAAAAAAAAAAAAAAAAAC8BAABfcmVscy8ucmVsc1BL&#10;AQItABQABgAIAAAAIQB4mGM3dgMAAMoKAAAOAAAAAAAAAAAAAAAAAC4CAABkcnMvZTJvRG9jLnht&#10;bFBLAQItABQABgAIAAAAIQAoucWB4AAAAAoBAAAPAAAAAAAAAAAAAAAAANAFAABkcnMvZG93bnJl&#10;di54bWxQSwUGAAAAAAQABADzAAAA3QYAAAAA&#10;">
                      <v:roundrect id="AutoShape 86" o:spid="_x0000_s1027" style="position:absolute;left:1366;top:5574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KTC5xQAAANwAAAAPAAAAZHJzL2Rvd25yZXYueG1sRI9Ba8JA&#10;FITvBf/D8oReRDdGKCW6iliKvUhRc/D4yD6TYPZt3F1N9Nd3C4Ueh5n5hlmsetOIOzlfW1YwnSQg&#10;iAuray4V5MfP8TsIH5A1NpZJwYM8rJaDlwVm2na8p/shlCJC2GeooAqhzaT0RUUG/cS2xNE7W2cw&#10;ROlKqR12EW4amSbJmzRYc1yosKVNRcXlcDMKrt/PUU55txvtw5FSt/04pbunUq/Dfj0HEagP/+G/&#10;9pdWkM6m8HsmHgG5/AEAAP//AwBQSwECLQAUAAYACAAAACEA2+H2y+4AAACFAQAAEwAAAAAAAAAA&#10;AAAAAAAAAAAAW0NvbnRlbnRfVHlwZXNdLnhtbFBLAQItABQABgAIAAAAIQBa9CxbvwAAABUBAAAL&#10;AAAAAAAAAAAAAAAAAB8BAABfcmVscy8ucmVsc1BLAQItABQABgAIAAAAIQDdKTC5xQAAANwAAAAP&#10;AAAAAAAAAAAAAAAAAAcCAABkcnMvZG93bnJldi54bWxQSwUGAAAAAAMAAwC3AAAA+QIAAAAA&#10;" filled="f" strokecolor="black [3213]" strokeweight="3pt">
                        <v:stroke dashstyle="3 1"/>
                      </v:roundrect>
      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Ym94xgAAANwAAAAPAAAAZHJzL2Rvd25yZXYueG1sRI9Pa8JA&#10;FMTvBb/D8gre6iYRRFLXUCqCBxG0VuztNfvyB7NvQ3ZN4rfvFgo9DjPzG2aVjaYRPXWutqwgnkUg&#10;iHOray4VnD+2L0sQziNrbCyTggc5yNaTpxWm2g58pP7kSxEg7FJUUHnfplK6vCKDbmZb4uAVtjPo&#10;g+xKqTscAtw0MomihTRYc1iosKX3ivLb6W4U3OLN9+XeD4f4bOPd+FXsP69Lp9T0eXx7BeFp9P/h&#10;v/ZOK0jmCfyeCUdArn8AAAD//wMAUEsBAi0AFAAGAAgAAAAhANvh9svuAAAAhQEAABMAAAAAAAAA&#10;AAAAAAAAAAAAAFtDb250ZW50X1R5cGVzXS54bWxQSwECLQAUAAYACAAAACEAWvQsW78AAAAVAQAA&#10;CwAAAAAAAAAAAAAAAAAfAQAAX3JlbHMvLnJlbHNQSwECLQAUAAYACAAAACEAOWJveMYAAADcAAAA&#10;DwAAAAAAAAAAAAAAAAAHAgAAZHJzL2Rvd25yZXYueG1sUEsFBgAAAAADAAMAtwAAAPoCAAAAAA==&#10;" filled="f" strokecolor="black [3213]" strokeweight="3pt"/>
      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0XlsxAAAANwAAAAPAAAAZHJzL2Rvd25yZXYueG1sRI9fa8JA&#10;EMTfhX6HYwt900sjSEk9RQSx4pM2tK9LbvOH5vbS3Cam374nFPo4zMxvmPV2cq0aqQ+NZwPPiwQU&#10;ceFtw5WB/P0wfwEVBNli65kM/FCA7eZhtsbM+htfaLxKpSKEQ4YGapEu0zoUNTkMC98RR6/0vUOJ&#10;sq+07fEW4a7VaZKstMOG40KNHe1rKr6ugzNA5yGUqw/5Hj/LYzjncrJDejLm6XHavYISmuQ//Nd+&#10;swbS5RLuZ+IR0JtfAAAA//8DAFBLAQItABQABgAIAAAAIQDb4fbL7gAAAIUBAAATAAAAAAAAAAAA&#10;AAAAAAAAAABbQ29udGVudF9UeXBlc10ueG1sUEsBAi0AFAAGAAgAAAAhAFr0LFu/AAAAFQEAAAsA&#10;AAAAAAAAAAAAAAAAHwEAAF9yZWxzLy5yZWxzUEsBAi0AFAAGAAgAAAAhAPzReWzEAAAA3AAAAA8A&#10;AAAAAAAAAAAAAAAABwIAAGRycy9kb3ducmV2LnhtbFBLBQYAAAAAAwADALcAAAD4AgAAAAA=&#10;" strokecolor="black [3213]" strokeweight="3pt">
                        <v:shadow color="#974706 [1609]" opacity=".5" offset="1pt"/>
                      </v:shape>
                    </v:group>
                  </w:pict>
                </mc:Fallback>
              </mc:AlternateContent>
            </w:r>
          </w:p>
        </w:tc>
        <w:tc>
          <w:tcPr>
            <w:tcW w:w="3046" w:type="dxa"/>
            <w:vAlign w:val="center"/>
          </w:tcPr>
          <w:p w14:paraId="5E094705" w14:textId="77777777" w:rsidR="00154B59" w:rsidRDefault="00154B59" w:rsidP="00EF41EF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6653" w:type="dxa"/>
          </w:tcPr>
          <w:p w14:paraId="24F66DF3" w14:textId="015F767D" w:rsidR="00154B59" w:rsidRDefault="00154B59" w:rsidP="00EF41EF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</w:tr>
      <w:tr w:rsidR="009323AA" w14:paraId="2B1AED03" w14:textId="77777777" w:rsidTr="00CF52EA">
        <w:trPr>
          <w:trHeight w:val="2188"/>
        </w:trPr>
        <w:tc>
          <w:tcPr>
            <w:tcW w:w="807" w:type="dxa"/>
          </w:tcPr>
          <w:p w14:paraId="0F0CE73A" w14:textId="77777777" w:rsidR="00154B59" w:rsidRDefault="00154B59" w:rsidP="00EF41EF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2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3046" w:type="dxa"/>
            <w:vAlign w:val="center"/>
          </w:tcPr>
          <w:p w14:paraId="7D0F4C05" w14:textId="1ADF08B0" w:rsidR="00154B59" w:rsidRDefault="00CF52EA" w:rsidP="00EF41EF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795D182F" wp14:editId="0D3C8DA2">
                  <wp:extent cx="1542197" cy="1364933"/>
                  <wp:effectExtent l="0" t="0" r="1270" b="6985"/>
                  <wp:docPr id="8" name="그림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0389" cy="13721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53" w:type="dxa"/>
            <w:vAlign w:val="center"/>
          </w:tcPr>
          <w:p w14:paraId="4EE4659C" w14:textId="1639A259" w:rsidR="00154B59" w:rsidRPr="00A428AC" w:rsidRDefault="00CF52EA" w:rsidP="00EF41EF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  <w:r>
              <w:rPr>
                <w:rFonts w:ascii="Harmonia Sans CPS" w:hAnsi="Harmonia Sans CPS" w:cs="Arial"/>
                <w:b/>
                <w:sz w:val="40"/>
                <w:szCs w:val="40"/>
              </w:rPr>
              <w:t xml:space="preserve">look </w:t>
            </w:r>
            <w:r w:rsidR="00154B59" w:rsidRPr="00C23AAC">
              <w:rPr>
                <w:rFonts w:ascii="Harmonia Sans CPS" w:hAnsi="Harmonia Sans CPS" w:cs="Arial" w:hint="eastAsia"/>
                <w:b/>
                <w:sz w:val="40"/>
                <w:szCs w:val="40"/>
                <w:u w:val="single"/>
              </w:rPr>
              <w:t xml:space="preserve"> </w:t>
            </w:r>
            <w:r w:rsidR="00154B59" w:rsidRPr="00C23AAC"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  </w:t>
            </w:r>
            <w:r w:rsidR="00831270"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</w:t>
            </w:r>
            <w:r w:rsidR="00154B59" w:rsidRPr="00C23AAC"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</w:t>
            </w:r>
            <w:proofErr w:type="gramStart"/>
            <w:r w:rsidR="00154B59" w:rsidRPr="00C23AAC"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</w:t>
            </w:r>
            <w:r w:rsidR="00154B59"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</w:t>
            </w:r>
            <w:r w:rsidR="00831270" w:rsidRPr="00831270">
              <w:rPr>
                <w:rFonts w:ascii="Harmonia Sans CPS" w:hAnsi="Harmonia Sans CPS" w:cs="Arial"/>
                <w:b/>
                <w:color w:val="FFFFFF" w:themeColor="background1"/>
                <w:sz w:val="40"/>
                <w:szCs w:val="40"/>
              </w:rPr>
              <w:t>.</w:t>
            </w:r>
            <w:proofErr w:type="gramEnd"/>
          </w:p>
        </w:tc>
      </w:tr>
      <w:tr w:rsidR="009323AA" w14:paraId="24811D07" w14:textId="77777777" w:rsidTr="00CF52EA">
        <w:tc>
          <w:tcPr>
            <w:tcW w:w="807" w:type="dxa"/>
          </w:tcPr>
          <w:p w14:paraId="43034FAD" w14:textId="77777777" w:rsidR="00154B59" w:rsidRDefault="00154B59" w:rsidP="00EF41EF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g">
                  <w:drawing>
                    <wp:anchor distT="0" distB="0" distL="114300" distR="114300" simplePos="0" relativeHeight="251701248" behindDoc="0" locked="0" layoutInCell="1" allowOverlap="1" wp14:anchorId="783E938C" wp14:editId="13AF552D">
                      <wp:simplePos x="0" y="0"/>
                      <wp:positionH relativeFrom="column">
                        <wp:posOffset>419100</wp:posOffset>
                      </wp:positionH>
                      <wp:positionV relativeFrom="paragraph">
                        <wp:posOffset>192405</wp:posOffset>
                      </wp:positionV>
                      <wp:extent cx="6089650" cy="1414145"/>
                      <wp:effectExtent l="19050" t="19050" r="25400" b="14605"/>
                      <wp:wrapNone/>
                      <wp:docPr id="234" name="Group 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089650" cy="1414145"/>
                                <a:chOff x="1366" y="5553"/>
                                <a:chExt cx="9590" cy="2227"/>
                              </a:xfrm>
                            </wpg:grpSpPr>
                            <wps:wsp>
                              <wps:cNvPr id="235" name="AutoShape 8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366" y="5553"/>
                                  <a:ext cx="314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prstDash val="sysDash"/>
                                  <a:round/>
                                  <a:headEnd/>
                                  <a:tailEnd/>
                                  <a:extLst>
                                    <a:ext uri="{C807C97D-BFC1-408E-A445-0C87EB9F89A2}">
                                      <ask:lineSketchStyleProps xmlns:ask="http://schemas.microsoft.com/office/drawing/2018/sketchyshapes" sd="2929986915">
                                        <a:custGeom>
                                          <a:avLst/>
                                          <a:gdLst>
                                            <a:gd name="connsiteX0" fmla="*/ 0 w 1994535"/>
                                            <a:gd name="connsiteY0" fmla="*/ 233473 h 1400810"/>
                                            <a:gd name="connsiteX1" fmla="*/ 233473 w 1994535"/>
                                            <a:gd name="connsiteY1" fmla="*/ 0 h 1400810"/>
                                            <a:gd name="connsiteX2" fmla="*/ 712118 w 1994535"/>
                                            <a:gd name="connsiteY2" fmla="*/ 0 h 1400810"/>
                                            <a:gd name="connsiteX3" fmla="*/ 1190762 w 1994535"/>
                                            <a:gd name="connsiteY3" fmla="*/ 0 h 1400810"/>
                                            <a:gd name="connsiteX4" fmla="*/ 1761062 w 1994535"/>
                                            <a:gd name="connsiteY4" fmla="*/ 0 h 1400810"/>
                                            <a:gd name="connsiteX5" fmla="*/ 1994535 w 1994535"/>
                                            <a:gd name="connsiteY5" fmla="*/ 233473 h 1400810"/>
                                            <a:gd name="connsiteX6" fmla="*/ 1994535 w 1994535"/>
                                            <a:gd name="connsiteY6" fmla="*/ 672389 h 1400810"/>
                                            <a:gd name="connsiteX7" fmla="*/ 1994535 w 1994535"/>
                                            <a:gd name="connsiteY7" fmla="*/ 1167337 h 1400810"/>
                                            <a:gd name="connsiteX8" fmla="*/ 1761062 w 1994535"/>
                                            <a:gd name="connsiteY8" fmla="*/ 1400810 h 1400810"/>
                                            <a:gd name="connsiteX9" fmla="*/ 1251866 w 1994535"/>
                                            <a:gd name="connsiteY9" fmla="*/ 1400810 h 1400810"/>
                                            <a:gd name="connsiteX10" fmla="*/ 742669 w 1994535"/>
                                            <a:gd name="connsiteY10" fmla="*/ 1400810 h 1400810"/>
                                            <a:gd name="connsiteX11" fmla="*/ 233473 w 1994535"/>
                                            <a:gd name="connsiteY11" fmla="*/ 1400810 h 1400810"/>
                                            <a:gd name="connsiteX12" fmla="*/ 0 w 1994535"/>
                                            <a:gd name="connsiteY12" fmla="*/ 1167337 h 1400810"/>
                                            <a:gd name="connsiteX13" fmla="*/ 0 w 1994535"/>
                                            <a:gd name="connsiteY13" fmla="*/ 700405 h 1400810"/>
                                            <a:gd name="connsiteX14" fmla="*/ 0 w 1994535"/>
                                            <a:gd name="connsiteY14" fmla="*/ 233473 h 1400810"/>
                                          </a:gdLst>
                                          <a:ahLst/>
                                          <a:cxnLst>
                                            <a:cxn ang="0">
                                              <a:pos x="connsiteX0" y="connsiteY0"/>
                                            </a:cxn>
                                            <a:cxn ang="0">
                                              <a:pos x="connsiteX1" y="connsiteY1"/>
                                            </a:cxn>
                                            <a:cxn ang="0">
                                              <a:pos x="connsiteX2" y="connsiteY2"/>
                                            </a:cxn>
                                            <a:cxn ang="0">
                                              <a:pos x="connsiteX3" y="connsiteY3"/>
                                            </a:cxn>
                                            <a:cxn ang="0">
                                              <a:pos x="connsiteX4" y="connsiteY4"/>
                                            </a:cxn>
                                            <a:cxn ang="0">
                                              <a:pos x="connsiteX5" y="connsiteY5"/>
                                            </a:cxn>
                                            <a:cxn ang="0">
                                              <a:pos x="connsiteX6" y="connsiteY6"/>
                                            </a:cxn>
                                            <a:cxn ang="0">
                                              <a:pos x="connsiteX7" y="connsiteY7"/>
                                            </a:cxn>
                                            <a:cxn ang="0">
                                              <a:pos x="connsiteX8" y="connsiteY8"/>
                                            </a:cxn>
                                            <a:cxn ang="0">
                                              <a:pos x="connsiteX9" y="connsiteY9"/>
                                            </a:cxn>
                                            <a:cxn ang="0">
                                              <a:pos x="connsiteX10" y="connsiteY10"/>
                                            </a:cxn>
                                            <a:cxn ang="0">
                                              <a:pos x="connsiteX11" y="connsiteY11"/>
                                            </a:cxn>
                                            <a:cxn ang="0">
                                              <a:pos x="connsiteX12" y="connsiteY12"/>
                                            </a:cxn>
                                            <a:cxn ang="0">
                                              <a:pos x="connsiteX13" y="connsiteY13"/>
                                            </a:cxn>
                                            <a:cxn ang="0">
                                              <a:pos x="connsiteX14" y="connsiteY14"/>
                                            </a:cxn>
                                          </a:cxnLst>
                                          <a:rect l="l" t="t" r="r" b="b"/>
                                          <a:pathLst>
                                            <a:path w="1994535" h="1400810" extrusionOk="0">
                                              <a:moveTo>
                                                <a:pt x="0" y="233473"/>
                                              </a:moveTo>
                                              <a:cubicBezTo>
                                                <a:pt x="-10469" y="89155"/>
                                                <a:pt x="110686" y="26961"/>
                                                <a:pt x="233473" y="0"/>
                                              </a:cubicBezTo>
                                              <a:cubicBezTo>
                                                <a:pt x="458984" y="-6995"/>
                                                <a:pt x="567491" y="56290"/>
                                                <a:pt x="712118" y="0"/>
                                              </a:cubicBezTo>
                                              <a:cubicBezTo>
                                                <a:pt x="856745" y="-56290"/>
                                                <a:pt x="1009820" y="46408"/>
                                                <a:pt x="1190762" y="0"/>
                                              </a:cubicBezTo>
                                              <a:cubicBezTo>
                                                <a:pt x="1371704" y="-46408"/>
                                                <a:pt x="1599475" y="24532"/>
                                                <a:pt x="1761062" y="0"/>
                                              </a:cubicBezTo>
                                              <a:cubicBezTo>
                                                <a:pt x="1887098" y="-4547"/>
                                                <a:pt x="2023040" y="129961"/>
                                                <a:pt x="1994535" y="233473"/>
                                              </a:cubicBezTo>
                                              <a:cubicBezTo>
                                                <a:pt x="2026484" y="333400"/>
                                                <a:pt x="1977236" y="473948"/>
                                                <a:pt x="1994535" y="672389"/>
                                              </a:cubicBezTo>
                                              <a:cubicBezTo>
                                                <a:pt x="2011834" y="870830"/>
                                                <a:pt x="1953346" y="999167"/>
                                                <a:pt x="1994535" y="1167337"/>
                                              </a:cubicBezTo>
                                              <a:cubicBezTo>
                                                <a:pt x="2001657" y="1282776"/>
                                                <a:pt x="1879089" y="1419124"/>
                                                <a:pt x="1761062" y="1400810"/>
                                              </a:cubicBezTo>
                                              <a:cubicBezTo>
                                                <a:pt x="1562066" y="1452947"/>
                                                <a:pt x="1472309" y="1363585"/>
                                                <a:pt x="1251866" y="1400810"/>
                                              </a:cubicBezTo>
                                              <a:cubicBezTo>
                                                <a:pt x="1031423" y="1438035"/>
                                                <a:pt x="882116" y="1344089"/>
                                                <a:pt x="742669" y="1400810"/>
                                              </a:cubicBezTo>
                                              <a:cubicBezTo>
                                                <a:pt x="603222" y="1457531"/>
                                                <a:pt x="483379" y="1384885"/>
                                                <a:pt x="233473" y="1400810"/>
                                              </a:cubicBezTo>
                                              <a:cubicBezTo>
                                                <a:pt x="139293" y="1411204"/>
                                                <a:pt x="25807" y="1301045"/>
                                                <a:pt x="0" y="1167337"/>
                                              </a:cubicBezTo>
                                              <a:cubicBezTo>
                                                <a:pt x="-5497" y="1051208"/>
                                                <a:pt x="2232" y="896160"/>
                                                <a:pt x="0" y="700405"/>
                                              </a:cubicBezTo>
                                              <a:cubicBezTo>
                                                <a:pt x="-2232" y="504650"/>
                                                <a:pt x="1689" y="356898"/>
                                                <a:pt x="0" y="233473"/>
                                              </a:cubicBezTo>
                                              <a:close/>
                                            </a:path>
                                          </a:pathLst>
                                        </a:custGeom>
                                        <ask:type>
                                          <ask:lineSketchNone/>
                                        </ask:type>
                                      </ask:lineSketchStyleProps>
                                    </a:ext>
                                  </a:extLst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36" name="AutoShape 8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75" y="5574"/>
                                  <a:ext cx="598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37" name="AutoShape 8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501" y="6687"/>
                                  <a:ext cx="46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38100" cmpd="sng">
                                  <a:solidFill>
                                    <a:schemeClr val="tx1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  <a:effectLst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28398" dir="3806097" algn="ctr" rotWithShape="0">
                                          <a:schemeClr val="accent6">
                                            <a:lumMod val="50000"/>
                                            <a:lumOff val="0"/>
                                            <a:alpha val="50000"/>
                                          </a:scheme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1DAB8969" id="Group 85" o:spid="_x0000_s1026" style="position:absolute;left:0;text-align:left;margin-left:33pt;margin-top:15.15pt;width:479.5pt;height:111.35pt;z-index:251701248" coordorigin="1366,5553" coordsize="9590,22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MRJ7ewMAAMoKAAAOAAAAZHJzL2Uyb0RvYy54bWzsVtuO2zYQfS+QfyD4ntXFkmwLqw0Cb7It&#10;kLRBk34Al6IuiUSyJL2y8/UZDiXH2WabNkn7UBQGDFIzHM6cOTzk5ZPDOJA7YWyvZEWTi5gSIbmq&#10;e9lW9Lc3zx9vKLGOyZoNSoqKHoWlT64e/XA56VKkqlNDLQyBINKWk65o55wuo8jyTozMXigtJBgb&#10;ZUbmYGraqDZsgujjEKVxXESTMrU2igtr4et1MNIrjN80grtfmsYKR4aKQm4O/w3+3/r/6OqSla1h&#10;uuv5nAb7iixG1kvY9BTqmjlG9qb/Q6ix50ZZ1bgLrsZINU3PBdYA1STxvWpujNprrKUtp1afYAJo&#10;7+H01WH5z3evDOnriqarjBLJRmgS7ks2uUdn0m0JTjdGv9avTCgRhi8Uf2fBHN23+3kbnMnt9FLV&#10;EI/tnUJ0Do0ZfQiomxywCcdTE8TBEQ4fi3izLXLoFQdbkvkfJsJK3kEv/bpkVRSUgDnP81VoIe+e&#10;zeu3+XZenKbp2lsjVoaNMdk5OV8ZUM5+RNV+G6qvO6YFNst6wE6o5guqTwEFdCKbIiCLjgusNmBK&#10;pNp1TLbiqTFq6gSrIa8Ey/AJQ+SwwE8sdOSLIH8GrAXqFYAbcE7TGHM6QcVKbay7EWokflBRoKKs&#10;f4XzhI1kdy+sQzLUM2dY/ZaSZhzg9NyxgSRFUSzgz84Qe4npV0r1vB8GPH+DJFNFV5skjjG6VUNf&#10;e6v3QykQu8EQiFtRdwhggOHcy0e+ZrYLTvZo/SRQAzPHfTyaz2SNY8f6IYwhr0EikwOigRm3qj4C&#10;ukYFyQCJg0GnzHtKJpCLitrf98wISoafJHRom2SZ1xecZPk6hYk5t9yeW5jkEAqKoSQMdy5o0l6b&#10;vu1gpwSBkMqTpumdZ7HveMhqngB5/zUWw3kL2nDGYuzvJ6SEpvxDLM62azhIeOTXWejrwuJ8u/mv&#10;sPh/qv6N2/EhwV1/hqqbM8HdyXCP8YOc77GT5mLIN0cNd9YnkhuW/Lnkkmbo9Y/LyZ1vuCyPgZtA&#10;26LY4HFh5ULbrICnkb/j8BHysPBaZ5jXhJ2SEuRXmSANKKpeFv6SqhI+6ho0S7bfSWC99j4gr8Qh&#10;gBLee6CVFR1FDSop4HnoR+fi+0XPWZoBNHzKwZ2zCKG/+s6FevmOmoj3PDyYEJ35cedfZOdz1NCP&#10;T9CrDwAAAP//AwBQSwMEFAAGAAgAAAAhAPJ6DPvfAAAACgEAAA8AAABkcnMvZG93bnJldi54bWxM&#10;j0Frg0AQhe+F/odlCr01uypKsa4hhLanUGhSKL1NdKISd1bcjZp/382pPb55w3vfK9aL6cVEo+ss&#10;a4hWCgRxZeuOGw1fh7enZxDOI9fYWyYNV3KwLu/vCsxrO/MnTXvfiBDCLkcNrfdDLqWrWjLoVnYg&#10;Dt7JjgZ9kGMj6xHnEG56GSuVSYMdh4YWB9q2VJ33F6PhfcZ5k0Sv0+582l5/DunH9y4irR8fls0L&#10;CE+L/3uGG35AhzIwHe2Fayd6DVkWpngNiUpA3HwVp+Fy1BCniQJZFvL/hPIXAAD//wMAUEsBAi0A&#10;FAAGAAgAAAAhALaDOJL+AAAA4QEAABMAAAAAAAAAAAAAAAAAAAAAAFtDb250ZW50X1R5cGVzXS54&#10;bWxQSwECLQAUAAYACAAAACEAOP0h/9YAAACUAQAACwAAAAAAAAAAAAAAAAAvAQAAX3JlbHMvLnJl&#10;bHNQSwECLQAUAAYACAAAACEAFTESe3sDAADKCgAADgAAAAAAAAAAAAAAAAAuAgAAZHJzL2Uyb0Rv&#10;Yy54bWxQSwECLQAUAAYACAAAACEA8noM+98AAAAKAQAADwAAAAAAAAAAAAAAAADVBQAAZHJzL2Rv&#10;d25yZXYueG1sUEsFBgAAAAAEAAQA8wAAAOEGAAAAAA==&#10;">
                      <v:roundrect id="AutoShape 86" o:spid="_x0000_s1027" style="position:absolute;left:1366;top:5553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Eja6xgAAANwAAAAPAAAAZHJzL2Rvd25yZXYueG1sRI9Ba8JA&#10;FITvgv9heUIvUjemWEp0FbGU9iKi5uDxkX1NQrNv4+7WpP56VxB6HGbmG2ax6k0jLuR8bVnBdJKA&#10;IC6srrlUkB8/nt9A+ICssbFMCv7Iw2o5HCww07bjPV0OoRQRwj5DBVUIbSalLyoy6Ce2JY7et3UG&#10;Q5SulNphF+GmkWmSvEqDNceFClvaVFT8HH6NgvPuOs4p77bjfThS6j7fT+n2qtTTqF/PQQTqw3/4&#10;0f7SCtKXGdzPxCMglzcAAAD//wMAUEsBAi0AFAAGAAgAAAAhANvh9svuAAAAhQEAABMAAAAAAAAA&#10;AAAAAAAAAAAAAFtDb250ZW50X1R5cGVzXS54bWxQSwECLQAUAAYACAAAACEAWvQsW78AAAAVAQAA&#10;CwAAAAAAAAAAAAAAAAAfAQAAX3JlbHMvLnJlbHNQSwECLQAUAAYACAAAACEAohI2usYAAADcAAAA&#10;DwAAAAAAAAAAAAAAAAAHAgAAZHJzL2Rvd25yZXYueG1sUEsFBgAAAAADAAMAtwAAAPoCAAAAAA==&#10;" filled="f" strokecolor="black [3213]" strokeweight="3pt">
                        <v:stroke dashstyle="3 1"/>
                      </v:roundrect>
      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WWl7xQAAANwAAAAPAAAAZHJzL2Rvd25yZXYueG1sRI9Bi8Iw&#10;FITvgv8hPMGbpnVBpBplWRE8LIKuint72zzbYvNSmtjWf2+EBY/DzHzDLFadKUVDtSssK4jHEQji&#10;1OqCMwXHn81oBsJ5ZI2lZVLwIAerZb+3wETblvfUHHwmAoRdggpy76tESpfmZNCNbUUcvKutDfog&#10;60zqGtsAN6WcRNFUGiw4LORY0VdO6e1wNwpu8frvfG/aXXy08bb7vX6fLjOn1HDQfc5BeOr8O/zf&#10;3moFk48pvM6EIyCXTwAAAP//AwBQSwECLQAUAAYACAAAACEA2+H2y+4AAACFAQAAEwAAAAAAAAAA&#10;AAAAAAAAAAAAW0NvbnRlbnRfVHlwZXNdLnhtbFBLAQItABQABgAIAAAAIQBa9CxbvwAAABUBAAAL&#10;AAAAAAAAAAAAAAAAAB8BAABfcmVscy8ucmVsc1BLAQItABQABgAIAAAAIQBGWWl7xQAAANwAAAAP&#10;AAAAAAAAAAAAAAAAAAcCAABkcnMvZG93bnJldi54bWxQSwUGAAAAAAMAAwC3AAAA+QIAAAAA&#10;" filled="f" strokecolor="black [3213]" strokeweight="3pt"/>
      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6n9vxAAAANwAAAAPAAAAZHJzL2Rvd25yZXYueG1sRI9fa8JA&#10;EMTfC/0Oxxb6Vi+mYCV6ihTEik9V0dclt/mDub00t4npt+8VCn0cZuY3zHI9ukYN1IXas4HpJAFF&#10;nHtbc2ngfNq+zEEFQbbYeCYD3xRgvXp8WGJm/Z0/aThKqSKEQ4YGKpE20zrkFTkME98SR6/wnUOJ&#10;siu17fAe4a7RaZLMtMOa40KFLb1XlN+OvTNAhz4Us4t8DddiFw5n2ds+3Rvz/DRuFqCERvkP/7U/&#10;rIH09Q1+z8QjoFc/AAAA//8DAFBLAQItABQABgAIAAAAIQDb4fbL7gAAAIUBAAATAAAAAAAAAAAA&#10;AAAAAAAAAABbQ29udGVudF9UeXBlc10ueG1sUEsBAi0AFAAGAAgAAAAhAFr0LFu/AAAAFQEAAAsA&#10;AAAAAAAAAAAAAAAAHwEAAF9yZWxzLy5yZWxzUEsBAi0AFAAGAAgAAAAhAIPqf2/EAAAA3AAAAA8A&#10;AAAAAAAAAAAAAAAABwIAAGRycy9kb3ducmV2LnhtbFBLBQYAAAAAAwADALcAAAD4AgAAAAA=&#10;" strokecolor="black [3213]" strokeweight="3pt">
                        <v:shadow color="#974706 [1609]" opacity=".5" offset="1pt"/>
                      </v:shape>
                    </v:group>
                  </w:pict>
                </mc:Fallback>
              </mc:AlternateContent>
            </w:r>
          </w:p>
        </w:tc>
        <w:tc>
          <w:tcPr>
            <w:tcW w:w="3046" w:type="dxa"/>
            <w:vAlign w:val="center"/>
          </w:tcPr>
          <w:p w14:paraId="7114738A" w14:textId="77777777" w:rsidR="00154B59" w:rsidRDefault="00154B59" w:rsidP="00EF41EF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6653" w:type="dxa"/>
          </w:tcPr>
          <w:p w14:paraId="38A17137" w14:textId="77777777" w:rsidR="00154B59" w:rsidRDefault="00154B59" w:rsidP="00EF41EF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</w:tr>
      <w:tr w:rsidR="009323AA" w14:paraId="657C5DC4" w14:textId="77777777" w:rsidTr="00CF52EA">
        <w:trPr>
          <w:trHeight w:val="2188"/>
        </w:trPr>
        <w:tc>
          <w:tcPr>
            <w:tcW w:w="807" w:type="dxa"/>
          </w:tcPr>
          <w:p w14:paraId="08436B6A" w14:textId="77777777" w:rsidR="00154B59" w:rsidRDefault="00154B59" w:rsidP="00EF41EF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3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3046" w:type="dxa"/>
            <w:vAlign w:val="center"/>
          </w:tcPr>
          <w:p w14:paraId="1D7C7B21" w14:textId="5858DA15" w:rsidR="00154B59" w:rsidRDefault="00154B59" w:rsidP="00EF41EF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6653" w:type="dxa"/>
            <w:vAlign w:val="center"/>
          </w:tcPr>
          <w:p w14:paraId="4B8C6E9D" w14:textId="29016B86" w:rsidR="00154B59" w:rsidRPr="00457F79" w:rsidRDefault="00154B59" w:rsidP="00EF41EF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</w:p>
        </w:tc>
      </w:tr>
      <w:tr w:rsidR="009323AA" w14:paraId="2F9BA164" w14:textId="77777777" w:rsidTr="00CF52EA">
        <w:tc>
          <w:tcPr>
            <w:tcW w:w="807" w:type="dxa"/>
          </w:tcPr>
          <w:p w14:paraId="6F261525" w14:textId="77777777" w:rsidR="00154B59" w:rsidRPr="00586B86" w:rsidRDefault="00154B59" w:rsidP="00EF41EF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046" w:type="dxa"/>
            <w:vAlign w:val="center"/>
          </w:tcPr>
          <w:p w14:paraId="230630B1" w14:textId="77777777" w:rsidR="00154B59" w:rsidRPr="00586B86" w:rsidRDefault="00154B59" w:rsidP="00EF41EF">
            <w:pPr>
              <w:spacing w:beforeAutospacing="0"/>
              <w:jc w:val="center"/>
              <w:rPr>
                <w:noProof/>
                <w:sz w:val="26"/>
                <w:szCs w:val="26"/>
              </w:rPr>
            </w:pPr>
          </w:p>
        </w:tc>
        <w:tc>
          <w:tcPr>
            <w:tcW w:w="6653" w:type="dxa"/>
            <w:vAlign w:val="center"/>
          </w:tcPr>
          <w:p w14:paraId="3F86C0B4" w14:textId="77777777" w:rsidR="00154B59" w:rsidRPr="00586B86" w:rsidRDefault="00154B59" w:rsidP="00EF41EF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</w:pPr>
          </w:p>
        </w:tc>
      </w:tr>
    </w:tbl>
    <w:p w14:paraId="32D987E6" w14:textId="77777777" w:rsidR="00154B59" w:rsidRDefault="00154B59" w:rsidP="00154B59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br w:type="page"/>
      </w:r>
    </w:p>
    <w:p w14:paraId="2983F8F1" w14:textId="1621E190" w:rsidR="00B54305" w:rsidRDefault="004F1B96" w:rsidP="00B54305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lastRenderedPageBreak/>
        <w:drawing>
          <wp:inline distT="0" distB="0" distL="0" distR="0" wp14:anchorId="251A01CF" wp14:editId="71C4379D">
            <wp:extent cx="287655" cy="284148"/>
            <wp:effectExtent l="0" t="0" r="0" b="0"/>
            <wp:docPr id="20" name="그림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3241" cy="3094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07482">
        <w:rPr>
          <w:rFonts w:ascii="Harmonia Sans CPS" w:hAnsi="Harmonia Sans CPS" w:cs="Arial"/>
          <w:b/>
          <w:sz w:val="26"/>
          <w:szCs w:val="26"/>
        </w:rPr>
        <w:t xml:space="preserve"> </w:t>
      </w:r>
      <w:r w:rsidR="00664D80">
        <w:rPr>
          <w:rFonts w:ascii="Harmonia Sans CPS" w:hAnsi="Harmonia Sans CPS" w:cs="Arial"/>
          <w:b/>
          <w:sz w:val="26"/>
          <w:szCs w:val="26"/>
        </w:rPr>
        <w:t>Sentence Pattern</w:t>
      </w:r>
      <w:r w:rsidR="00B54305">
        <w:rPr>
          <w:rFonts w:ascii="Harmonia Sans CPS" w:hAnsi="Harmonia Sans CPS" w:cs="Arial"/>
          <w:b/>
          <w:sz w:val="26"/>
          <w:szCs w:val="26"/>
        </w:rPr>
        <w:t xml:space="preserve"> </w:t>
      </w:r>
    </w:p>
    <w:p w14:paraId="46F1EC53" w14:textId="3CDE8944" w:rsidR="00B54305" w:rsidRDefault="00584473" w:rsidP="00B54305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t>Look and f</w:t>
      </w:r>
      <w:r w:rsidR="00B54305">
        <w:rPr>
          <w:rFonts w:ascii="Harmonia Sans CPS" w:hAnsi="Harmonia Sans CPS" w:cs="Arial"/>
          <w:b/>
          <w:sz w:val="26"/>
          <w:szCs w:val="26"/>
        </w:rPr>
        <w:t xml:space="preserve">ill in the blanks with the missing words. </w:t>
      </w:r>
    </w:p>
    <w:p w14:paraId="126105E1" w14:textId="23DF2A2F" w:rsidR="00584473" w:rsidRDefault="00584473" w:rsidP="000565C3">
      <w:pPr>
        <w:spacing w:before="0" w:beforeAutospacing="0"/>
        <w:rPr>
          <w:rFonts w:ascii="Harmonia Sans CPS" w:hAnsi="Harmonia Sans CPS" w:cs="Arial"/>
          <w:b/>
          <w:sz w:val="26"/>
          <w:szCs w:val="26"/>
        </w:rPr>
      </w:pP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91"/>
        <w:gridCol w:w="3848"/>
        <w:gridCol w:w="6067"/>
      </w:tblGrid>
      <w:tr w:rsidR="005C4660" w14:paraId="18592329" w14:textId="77777777" w:rsidTr="00223316">
        <w:trPr>
          <w:trHeight w:val="850"/>
        </w:trPr>
        <w:tc>
          <w:tcPr>
            <w:tcW w:w="799" w:type="dxa"/>
          </w:tcPr>
          <w:p w14:paraId="026AD16E" w14:textId="6E528A43" w:rsidR="00D73352" w:rsidRDefault="00D73352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1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9707" w:type="dxa"/>
            <w:gridSpan w:val="2"/>
            <w:tcBorders>
              <w:bottom w:val="dashSmallGap" w:sz="18" w:space="0" w:color="auto"/>
            </w:tcBorders>
          </w:tcPr>
          <w:p w14:paraId="70CD6BBD" w14:textId="1699821E" w:rsidR="00D73352" w:rsidRPr="00F218BE" w:rsidRDefault="00593C7A" w:rsidP="007A6609">
            <w:pPr>
              <w:spacing w:before="240" w:beforeAutospacing="0"/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b/>
                <w:sz w:val="30"/>
                <w:szCs w:val="30"/>
              </w:rPr>
              <w:t>Map / Dad</w:t>
            </w:r>
            <w:r w:rsidR="00D73352">
              <w:rPr>
                <w:rFonts w:ascii="Harmonia Sans CPS" w:hAnsi="Harmonia Sans CPS" w:cs="Arial"/>
                <w:b/>
                <w:sz w:val="30"/>
                <w:szCs w:val="30"/>
              </w:rPr>
              <w:t xml:space="preserve"> / </w:t>
            </w:r>
            <w:r>
              <w:rPr>
                <w:rFonts w:ascii="Harmonia Sans CPS" w:hAnsi="Harmonia Sans CPS" w:cs="Arial"/>
                <w:b/>
                <w:sz w:val="30"/>
                <w:szCs w:val="30"/>
              </w:rPr>
              <w:t>bag</w:t>
            </w:r>
          </w:p>
        </w:tc>
      </w:tr>
      <w:tr w:rsidR="005C4660" w14:paraId="4CEF6281" w14:textId="77777777" w:rsidTr="00223316">
        <w:tc>
          <w:tcPr>
            <w:tcW w:w="799" w:type="dxa"/>
            <w:tcBorders>
              <w:right w:val="dashSmallGap" w:sz="18" w:space="0" w:color="auto"/>
            </w:tcBorders>
          </w:tcPr>
          <w:p w14:paraId="3E6E4C17" w14:textId="749AB65A" w:rsidR="00584473" w:rsidRDefault="00584473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3" w:type="dxa"/>
            <w:tcBorders>
              <w:top w:val="dashSmallGap" w:sz="18" w:space="0" w:color="auto"/>
              <w:left w:val="dashSmallGap" w:sz="18" w:space="0" w:color="auto"/>
              <w:bottom w:val="dashSmallGap" w:sz="18" w:space="0" w:color="auto"/>
              <w:right w:val="dashSmallGap" w:sz="18" w:space="0" w:color="auto"/>
            </w:tcBorders>
          </w:tcPr>
          <w:p w14:paraId="2869E6C6" w14:textId="0646A666" w:rsidR="00584473" w:rsidRDefault="005C4660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5F6A4A27" wp14:editId="2B5313CA">
                  <wp:extent cx="2306472" cy="2254931"/>
                  <wp:effectExtent l="0" t="0" r="0" b="0"/>
                  <wp:docPr id="245" name="그림 2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18105" cy="22663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94" w:type="dxa"/>
            <w:tcBorders>
              <w:top w:val="dashSmallGap" w:sz="18" w:space="0" w:color="auto"/>
              <w:left w:val="dashSmallGap" w:sz="18" w:space="0" w:color="auto"/>
              <w:bottom w:val="dashSmallGap" w:sz="18" w:space="0" w:color="auto"/>
              <w:right w:val="dashSmallGap" w:sz="18" w:space="0" w:color="auto"/>
            </w:tcBorders>
          </w:tcPr>
          <w:p w14:paraId="597A74D7" w14:textId="732D838C" w:rsidR="004D1AAE" w:rsidRDefault="00593C7A" w:rsidP="005C4660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  <w:u w:val="single"/>
              </w:rPr>
              <w:t xml:space="preserve">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 </w:t>
            </w:r>
            <w:r>
              <w:rPr>
                <w:noProof/>
              </w:rPr>
              <w:drawing>
                <wp:inline distT="0" distB="0" distL="0" distR="0" wp14:anchorId="341C8CD1" wp14:editId="6B262BEE">
                  <wp:extent cx="586702" cy="720380"/>
                  <wp:effectExtent l="0" t="0" r="4445" b="3810"/>
                  <wp:docPr id="22" name="그림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2883" cy="7402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has</w:t>
            </w:r>
          </w:p>
          <w:p w14:paraId="6FD8D2E5" w14:textId="1F0271B2" w:rsidR="00593C7A" w:rsidRDefault="00593C7A" w:rsidP="004D1AAE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a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</w:t>
            </w:r>
            <w:r>
              <w:rPr>
                <w:noProof/>
              </w:rPr>
              <w:drawing>
                <wp:inline distT="0" distB="0" distL="0" distR="0" wp14:anchorId="3BD07861" wp14:editId="5C973A5D">
                  <wp:extent cx="477671" cy="450836"/>
                  <wp:effectExtent l="0" t="0" r="0" b="6985"/>
                  <wp:docPr id="23" name="그림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8921" cy="4614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593C7A"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  <w:r>
              <w:rPr>
                <w:noProof/>
              </w:rPr>
              <w:t xml:space="preserve"> </w:t>
            </w:r>
          </w:p>
          <w:p w14:paraId="01C7114D" w14:textId="4851A694" w:rsidR="00085034" w:rsidRPr="00085034" w:rsidRDefault="00593C7A" w:rsidP="00EE30C9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M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om has a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</w:t>
            </w:r>
            <w:r>
              <w:rPr>
                <w:noProof/>
              </w:rPr>
              <w:drawing>
                <wp:inline distT="0" distB="0" distL="0" distR="0" wp14:anchorId="6B03ADD5" wp14:editId="3D9B8FB8">
                  <wp:extent cx="490855" cy="485214"/>
                  <wp:effectExtent l="0" t="0" r="4445" b="0"/>
                  <wp:docPr id="24" name="그림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1052" cy="4952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  <w:r>
              <w:rPr>
                <w:noProof/>
              </w:rPr>
              <w:t xml:space="preserve"> </w:t>
            </w:r>
          </w:p>
        </w:tc>
      </w:tr>
      <w:tr w:rsidR="007A6609" w14:paraId="6D39BEB6" w14:textId="77777777" w:rsidTr="004935CB">
        <w:tc>
          <w:tcPr>
            <w:tcW w:w="10506" w:type="dxa"/>
            <w:gridSpan w:val="3"/>
          </w:tcPr>
          <w:p w14:paraId="03ABB48A" w14:textId="04868257" w:rsidR="007A6609" w:rsidRDefault="00076796" w:rsidP="00C23AAC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W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rite the sentence again.</w:t>
            </w:r>
          </w:p>
        </w:tc>
      </w:tr>
      <w:tr w:rsidR="005C4660" w14:paraId="2F3A1ABB" w14:textId="77777777" w:rsidTr="007A6609">
        <w:trPr>
          <w:trHeight w:val="850"/>
        </w:trPr>
        <w:tc>
          <w:tcPr>
            <w:tcW w:w="799" w:type="dxa"/>
          </w:tcPr>
          <w:p w14:paraId="47712A6C" w14:textId="77777777" w:rsidR="007A6609" w:rsidRDefault="007A6609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9707" w:type="dxa"/>
            <w:gridSpan w:val="2"/>
          </w:tcPr>
          <w:p w14:paraId="0D083B46" w14:textId="77777777" w:rsidR="007A6609" w:rsidRDefault="004D1AAE" w:rsidP="00C23AAC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</w:t>
            </w:r>
            <w:r w:rsidR="00593C7A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 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  <w:p w14:paraId="3E1E65F4" w14:textId="525A7FFF" w:rsidR="00593C7A" w:rsidRPr="00593C7A" w:rsidRDefault="00593C7A" w:rsidP="00C23AAC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  <w:u w:val="single"/>
              </w:rPr>
              <w:t xml:space="preserve">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                                              </w:t>
            </w:r>
            <w:r w:rsidRPr="00593C7A"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</w:tr>
      <w:tr w:rsidR="005C4660" w14:paraId="13599912" w14:textId="77777777" w:rsidTr="00F218BE">
        <w:tc>
          <w:tcPr>
            <w:tcW w:w="799" w:type="dxa"/>
          </w:tcPr>
          <w:p w14:paraId="225995B8" w14:textId="77777777" w:rsidR="00C23AAC" w:rsidRDefault="00C23AAC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3" w:type="dxa"/>
          </w:tcPr>
          <w:p w14:paraId="61D184EA" w14:textId="51456C6A" w:rsidR="00C23AAC" w:rsidRDefault="00C23AAC" w:rsidP="00407482">
            <w:pPr>
              <w:rPr>
                <w:noProof/>
              </w:rPr>
            </w:pPr>
          </w:p>
        </w:tc>
        <w:tc>
          <w:tcPr>
            <w:tcW w:w="6594" w:type="dxa"/>
          </w:tcPr>
          <w:p w14:paraId="3DE4F361" w14:textId="32D05D1D" w:rsidR="00C23AAC" w:rsidRDefault="00C23AAC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</w:tr>
      <w:tr w:rsidR="005C4660" w14:paraId="62A42B72" w14:textId="77777777" w:rsidTr="00223316">
        <w:trPr>
          <w:trHeight w:val="850"/>
        </w:trPr>
        <w:tc>
          <w:tcPr>
            <w:tcW w:w="799" w:type="dxa"/>
          </w:tcPr>
          <w:p w14:paraId="0369C1E0" w14:textId="320B03B9" w:rsidR="005445DC" w:rsidRDefault="005445DC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2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9707" w:type="dxa"/>
            <w:gridSpan w:val="2"/>
            <w:tcBorders>
              <w:bottom w:val="dashSmallGap" w:sz="18" w:space="0" w:color="auto"/>
            </w:tcBorders>
            <w:vAlign w:val="center"/>
          </w:tcPr>
          <w:p w14:paraId="1ACA6C29" w14:textId="4F619F56" w:rsidR="005445DC" w:rsidRDefault="009A71A5" w:rsidP="005445DC">
            <w:pPr>
              <w:jc w:val="center"/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</w:pPr>
            <w:r>
              <w:rPr>
                <w:rFonts w:ascii="Harmonia Sans CPS" w:hAnsi="Harmonia Sans CPS" w:cs="Arial"/>
                <w:b/>
                <w:sz w:val="30"/>
                <w:szCs w:val="30"/>
              </w:rPr>
              <w:t>fat</w:t>
            </w:r>
          </w:p>
        </w:tc>
      </w:tr>
      <w:tr w:rsidR="005C4660" w14:paraId="13564AE9" w14:textId="77777777" w:rsidTr="005C4660">
        <w:tc>
          <w:tcPr>
            <w:tcW w:w="799" w:type="dxa"/>
            <w:tcBorders>
              <w:right w:val="dashSmallGap" w:sz="18" w:space="0" w:color="auto"/>
            </w:tcBorders>
          </w:tcPr>
          <w:p w14:paraId="16A2DD2A" w14:textId="6C0FB7CC" w:rsidR="00584473" w:rsidRDefault="00584473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3" w:type="dxa"/>
            <w:tcBorders>
              <w:top w:val="dashSmallGap" w:sz="18" w:space="0" w:color="auto"/>
              <w:left w:val="dashSmallGap" w:sz="18" w:space="0" w:color="auto"/>
              <w:bottom w:val="dashSmallGap" w:sz="18" w:space="0" w:color="auto"/>
              <w:right w:val="dashSmallGap" w:sz="18" w:space="0" w:color="auto"/>
            </w:tcBorders>
          </w:tcPr>
          <w:p w14:paraId="010B46C3" w14:textId="6B48FC42" w:rsidR="00584473" w:rsidRDefault="005C4660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6A026AB5" wp14:editId="17BB6E8C">
                  <wp:extent cx="2292824" cy="2132860"/>
                  <wp:effectExtent l="0" t="0" r="0" b="1270"/>
                  <wp:docPr id="27" name="그림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02145" cy="21415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94" w:type="dxa"/>
            <w:tcBorders>
              <w:top w:val="dashSmallGap" w:sz="18" w:space="0" w:color="auto"/>
              <w:left w:val="dashSmallGap" w:sz="18" w:space="0" w:color="auto"/>
              <w:bottom w:val="dashSmallGap" w:sz="18" w:space="0" w:color="auto"/>
              <w:right w:val="dashSmallGap" w:sz="18" w:space="0" w:color="auto"/>
            </w:tcBorders>
            <w:vAlign w:val="center"/>
          </w:tcPr>
          <w:p w14:paraId="4BB4C7F5" w14:textId="286CC6AD" w:rsidR="005C4660" w:rsidRDefault="005C4660" w:rsidP="005C4660">
            <w:pPr>
              <w:spacing w:before="240" w:beforeAutospacing="0" w:after="24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Six robots look at </w:t>
            </w:r>
          </w:p>
          <w:p w14:paraId="28A66AA7" w14:textId="0689CAE6" w:rsidR="005C4660" w:rsidRPr="005C4660" w:rsidRDefault="005C4660" w:rsidP="005C4660">
            <w:pPr>
              <w:spacing w:before="240" w:beforeAutospacing="0" w:after="24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a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   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 </w:t>
            </w:r>
            <w:r>
              <w:rPr>
                <w:noProof/>
              </w:rPr>
              <w:drawing>
                <wp:inline distT="0" distB="0" distL="0" distR="0" wp14:anchorId="6C4F9DE2" wp14:editId="64B726C8">
                  <wp:extent cx="559558" cy="599526"/>
                  <wp:effectExtent l="0" t="0" r="0" b="0"/>
                  <wp:docPr id="249" name="그림 2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3762" cy="6040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03613F">
              <w:rPr>
                <w:rFonts w:ascii="Harmonia Sans CPS" w:hAnsi="Harmonia Sans CPS" w:cs="Arial"/>
                <w:b/>
                <w:sz w:val="26"/>
                <w:szCs w:val="26"/>
              </w:rPr>
              <w:t xml:space="preserve"> 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lion.</w:t>
            </w:r>
          </w:p>
        </w:tc>
      </w:tr>
      <w:tr w:rsidR="005445DC" w14:paraId="72390856" w14:textId="77777777" w:rsidTr="00514533">
        <w:tc>
          <w:tcPr>
            <w:tcW w:w="10506" w:type="dxa"/>
            <w:gridSpan w:val="3"/>
          </w:tcPr>
          <w:p w14:paraId="2415C526" w14:textId="51AFDFF0" w:rsidR="005445DC" w:rsidRDefault="00076796" w:rsidP="00514533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sz w:val="26"/>
                <w:szCs w:val="26"/>
              </w:rPr>
              <w:t>Write the sentence again.</w:t>
            </w:r>
          </w:p>
        </w:tc>
      </w:tr>
      <w:tr w:rsidR="005C4660" w:rsidRPr="007A6609" w14:paraId="249D814D" w14:textId="77777777" w:rsidTr="00514533">
        <w:trPr>
          <w:trHeight w:val="850"/>
        </w:trPr>
        <w:tc>
          <w:tcPr>
            <w:tcW w:w="799" w:type="dxa"/>
          </w:tcPr>
          <w:p w14:paraId="1101BAAA" w14:textId="77777777" w:rsidR="005445DC" w:rsidRDefault="005445DC" w:rsidP="00514533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9707" w:type="dxa"/>
            <w:gridSpan w:val="2"/>
          </w:tcPr>
          <w:p w14:paraId="09E4ABBF" w14:textId="61E2DCD7" w:rsidR="005445DC" w:rsidRPr="009A71A5" w:rsidRDefault="004B6E87" w:rsidP="00514533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</w:t>
            </w:r>
            <w:r w:rsidR="009A71A5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                                            </w:t>
            </w:r>
            <w:r w:rsidR="009A71A5" w:rsidRPr="009A71A5"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</w:tr>
    </w:tbl>
    <w:p w14:paraId="235B8544" w14:textId="77777777" w:rsidR="00407482" w:rsidRDefault="00407482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br w:type="page"/>
      </w:r>
    </w:p>
    <w:p w14:paraId="0914436B" w14:textId="512513E5" w:rsidR="005A7810" w:rsidRDefault="0054577D" w:rsidP="00407482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lastRenderedPageBreak/>
        <w:drawing>
          <wp:inline distT="0" distB="0" distL="0" distR="0" wp14:anchorId="250BA67A" wp14:editId="4AFE4DFE">
            <wp:extent cx="312188" cy="304755"/>
            <wp:effectExtent l="0" t="0" r="0" b="0"/>
            <wp:docPr id="28" name="그림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6766" cy="3385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C565B">
        <w:rPr>
          <w:rFonts w:ascii="Harmonia Sans CPS" w:hAnsi="Harmonia Sans CPS" w:cs="Arial"/>
          <w:b/>
          <w:sz w:val="26"/>
          <w:szCs w:val="26"/>
        </w:rPr>
        <w:t xml:space="preserve"> </w:t>
      </w:r>
      <w:r w:rsidR="00664D80">
        <w:rPr>
          <w:rFonts w:ascii="Harmonia Sans CPS" w:hAnsi="Harmonia Sans CPS" w:cs="Arial"/>
          <w:b/>
          <w:sz w:val="26"/>
          <w:szCs w:val="26"/>
        </w:rPr>
        <w:t>Reading Comprehension</w:t>
      </w:r>
    </w:p>
    <w:p w14:paraId="79DB96B8" w14:textId="77777777" w:rsidR="00A85020" w:rsidRDefault="00A85020" w:rsidP="00A85020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t>Number the pictures in order (1-6).</w:t>
      </w:r>
    </w:p>
    <w:p w14:paraId="7832050E" w14:textId="77777777" w:rsidR="00A85020" w:rsidRPr="009B690D" w:rsidRDefault="00A85020" w:rsidP="00A85020">
      <w:pPr>
        <w:widowControl/>
        <w:wordWrap/>
        <w:autoSpaceDE/>
        <w:autoSpaceDN/>
        <w:spacing w:before="0" w:beforeAutospacing="0"/>
        <w:jc w:val="left"/>
        <w:rPr>
          <w:rFonts w:ascii="Harmonia Sans CPS" w:hAnsi="Harmonia Sans CPS" w:cs="Arial"/>
          <w:b/>
          <w:sz w:val="26"/>
          <w:szCs w:val="26"/>
        </w:rPr>
      </w:pPr>
    </w:p>
    <w:tbl>
      <w:tblPr>
        <w:tblStyle w:val="ab"/>
        <w:tblW w:w="1079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50"/>
        <w:gridCol w:w="4544"/>
        <w:gridCol w:w="850"/>
        <w:gridCol w:w="4547"/>
      </w:tblGrid>
      <w:tr w:rsidR="00362B95" w14:paraId="5465E3A8" w14:textId="77777777" w:rsidTr="00EF41EF">
        <w:trPr>
          <w:trHeight w:val="3402"/>
        </w:trPr>
        <w:tc>
          <w:tcPr>
            <w:tcW w:w="850" w:type="dxa"/>
          </w:tcPr>
          <w:p w14:paraId="31F8DFCD" w14:textId="77777777" w:rsidR="00A85020" w:rsidRDefault="00A85020" w:rsidP="00EF41EF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4320" behindDoc="0" locked="0" layoutInCell="1" allowOverlap="1" wp14:anchorId="3C907220" wp14:editId="0C770487">
                      <wp:simplePos x="0" y="0"/>
                      <wp:positionH relativeFrom="column">
                        <wp:posOffset>-82550</wp:posOffset>
                      </wp:positionH>
                      <wp:positionV relativeFrom="paragraph">
                        <wp:posOffset>3546</wp:posOffset>
                      </wp:positionV>
                      <wp:extent cx="539750" cy="539750"/>
                      <wp:effectExtent l="19050" t="19050" r="12700" b="12700"/>
                      <wp:wrapNone/>
                      <wp:docPr id="246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9750" cy="5397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629D69C0" id="AutoShape 86" o:spid="_x0000_s1026" style="position:absolute;left:0;text-align:left;margin-left:-6.5pt;margin-top:.3pt;width:42.5pt;height:42.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sfuRLAIAADkEAAAOAAAAZHJzL2Uyb0RvYy54bWysU1Fv0zAQfkfiP1h+p0m6Nu2iptPUMYQ0&#10;YGLwA1zbaQyOz9hu0+7Xc3ayUuAN8WLd+c7f3X3feXVz7DQ5SOcVmJoWk5wSaTgIZXY1/frl/s2S&#10;Eh+YEUyDkTU9SU9v1q9frXpbySm0oIV0BEGMr3pb0zYEW2WZ563smJ+AlQaDDbiOBXTdLhOO9Yje&#10;6Wya52XWgxPWAZfe4+3dEKTrhN80kodPTeNlILqm2FtIp0vnNp7ZesWqnWO2VXxsg/1DFx1TBoue&#10;oe5YYGTv1F9QneIOPDRhwqHLoGkUl2kGnKbI/5jmqWVWplmQHG/PNPn/B8s/Hh4dUaKm01lJiWEd&#10;inS7D5Bqk2UZGeqtrzDxyT66OKO3D8C/e2Jg0zKzk7fOQd9KJrCvIuZnvz2IjsenZNt/AIHwDOET&#10;WcfGdREQaSDHpMnprIk8BsLxcn51vZijchxDox0rsOrlsXU+vJPQkWjU1MHeiM+oe6rADg8+JF3E&#10;OBsT3yhpOo0qH5gmRVmWi9Qzq8ZkxH7BjC8N3Cut055oQ/qaXi2LPE/oHrQSMZpYiSsrN9oRxK1p&#10;OA5UIF2XWam9BBYJe2tEsgNTerCxuDYjg5G0gfwtiBMS6GDYX/xvaLTgninpcXdr6n/smZOU6PcG&#10;RbguZrO47MmZzRdTdNxlZHsZYYYjFHZMyWBuwvBB9tapXYuVijStgbgXjQqR/yjq0NXo4H4mWca/&#10;FD/ApZ+yfv349U8AAAD//wMAUEsDBBQABgAIAAAAIQAzf/Ak3QAAAAYBAAAPAAAAZHJzL2Rvd25y&#10;ZXYueG1sTI9PS8NAFMTvgt9heYK3dpOKMaR5KaIIHkSwVrG3TXabhGbfhuzmj9/e50mPwwwzv8l3&#10;i+3EZAbfOkKI1xEIQ5XTLdUIh/enVQrCB0VadY4MwrfxsCsuL3KVaTfTm5n2oRZcQj5TCE0IfSal&#10;rxpjlV+73hB7JzdYFVgOtdSDmrncdnITRYm0qiVeaFRvHhpTnfejRTjHj+XnOM2v8cHFz8vx9PLx&#10;lXrE66vlfgsimCX8heEXn9GhYKbSjaS96BBW8Q1/CQgJCLbvNqxKhPQ2AVnk8j9+8QMAAP//AwBQ&#10;SwECLQAUAAYACAAAACEAtoM4kv4AAADhAQAAEwAAAAAAAAAAAAAAAAAAAAAAW0NvbnRlbnRfVHlw&#10;ZXNdLnhtbFBLAQItABQABgAIAAAAIQA4/SH/1gAAAJQBAAALAAAAAAAAAAAAAAAAAC8BAABfcmVs&#10;cy8ucmVsc1BLAQItABQABgAIAAAAIQDGsfuRLAIAADkEAAAOAAAAAAAAAAAAAAAAAC4CAABkcnMv&#10;ZTJvRG9jLnhtbFBLAQItABQABgAIAAAAIQAzf/Ak3QAAAAYBAAAPAAAAAAAAAAAAAAAAAIYEAABk&#10;cnMvZG93bnJldi54bWxQSwUGAAAAAAQABADzAAAAkAUAAAAA&#10;" filled="f" strokecolor="black [3213]" strokeweight="3pt"/>
                  </w:pict>
                </mc:Fallback>
              </mc:AlternateContent>
            </w:r>
          </w:p>
        </w:tc>
        <w:tc>
          <w:tcPr>
            <w:tcW w:w="4544" w:type="dxa"/>
          </w:tcPr>
          <w:p w14:paraId="33AE7CBC" w14:textId="650E0ADA" w:rsidR="00A85020" w:rsidRDefault="00362B95" w:rsidP="00EF41EF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w:drawing>
                <wp:inline distT="0" distB="0" distL="0" distR="0" wp14:anchorId="66C33438" wp14:editId="771E591B">
                  <wp:extent cx="2333767" cy="2159233"/>
                  <wp:effectExtent l="0" t="0" r="0" b="0"/>
                  <wp:docPr id="51" name="그림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46012" cy="21705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A85020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5344" behindDoc="0" locked="0" layoutInCell="1" allowOverlap="1" wp14:anchorId="0A24C353" wp14:editId="29BEF597">
                      <wp:simplePos x="0" y="0"/>
                      <wp:positionH relativeFrom="column">
                        <wp:posOffset>2785110</wp:posOffset>
                      </wp:positionH>
                      <wp:positionV relativeFrom="paragraph">
                        <wp:posOffset>13525</wp:posOffset>
                      </wp:positionV>
                      <wp:extent cx="539750" cy="539750"/>
                      <wp:effectExtent l="19050" t="19050" r="12700" b="12700"/>
                      <wp:wrapNone/>
                      <wp:docPr id="247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9750" cy="5397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5E26C7DE" id="AutoShape 86" o:spid="_x0000_s1026" style="position:absolute;left:0;text-align:left;margin-left:219.3pt;margin-top:1.05pt;width:42.5pt;height:42.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HOuZLAIAADkEAAAOAAAAZHJzL2Uyb0RvYy54bWysU1FvEzEMfkfiP0R5p9frurY77TpNHUNI&#10;AyYGP8BNcr1ALg5J2uv263Fyt1HgDfES2bHz2f4+5/Lq2Bl2UD5otDUvJ1POlBUotd3V/OuX2zcr&#10;zkIEK8GgVTV/VIFfrV+/uuxdpWbYopHKMwKxoepdzdsYXVUUQbSqgzBBpywFG/QdRHL9rpAeekLv&#10;TDGbThdFj146j0KFQLc3Q5CvM37TKBE/NU1QkZmaU28xnz6f23QW60uodh5cq8XYBvxDFx1oS0Vf&#10;oG4gAtt7/RdUp4XHgE2cCOwKbBotVJ6Bpimnf0zz0IJTeRYiJ7gXmsL/gxUfD/eeaVnz2XzJmYWO&#10;RLreR8y12WqRGOpdqCjxwd37NGNwdyi+B2Zx04LdqWvvsW8VSOqrTPnFbw+SE+gp2/YfUBI8EHwm&#10;69j4LgESDeyYNXl80UQdIxN0eX52sTwn5QSFRjtVgOr5sfMhvlPYsWTU3OPeys+ke64Ah7sQsy5y&#10;nA3kN86azpDKBzCsXCwWy9wzVGMyYT9jppcWb7UxeU+MZX3Nz1bldJrRAxotUzSzklZWbYxnhFvz&#10;eByoILpOs3J7GSwR9tbKbEfQZrCpuLEjg4m0gfwtykci0OOwv/TfyGjRP3HW0+7WPPzYg1ecmfeW&#10;RLgo5/O07NmZny9n5PjTyPY0AlYQFHXM2WBu4vBB9s7rXUuVyjytxbQXjY6J/yTq0NXo0H5mWca/&#10;lD7AqZ+zfv349U8AAAD//wMAUEsDBBQABgAIAAAAIQAZAUWs3wAAAAgBAAAPAAAAZHJzL2Rvd25y&#10;ZXYueG1sTI9PS8QwFMTvgt8hPMGbm6ara6l9XUQRPIiw6yp6S9tsW7Z5KU36x2/v86THYYaZ32Tb&#10;xXZiMoNvHSGoVQTCUOmqlmqEw9vTVQLCB02V7hwZhG/jYZufn2U6rdxMOzPtQy24hHyqEZoQ+lRK&#10;XzbGar9yvSH2jm6wOrAcalkNeuZy28k4ijbS6pZ4odG9eWhMedqPFuGkHouPcZpf1cGp5+Xr+PL+&#10;mXjEy4vl/g5EMEv4C8MvPqNDzkyFG6nyokO4XicbjiLECgT7N/GadYGQ3CqQeSb/H8h/AAAA//8D&#10;AFBLAQItABQABgAIAAAAIQC2gziS/gAAAOEBAAATAAAAAAAAAAAAAAAAAAAAAABbQ29udGVudF9U&#10;eXBlc10ueG1sUEsBAi0AFAAGAAgAAAAhADj9If/WAAAAlAEAAAsAAAAAAAAAAAAAAAAALwEAAF9y&#10;ZWxzLy5yZWxzUEsBAi0AFAAGAAgAAAAhAEoc65ksAgAAOQQAAA4AAAAAAAAAAAAAAAAALgIAAGRy&#10;cy9lMm9Eb2MueG1sUEsBAi0AFAAGAAgAAAAhABkBRazfAAAACAEAAA8AAAAAAAAAAAAAAAAAhgQA&#10;AGRycy9kb3ducmV2LnhtbFBLBQYAAAAABAAEAPMAAACSBQAAAAA=&#10;" filled="f" strokecolor="black [3213]" strokeweight="3pt"/>
                  </w:pict>
                </mc:Fallback>
              </mc:AlternateContent>
            </w:r>
          </w:p>
        </w:tc>
        <w:tc>
          <w:tcPr>
            <w:tcW w:w="850" w:type="dxa"/>
          </w:tcPr>
          <w:p w14:paraId="47F41A27" w14:textId="77777777" w:rsidR="00A85020" w:rsidRDefault="00A85020" w:rsidP="00EF41EF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4547" w:type="dxa"/>
          </w:tcPr>
          <w:p w14:paraId="7A9C2C8C" w14:textId="06A7D8EC" w:rsidR="00A85020" w:rsidRDefault="00362B95" w:rsidP="00EF41EF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w:drawing>
                <wp:inline distT="0" distB="0" distL="0" distR="0" wp14:anchorId="70397799" wp14:editId="46F029F1">
                  <wp:extent cx="2284881" cy="2128520"/>
                  <wp:effectExtent l="0" t="0" r="1270" b="5080"/>
                  <wp:docPr id="47" name="그림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99272" cy="21419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2B95" w14:paraId="1E9E9DEC" w14:textId="77777777" w:rsidTr="00EF41EF">
        <w:tc>
          <w:tcPr>
            <w:tcW w:w="850" w:type="dxa"/>
          </w:tcPr>
          <w:p w14:paraId="63DB73FA" w14:textId="77777777" w:rsidR="00A85020" w:rsidRDefault="00A85020" w:rsidP="00EF41EF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4544" w:type="dxa"/>
          </w:tcPr>
          <w:p w14:paraId="74FD36C0" w14:textId="77777777" w:rsidR="00A85020" w:rsidRDefault="00A85020" w:rsidP="00EF41EF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850" w:type="dxa"/>
          </w:tcPr>
          <w:p w14:paraId="312A6A66" w14:textId="77777777" w:rsidR="00A85020" w:rsidRDefault="00A85020" w:rsidP="00EF41EF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4547" w:type="dxa"/>
          </w:tcPr>
          <w:p w14:paraId="43408E44" w14:textId="77777777" w:rsidR="00A85020" w:rsidRDefault="00A85020" w:rsidP="00EF41EF">
            <w:pPr>
              <w:widowControl/>
              <w:wordWrap/>
              <w:autoSpaceDE/>
              <w:autoSpaceDN/>
              <w:jc w:val="left"/>
            </w:pPr>
          </w:p>
        </w:tc>
      </w:tr>
      <w:tr w:rsidR="00362B95" w14:paraId="379B83F7" w14:textId="77777777" w:rsidTr="00EF41EF">
        <w:trPr>
          <w:trHeight w:val="3402"/>
        </w:trPr>
        <w:tc>
          <w:tcPr>
            <w:tcW w:w="850" w:type="dxa"/>
          </w:tcPr>
          <w:p w14:paraId="461D2AB2" w14:textId="77777777" w:rsidR="00A85020" w:rsidRDefault="00A85020" w:rsidP="00EF41EF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6368" behindDoc="0" locked="0" layoutInCell="1" allowOverlap="1" wp14:anchorId="1FA22CCD" wp14:editId="2B9D8685">
                      <wp:simplePos x="0" y="0"/>
                      <wp:positionH relativeFrom="column">
                        <wp:posOffset>-83127</wp:posOffset>
                      </wp:positionH>
                      <wp:positionV relativeFrom="paragraph">
                        <wp:posOffset>27330</wp:posOffset>
                      </wp:positionV>
                      <wp:extent cx="539750" cy="539750"/>
                      <wp:effectExtent l="19050" t="19050" r="12700" b="12700"/>
                      <wp:wrapNone/>
                      <wp:docPr id="254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9750" cy="5397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4BAC600B" id="AutoShape 86" o:spid="_x0000_s1026" style="position:absolute;left:0;text-align:left;margin-left:-6.55pt;margin-top:2.15pt;width:42.5pt;height:42.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NdxlLAIAADkEAAAOAAAAZHJzL2Uyb0RvYy54bWysU1FvEzEMfkfiP0R5p9fr2q477TpNHUNI&#10;AyYGP8BNcr1ALg5J2uv263Fyt1HgDfES2bHz2f4+5/Lq2Bl2UD5otDUvJ1POlBUotd3V/OuX2zcr&#10;zkIEK8GgVTV/VIFfrV+/uuxdpWbYopHKMwKxoepdzdsYXVUUQbSqgzBBpywFG/QdRHL9rpAeekLv&#10;TDGbTpdFj146j0KFQLc3Q5CvM37TKBE/NU1QkZmaU28xnz6f23QW60uodh5cq8XYBvxDFx1oS0Vf&#10;oG4gAtt7/RdUp4XHgE2cCOwKbBotVJ6Bpimnf0zz0IJTeRYiJ7gXmsL/gxUfD/eeaVnz2WLOmYWO&#10;RLreR8y12WqZGOpdqCjxwd37NGNwdyi+B2Zx04LdqWvvsW8VSOqrTPnFbw+SE+gp2/YfUBI8EHwm&#10;69j4LgESDeyYNXl80UQdIxN0uTi7OF+QcoJCo50qQPX82PkQ3ynsWDJq7nFv5WfSPVeAw12IWRc5&#10;zgbyG2dNZ0jlAxhWLpfL89wzVGMyYT9jppcWb7UxeU+MZX3Nz1bldJrRAxotUzSzklZWbYxnhFvz&#10;eByoILpOs3J7GSwR9tbKbEfQZrCpuLEjg4m0gfwtykci0OOwv/TfyGjRP3HW0+7WPPzYg1ecmfeW&#10;RLgo5/O07NmZL85n5PjTyPY0AlYQFHXM2WBu4vBB9s7rXUuVyjytxbQXjY6J/yTq0NXo0H5mWca/&#10;lD7AqZ+zfv349U8AAAD//wMAUEsDBBQABgAIAAAAIQDf6AzZ3gAAAAcBAAAPAAAAZHJzL2Rvd25y&#10;ZXYueG1sTI5NS8QwFEX3gv8hPMHdTBor2ql9HUQRXIgw4yi6S9s3bZnmpTTph//euNLl5V7OPdl2&#10;MZ2YaHCtZQS1jkAQl7ZquUY4vD2tEhDOa650Z5kQvsnBNj8/y3Ra2Zl3NO19LQKEXaoRGu/7VEpX&#10;NmS0W9ueOHRHOxjtQxxqWQ16DnDTyasoupFGtxweGt3TQ0PlaT8ahJN6LD7GaX5VB6uel6/jy/tn&#10;4hAvL5b7OxCeFv83hl/9oA55cCrsyJUTHcJKxSpMEa5jEKG/VRsQBUKyiUHmmfzvn/8AAAD//wMA&#10;UEsBAi0AFAAGAAgAAAAhALaDOJL+AAAA4QEAABMAAAAAAAAAAAAAAAAAAAAAAFtDb250ZW50X1R5&#10;cGVzXS54bWxQSwECLQAUAAYACAAAACEAOP0h/9YAAACUAQAACwAAAAAAAAAAAAAAAAAvAQAAX3Jl&#10;bHMvLnJlbHNQSwECLQAUAAYACAAAACEAeDXcZSwCAAA5BAAADgAAAAAAAAAAAAAAAAAuAgAAZHJz&#10;L2Uyb0RvYy54bWxQSwECLQAUAAYACAAAACEA3+gM2d4AAAAHAQAADwAAAAAAAAAAAAAAAACGBAAA&#10;ZHJzL2Rvd25yZXYueG1sUEsFBgAAAAAEAAQA8wAAAJEFAAAAAA==&#10;" filled="f" strokecolor="black [3213]" strokeweight="3pt"/>
                  </w:pict>
                </mc:Fallback>
              </mc:AlternateContent>
            </w:r>
          </w:p>
        </w:tc>
        <w:tc>
          <w:tcPr>
            <w:tcW w:w="4544" w:type="dxa"/>
          </w:tcPr>
          <w:p w14:paraId="67FBBED6" w14:textId="054C22BC" w:rsidR="00A85020" w:rsidRDefault="00362B95" w:rsidP="00EF41EF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w:drawing>
                <wp:inline distT="0" distB="0" distL="0" distR="0" wp14:anchorId="54DD2F95" wp14:editId="3B226B81">
                  <wp:extent cx="2333625" cy="2254519"/>
                  <wp:effectExtent l="0" t="0" r="0" b="0"/>
                  <wp:docPr id="65" name="그림 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41384" cy="22620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0" w:type="dxa"/>
          </w:tcPr>
          <w:p w14:paraId="3FD4FF38" w14:textId="77777777" w:rsidR="00A85020" w:rsidRDefault="00A85020" w:rsidP="00EF41EF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7392" behindDoc="0" locked="0" layoutInCell="1" allowOverlap="1" wp14:anchorId="7C5EEE12" wp14:editId="60E02FA2">
                      <wp:simplePos x="0" y="0"/>
                      <wp:positionH relativeFrom="column">
                        <wp:posOffset>-100083</wp:posOffset>
                      </wp:positionH>
                      <wp:positionV relativeFrom="paragraph">
                        <wp:posOffset>26670</wp:posOffset>
                      </wp:positionV>
                      <wp:extent cx="539750" cy="539750"/>
                      <wp:effectExtent l="19050" t="19050" r="12700" b="12700"/>
                      <wp:wrapNone/>
                      <wp:docPr id="255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9750" cy="5397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22B4888B" id="AutoShape 86" o:spid="_x0000_s1026" style="position:absolute;left:0;text-align:left;margin-left:-7.9pt;margin-top:2.1pt;width:42.5pt;height:42.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mMxtLAIAADkEAAAOAAAAZHJzL2Uyb0RvYy54bWysU1FvEzEMfkfiP0R5p9fr1q477TpNHUNI&#10;AyYGPyBNcr1ALg5O2uv263Fyt1LgDfES2bHz2f4+5+r60Fm21xgMuJqXkyln2klQxm1r/vXL3Zsl&#10;ZyEKp4QFp2v+pAO/Xr1+ddX7Ss+gBas0MgJxoep9zdsYfVUUQba6E2ECXjsKNoCdiOTitlAoekLv&#10;bDGbThdFD6g8gtQh0O3tEOSrjN80WsZPTRN0ZLbm1FvMJ+Zzk85idSWqLQrfGjm2If6hi04YR0WP&#10;ULciCrZD8xdUZyRCgCZOJHQFNI2ROs9A05TTP6Z5bIXXeRYiJ/gjTeH/wcqP+wdkRtV8Np9z5kRH&#10;It3sIuTabLlIDPU+VJT46B8wzRj8PcjvgTlYt8Jt9Q0i9K0WivoqU37x24PkBHrKNv0HUAQvCD6T&#10;dWiwS4BEAztkTZ6OmuhDZJIu52eXF3NSTlJotFMFUb089hjiOw0dS0bNEXZOfSbdcwWxvw8x66LG&#10;2YT6xlnTWVJ5LywrF4vFRe5ZVGMyYb9gppcO7oy1eU+sY33Nz5bldJrRA1ijUjSzklZWry0ywq15&#10;PAxUEF2nWbm9DJYIe+tUtqMwdrCpuHUjg4m0gfwNqCciEGHYX/pvZLSAz5z1tLs1Dz92AjVn9r0j&#10;ES7L8/O07Nk5n1/MyMHTyOY0IpwkKOqYs8Fcx+GD7DyabUuVyjytg7QXjYmJ/yTq0NXo0H5mWca/&#10;lD7AqZ+zfv341U8AAAD//wMAUEsDBBQABgAIAAAAIQDINXU/3QAAAAcBAAAPAAAAZHJzL2Rvd25y&#10;ZXYueG1sTI5PS8QwFMTvgt8hPMHbbppFl1r7uogieBDBdRW9pU22Ldu8lCb947f3edLTMMww88t3&#10;i+vEZIfQekJQ6wSEpcqblmqEw9vjKgURoiajO08W4dsG2BXnZ7nOjJ/p1U77WAseoZBphCbGPpMy&#10;VI11Oqx9b4mzox+cjmyHWppBzzzuOrlJkq10uiV+aHRv7xtbnfajQziph/JjnOYXdfDqafk6Pr9/&#10;pgHx8mK5uwUR7RL/yvCLz+hQMFPpRzJBdAgrdc3oEeFqA4Lz7Q1riZCyyiKX//mLHwAAAP//AwBQ&#10;SwECLQAUAAYACAAAACEAtoM4kv4AAADhAQAAEwAAAAAAAAAAAAAAAAAAAAAAW0NvbnRlbnRfVHlw&#10;ZXNdLnhtbFBLAQItABQABgAIAAAAIQA4/SH/1gAAAJQBAAALAAAAAAAAAAAAAAAAAC8BAABfcmVs&#10;cy8ucmVsc1BLAQItABQABgAIAAAAIQD0mMxtLAIAADkEAAAOAAAAAAAAAAAAAAAAAC4CAABkcnMv&#10;ZTJvRG9jLnhtbFBLAQItABQABgAIAAAAIQDINXU/3QAAAAcBAAAPAAAAAAAAAAAAAAAAAIYEAABk&#10;cnMvZG93bnJldi54bWxQSwUGAAAAAAQABADzAAAAkAUAAAAA&#10;" filled="f" strokecolor="black [3213]" strokeweight="3pt"/>
                  </w:pict>
                </mc:Fallback>
              </mc:AlternateContent>
            </w:r>
          </w:p>
        </w:tc>
        <w:tc>
          <w:tcPr>
            <w:tcW w:w="4547" w:type="dxa"/>
          </w:tcPr>
          <w:p w14:paraId="694FDB43" w14:textId="16DB15BA" w:rsidR="00A85020" w:rsidRDefault="00362B95" w:rsidP="00EF41EF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w:drawing>
                <wp:inline distT="0" distB="0" distL="0" distR="0" wp14:anchorId="6DDD3159" wp14:editId="63D16970">
                  <wp:extent cx="2382918" cy="2254250"/>
                  <wp:effectExtent l="0" t="0" r="0" b="0"/>
                  <wp:docPr id="53" name="그림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91564" cy="22624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2B95" w14:paraId="5199E9A2" w14:textId="77777777" w:rsidTr="00EF41EF">
        <w:tc>
          <w:tcPr>
            <w:tcW w:w="850" w:type="dxa"/>
          </w:tcPr>
          <w:p w14:paraId="64226069" w14:textId="77777777" w:rsidR="00A85020" w:rsidRDefault="00A85020" w:rsidP="00EF41EF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4544" w:type="dxa"/>
          </w:tcPr>
          <w:p w14:paraId="15D99981" w14:textId="77777777" w:rsidR="00A85020" w:rsidRDefault="00A85020" w:rsidP="00EF41EF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850" w:type="dxa"/>
          </w:tcPr>
          <w:p w14:paraId="57E298EB" w14:textId="77777777" w:rsidR="00A85020" w:rsidRDefault="00A85020" w:rsidP="00EF41EF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4547" w:type="dxa"/>
          </w:tcPr>
          <w:p w14:paraId="2B114BE9" w14:textId="77777777" w:rsidR="00A85020" w:rsidRDefault="00A85020" w:rsidP="00EF41EF">
            <w:pPr>
              <w:widowControl/>
              <w:wordWrap/>
              <w:autoSpaceDE/>
              <w:autoSpaceDN/>
              <w:jc w:val="left"/>
            </w:pPr>
          </w:p>
        </w:tc>
      </w:tr>
      <w:tr w:rsidR="00362B95" w14:paraId="4BF8143B" w14:textId="77777777" w:rsidTr="00EF41EF">
        <w:trPr>
          <w:trHeight w:val="3402"/>
        </w:trPr>
        <w:tc>
          <w:tcPr>
            <w:tcW w:w="850" w:type="dxa"/>
          </w:tcPr>
          <w:p w14:paraId="18A4CA57" w14:textId="77777777" w:rsidR="00A85020" w:rsidRDefault="00A85020" w:rsidP="00EF41EF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8416" behindDoc="0" locked="0" layoutInCell="1" allowOverlap="1" wp14:anchorId="74AFB3DA" wp14:editId="1393B9F8">
                      <wp:simplePos x="0" y="0"/>
                      <wp:positionH relativeFrom="column">
                        <wp:posOffset>-83127</wp:posOffset>
                      </wp:positionH>
                      <wp:positionV relativeFrom="paragraph">
                        <wp:posOffset>23495</wp:posOffset>
                      </wp:positionV>
                      <wp:extent cx="539750" cy="539750"/>
                      <wp:effectExtent l="19050" t="19050" r="12700" b="12700"/>
                      <wp:wrapNone/>
                      <wp:docPr id="32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9750" cy="5397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1C8EA7C7" id="AutoShape 86" o:spid="_x0000_s1026" style="position:absolute;left:0;text-align:left;margin-left:-6.55pt;margin-top:1.85pt;width:42.5pt;height:42.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1Uu7KwIAADgEAAAOAAAAZHJzL2Uyb0RvYy54bWysU9tuEzEQfUfiHyy/k82mzaWrbqqqpQip&#10;QEXhAya2N2vweoztZJN+PWPvtgR4Q7xYM57xmZlzxpdXh86wvfJBo615OZlypqxAqe225l+/3L1Z&#10;cRYiWAkGrar5UQV+tX796rJ3lZphi0YqzwjEhqp3NW9jdFVRBNGqDsIEnbIUbNB3EMn120J66Am9&#10;M8VsOl0UPXrpPAoVAt3eDkG+zvhNo0T81DRBRWZqTr3FfPp8btJZrC+h2npwrRZjG/APXXSgLRV9&#10;gbqFCGzn9V9QnRYeAzZxIrArsGm0UHkGmqac/jHNYwtO5VmInOBeaAr/D1Z83D94pmXNz2acWehI&#10;o+tdxFyarRaJoN6FivIe3YNPIwZ3j+J7YBZvWrBbde099q0CSW2VKb/47UFyAj1lm/4DSoIHgs9c&#10;HRrfJUBigR2yJMcXSdQhMkGX87OL5ZyEExQa7VQBqufHzof4TmHHklFzjzsrP5PsuQLs70PMsshx&#10;NpDfOGs6QyLvwbBysVgsc89QjcmE/YyZXlq808bkNTGW9cTTqpxOM3pAo2WKZlbSxqob4xnh1jwe&#10;BiqIrtOs3F4GS4S9tTLbEbQZbCpu7MhgIm0gf4PySAR6HNaXvhsZLfonznpa3ZqHHzvwijPz3pII&#10;F+X5edr17JzPlzNy/GlkcxoBKwiKOuZsMG/i8D92zuttS5XKPK3FtBeNjon/JOrQ1ejQemZZxq+U&#10;9v/Uz1m/Pvz6JwAAAP//AwBQSwMEFAAGAAgAAAAhALCuKYHeAAAABwEAAA8AAABkcnMvZG93bnJl&#10;di54bWxMjk1Lw0AURfeC/2F4grt2MhZMjHkpogguRLBWaXeT5DUJzbwJmcmH/95xpcvLvZx7su1i&#10;OjHR4FrLCGodgSAubdVyjbD/eF4lIJzXXOnOMiF8k4NtfnmR6bSyM7/TtPO1CBB2qUZovO9TKV3Z&#10;kNFubXvi0J3sYLQPcahlNeg5wE0nb6LoVhrdcnhodE+PDZXn3WgQzuqp+Bqn+U3trXpZjqfXz0Pi&#10;EK+vlod7EJ4W/zeGX/2gDnlwKuzIlRMdwkptVJgibGIQoY/VHYgCIUlikHkm//vnPwAAAP//AwBQ&#10;SwECLQAUAAYACAAAACEAtoM4kv4AAADhAQAAEwAAAAAAAAAAAAAAAAAAAAAAW0NvbnRlbnRfVHlw&#10;ZXNdLnhtbFBLAQItABQABgAIAAAAIQA4/SH/1gAAAJQBAAALAAAAAAAAAAAAAAAAAC8BAABfcmVs&#10;cy8ucmVsc1BLAQItABQABgAIAAAAIQA71Uu7KwIAADgEAAAOAAAAAAAAAAAAAAAAAC4CAABkcnMv&#10;ZTJvRG9jLnhtbFBLAQItABQABgAIAAAAIQCwrimB3gAAAAcBAAAPAAAAAAAAAAAAAAAAAIUEAABk&#10;cnMvZG93bnJldi54bWxQSwUGAAAAAAQABADzAAAAkAUAAAAA&#10;" filled="f" strokecolor="black [3213]" strokeweight="3pt"/>
                  </w:pict>
                </mc:Fallback>
              </mc:AlternateContent>
            </w:r>
          </w:p>
        </w:tc>
        <w:tc>
          <w:tcPr>
            <w:tcW w:w="4544" w:type="dxa"/>
          </w:tcPr>
          <w:p w14:paraId="04F320F5" w14:textId="42961FDA" w:rsidR="00A85020" w:rsidRDefault="00362B95" w:rsidP="00EF41EF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w:drawing>
                <wp:inline distT="0" distB="0" distL="0" distR="0" wp14:anchorId="1450D84C" wp14:editId="4D074A2B">
                  <wp:extent cx="2292824" cy="2119125"/>
                  <wp:effectExtent l="0" t="0" r="0" b="0"/>
                  <wp:docPr id="48" name="그림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12367" cy="21371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0" w:type="dxa"/>
          </w:tcPr>
          <w:p w14:paraId="7E441710" w14:textId="77777777" w:rsidR="00A85020" w:rsidRDefault="00A85020" w:rsidP="00EF41EF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9440" behindDoc="0" locked="0" layoutInCell="1" allowOverlap="1" wp14:anchorId="3A9D0C13" wp14:editId="35E4F63E">
                      <wp:simplePos x="0" y="0"/>
                      <wp:positionH relativeFrom="column">
                        <wp:posOffset>-100083</wp:posOffset>
                      </wp:positionH>
                      <wp:positionV relativeFrom="paragraph">
                        <wp:posOffset>4445</wp:posOffset>
                      </wp:positionV>
                      <wp:extent cx="539750" cy="539750"/>
                      <wp:effectExtent l="19050" t="19050" r="12700" b="12700"/>
                      <wp:wrapNone/>
                      <wp:docPr id="33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9750" cy="5397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2167E177" id="AutoShape 86" o:spid="_x0000_s1026" style="position:absolute;left:0;text-align:left;margin-left:-7.9pt;margin-top:.35pt;width:42.5pt;height:42.5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eFuzKgIAADgEAAAOAAAAZHJzL2Uyb0RvYy54bWysU9tuEzEQfUfiHyy/083m1naVTVW1FCEV&#10;qCh8wMT2Zg1ej7GdbNKvZ+zdlgBviBdrxjM+M3POeHV16AzbKx802pqXZxPOlBUotd3W/OuXuzcX&#10;nIUIVoJBq2p+VIFfrV+/WvWuUlNs0UjlGYHYUPWu5m2MriqKIFrVQThDpywFG/QdRHL9tpAeekLv&#10;TDGdTJZFj146j0KFQLe3Q5CvM37TKBE/NU1QkZmaU28xnz6fm3QW6xVUWw+u1WJsA/6hiw60paIv&#10;ULcQge28/guq08JjwCaeCewKbBotVJ6Bpiknf0zz2IJTeRYiJ7gXmsL/gxUf9w+eaVnz2YwzCx1p&#10;dL2LmEuzi2UiqHehorxH9+DTiMHdo/gemMWbFuxWXXuPfatAUltlyi9+e5CcQE/Zpv+AkuCB4DNX&#10;h8Z3CZBYYIcsyfFFEnWITNDlYnZ5viDhBIVGO1WA6vmx8yG+U9ixZNTc487KzyR7rgD7+xCzLHKc&#10;DeQ3zprOkMh7MKxcLpfnuWeoxmTCfsZMLy3eaWPymhjLeuLpopxMMnpAo2WKZlbSxqob4xnh1jwe&#10;BiqIrtOs3F4GS4S9tTLbEbQZbCpu7MhgIm0gf4PySAR6HNaXvhsZLfonznpa3ZqHHzvwijPz3pII&#10;l+V8nnY9O/PF+ZQcfxrZnEbACoKijjkbzJs4/I+d83rbUqUyT2sx7UWjY+I/iTp0NTq0nlmW8Sul&#10;/T/1c9avD7/+CQAA//8DAFBLAwQUAAYACAAAACEAIGLt0N4AAAAGAQAADwAAAGRycy9kb3ducmV2&#10;LnhtbEzOT0vDQBAF8Lvgd1hG8NZuUmgbYyZFFMGDCNYq7W2TnSah2dmQ3fzx27ue9Di84b1ftptN&#10;K0bqXWMZIV5GIIhLqxuuEA4fz4sEhPOKtWotE8I3Odjl11eZSrWd+J3Gva9EKGGXKoTa+y6V0pU1&#10;GeWWtiMO2dn2Rvlw9pXUvZpCuWnlKoo20qiGw0KtOnqsqbzsB4NwiZ+Kr2Gc3uKDjV/m0/n185g4&#10;xNub+eEehKfZ/z3DLz/QIQ+mwg6snWgRFvE60D3CFkSIN3crEAVCst6CzDP5n5//AAAA//8DAFBL&#10;AQItABQABgAIAAAAIQC2gziS/gAAAOEBAAATAAAAAAAAAAAAAAAAAAAAAABbQ29udGVudF9UeXBl&#10;c10ueG1sUEsBAi0AFAAGAAgAAAAhADj9If/WAAAAlAEAAAsAAAAAAAAAAAAAAAAALwEAAF9yZWxz&#10;Ly5yZWxzUEsBAi0AFAAGAAgAAAAhALd4W7MqAgAAOAQAAA4AAAAAAAAAAAAAAAAALgIAAGRycy9l&#10;Mm9Eb2MueG1sUEsBAi0AFAAGAAgAAAAhACBi7dDeAAAABgEAAA8AAAAAAAAAAAAAAAAAhAQAAGRy&#10;cy9kb3ducmV2LnhtbFBLBQYAAAAABAAEAPMAAACPBQAAAAA=&#10;" filled="f" strokecolor="black [3213]" strokeweight="3pt"/>
                  </w:pict>
                </mc:Fallback>
              </mc:AlternateContent>
            </w:r>
          </w:p>
        </w:tc>
        <w:tc>
          <w:tcPr>
            <w:tcW w:w="4547" w:type="dxa"/>
          </w:tcPr>
          <w:p w14:paraId="1535CCA2" w14:textId="0427B12C" w:rsidR="00A85020" w:rsidRDefault="00362B95" w:rsidP="00EF41EF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w:drawing>
                <wp:inline distT="0" distB="0" distL="0" distR="0" wp14:anchorId="01C4A580" wp14:editId="0878088A">
                  <wp:extent cx="2297737" cy="2197290"/>
                  <wp:effectExtent l="0" t="0" r="7620" b="0"/>
                  <wp:docPr id="49" name="그림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14284" cy="22131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2B95" w14:paraId="7856FF63" w14:textId="77777777" w:rsidTr="00EF41EF">
        <w:tc>
          <w:tcPr>
            <w:tcW w:w="850" w:type="dxa"/>
          </w:tcPr>
          <w:p w14:paraId="072CE9D0" w14:textId="77777777" w:rsidR="00A85020" w:rsidRDefault="00A85020" w:rsidP="00EF41EF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4544" w:type="dxa"/>
          </w:tcPr>
          <w:p w14:paraId="611283E3" w14:textId="77777777" w:rsidR="00A85020" w:rsidRDefault="00A85020" w:rsidP="00EF41EF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850" w:type="dxa"/>
          </w:tcPr>
          <w:p w14:paraId="1E5A8591" w14:textId="77777777" w:rsidR="00A85020" w:rsidRDefault="00A85020" w:rsidP="00EF41EF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4547" w:type="dxa"/>
          </w:tcPr>
          <w:p w14:paraId="11C2C6F2" w14:textId="77777777" w:rsidR="00A85020" w:rsidRDefault="00A85020" w:rsidP="00EF41EF">
            <w:pPr>
              <w:widowControl/>
              <w:wordWrap/>
              <w:autoSpaceDE/>
              <w:autoSpaceDN/>
              <w:jc w:val="left"/>
            </w:pPr>
          </w:p>
        </w:tc>
      </w:tr>
    </w:tbl>
    <w:p w14:paraId="70971705" w14:textId="3839B99A" w:rsidR="008D185A" w:rsidRDefault="008D185A" w:rsidP="00427BE0">
      <w:pPr>
        <w:widowControl/>
        <w:wordWrap/>
        <w:autoSpaceDE/>
        <w:autoSpaceDN/>
        <w:jc w:val="left"/>
      </w:pPr>
    </w:p>
    <w:p w14:paraId="5AB09210" w14:textId="77777777" w:rsidR="008D185A" w:rsidRDefault="008D185A" w:rsidP="00427BE0">
      <w:pPr>
        <w:widowControl/>
        <w:wordWrap/>
        <w:autoSpaceDE/>
        <w:autoSpaceDN/>
        <w:jc w:val="left"/>
      </w:pPr>
      <w:r>
        <w:br w:type="page"/>
      </w:r>
    </w:p>
    <w:p w14:paraId="4D39A9F3" w14:textId="1BC5898E" w:rsidR="00476B67" w:rsidRDefault="00BA03B3" w:rsidP="00F12667">
      <w:pPr>
        <w:widowControl/>
        <w:wordWrap/>
        <w:autoSpaceDE/>
        <w:autoSpaceDN/>
        <w:jc w:val="center"/>
        <w:rPr>
          <w:rFonts w:ascii="Arial" w:hAnsi="Arial" w:cs="Arial"/>
          <w:b/>
          <w:sz w:val="48"/>
          <w:szCs w:val="32"/>
        </w:rPr>
      </w:pPr>
      <w:r w:rsidRPr="00BA03B3">
        <w:rPr>
          <w:rFonts w:ascii="Harmonia Sans CPS" w:hAnsi="Harmonia Sans CPS" w:cs="Arial"/>
          <w:b/>
          <w:noProof/>
          <w:sz w:val="26"/>
          <w:szCs w:val="26"/>
        </w:rPr>
        <w:lastRenderedPageBreak/>
        <w:drawing>
          <wp:inline distT="0" distB="0" distL="0" distR="0" wp14:anchorId="043AC5FC" wp14:editId="5DCA0D44">
            <wp:extent cx="3663000" cy="764632"/>
            <wp:effectExtent l="0" t="0" r="0" b="0"/>
            <wp:docPr id="4" name="그림 78" descr="텍스트, 클립아트이(가) 표시된 사진&#10;&#10;자동 생성된 설명">
              <a:extLst xmlns:a="http://schemas.openxmlformats.org/drawingml/2006/main">
                <a:ext uri="{FF2B5EF4-FFF2-40B4-BE49-F238E27FC236}">
                  <a16:creationId xmlns:a16="http://schemas.microsoft.com/office/drawing/2014/main" id="{9F69A428-4661-450F-801C-A636F8BC6ECE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그림 78" descr="텍스트, 클립아트이(가) 표시된 사진&#10;&#10;자동 생성된 설명">
                      <a:extLst>
                        <a:ext uri="{FF2B5EF4-FFF2-40B4-BE49-F238E27FC236}">
                          <a16:creationId xmlns:a16="http://schemas.microsoft.com/office/drawing/2014/main" id="{9F69A428-4661-450F-801C-A636F8BC6ECE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663000" cy="7646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E59B72" w14:textId="0E165600" w:rsidR="006F3AEC" w:rsidRDefault="006F3AEC" w:rsidP="00995703">
      <w:pPr>
        <w:widowControl/>
        <w:wordWrap/>
        <w:autoSpaceDE/>
        <w:autoSpaceDN/>
        <w:jc w:val="center"/>
      </w:pPr>
      <w:r w:rsidRPr="00E70E14">
        <w:rPr>
          <w:rFonts w:ascii="Arial" w:hAnsi="Arial" w:cs="Arial"/>
          <w:b/>
          <w:sz w:val="32"/>
          <w:szCs w:val="20"/>
        </w:rPr>
        <w:t>Answer Key</w:t>
      </w:r>
    </w:p>
    <w:p w14:paraId="41842EF7" w14:textId="77777777" w:rsidR="008D185A" w:rsidRDefault="008D185A" w:rsidP="008D185A">
      <w:pPr>
        <w:spacing w:after="240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drawing>
          <wp:inline distT="0" distB="0" distL="0" distR="0" wp14:anchorId="29485768" wp14:editId="574E091F">
            <wp:extent cx="307646" cy="293168"/>
            <wp:effectExtent l="0" t="0" r="0" b="0"/>
            <wp:docPr id="50" name="그림 50" descr="텍스트, 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그림 13" descr="텍스트, 클립아트이(가) 표시된 사진&#10;&#10;자동 생성된 설명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3756" cy="308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Harmonia Sans CPS" w:hAnsi="Harmonia Sans CPS" w:cs="Arial"/>
          <w:b/>
          <w:sz w:val="26"/>
          <w:szCs w:val="26"/>
        </w:rPr>
        <w:t xml:space="preserve"> Phonics Pattern</w:t>
      </w:r>
    </w:p>
    <w:p w14:paraId="070A9E10" w14:textId="215FE47C" w:rsidR="008D185A" w:rsidRPr="00564806" w:rsidRDefault="00442416" w:rsidP="008D185A">
      <w:pPr>
        <w:pStyle w:val="a5"/>
        <w:numPr>
          <w:ilvl w:val="0"/>
          <w:numId w:val="4"/>
        </w:numPr>
        <w:spacing w:before="0" w:beforeAutospacing="0" w:line="240" w:lineRule="auto"/>
        <w:ind w:leftChars="0"/>
        <w:rPr>
          <w:rFonts w:ascii="Delius" w:hAnsi="Delius" w:cs="Arial"/>
          <w:bCs/>
          <w:sz w:val="26"/>
          <w:szCs w:val="26"/>
        </w:rPr>
      </w:pPr>
      <w:r>
        <w:rPr>
          <w:rFonts w:ascii="Delius" w:hAnsi="Delius" w:cs="Arial"/>
          <w:b/>
          <w:sz w:val="26"/>
          <w:szCs w:val="26"/>
        </w:rPr>
        <w:t>f</w:t>
      </w:r>
      <w:r w:rsidR="00F04BA7">
        <w:rPr>
          <w:rFonts w:ascii="Delius" w:hAnsi="Delius" w:cs="Arial"/>
          <w:b/>
          <w:color w:val="FF0000"/>
          <w:sz w:val="26"/>
          <w:szCs w:val="26"/>
          <w:u w:val="single"/>
        </w:rPr>
        <w:t>a</w:t>
      </w:r>
      <w:r>
        <w:rPr>
          <w:rFonts w:ascii="Delius" w:hAnsi="Delius" w:cs="Arial"/>
          <w:b/>
          <w:color w:val="FF0000"/>
          <w:sz w:val="26"/>
          <w:szCs w:val="26"/>
          <w:u w:val="single"/>
        </w:rPr>
        <w:t>t</w:t>
      </w:r>
    </w:p>
    <w:p w14:paraId="3D5E879B" w14:textId="4FB69A11" w:rsidR="008D185A" w:rsidRPr="00564806" w:rsidRDefault="00442416" w:rsidP="008D185A">
      <w:pPr>
        <w:pStyle w:val="a5"/>
        <w:numPr>
          <w:ilvl w:val="0"/>
          <w:numId w:val="4"/>
        </w:numPr>
        <w:spacing w:before="0" w:beforeAutospacing="0" w:line="240" w:lineRule="auto"/>
        <w:ind w:leftChars="0"/>
        <w:rPr>
          <w:rFonts w:ascii="Delius" w:hAnsi="Delius" w:cs="Arial"/>
          <w:bCs/>
          <w:sz w:val="26"/>
          <w:szCs w:val="26"/>
        </w:rPr>
      </w:pPr>
      <w:r>
        <w:rPr>
          <w:rFonts w:ascii="Delius" w:hAnsi="Delius" w:cs="Arial"/>
          <w:bCs/>
          <w:sz w:val="26"/>
          <w:szCs w:val="26"/>
        </w:rPr>
        <w:t xml:space="preserve">look </w:t>
      </w:r>
      <w:r w:rsidR="00F04BA7">
        <w:rPr>
          <w:rFonts w:ascii="Delius" w:hAnsi="Delius" w:cs="Arial"/>
          <w:b/>
          <w:color w:val="FF0000"/>
          <w:sz w:val="26"/>
          <w:szCs w:val="26"/>
          <w:u w:val="single"/>
        </w:rPr>
        <w:t>a</w:t>
      </w:r>
      <w:r>
        <w:rPr>
          <w:rFonts w:ascii="Delius" w:hAnsi="Delius" w:cs="Arial"/>
          <w:b/>
          <w:color w:val="FF0000"/>
          <w:sz w:val="26"/>
          <w:szCs w:val="26"/>
          <w:u w:val="single"/>
        </w:rPr>
        <w:t>t</w:t>
      </w:r>
    </w:p>
    <w:p w14:paraId="6E851D32" w14:textId="4EAFF312" w:rsidR="008D185A" w:rsidRPr="00564806" w:rsidRDefault="00F04BA7" w:rsidP="008D185A">
      <w:pPr>
        <w:pStyle w:val="a5"/>
        <w:numPr>
          <w:ilvl w:val="0"/>
          <w:numId w:val="4"/>
        </w:numPr>
        <w:spacing w:before="0" w:beforeAutospacing="0" w:line="240" w:lineRule="auto"/>
        <w:ind w:leftChars="0"/>
        <w:rPr>
          <w:rFonts w:ascii="Delius" w:hAnsi="Delius" w:cs="Arial"/>
          <w:bCs/>
          <w:sz w:val="26"/>
          <w:szCs w:val="26"/>
        </w:rPr>
      </w:pPr>
      <w:r w:rsidRPr="00F04BA7">
        <w:rPr>
          <w:rFonts w:ascii="Delius" w:hAnsi="Delius" w:cs="Arial"/>
          <w:bCs/>
          <w:sz w:val="26"/>
          <w:szCs w:val="26"/>
        </w:rPr>
        <w:t>w</w:t>
      </w:r>
      <w:r>
        <w:rPr>
          <w:rFonts w:ascii="Delius" w:hAnsi="Delius" w:cs="Arial"/>
          <w:b/>
          <w:color w:val="FF0000"/>
          <w:sz w:val="26"/>
          <w:szCs w:val="26"/>
          <w:u w:val="single"/>
        </w:rPr>
        <w:t>ave</w:t>
      </w:r>
    </w:p>
    <w:p w14:paraId="03BE09D8" w14:textId="77777777" w:rsidR="008D185A" w:rsidRPr="00564806" w:rsidRDefault="008D185A" w:rsidP="008D185A">
      <w:pPr>
        <w:pStyle w:val="a5"/>
        <w:numPr>
          <w:ilvl w:val="0"/>
          <w:numId w:val="4"/>
        </w:numPr>
        <w:spacing w:before="0" w:beforeAutospacing="0" w:line="240" w:lineRule="auto"/>
        <w:ind w:leftChars="0"/>
        <w:rPr>
          <w:rFonts w:ascii="Delius" w:hAnsi="Delius" w:cs="Arial"/>
          <w:bCs/>
          <w:sz w:val="26"/>
          <w:szCs w:val="26"/>
        </w:rPr>
      </w:pPr>
      <w:r w:rsidRPr="00564806">
        <w:rPr>
          <w:rFonts w:ascii="Delius" w:hAnsi="Delius" w:cs="Arial" w:hint="eastAsia"/>
          <w:bCs/>
          <w:sz w:val="26"/>
          <w:szCs w:val="26"/>
        </w:rPr>
        <w:t>(</w:t>
      </w:r>
      <w:r w:rsidRPr="00564806">
        <w:rPr>
          <w:rFonts w:ascii="Delius" w:hAnsi="Delius" w:cs="Arial"/>
          <w:bCs/>
          <w:sz w:val="26"/>
          <w:szCs w:val="26"/>
        </w:rPr>
        <w:t xml:space="preserve">sample answers) </w:t>
      </w:r>
    </w:p>
    <w:p w14:paraId="2C8C4E8E" w14:textId="334334FB" w:rsidR="008D185A" w:rsidRPr="00564806" w:rsidRDefault="008D185A" w:rsidP="008D185A">
      <w:pPr>
        <w:pStyle w:val="a5"/>
        <w:ind w:leftChars="0" w:left="760"/>
        <w:rPr>
          <w:rFonts w:ascii="Delius" w:hAnsi="Delius" w:cs="Arial"/>
          <w:bCs/>
          <w:sz w:val="26"/>
          <w:szCs w:val="26"/>
        </w:rPr>
      </w:pPr>
      <w:r>
        <w:rPr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7832D605" wp14:editId="119F0CDC">
                <wp:simplePos x="0" y="0"/>
                <wp:positionH relativeFrom="column">
                  <wp:posOffset>909955</wp:posOffset>
                </wp:positionH>
                <wp:positionV relativeFrom="paragraph">
                  <wp:posOffset>8438515</wp:posOffset>
                </wp:positionV>
                <wp:extent cx="1994535" cy="1400810"/>
                <wp:effectExtent l="19050" t="19050" r="24765" b="27940"/>
                <wp:wrapNone/>
                <wp:docPr id="557" name="사각형: 둥근 모서리 5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94535" cy="140081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38100">
                          <a:solidFill>
                            <a:srgbClr val="E11FE1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1A46015" id="사각형: 둥근 모서리 557" o:spid="_x0000_s1026" style="position:absolute;left:0;text-align:left;margin-left:71.65pt;margin-top:664.45pt;width:157.05pt;height:110.3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foKXgIAAE8EAAAOAAAAZHJzL2Uyb0RvYy54bWysVMFuEzEQvSPxD5bvdHfTJG1X3VRV2iKk&#10;AhWFD3Bsb9bg9RjbyabcQPwAByQOXEEI9cCNC1/UlH9g1puGFG6IizWzM/Nm5s3M7h8sak3m0nkF&#10;pqDZVkqJNByEMtOCPnt6cm+XEh+YEUyDkQW9kJ4ejO7e2W9sLntQgRbSEQQxPm9sQasQbJ4knley&#10;Zn4LrDRoLMHVLKDqpolwrEH0Wie9NB0mDThhHXDpPX496ox0FPHLUvLwuCy9DEQXFGsL8XXxnbRv&#10;Mtpn+dQxWym+KoP9QxU1UwaTrqGOWGBk5tRfULXiDjyUYYtDnUBZKi5jD9hNlv7RzXnFrIy9IDne&#10;rmny/w+WP5qfOaJEQQeDHUoMq3FI128ur769/vnhfU6W7z5dff9Bll+/XL/9uPx8SVo3JK2xPsfY&#10;c3vm2ra9PQX+whMD44qZqTx0DppKMoGlZq1/ciugVTyGkknzEARmZLMAkb9F6eoWEJkhizimi/WY&#10;5CIQjh+zvb3+YHtACUdb1k/T3SwOMmH5Tbh1PtyXUJNWKKiDmRFPcBliDjY/9SEOS6waZuI5JWWt&#10;cfRzpkk2HA5jl4i4ckbpBrONNHCitI7Low1pCrqNNaQR3YNWorVGXtx0MtaOIGpBj7Ps5LhjAxnb&#10;dIv1RbSWs2MjohyY0p2M2bVZkdjy1vE/AXGBHDrothqvEIUK3CtKGtzogvqXM+YkJfqBwTnsZf1+&#10;ewJR6Q92eqi4Tctk08IMR6iCBko6cRy6s5lZp6YVZspiuwYOcXalCjdD7qpaFYtbi9Kts9jUo9fv&#10;/8DoFwAAAP//AwBQSwMEFAAGAAgAAAAhAM2fp+LiAAAADQEAAA8AAABkcnMvZG93bnJldi54bWxM&#10;j8FOwzAQRO9I/IO1SFwQddokkIY4FVTiwLENVa9O7CYR9jqK3Sb9e5ZTue3sjmbfFJvZGnbRo+8d&#10;ClguImAaG6d6bAV8V5/PGTAfJCppHGoBV+1hU97fFTJXbsKdvuxDyygEfS4FdCEMOee+6bSVfuEG&#10;jXQ7udHKQHJsuRrlROHW8FUUvXAre6QPnRz0ttPNz/5sBUzIt8unw/XjVNWVmXf4lWTHQYjHh/n9&#10;DVjQc7iZ4Q+f0KEkptqdUXlmSCdxTFYa4lW2BkaWJH1NgNW0SpN1Crws+P8W5S8AAAD//wMAUEsB&#10;Ai0AFAAGAAgAAAAhALaDOJL+AAAA4QEAABMAAAAAAAAAAAAAAAAAAAAAAFtDb250ZW50X1R5cGVz&#10;XS54bWxQSwECLQAUAAYACAAAACEAOP0h/9YAAACUAQAACwAAAAAAAAAAAAAAAAAvAQAAX3JlbHMv&#10;LnJlbHNQSwECLQAUAAYACAAAACEAKsn6Cl4CAABPBAAADgAAAAAAAAAAAAAAAAAuAgAAZHJzL2Uy&#10;b0RvYy54bWxQSwECLQAUAAYACAAAACEAzZ+n4uIAAAANAQAADwAAAAAAAAAAAAAAAAC4BAAAZHJz&#10;L2Rvd25yZXYueG1sUEsFBgAAAAAEAAQA8wAAAMcFAAAAAA==&#10;" filled="f" strokecolor="#e11fe1" strokeweight="3pt"/>
            </w:pict>
          </mc:Fallback>
        </mc:AlternateContent>
      </w:r>
      <w:r>
        <w:rPr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51496A89" wp14:editId="5EADCE4E">
                <wp:simplePos x="0" y="0"/>
                <wp:positionH relativeFrom="column">
                  <wp:posOffset>909955</wp:posOffset>
                </wp:positionH>
                <wp:positionV relativeFrom="paragraph">
                  <wp:posOffset>8438515</wp:posOffset>
                </wp:positionV>
                <wp:extent cx="1994535" cy="1400810"/>
                <wp:effectExtent l="19050" t="19050" r="24765" b="27940"/>
                <wp:wrapNone/>
                <wp:docPr id="556" name="사각형: 둥근 모서리 5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94535" cy="140081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38100">
                          <a:solidFill>
                            <a:srgbClr val="E11FE1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5C7762DB" id="사각형: 둥근 모서리 556" o:spid="_x0000_s1026" style="position:absolute;left:0;text-align:left;margin-left:71.65pt;margin-top:664.45pt;width:157.05pt;height:110.3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/AUXwIAAE8EAAAOAAAAZHJzL2Uyb0RvYy54bWysVMFuEzEQvSPxD5bvdHfTJG1X3VRV2iKk&#10;AhWFD3Bsb9bg9RjbyabcQPwAByQOXEEI9cCNC1/UlH9g1puGFG6IizWzM/Nm5s3M7h8sak3m0nkF&#10;pqDZVkqJNByEMtOCPnt6cm+XEh+YEUyDkQW9kJ4ejO7e2W9sLntQgRbSEQQxPm9sQasQbJ4knley&#10;Zn4LrDRoLMHVLKDqpolwrEH0Wie9NB0mDThhHXDpPX496ox0FPHLUvLwuCy9DEQXFGsL8XXxnbRv&#10;Mtpn+dQxWym+KoP9QxU1UwaTrqGOWGBk5tRfULXiDjyUYYtDnUBZKi5jD9hNlv7RzXnFrIy9IDne&#10;rmny/w+WP5qfOaJEQQeDISWG1Tik6zeXV99e//zwPifLd5+uvv8gy69frt9+XH6+JK0bktZYn2Ps&#10;uT1zbdvengJ/4YmBccXMVB46B00lmcBSs9Y/uRXQKh5DyaR5CAIzslmAyN+idHULiMyQRRzTxXpM&#10;chEIx4/Z3l5/sD2ghKMt66fpbhYHmbD8Jtw6H+5LqEkrFNTBzIgnuAwxB5uf+hCHJVYNM/GckrLW&#10;OPo50yQbDoc7sWqWr5wR+wazjTRworSOy6MNaQq6jTWkEd2DVqK1Rl7cdDLWjiBqQY+z7OS4YwMZ&#10;23SL9UW0lrNjI6IcmNKdjNm1WZHY8tbxPwFxgRw66LYarxCFCtwrShrc6IL6lzPmJCX6gcE57GX9&#10;fnsCUekPdnqouE3LZNPCDEeoggZKOnEcurOZWaemFWbKYrsGDnF2pQo3Q+6qWhWLW4vSrbPY1KPX&#10;7//A6BcAAAD//wMAUEsDBBQABgAIAAAAIQDNn6fi4gAAAA0BAAAPAAAAZHJzL2Rvd25yZXYueG1s&#10;TI/BTsMwEETvSPyDtUhcEHXaJJCGOBVU4sCxDVWvTuwmEfY6it0m/XuWU7nt7I5m3xSb2Rp20aPv&#10;HQpYLiJgGhunemwFfFefzxkwHyQqaRxqAVftYVPe3xUyV27Cnb7sQ8soBH0uBXQhDDnnvum0lX7h&#10;Bo10O7nRykBybLka5UTh1vBVFL1wK3ukD50c9LbTzc/+bAVMyLfLp8P141TVlZl3+JVkx0GIx4f5&#10;/Q1Y0HO4meEPn9ChJKbanVF5ZkgncUxWGuJVtgZGliR9TYDVtEqTdQq8LPj/FuUvAAAA//8DAFBL&#10;AQItABQABgAIAAAAIQC2gziS/gAAAOEBAAATAAAAAAAAAAAAAAAAAAAAAABbQ29udGVudF9UeXBl&#10;c10ueG1sUEsBAi0AFAAGAAgAAAAhADj9If/WAAAAlAEAAAsAAAAAAAAAAAAAAAAALwEAAF9yZWxz&#10;Ly5yZWxzUEsBAi0AFAAGAAgAAAAhANJ78BRfAgAATwQAAA4AAAAAAAAAAAAAAAAALgIAAGRycy9l&#10;Mm9Eb2MueG1sUEsBAi0AFAAGAAgAAAAhAM2fp+LiAAAADQEAAA8AAAAAAAAAAAAAAAAAuQQAAGRy&#10;cy9kb3ducmV2LnhtbFBLBQYAAAAABAAEAPMAAADIBQAAAAA=&#10;" filled="f" strokecolor="#e11fe1" strokeweight="3pt"/>
            </w:pict>
          </mc:Fallback>
        </mc:AlternateContent>
      </w:r>
      <w:r>
        <w:rPr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0888F931" wp14:editId="048F8B65">
                <wp:simplePos x="0" y="0"/>
                <wp:positionH relativeFrom="column">
                  <wp:posOffset>909955</wp:posOffset>
                </wp:positionH>
                <wp:positionV relativeFrom="paragraph">
                  <wp:posOffset>8438515</wp:posOffset>
                </wp:positionV>
                <wp:extent cx="1994535" cy="1400810"/>
                <wp:effectExtent l="19050" t="19050" r="24765" b="27940"/>
                <wp:wrapNone/>
                <wp:docPr id="555" name="사각형: 둥근 모서리 5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94535" cy="140081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38100">
                          <a:solidFill>
                            <a:srgbClr val="E11FE1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7965D9A" id="사각형: 둥근 모서리 555" o:spid="_x0000_s1026" style="position:absolute;left:0;text-align:left;margin-left:71.65pt;margin-top:664.45pt;width:157.05pt;height:110.3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O82XgIAAE8EAAAOAAAAZHJzL2Uyb0RvYy54bWysVMFuEzEQvSPxD5bvdHfTJG1X3VRV2iKk&#10;AhWFD3Bsb9bg9RjbyabcQPwAByQOXEEI9cCNC1/UlH9g1puGFG6IizXemXnz5s149w8WtSZz6bwC&#10;U9BsK6VEGg5CmWlBnz09ubdLiQ/MCKbByIJeSE8PRnfv7Dc2lz2oQAvpCIIYnze2oFUINk8SzytZ&#10;M78FVhp0luBqFvDqpolwrEH0Wie9NB0mDThhHXDpPX496px0FPHLUvLwuCy9DEQXFLmFeLp4Ttoz&#10;Ge2zfOqYrRRf0WD/wKJmymDRNdQRC4zMnPoLqlbcgYcybHGoEyhLxWXsAbvJ0j+6Oa+YlbEXFMfb&#10;tUz+/8HyR/MzR5Qo6GAwoMSwGod0/eby6tvrnx/e52T57tPV9x9k+fXL9duPy8+XpA1D0Rrrc8w9&#10;t2eubdvbU+AvPDEwrpiZykPnoKkkE0g1a+OTWwntxWMqmTQPQWBFNgsQ9VuUrm4BURmyiGO6WI9J&#10;LgLh+DHb2+sPtpEtR1/WT9PdLA4yYflNunU+3JdQk9YoqIOZEU9wGWINNj/1IQ5LrBpm4jklZa1x&#10;9HOmSTYcDncia5avghH7BrPNNHCitI7Low1pCrqNHNKI7kEr0XqjLm46GWtHELWgx1l2ctypgYpt&#10;hkV+Ea3V7NiIaAemdGdjdW1WIra6dfpPQFyghg66rcZXiEYF7hUlDW50Qf3LGXOSEv3A4Bz2sn6/&#10;fQLx0h/s9PDiNj2TTQ8zHKEKGijpzHHons3MOjWtsFIW2zVwiLMrVbgZcsdqRRa3Fq1bz2LzHqN+&#10;/wdGvwAAAP//AwBQSwMEFAAGAAgAAAAhAM2fp+LiAAAADQEAAA8AAABkcnMvZG93bnJldi54bWxM&#10;j8FOwzAQRO9I/IO1SFwQddokkIY4FVTiwLENVa9O7CYR9jqK3Sb9e5ZTue3sjmbfFJvZGnbRo+8d&#10;ClguImAaG6d6bAV8V5/PGTAfJCppHGoBV+1hU97fFTJXbsKdvuxDyygEfS4FdCEMOee+6bSVfuEG&#10;jXQ7udHKQHJsuRrlROHW8FUUvXAre6QPnRz0ttPNz/5sBUzIt8unw/XjVNWVmXf4lWTHQYjHh/n9&#10;DVjQc7iZ4Q+f0KEkptqdUXlmSCdxTFYa4lW2BkaWJH1NgNW0SpN1Crws+P8W5S8AAAD//wMAUEsB&#10;Ai0AFAAGAAgAAAAhALaDOJL+AAAA4QEAABMAAAAAAAAAAAAAAAAAAAAAAFtDb250ZW50X1R5cGVz&#10;XS54bWxQSwECLQAUAAYACAAAACEAOP0h/9YAAACUAQAACwAAAAAAAAAAAAAAAAAvAQAAX3JlbHMv&#10;LnJlbHNQSwECLQAUAAYACAAAACEA2qzvNl4CAABPBAAADgAAAAAAAAAAAAAAAAAuAgAAZHJzL2Uy&#10;b0RvYy54bWxQSwECLQAUAAYACAAAACEAzZ+n4uIAAAANAQAADwAAAAAAAAAAAAAAAAC4BAAAZHJz&#10;L2Rvd25yZXYueG1sUEsFBgAAAAAEAAQA8wAAAMcFAAAAAA==&#10;" filled="f" strokecolor="#e11fe1" strokeweight="3pt"/>
            </w:pict>
          </mc:Fallback>
        </mc:AlternateContent>
      </w:r>
      <w:r>
        <w:rPr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1694080" behindDoc="0" locked="0" layoutInCell="1" allowOverlap="1" wp14:anchorId="09CC841A" wp14:editId="34AFD170">
                <wp:simplePos x="0" y="0"/>
                <wp:positionH relativeFrom="column">
                  <wp:posOffset>905510</wp:posOffset>
                </wp:positionH>
                <wp:positionV relativeFrom="paragraph">
                  <wp:posOffset>8437880</wp:posOffset>
                </wp:positionV>
                <wp:extent cx="6089650" cy="1400810"/>
                <wp:effectExtent l="19050" t="19050" r="25400" b="27940"/>
                <wp:wrapNone/>
                <wp:docPr id="551" name="그룹 5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9650" cy="1400810"/>
                          <a:chOff x="1366" y="5574"/>
                          <a:chExt cx="9590" cy="2206"/>
                        </a:xfrm>
                      </wpg:grpSpPr>
                      <wps:wsp>
                        <wps:cNvPr id="552" name="AutoShape 86"/>
                        <wps:cNvSpPr>
                          <a:spLocks noChangeArrowheads="1"/>
                        </wps:cNvSpPr>
                        <wps:spPr bwMode="auto">
                          <a:xfrm>
                            <a:off x="1366" y="5574"/>
                            <a:ext cx="314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rgbClr val="E11FE1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3" name="AutoShape 87"/>
                        <wps:cNvSpPr>
                          <a:spLocks noChangeArrowheads="1"/>
                        </wps:cNvSpPr>
                        <wps:spPr bwMode="auto">
                          <a:xfrm>
                            <a:off x="4975" y="5574"/>
                            <a:ext cx="598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rgbClr val="E11FE1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4" name="AutoShape 88"/>
                        <wps:cNvCnPr>
                          <a:cxnSpLocks noChangeShapeType="1"/>
                        </wps:cNvCnPr>
                        <wps:spPr bwMode="auto">
                          <a:xfrm flipH="1">
                            <a:off x="4501" y="6687"/>
                            <a:ext cx="468" cy="0"/>
                          </a:xfrm>
                          <a:prstGeom prst="straightConnector1">
                            <a:avLst/>
                          </a:prstGeom>
                          <a:noFill/>
                          <a:ln w="38100" cmpd="sng">
                            <a:solidFill>
                              <a:srgbClr val="E11FE1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B933065" id="그룹 551" o:spid="_x0000_s1026" style="position:absolute;left:0;text-align:left;margin-left:71.3pt;margin-top:664.4pt;width:479.5pt;height:110.3pt;z-index:251694080" coordorigin="1366,5574" coordsize="9590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1RxfwMAALQKAAAOAAAAZHJzL2Uyb0RvYy54bWzsVl1u3DYQfg/QOxB8ryWtJXlXsBwE658G&#10;SJqgSQ/ApaifViJZkmutc50eos2Vkkt0OJR2N7aRAC7ap7wIpIYcDr/5+M2cP98NPbkVxnZKljQ5&#10;iSkRkquqk01Jf31//eOSEuuYrFivpCjpnbD0+cUPz85HXYiFalVfCUPAibTFqEvaOqeLKLK8FQOz&#10;J0oLCcZamYE5mJomqgwbwfvQR4s4zqNRmUobxYW18PcyGOkF+q9rwd2burbCkb6kEJvDr8Hvxn+j&#10;i3NWNIbptuNTGOwJUQysk3Do3tUlc4xsTffA1dBxo6yq3QlXQ6TquuMC7wC3SeJ7t7kxaqvxLk0x&#10;NnoPE0B7D6cnu+U/3741pKtKmmUJJZINkKRPf/39+c+PxP8BfEbdFLDsxuh3+q0Jl4ThK8V/t2CO&#10;7tv9vAmLyWZ8rSrwyLZOIT672gzeBdyc7DANd/s0iJ0jHH7m8XKVZ5AtDrYkjeNlMiWKt5BNvy85&#10;zXNKwJxlZ2lIIm+vpv2rbDVtXizi3FsjVoSDMdgpOH8zIJ094Gr/Ha7vWqYFpst6wPa4LmZcXwAK&#10;uIgsMSx/PiycYbUBUyLVumWyES+MUWMrWAVxYSYg+qMNfmIhI98E+RGwZqhPkxSy7nF+ABUrtLHu&#10;RqiB+EFJgYyy+gVeFCaS3b6yDslQTaxh1W+U1EMP7+eW9STJ8/xsAn9aDGmYffqdUl13fY8vsJdk&#10;LOkpJDpG71b1XeWtfp01zWbdGwJeS3qVJNdXAQ2wHC/D+NCbx+xKVjh2rOvDGE7vJfI14Bbyv1HV&#10;HWBoVJAGkDIYtMp8oGQEWSip/WPLjKCkfykhD6skTb2O4CTNzhYwMceWzbGFSQ6uSuooCcO1C9qz&#10;1aZrWjgpwetK5alRd85z1ec1RDVNgKL/G1dPH+EqZvEL6gHy/xFX09VZdu9hz1zNVsvvXP3O1YOu&#10;po9wdRkqFsrkWoZyxXdyKld7aUUVfn+noTR9oaxhy9eVldR9p3+an+5UyNIsBnKCjub5Et8LK2be&#10;pjn0QF5isYjtS9FBCyd9tc4wLwprJSWorDJBG1A7vS4cNnxFPAkfdAWiJZsn66iX6Etm26C3KLGh&#10;wj4QWOIQQQmdHahlSQdRgU4KaAT96Fh+v7lyEmdADZs2qC2zFPoSdyzV839URazn0BohPFMb53uv&#10;4zmq6KHZvPgHAAD//wMAUEsDBBQABgAIAAAAIQDYQhTG4QAAAA4BAAAPAAAAZHJzL2Rvd25yZXYu&#10;eG1sTE/BSsNAFLwL/sPyBG92kzQtNWZTSlFPRbAVxNs2+5qEZt+G7DZJ/97Xk95m3gzzZvL1ZFsx&#10;YO8bRwriWQQCqXSmoUrB1+HtaQXCB01Gt45QwRU9rIv7u1xnxo30icM+VIJDyGdaQR1Cl0npyxqt&#10;9jPXIbF2cr3VgWlfSdPrkcNtK5MoWkqrG+IPte5wW2N53l+sgvdRj5t5/Drszqft9eew+PjexajU&#10;48O0eQERcAp/ZrjV5+pQcKeju5DxomWeJku2MpgnKx5xs8RRzLcjo0X6nIIscvl/RvELAAD//wMA&#10;UEsBAi0AFAAGAAgAAAAhALaDOJL+AAAA4QEAABMAAAAAAAAAAAAAAAAAAAAAAFtDb250ZW50X1R5&#10;cGVzXS54bWxQSwECLQAUAAYACAAAACEAOP0h/9YAAACUAQAACwAAAAAAAAAAAAAAAAAvAQAAX3Jl&#10;bHMvLnJlbHNQSwECLQAUAAYACAAAACEAAdNUcX8DAAC0CgAADgAAAAAAAAAAAAAAAAAuAgAAZHJz&#10;L2Uyb0RvYy54bWxQSwECLQAUAAYACAAAACEA2EIUxuEAAAAOAQAADwAAAAAAAAAAAAAAAADZBQAA&#10;ZHJzL2Rvd25yZXYueG1sUEsFBgAAAAAEAAQA8wAAAOcGAAAAAA==&#10;">
                <v:roundrect id="AutoShape 86" o:spid="_x0000_s1027" style="position:absolute;left:1366;top:5574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aX48wgAAANwAAAAPAAAAZHJzL2Rvd25yZXYueG1sRI9Bi8Iw&#10;FITvgv8hPMGLaKqoSDWKCgt61Cpen82zLTYvpcna+u+NsLDHYWa+YVab1pTiRbUrLCsYjyIQxKnV&#10;BWcKLsnPcAHCeWSNpWVS8CYHm3W3s8JY24ZP9Dr7TAQIuxgV5N5XsZQuzcmgG9mKOHgPWxv0QdaZ&#10;1DU2AW5KOYmiuTRYcFjIsaJ9Tunz/GsUNCz348H1vXsk96RsT3ycLm6VUv1eu12C8NT6//Bf+6AV&#10;zGYT+J4JR0CuPwAAAP//AwBQSwECLQAUAAYACAAAACEA2+H2y+4AAACFAQAAEwAAAAAAAAAAAAAA&#10;AAAAAAAAW0NvbnRlbnRfVHlwZXNdLnhtbFBLAQItABQABgAIAAAAIQBa9CxbvwAAABUBAAALAAAA&#10;AAAAAAAAAAAAAB8BAABfcmVscy8ucmVsc1BLAQItABQABgAIAAAAIQBDaX48wgAAANwAAAAPAAAA&#10;AAAAAAAAAAAAAAcCAABkcnMvZG93bnJldi54bWxQSwUGAAAAAAMAAwC3AAAA9gIAAAAA&#10;" filled="f" strokecolor="#e11fe1" strokeweight="3pt"/>
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dunxAAAANwAAAAPAAAAZHJzL2Rvd25yZXYueG1sRI9Ba8JA&#10;FITvBf/D8gQvpW5iq0jqKjYg6DFJpdfX7DMJZt+G7NbEf98VCj0OM/MNs9mNphU36l1jWUE8j0AQ&#10;l1Y3XCn4LA4vaxDOI2tsLZOCOznYbSdPG0y0HTijW+4rESDsElRQe98lUrqyJoNubjvi4F1sb9AH&#10;2VdS9zgEuGnlIopW0mDDYaHGjtKaymv+YxQMLNP4+Xz/uBTfRTtmfHpbf3VKzabj/h2Ep9H/h//a&#10;R61guXyFx5lwBOT2FwAA//8DAFBLAQItABQABgAIAAAAIQDb4fbL7gAAAIUBAAATAAAAAAAAAAAA&#10;AAAAAAAAAABbQ29udGVudF9UeXBlc10ueG1sUEsBAi0AFAAGAAgAAAAhAFr0LFu/AAAAFQEAAAsA&#10;AAAAAAAAAAAAAAAAHwEAAF9yZWxzLy5yZWxzUEsBAi0AFAAGAAgAAAAhACwl26fEAAAA3AAAAA8A&#10;AAAAAAAAAAAAAAAABwIAAGRycy9kb3ducmV2LnhtbFBLBQYAAAAAAwADALcAAAD4AgAAAAA=&#10;" filled="f" strokecolor="#e11fe1" strokeweight="3pt"/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B6yuxAAAANwAAAAPAAAAZHJzL2Rvd25yZXYueG1sRI9Ba8JA&#10;FITvBf/D8gRvdVOtomk2ooJQb6ktnh/Z1yR0923Irib6691CocdhZr5hss1gjbhS5xvHCl6mCQji&#10;0umGKwVfn4fnFQgfkDUax6TgRh42+egpw1S7nj/oegqViBD2KSqoQ2hTKX1Zk0U/dS1x9L5dZzFE&#10;2VVSd9hHuDVyliRLabHhuFBjS/uayp/TxSoo+mI1X7szV9v2eDfFbtmbPSo1GQ/bNxCBhvAf/mu/&#10;awWLxSv8nolHQOYPAAAA//8DAFBLAQItABQABgAIAAAAIQDb4fbL7gAAAIUBAAATAAAAAAAAAAAA&#10;AAAAAAAAAABbQ29udGVudF9UeXBlc10ueG1sUEsBAi0AFAAGAAgAAAAhAFr0LFu/AAAAFQEAAAsA&#10;AAAAAAAAAAAAAAAAHwEAAF9yZWxzLy5yZWxzUEsBAi0AFAAGAAgAAAAhAA0HrK7EAAAA3AAAAA8A&#10;AAAAAAAAAAAAAAAABwIAAGRycy9kb3ducmV2LnhtbFBLBQYAAAAAAwADALcAAAD4AgAAAAA=&#10;" strokecolor="#e11fe1" strokeweight="3pt"/>
              </v:group>
            </w:pict>
          </mc:Fallback>
        </mc:AlternateContent>
      </w:r>
      <w:r>
        <w:rPr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1693056" behindDoc="0" locked="0" layoutInCell="1" allowOverlap="1" wp14:anchorId="05F48EE0" wp14:editId="4E2A0EBC">
                <wp:simplePos x="0" y="0"/>
                <wp:positionH relativeFrom="column">
                  <wp:posOffset>905510</wp:posOffset>
                </wp:positionH>
                <wp:positionV relativeFrom="paragraph">
                  <wp:posOffset>8437880</wp:posOffset>
                </wp:positionV>
                <wp:extent cx="6089650" cy="1400810"/>
                <wp:effectExtent l="19050" t="19050" r="25400" b="27940"/>
                <wp:wrapNone/>
                <wp:docPr id="547" name="그룹 5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9650" cy="1400810"/>
                          <a:chOff x="1366" y="5574"/>
                          <a:chExt cx="9590" cy="2206"/>
                        </a:xfrm>
                      </wpg:grpSpPr>
                      <wps:wsp>
                        <wps:cNvPr id="548" name="AutoShape 86"/>
                        <wps:cNvSpPr>
                          <a:spLocks noChangeArrowheads="1"/>
                        </wps:cNvSpPr>
                        <wps:spPr bwMode="auto">
                          <a:xfrm>
                            <a:off x="1366" y="5574"/>
                            <a:ext cx="314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rgbClr val="E11FE1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9" name="AutoShape 87"/>
                        <wps:cNvSpPr>
                          <a:spLocks noChangeArrowheads="1"/>
                        </wps:cNvSpPr>
                        <wps:spPr bwMode="auto">
                          <a:xfrm>
                            <a:off x="4975" y="5574"/>
                            <a:ext cx="598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rgbClr val="E11FE1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0" name="AutoShape 88"/>
                        <wps:cNvCnPr>
                          <a:cxnSpLocks noChangeShapeType="1"/>
                        </wps:cNvCnPr>
                        <wps:spPr bwMode="auto">
                          <a:xfrm flipH="1">
                            <a:off x="4501" y="6687"/>
                            <a:ext cx="468" cy="0"/>
                          </a:xfrm>
                          <a:prstGeom prst="straightConnector1">
                            <a:avLst/>
                          </a:prstGeom>
                          <a:noFill/>
                          <a:ln w="38100" cmpd="sng">
                            <a:solidFill>
                              <a:srgbClr val="E11FE1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47DC6D4" id="그룹 547" o:spid="_x0000_s1026" style="position:absolute;left:0;text-align:left;margin-left:71.3pt;margin-top:664.4pt;width:479.5pt;height:110.3pt;z-index:251693056" coordorigin="1366,5574" coordsize="9590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Nv2veAMAALQKAAAOAAAAZHJzL2Uyb0RvYy54bWzsVttu1DAQfUfiHyy/0yTbJN2NmiK0vYDE&#10;TVw+wOs4F0hsY3ubLb/DRwC/BD/BeJzdLi0CqUg88RLZGXs8c+b4jI8fboaeXApjOyVLmhzElAjJ&#10;VdXJpqRv35w/mFNiHZMV65UUJb0Slj48uX/veNSFmKlW9ZUwBJxIW4y6pK1zuogiy1sxMHugtJBg&#10;rJUZmIOpaaLKsBG8D300i+M8GpWptFFcWAt/T4ORnqD/uhbcvahrKxzpSwqxOfwa/K78Nzo5ZkVj&#10;mG47PoXB7hDFwDoJh+5cnTLHyNp0t1wNHTfKqtodcDVEqq47LjAHyCaJb2RzYdRaYy5NMTZ6BxNA&#10;ewOnO7vlzy9fGtJVJc3SI0okG6BI3z5/+f7pK/F/AJ9RNwUsuzD6tX5pQpIwfKr4ewvm6Kbdz5uw&#10;mKzGZ6oCj2ztFOKzqc3gXUDmZINluNqVQWwc4fAzj+eLPINqcbAlaRzPk6lQvIVq+n3JYZ5TAuYs&#10;O0pDEXl7Nu1fZItp82wW594asSIcjMFOwfnMgHT2Glf7d7i+bpkWWC7rAdvhClcg4PoIUMBFZI5h&#10;+fNh4RZWGzAlUi1bJhvxyBg1toJVEFeCafy0wU8sVOSPIP8CrC3Uh0maBJxvQcUKbay7EGogflBS&#10;IKOsXsGNwkKyy6fWIRmqKTtWvaOkHnq4P5esJ0me58gfAH9aDKOtT79TqvOu7/EG9pKMJT2EQsfo&#10;3aq+q7zVr7OmWS17Q8BrSc+S5PwsoAGW/WUYH3rzmJ3JCseOdX0Yw+m9RL4G3EL9V6q6AgyNCtIA&#10;UgaDVpmPlIwgCyW1H9bMCEr6JxLqsEjS1OsITtLsaAYTs29Z7VuY5OCqpI6SMFy6oD1rbbqmhZMS&#10;TFcqT426c56rvq4hqmkCFP1nXF38gquTCvwTrqaLo+zGxd5yNVvM/3P1P1d3uuo7xC1dnYeOhVxd&#10;ytCu+EZO7WonrajCb640tKaflDVs+b2ykrrv9OPt1Z0aWZrFQE5oSHk+x/vCii1v0xwagG9l2MR2&#10;rehaCyd9tc4wLwpLJSWorDJBG1A7vS5cb/iNeBI+6ApESzZ31lEv0afMtkFvUWJDh70lsMQhghJe&#10;dqCWJR1EBTop4CHoR/vy+8eVkzgDavhog96ylULf4valevsfVRH7OTyNEJ7pGeffXvtzVNHrx+bJ&#10;DwAAAP//AwBQSwMEFAAGAAgAAAAhANhCFMbhAAAADgEAAA8AAABkcnMvZG93bnJldi54bWxMT8FK&#10;w0AUvAv+w/IEb3aTNC01ZlNKUU9FsBXE2zb7moRm34bsNkn/3teT3mbeDPNm8vVkWzFg7xtHCuJZ&#10;BAKpdKahSsHX4e1pBcIHTUa3jlDBFT2si/u7XGfGjfSJwz5UgkPIZ1pBHUKXSenLGq32M9chsXZy&#10;vdWBaV9J0+uRw20rkyhaSqsb4g+17nBbY3neX6yC91GPm3n8OuzOp+3157D4+N7FqNTjw7R5ARFw&#10;Cn9muNXn6lBwp6O7kPGiZZ4mS7YymCcrHnGzxFHMtyOjRfqcgixy+X9G8QsAAP//AwBQSwECLQAU&#10;AAYACAAAACEAtoM4kv4AAADhAQAAEwAAAAAAAAAAAAAAAAAAAAAAW0NvbnRlbnRfVHlwZXNdLnht&#10;bFBLAQItABQABgAIAAAAIQA4/SH/1gAAAJQBAAALAAAAAAAAAAAAAAAAAC8BAABfcmVscy8ucmVs&#10;c1BLAQItABQABgAIAAAAIQCfNv2veAMAALQKAAAOAAAAAAAAAAAAAAAAAC4CAABkcnMvZTJvRG9j&#10;LnhtbFBLAQItABQABgAIAAAAIQDYQhTG4QAAAA4BAAAPAAAAAAAAAAAAAAAAANIFAABkcnMvZG93&#10;bnJldi54bWxQSwUGAAAAAAQABADzAAAA4AYAAAAA&#10;">
                <v:roundrect id="AutoShape 86" o:spid="_x0000_s1027" style="position:absolute;left:1366;top:5574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WN8LwgAAANwAAAAPAAAAZHJzL2Rvd25yZXYueG1sRE/LSsNA&#10;FN0X/IfhCm5KM6lECTGT0hYEXbaxdHubuXlg5k7IjE3y985CcHk473w3m17caXSdZQXbKAZBXFnd&#10;caPgq3zfpCCcR9bYWyYFCznYFQ+rHDNtJz7R/ewbEULYZaig9X7IpHRVSwZdZAfiwNV2NOgDHBup&#10;R5xCuOnlcxy/SoMdh4YWBzq2VH2ff4yCieVxu74sh7q8lf184s8kvQ5KPT3O+zcQnmb/L/5zf2gF&#10;L0lYG86EIyCLXwAAAP//AwBQSwECLQAUAAYACAAAACEA2+H2y+4AAACFAQAAEwAAAAAAAAAAAAAA&#10;AAAAAAAAW0NvbnRlbnRfVHlwZXNdLnhtbFBLAQItABQABgAIAAAAIQBa9CxbvwAAABUBAAALAAAA&#10;AAAAAAAAAAAAAB8BAABfcmVscy8ucmVsc1BLAQItABQABgAIAAAAIQCnWN8LwgAAANwAAAAPAAAA&#10;AAAAAAAAAAAAAAcCAABkcnMvZG93bnJldi54bWxQSwUGAAAAAAMAAwC3AAAA9gIAAAAA&#10;" filled="f" strokecolor="#e11fe1" strokeweight="3pt"/>
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FHqQwwAAANwAAAAPAAAAZHJzL2Rvd25yZXYueG1sRI9Bi8Iw&#10;FITvgv8hPGEvoqmLK1qNosKCHrWK12fzbIvNS2mytv57Iyx4HGbmG2axak0pHlS7wrKC0TACQZxa&#10;XXCm4JT8DqYgnEfWWFomBU9ysFp2OwuMtW34QI+jz0SAsItRQe59FUvp0pwMuqGtiIN3s7VBH2Sd&#10;SV1jE+CmlN9RNJEGCw4LOVa0zSm9H/+MgobldtQ/Pze35JqU7YH34+mlUuqr167nIDy1/hP+b++0&#10;gp/xDN5nwhGQyxcAAAD//wMAUEsBAi0AFAAGAAgAAAAhANvh9svuAAAAhQEAABMAAAAAAAAAAAAA&#10;AAAAAAAAAFtDb250ZW50X1R5cGVzXS54bWxQSwECLQAUAAYACAAAACEAWvQsW78AAAAVAQAACwAA&#10;AAAAAAAAAAAAAAAfAQAAX3JlbHMvLnJlbHNQSwECLQAUAAYACAAAACEAyBR6kMMAAADcAAAADwAA&#10;AAAAAAAAAAAAAAAHAgAAZHJzL2Rvd25yZXYueG1sUEsFBgAAAAADAAMAtwAAAPcCAAAAAA==&#10;" filled="f" strokecolor="#e11fe1" strokeweight="3pt"/>
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PKqtwQAAANwAAAAPAAAAZHJzL2Rvd25yZXYueG1sRE/Pa8Iw&#10;FL4P/B/CE7zNVEVxnVG0ILhb58bOj+atLSYvJYlt3V+/HAY7fny/d4fRGtGTD61jBYt5BoK4crrl&#10;WsHnx/l5CyJEZI3GMSl4UIDDfvK0w1y7gd+pv8ZapBAOOSpoYuxyKUPVkMUwdx1x4r6dtxgT9LXU&#10;HocUbo1cZtlGWmw5NTTYUdFQdbverYJyKLerF/fF9bF7+zHlaTOYApWaTcfjK4hIY/wX/7kvWsF6&#10;neanM+kIyP0vAAAA//8DAFBLAQItABQABgAIAAAAIQDb4fbL7gAAAIUBAAATAAAAAAAAAAAAAAAA&#10;AAAAAABbQ29udGVudF9UeXBlc10ueG1sUEsBAi0AFAAGAAgAAAAhAFr0LFu/AAAAFQEAAAsAAAAA&#10;AAAAAAAAAAAAHwEAAF9yZWxzLy5yZWxzUEsBAi0AFAAGAAgAAAAhAHI8qq3BAAAA3AAAAA8AAAAA&#10;AAAAAAAAAAAABwIAAGRycy9kb3ducmV2LnhtbFBLBQYAAAAAAwADALcAAAD1AgAAAAA=&#10;" strokecolor="#e11fe1" strokeweight="3pt"/>
              </v:group>
            </w:pict>
          </mc:Fallback>
        </mc:AlternateContent>
      </w:r>
      <w:r>
        <w:rPr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1691008" behindDoc="0" locked="0" layoutInCell="1" allowOverlap="1" wp14:anchorId="1219C80C" wp14:editId="2BC00332">
                <wp:simplePos x="0" y="0"/>
                <wp:positionH relativeFrom="column">
                  <wp:posOffset>905510</wp:posOffset>
                </wp:positionH>
                <wp:positionV relativeFrom="paragraph">
                  <wp:posOffset>8437880</wp:posOffset>
                </wp:positionV>
                <wp:extent cx="6089650" cy="1400810"/>
                <wp:effectExtent l="19050" t="19050" r="25400" b="27940"/>
                <wp:wrapNone/>
                <wp:docPr id="62" name="그룹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9650" cy="1400810"/>
                          <a:chOff x="1366" y="5574"/>
                          <a:chExt cx="9590" cy="2206"/>
                        </a:xfrm>
                      </wpg:grpSpPr>
                      <wps:wsp>
                        <wps:cNvPr id="63" name="AutoShape 86"/>
                        <wps:cNvSpPr>
                          <a:spLocks noChangeArrowheads="1"/>
                        </wps:cNvSpPr>
                        <wps:spPr bwMode="auto">
                          <a:xfrm>
                            <a:off x="1366" y="5574"/>
                            <a:ext cx="314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rgbClr val="E11FE1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4" name="AutoShape 87"/>
                        <wps:cNvSpPr>
                          <a:spLocks noChangeArrowheads="1"/>
                        </wps:cNvSpPr>
                        <wps:spPr bwMode="auto">
                          <a:xfrm>
                            <a:off x="4975" y="5574"/>
                            <a:ext cx="598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rgbClr val="E11FE1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6" name="AutoShape 88"/>
                        <wps:cNvCnPr>
                          <a:cxnSpLocks noChangeShapeType="1"/>
                        </wps:cNvCnPr>
                        <wps:spPr bwMode="auto">
                          <a:xfrm flipH="1">
                            <a:off x="4501" y="6687"/>
                            <a:ext cx="468" cy="0"/>
                          </a:xfrm>
                          <a:prstGeom prst="straightConnector1">
                            <a:avLst/>
                          </a:prstGeom>
                          <a:noFill/>
                          <a:ln w="38100" cmpd="sng">
                            <a:solidFill>
                              <a:srgbClr val="E11FE1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100E0D7" id="그룹 62" o:spid="_x0000_s1026" style="position:absolute;left:0;text-align:left;margin-left:71.3pt;margin-top:664.4pt;width:479.5pt;height:110.3pt;z-index:251691008" coordorigin="1366,5574" coordsize="9590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5uOrhAMAALEKAAAOAAAAZHJzL2Uyb0RvYy54bWzsVttu3DYQfS/QfyD4XktaS/KuYDkI1pcW&#10;SNMglw/gUtQlkUiW5Frr/k4+IukvtT+R4VBar+0gARwkT3kRSA05nDlzeIanT3ZDT66FsZ2SJU2O&#10;YkqE5KrqZFPSN68vf1tSYh2TFeuVFCW9EZY+Ofv1l9NRF2KhWtVXwhBwIm0x6pK2zukiiixvxcDs&#10;kdJCgrFWZmAOpqaJKsNG8D700SKO82hUptJGcWEt/D0PRnqG/utacPdXXVvhSF9SiM3h1+B347/R&#10;2SkrGsN02/EpDPaIKAbWSTh07+qcOUa2pnvgaui4UVbV7oirIVJ13XGBOUA2SXwvmyujthpzaYqx&#10;0XuYANp7OD3aLX9+/cKQrippvqBEsgFq9N+Hj/+//5fAD0Bn1E0Bi66MfqVfmJAiDJ8p/s6CObpv&#10;9/MmLCab8U9VgUO2dQrR2dVm8C4gb7LDItzsiyB2jnD4mcfLVZ5BrTjYkjSOl8lUJt5CLf2+5DjP&#10;KQFzlp2koYS8vZj2r7LVtHmxiHNvjVgRDsZgp+B8ZkA5e4uq/TZUX7VMCyyW9YDNqB7PqD4FEHAN&#10;WWJU/nhYN6NqA6REqnXLZCOeGqPGVrAKwkowizsb/MRCQb6K8WewmpE+TtIkwPwAKVZoY92VUAPx&#10;g5ICE2X1Eq4T1pFdP7MOuVBNnGHVW0rqoYfLc816kuR5fjJhPy2GKsw+/U6pLru+x+vXSzKW9Bjq&#10;HKN3q/qu8la/zppms+4NAa8lvUiSy4uABlgOl2F86M1jdiErHDvW9WEMp/cS6RpwC+XfqOoGMDQq&#10;6ALoGAxaZf6hZARNKKn9e8uMoKT/Q0IdVkmaehHBSZqdLGBiDi2bQwuTHFyV1FEShmsXhGerTde0&#10;cFKC6UrlqVF3zlPV1zVENU2AoT+IqlmafoarWMU71APkvxNX09VJdu9ez1zNVsufXP3J1VlWsxQa&#10;QOhWB7q69IozcXUtQ7fiOzl1q720ogq/vtHQme4oa9jyZWUldd/p3+erO/WxNIuBnNCP8nyJ94UV&#10;M2/THB5AvpNhD9t3olstnPTVOsO8KKyVlKCyygRtQO30unC74QviSfigKxAt2TxaR71EnzPbBr1F&#10;ifWgsuKBwBKHCEp41oFalnQQFeikgFegH+GeSX6/unISZ0ANX2zQW3zKcyEOpXr+j6qI7RzeRQjP&#10;9IbzD6/DOfq5fWmefQIAAP//AwBQSwMEFAAGAAgAAAAhANhCFMbhAAAADgEAAA8AAABkcnMvZG93&#10;bnJldi54bWxMT8FKw0AUvAv+w/IEb3aTNC01ZlNKUU9FsBXE2zb7moRm34bsNkn/3teT3mbeDPNm&#10;8vVkWzFg7xtHCuJZBAKpdKahSsHX4e1pBcIHTUa3jlDBFT2si/u7XGfGjfSJwz5UgkPIZ1pBHUKX&#10;SenLGq32M9chsXZyvdWBaV9J0+uRw20rkyhaSqsb4g+17nBbY3neX6yC91GPm3n8OuzOp+3157D4&#10;+N7FqNTjw7R5ARFwCn9muNXn6lBwp6O7kPGiZZ4mS7YymCcrHnGzxFHMtyOjRfqcgixy+X9G8QsA&#10;AP//AwBQSwECLQAUAAYACAAAACEAtoM4kv4AAADhAQAAEwAAAAAAAAAAAAAAAAAAAAAAW0NvbnRl&#10;bnRfVHlwZXNdLnhtbFBLAQItABQABgAIAAAAIQA4/SH/1gAAAJQBAAALAAAAAAAAAAAAAAAAAC8B&#10;AABfcmVscy8ucmVsc1BLAQItABQABgAIAAAAIQCI5uOrhAMAALEKAAAOAAAAAAAAAAAAAAAAAC4C&#10;AABkcnMvZTJvRG9jLnhtbFBLAQItABQABgAIAAAAIQDYQhTG4QAAAA4BAAAPAAAAAAAAAAAAAAAA&#10;AN4FAABkcnMvZG93bnJldi54bWxQSwUGAAAAAAQABADzAAAA7AYAAAAA&#10;">
                <v:roundrect id="AutoShape 86" o:spid="_x0000_s1027" style="position:absolute;left:1366;top:5574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kHpExAAAANsAAAAPAAAAZHJzL2Rvd25yZXYueG1sRI9Ba4NA&#10;FITvhf6H5RV6KclqW0IwrpIIhfaYmJDri/uiEvetuFs1/75bKPQ4zMw3TJrPphMjDa61rCBeRiCI&#10;K6tbrhUcy4/FGoTzyBo7y6TgTg7y7PEhxUTbifc0HnwtAoRdggoa7/tESlc1ZNAtbU8cvKsdDPog&#10;h1rqAacAN518jaKVNNhyWGiwp6Kh6nb4NgomlkX8crrvruWl7OY9f72vz71Sz0/zdgPC0+z/w3/t&#10;T61g9Qa/X8IPkNkPAAAA//8DAFBLAQItABQABgAIAAAAIQDb4fbL7gAAAIUBAAATAAAAAAAAAAAA&#10;AAAAAAAAAABbQ29udGVudF9UeXBlc10ueG1sUEsBAi0AFAAGAAgAAAAhAFr0LFu/AAAAFQEAAAsA&#10;AAAAAAAAAAAAAAAAHwEAAF9yZWxzLy5yZWxzUEsBAi0AFAAGAAgAAAAhAJ2QekTEAAAA2wAAAA8A&#10;AAAAAAAAAAAAAAAABwIAAGRycy9kb3ducmV2LnhtbFBLBQYAAAAAAwADALcAAAD4AgAAAAA=&#10;" filled="f" strokecolor="#e11fe1" strokeweight="3pt"/>
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FdUOxAAAANwAAAAPAAAAZHJzL2Rvd25yZXYueG1sRI9Ba4NA&#10;FITvhf6H5RVyKc1qsEVMNtIEAunRmNLri/uiUvetuJuo/75bKPQ4zMw3zCafTCfuNLjWsoJ4GYEg&#10;rqxuuVZwLg8vKQjnkTV2lknBTA7y7ePDBjNtRy7ofvK1CBB2GSpovO8zKV3VkEG3tD1x8K52MOiD&#10;HGqpBxwD3HRyFUVv0mDLYaHBnvYNVd+nm1EwstzHz5/z7lpeym4q+CNJv3qlFk/T+xqEp8n/h//a&#10;R63gNUng90w4AnL7AwAA//8DAFBLAQItABQABgAIAAAAIQDb4fbL7gAAAIUBAAATAAAAAAAAAAAA&#10;AAAAAAAAAABbQ29udGVudF9UeXBlc10ueG1sUEsBAi0AFAAGAAgAAAAhAFr0LFu/AAAAFQEAAAsA&#10;AAAAAAAAAAAAAAAAHwEAAF9yZWxzLy5yZWxzUEsBAi0AFAAGAAgAAAAhACYV1Q7EAAAA3AAAAA8A&#10;AAAAAAAAAAAAAAAABwIAAGRycy9kb3ducmV2LnhtbFBLBQYAAAAAAwADALcAAAD4AgAAAAA=&#10;" filled="f" strokecolor="#e11fe1" strokeweight="3pt"/>
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QAGfxAAAANwAAAAPAAAAZHJzL2Rvd25yZXYueG1sRI/NasMw&#10;EITvhbyD2EJujdykNYkb2aSBQHtzfsh5sTa2qbQylho7ffqqUMhxmJlvmHUxWiOu1PvWsYLnWQKC&#10;uHK65VrB6bh7WoLwAVmjcUwKbuShyCcPa8y0G3hP10OoRYSwz1BBE0KXSemrhiz6meuIo3dxvcUQ&#10;ZV9L3eMQ4dbIeZKk0mLLcaHBjrYNVV+Hb6ugHMrlYuXOXG+6zx9TvqeD2aJS08dx8wYi0Bju4f/2&#10;h1bw+pLC35l4BGT+CwAA//8DAFBLAQItABQABgAIAAAAIQDb4fbL7gAAAIUBAAATAAAAAAAAAAAA&#10;AAAAAAAAAABbQ29udGVudF9UeXBlc10ueG1sUEsBAi0AFAAGAAgAAAAhAFr0LFu/AAAAFQEAAAsA&#10;AAAAAAAAAAAAAAAAHwEAAF9yZWxzLy5yZWxzUEsBAi0AFAAGAAgAAAAhABdAAZ/EAAAA3AAAAA8A&#10;AAAAAAAAAAAAAAAABwIAAGRycy9kb3ducmV2LnhtbFBLBQYAAAAAAwADALcAAAD4AgAAAAA=&#10;" strokecolor="#e11fe1" strokeweight="3pt"/>
              </v:group>
            </w:pict>
          </mc:Fallback>
        </mc:AlternateContent>
      </w:r>
      <w:r>
        <w:rPr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1692032" behindDoc="0" locked="0" layoutInCell="1" allowOverlap="1" wp14:anchorId="021C2F55" wp14:editId="55D2A70A">
                <wp:simplePos x="0" y="0"/>
                <wp:positionH relativeFrom="column">
                  <wp:posOffset>905510</wp:posOffset>
                </wp:positionH>
                <wp:positionV relativeFrom="paragraph">
                  <wp:posOffset>8437880</wp:posOffset>
                </wp:positionV>
                <wp:extent cx="6089650" cy="1400810"/>
                <wp:effectExtent l="19050" t="19050" r="25400" b="27940"/>
                <wp:wrapNone/>
                <wp:docPr id="58" name="그룹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9650" cy="1400810"/>
                          <a:chOff x="1366" y="5574"/>
                          <a:chExt cx="9590" cy="2206"/>
                        </a:xfrm>
                      </wpg:grpSpPr>
                      <wps:wsp>
                        <wps:cNvPr id="59" name="AutoShape 86"/>
                        <wps:cNvSpPr>
                          <a:spLocks noChangeArrowheads="1"/>
                        </wps:cNvSpPr>
                        <wps:spPr bwMode="auto">
                          <a:xfrm>
                            <a:off x="1366" y="5574"/>
                            <a:ext cx="314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rgbClr val="E11FE1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" name="AutoShape 87"/>
                        <wps:cNvSpPr>
                          <a:spLocks noChangeArrowheads="1"/>
                        </wps:cNvSpPr>
                        <wps:spPr bwMode="auto">
                          <a:xfrm>
                            <a:off x="4975" y="5574"/>
                            <a:ext cx="598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rgbClr val="E11FE1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" name="AutoShape 88"/>
                        <wps:cNvCnPr>
                          <a:cxnSpLocks noChangeShapeType="1"/>
                        </wps:cNvCnPr>
                        <wps:spPr bwMode="auto">
                          <a:xfrm flipH="1">
                            <a:off x="4501" y="6687"/>
                            <a:ext cx="468" cy="0"/>
                          </a:xfrm>
                          <a:prstGeom prst="straightConnector1">
                            <a:avLst/>
                          </a:prstGeom>
                          <a:noFill/>
                          <a:ln w="38100" cmpd="sng">
                            <a:solidFill>
                              <a:srgbClr val="E11FE1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CBC58F9" id="그룹 58" o:spid="_x0000_s1026" style="position:absolute;left:0;text-align:left;margin-left:71.3pt;margin-top:664.4pt;width:479.5pt;height:110.3pt;z-index:251692032" coordorigin="1366,5574" coordsize="9590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0Sv9gAMAAK8KAAAOAAAAZHJzL2Uyb0RvYy54bWzsVl1u3DYQfg+QOxB8jyWtJXlXsBwE658E&#10;SNOgSQ/ApaifViIZkmutc50eIu2V2kt0OJTWaztIAAfJU14EUkMOZ775+A1Pn++GnlwLYzslS5oc&#10;xZQIyVXVyaakv7+/fLakxDomK9YrKUp6Iyx9fvb0yemoC7FQreorYQg4kbYYdUlb53QRRZa3YmD2&#10;SGkhwVgrMzAHU9NElWEjeB/6aBHHeTQqU2mjuLAW/p4HIz1D/3UtuPu1rq1wpC8pxObwa/C78d/o&#10;7JQVjWG67fgUBntEFAPrJBy6d3XOHCNb0z1wNXTcKKtqd8TVEKm67rjAHCCbJL6XzZVRW425NMXY&#10;6D1MAO09nB7tlr+5fmtIV5U0g0pJNkCN/v30939//UPgB6Az6qaARVdGv9NvTUgRhq8V/9OCObpv&#10;9/MmLCab8RdVgUO2dQrR2dVm8C4gb7LDItzsiyB2jnD4mcfLVZ5BrTjYkjSOl8lUJt5CLf2+5DjP&#10;KQFzlp2koYS8vZj2r7LVtHmxiHNvjVgRDsZgp+B8ZkA5e4uq/TZU37VMCyyW9YDNqK5mVF8ACLiG&#10;LDEqfzysm1G1AVIi1bplshEvjFFjK1gFYSWYxZ0NfmKhIF/F+DNYzUgfJ2kSYH6AFCu0se5KqIH4&#10;QUmBibL6Da4T1pFdv7YOuVBNnGHVH5TUQw+X55r1JMnz/GTCfloMVZh9+p1SXXZ9j9evl2Qs6THU&#10;OUbvVvVd5a1+nTXNZt0bAl5LepEklxcBDbAcLsP40JvH7EJWOHas68MYTu8l0jXgFsq/UdUNYGhU&#10;0AXQMRi0ynykZARNKKn9sGVGUNK/klCHVZKmXkRwkmYnC5iYQ8vm0MIkB1cldZSE4doF4dlq0zUt&#10;nJRgulJ5atSd81T1dQ1RTRNg6A+iag7ZBAE4oCoW8Q7zAPjvRNV0dZLdu9YzVbPV8idVf1J1VtUc&#10;yPCAqlO7QlVdy9Cr+E5OvWovrKjB72809KU7uhq2fFlXSd13+uV8caculmYxhAPdKM+XeF1YMdM2&#10;zaGp+j6GHWzfh26VcFJX6wzzkrBWUoLGKhOUAZXTq8Lthi9IJ+GDrkCyZPNoFfUCfc5sG9QWBTa0&#10;1wfyShwiKOFRB1pZ0kFUoJIC3oB+dCi+X105STOghu816CyzEPoGdyjU83/URGzm8CpCeKYXnH92&#10;Hc5RQ2/fmWf/AwAA//8DAFBLAwQUAAYACAAAACEA2EIUxuEAAAAOAQAADwAAAGRycy9kb3ducmV2&#10;LnhtbExPwUrDQBS8C/7D8gRvdpM0LTVmU0pRT0WwFcTbNvuahGbfhuw2Sf/e15PeZt4M82by9WRb&#10;MWDvG0cK4lkEAql0pqFKwdfh7WkFwgdNRreOUMEVPayL+7tcZ8aN9InDPlSCQ8hnWkEdQpdJ6csa&#10;rfYz1yGxdnK91YFpX0nT65HDbSuTKFpKqxviD7XucFtjed5frIL3UY+befw67M6n7fXnsPj43sWo&#10;1OPDtHkBEXAKf2a41efqUHCno7uQ8aJlniZLtjKYJysecbPEUcy3I6NF+pyCLHL5f0bxCwAA//8D&#10;AFBLAQItABQABgAIAAAAIQC2gziS/gAAAOEBAAATAAAAAAAAAAAAAAAAAAAAAABbQ29udGVudF9U&#10;eXBlc10ueG1sUEsBAi0AFAAGAAgAAAAhADj9If/WAAAAlAEAAAsAAAAAAAAAAAAAAAAALwEAAF9y&#10;ZWxzLy5yZWxzUEsBAi0AFAAGAAgAAAAhAMzRK/2AAwAArwoAAA4AAAAAAAAAAAAAAAAALgIAAGRy&#10;cy9lMm9Eb2MueG1sUEsBAi0AFAAGAAgAAAAhANhCFMbhAAAADgEAAA8AAAAAAAAAAAAAAAAA2gUA&#10;AGRycy9kb3ducmV2LnhtbFBLBQYAAAAABAAEAPMAAADoBgAAAAA=&#10;">
                <v:roundrect id="AutoShape 86" o:spid="_x0000_s1027" style="position:absolute;left:1366;top:5574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FIcTwgAAANsAAAAPAAAAZHJzL2Rvd25yZXYueG1sRI9Bi8Iw&#10;FITvgv8hvIW9yJq6qNRqFBUE96h18fpsnm3Z5qU00dZ/bxYEj8PMfMMsVp2pxJ0aV1pWMBpGIIgz&#10;q0vOFZzS3VcMwnlkjZVlUvAgB6tlv7fARNuWD3Q/+lwECLsEFRTe14mULivIoBvamjh4V9sY9EE2&#10;udQNtgFuKvkdRVNpsOSwUGBN24Kyv+PNKGhZbkeD38fmml7Sqjvwzzg+10p9fnTrOQhPnX+HX+29&#10;VjCZwf+X8APk8gkAAP//AwBQSwECLQAUAAYACAAAACEA2+H2y+4AAACFAQAAEwAAAAAAAAAAAAAA&#10;AAAAAAAAW0NvbnRlbnRfVHlwZXNdLnhtbFBLAQItABQABgAIAAAAIQBa9CxbvwAAABUBAAALAAAA&#10;AAAAAAAAAAAAAB8BAABfcmVscy8ucmVsc1BLAQItABQABgAIAAAAIQAyFIcTwgAAANsAAAAPAAAA&#10;AAAAAAAAAAAAAAcCAABkcnMvZG93bnJldi54bWxQSwUGAAAAAAMAAwC3AAAA9gIAAAAA&#10;" filled="f" strokecolor="#e11fe1" strokeweight="3pt"/>
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uQzvAAAANsAAAAPAAAAZHJzL2Rvd25yZXYueG1sRE+9CsIw&#10;EN4F3yGc4CKaKiJSjaKCoKNWcT2bsy02l9JEW9/eDILjx/e/XLemFG+qXWFZwXgUgSBOrS44U3BJ&#10;9sM5COeRNZaWScGHHKxX3c4SY20bPtH77DMRQtjFqCD3voqldGlOBt3IVsSBe9jaoA+wzqSusQnh&#10;ppSTKJpJgwWHhhwr2uWUPs8vo6BhuRsPrp/tI7knZXvi43R+q5Tq99rNAoSn1v/FP/dBK5iF9eFL&#10;+AFy9QUAAP//AwBQSwECLQAUAAYACAAAACEA2+H2y+4AAACFAQAAEwAAAAAAAAAAAAAAAAAAAAAA&#10;W0NvbnRlbnRfVHlwZXNdLnhtbFBLAQItABQABgAIAAAAIQBa9CxbvwAAABUBAAALAAAAAAAAAAAA&#10;AAAAAB8BAABfcmVscy8ucmVsc1BLAQItABQABgAIAAAAIQBtQuQzvAAAANsAAAAPAAAAAAAAAAAA&#10;AAAAAAcCAABkcnMvZG93bnJldi54bWxQSwUGAAAAAAMAAwC3AAAA8AIAAAAA&#10;" filled="f" strokecolor="#e11fe1" strokeweight="3pt"/>
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RRAwgAAANsAAAAPAAAAZHJzL2Rvd25yZXYueG1sRI9Pi8Iw&#10;FMTvC/sdwhO8rakKxe0axRUEvdU/7PnRvG2LyUtpoq1+eiMIHoeZ+Q0zX/bWiCu1vnasYDxKQBAX&#10;TtdcKjgdN18zED4gazSOScGNPCwXnx9zzLTreE/XQyhFhLDPUEEVQpNJ6YuKLPqRa4ij9+9aiyHK&#10;tpS6xS7CrZGTJEmlxZrjQoUNrSsqzoeLVZB3+Wz67f64XDW7u8l/086sUanhoF/9gAjUh3f41d5q&#10;BekYnl/iD5CLBwAAAP//AwBQSwECLQAUAAYACAAAACEA2+H2y+4AAACFAQAAEwAAAAAAAAAAAAAA&#10;AAAAAAAAW0NvbnRlbnRfVHlwZXNdLnhtbFBLAQItABQABgAIAAAAIQBa9CxbvwAAABUBAAALAAAA&#10;AAAAAAAAAAAAAB8BAABfcmVscy8ucmVsc1BLAQItABQABgAIAAAAIQCNERRAwgAAANsAAAAPAAAA&#10;AAAAAAAAAAAAAAcCAABkcnMvZG93bnJldi54bWxQSwUGAAAAAAMAAwC3AAAA9gIAAAAA&#10;" strokecolor="#e11fe1" strokeweight="3pt"/>
              </v:group>
            </w:pict>
          </mc:Fallback>
        </mc:AlternateContent>
      </w:r>
      <w:r w:rsidRPr="00564806">
        <w:rPr>
          <w:rFonts w:ascii="Delius" w:hAnsi="Delius" w:cs="Arial" w:hint="eastAsia"/>
          <w:bCs/>
          <w:sz w:val="26"/>
          <w:szCs w:val="26"/>
        </w:rPr>
        <w:t xml:space="preserve"> </w:t>
      </w:r>
      <w:r w:rsidR="00442416">
        <w:rPr>
          <w:noProof/>
        </w:rPr>
        <w:drawing>
          <wp:inline distT="0" distB="0" distL="0" distR="0" wp14:anchorId="605F4D57" wp14:editId="4326EA88">
            <wp:extent cx="447675" cy="457200"/>
            <wp:effectExtent l="0" t="0" r="9525" b="0"/>
            <wp:docPr id="1" name="그림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47675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42416">
        <w:rPr>
          <w:rFonts w:ascii="Delius" w:hAnsi="Delius" w:cs="Arial"/>
          <w:bCs/>
          <w:sz w:val="26"/>
          <w:szCs w:val="26"/>
        </w:rPr>
        <w:t xml:space="preserve">rat, </w:t>
      </w:r>
      <w:r w:rsidR="00442416">
        <w:rPr>
          <w:noProof/>
        </w:rPr>
        <w:drawing>
          <wp:inline distT="0" distB="0" distL="0" distR="0" wp14:anchorId="445EEC10" wp14:editId="0892F7FC">
            <wp:extent cx="447675" cy="438150"/>
            <wp:effectExtent l="0" t="0" r="9525" b="0"/>
            <wp:docPr id="9" name="그림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47675" cy="438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42416">
        <w:rPr>
          <w:rFonts w:ascii="Delius" w:hAnsi="Delius" w:cs="Arial"/>
          <w:bCs/>
          <w:sz w:val="26"/>
          <w:szCs w:val="26"/>
        </w:rPr>
        <w:t xml:space="preserve">mat, </w:t>
      </w:r>
      <w:r w:rsidR="00442416">
        <w:rPr>
          <w:noProof/>
        </w:rPr>
        <w:drawing>
          <wp:inline distT="0" distB="0" distL="0" distR="0" wp14:anchorId="1FAEBF2C" wp14:editId="0DE8B25C">
            <wp:extent cx="466725" cy="457200"/>
            <wp:effectExtent l="0" t="0" r="9525" b="0"/>
            <wp:docPr id="10" name="그림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66725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42416">
        <w:rPr>
          <w:rFonts w:ascii="Delius" w:hAnsi="Delius" w:cs="Arial"/>
          <w:bCs/>
          <w:sz w:val="26"/>
          <w:szCs w:val="26"/>
        </w:rPr>
        <w:t>bat,</w:t>
      </w:r>
      <w:r w:rsidR="00442416" w:rsidRPr="00442416">
        <w:rPr>
          <w:noProof/>
        </w:rPr>
        <w:t xml:space="preserve"> </w:t>
      </w:r>
      <w:r w:rsidR="00442416">
        <w:rPr>
          <w:noProof/>
        </w:rPr>
        <w:drawing>
          <wp:inline distT="0" distB="0" distL="0" distR="0" wp14:anchorId="23AA62E5" wp14:editId="5AA0BD9C">
            <wp:extent cx="515629" cy="532262"/>
            <wp:effectExtent l="0" t="0" r="0" b="1270"/>
            <wp:docPr id="11" name="그림 11" descr="텍스트, 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그림 11" descr="텍스트, 클립아트이(가) 표시된 사진&#10;&#10;자동 생성된 설명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2345" cy="539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42416">
        <w:rPr>
          <w:rFonts w:ascii="Delius" w:hAnsi="Delius" w:cs="Arial"/>
          <w:bCs/>
          <w:sz w:val="26"/>
          <w:szCs w:val="26"/>
        </w:rPr>
        <w:t xml:space="preserve"> cat, </w:t>
      </w:r>
      <w:r w:rsidR="00442416">
        <w:rPr>
          <w:noProof/>
        </w:rPr>
        <w:drawing>
          <wp:inline distT="0" distB="0" distL="0" distR="0" wp14:anchorId="392CEEE6" wp14:editId="0BD5B32B">
            <wp:extent cx="395785" cy="324107"/>
            <wp:effectExtent l="0" t="0" r="4445" b="0"/>
            <wp:docPr id="16" name="그림 16" descr="모자, 머리장식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그림 16" descr="모자, 머리장식이(가) 표시된 사진&#10;&#10;자동 생성된 설명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98997" cy="3267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42416">
        <w:rPr>
          <w:rFonts w:ascii="Delius" w:hAnsi="Delius" w:cs="Arial"/>
          <w:bCs/>
          <w:sz w:val="26"/>
          <w:szCs w:val="26"/>
        </w:rPr>
        <w:t xml:space="preserve"> hat</w:t>
      </w:r>
    </w:p>
    <w:p w14:paraId="1DAE6213" w14:textId="775A2A46" w:rsidR="008D185A" w:rsidRPr="004B293B" w:rsidRDefault="008D185A" w:rsidP="008D185A">
      <w:pPr>
        <w:rPr>
          <w:rFonts w:ascii="Delius" w:hAnsi="Delius" w:cs="Arial"/>
          <w:bCs/>
          <w:sz w:val="12"/>
          <w:szCs w:val="12"/>
        </w:rPr>
      </w:pPr>
    </w:p>
    <w:p w14:paraId="45F52721" w14:textId="77777777" w:rsidR="008D185A" w:rsidRDefault="008D185A" w:rsidP="008D185A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drawing>
          <wp:inline distT="0" distB="0" distL="0" distR="0" wp14:anchorId="761664A6" wp14:editId="54202020">
            <wp:extent cx="287655" cy="284148"/>
            <wp:effectExtent l="0" t="0" r="0" b="0"/>
            <wp:docPr id="52" name="그림 52" descr="텍스트, 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그림 20" descr="텍스트, 클립아트이(가) 표시된 사진&#10;&#10;자동 생성된 설명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3241" cy="3094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Harmonia Sans CPS" w:hAnsi="Harmonia Sans CPS" w:cs="Arial"/>
          <w:b/>
          <w:sz w:val="26"/>
          <w:szCs w:val="26"/>
        </w:rPr>
        <w:t xml:space="preserve"> Sentence Pattern </w:t>
      </w:r>
    </w:p>
    <w:p w14:paraId="68EAE79D" w14:textId="5463372A" w:rsidR="008D185A" w:rsidRPr="00432038" w:rsidRDefault="00494359" w:rsidP="008D185A">
      <w:pPr>
        <w:pStyle w:val="a5"/>
        <w:numPr>
          <w:ilvl w:val="0"/>
          <w:numId w:val="5"/>
        </w:numPr>
        <w:spacing w:before="0" w:beforeAutospacing="0" w:line="240" w:lineRule="auto"/>
        <w:ind w:leftChars="0"/>
        <w:rPr>
          <w:rFonts w:ascii="Delius" w:hAnsi="Delius" w:cs="Arial"/>
          <w:bCs/>
          <w:sz w:val="22"/>
          <w:szCs w:val="22"/>
        </w:rPr>
      </w:pPr>
      <w:r>
        <w:rPr>
          <w:rFonts w:ascii="Delius" w:hAnsi="Delius" w:cs="Arial"/>
          <w:bCs/>
          <w:sz w:val="26"/>
          <w:szCs w:val="26"/>
        </w:rPr>
        <w:t>Dad</w:t>
      </w:r>
      <w:r>
        <w:rPr>
          <w:noProof/>
        </w:rPr>
        <w:drawing>
          <wp:inline distT="0" distB="0" distL="0" distR="0" wp14:anchorId="3DCE21B4" wp14:editId="27EFBB8D">
            <wp:extent cx="586702" cy="720380"/>
            <wp:effectExtent l="0" t="0" r="4445" b="3810"/>
            <wp:docPr id="250" name="그림 250" descr="장난감, 인형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0" name="그림 250" descr="장난감, 인형이(가) 표시된 사진&#10;&#10;자동 생성된 설명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02883" cy="7402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Delius" w:hAnsi="Delius" w:cs="Arial"/>
          <w:bCs/>
          <w:sz w:val="26"/>
          <w:szCs w:val="26"/>
        </w:rPr>
        <w:t>,</w:t>
      </w:r>
      <w:r w:rsidR="008D185A" w:rsidRPr="00564806">
        <w:rPr>
          <w:rFonts w:ascii="Delius" w:hAnsi="Delius" w:cs="Arial"/>
          <w:bCs/>
          <w:sz w:val="26"/>
          <w:szCs w:val="26"/>
        </w:rPr>
        <w:t xml:space="preserve"> </w:t>
      </w:r>
      <w:r>
        <w:rPr>
          <w:rFonts w:ascii="Delius" w:hAnsi="Delius" w:cs="Arial"/>
          <w:bCs/>
          <w:sz w:val="26"/>
          <w:szCs w:val="26"/>
        </w:rPr>
        <w:t xml:space="preserve">map </w:t>
      </w:r>
      <w:r>
        <w:rPr>
          <w:noProof/>
        </w:rPr>
        <w:drawing>
          <wp:inline distT="0" distB="0" distL="0" distR="0" wp14:anchorId="33770C21" wp14:editId="791910D2">
            <wp:extent cx="477671" cy="450836"/>
            <wp:effectExtent l="0" t="0" r="0" b="6985"/>
            <wp:docPr id="35" name="그림 35" descr="지도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그림 35" descr="지도이(가) 표시된 사진&#10;&#10;자동 생성된 설명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88921" cy="4614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 xml:space="preserve">, </w:t>
      </w:r>
      <w:r>
        <w:rPr>
          <w:rFonts w:ascii="Delius" w:hAnsi="Delius" w:cs="Arial"/>
          <w:bCs/>
          <w:sz w:val="26"/>
          <w:szCs w:val="26"/>
        </w:rPr>
        <w:t>bag</w:t>
      </w:r>
      <w:r>
        <w:rPr>
          <w:noProof/>
        </w:rPr>
        <w:t xml:space="preserve"> </w:t>
      </w:r>
      <w:r>
        <w:rPr>
          <w:noProof/>
        </w:rPr>
        <w:drawing>
          <wp:inline distT="0" distB="0" distL="0" distR="0" wp14:anchorId="73054CFF" wp14:editId="2D67CD5F">
            <wp:extent cx="490855" cy="485214"/>
            <wp:effectExtent l="0" t="0" r="4445" b="0"/>
            <wp:docPr id="38" name="그림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01052" cy="4952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C46EF2" w14:textId="0293D5EC" w:rsidR="008D185A" w:rsidRPr="00432038" w:rsidRDefault="00E633C7" w:rsidP="008D185A">
      <w:pPr>
        <w:pStyle w:val="a5"/>
        <w:ind w:leftChars="0" w:left="760"/>
        <w:rPr>
          <w:rFonts w:ascii="Delius" w:hAnsi="Delius" w:cs="Arial"/>
          <w:bCs/>
          <w:sz w:val="22"/>
          <w:szCs w:val="22"/>
        </w:rPr>
      </w:pPr>
      <w:r>
        <w:rPr>
          <w:rFonts w:ascii="Delius" w:hAnsi="Delius" w:cs="Arial"/>
          <w:bCs/>
          <w:sz w:val="26"/>
          <w:szCs w:val="26"/>
          <w:u w:val="single"/>
        </w:rPr>
        <w:t>Dad has a map</w:t>
      </w:r>
      <w:r w:rsidRPr="00E633C7">
        <w:rPr>
          <w:rFonts w:ascii="Delius" w:hAnsi="Delius" w:cs="Arial"/>
          <w:bCs/>
          <w:sz w:val="26"/>
          <w:szCs w:val="26"/>
        </w:rPr>
        <w:t xml:space="preserve">. </w:t>
      </w:r>
      <w:r>
        <w:rPr>
          <w:rFonts w:ascii="Delius" w:hAnsi="Delius" w:cs="Arial"/>
          <w:bCs/>
          <w:sz w:val="26"/>
          <w:szCs w:val="26"/>
          <w:u w:val="single"/>
        </w:rPr>
        <w:t>Mom has a bag</w:t>
      </w:r>
      <w:r w:rsidRPr="00E633C7">
        <w:rPr>
          <w:rFonts w:ascii="Delius" w:hAnsi="Delius" w:cs="Arial"/>
          <w:bCs/>
          <w:sz w:val="26"/>
          <w:szCs w:val="26"/>
        </w:rPr>
        <w:t>.</w:t>
      </w:r>
    </w:p>
    <w:p w14:paraId="08E0E587" w14:textId="476102A6" w:rsidR="008D185A" w:rsidRPr="00432038" w:rsidRDefault="00DE6BAE" w:rsidP="008D185A">
      <w:pPr>
        <w:pStyle w:val="a5"/>
        <w:numPr>
          <w:ilvl w:val="0"/>
          <w:numId w:val="5"/>
        </w:numPr>
        <w:spacing w:before="0" w:beforeAutospacing="0" w:line="240" w:lineRule="auto"/>
        <w:ind w:leftChars="0"/>
        <w:rPr>
          <w:rFonts w:ascii="Delius" w:hAnsi="Delius" w:cs="Arial"/>
          <w:bCs/>
          <w:sz w:val="22"/>
          <w:szCs w:val="22"/>
        </w:rPr>
      </w:pPr>
      <w:r>
        <w:rPr>
          <w:rFonts w:ascii="Delius" w:hAnsi="Delius" w:cs="Arial"/>
          <w:bCs/>
          <w:sz w:val="26"/>
          <w:szCs w:val="26"/>
        </w:rPr>
        <w:t>f</w:t>
      </w:r>
      <w:r w:rsidR="00D062A1">
        <w:rPr>
          <w:rFonts w:ascii="Delius" w:hAnsi="Delius" w:cs="Arial"/>
          <w:bCs/>
          <w:sz w:val="26"/>
          <w:szCs w:val="26"/>
        </w:rPr>
        <w:t>a</w:t>
      </w:r>
      <w:r>
        <w:rPr>
          <w:rFonts w:ascii="Delius" w:hAnsi="Delius" w:cs="Arial"/>
          <w:bCs/>
          <w:sz w:val="26"/>
          <w:szCs w:val="26"/>
        </w:rPr>
        <w:t>t</w:t>
      </w:r>
      <w:r>
        <w:rPr>
          <w:noProof/>
        </w:rPr>
        <w:drawing>
          <wp:inline distT="0" distB="0" distL="0" distR="0" wp14:anchorId="54513C3A" wp14:editId="4B806F30">
            <wp:extent cx="559558" cy="599526"/>
            <wp:effectExtent l="0" t="0" r="0" b="0"/>
            <wp:docPr id="40" name="그림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63762" cy="604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D21494" w14:textId="4CEA23EF" w:rsidR="008D185A" w:rsidRPr="00432038" w:rsidRDefault="00E633C7" w:rsidP="008D185A">
      <w:pPr>
        <w:ind w:left="760"/>
        <w:rPr>
          <w:rFonts w:ascii="Delius" w:hAnsi="Delius" w:cs="Arial"/>
          <w:bCs/>
          <w:sz w:val="26"/>
          <w:szCs w:val="26"/>
        </w:rPr>
      </w:pPr>
      <w:r>
        <w:rPr>
          <w:rFonts w:ascii="Delius" w:hAnsi="Delius" w:cs="Arial"/>
          <w:bCs/>
          <w:sz w:val="26"/>
          <w:szCs w:val="26"/>
          <w:u w:val="single"/>
        </w:rPr>
        <w:t>Six robots look at a fat lion</w:t>
      </w:r>
      <w:r w:rsidRPr="00E633C7">
        <w:rPr>
          <w:rFonts w:ascii="Delius" w:hAnsi="Delius" w:cs="Arial"/>
          <w:bCs/>
          <w:sz w:val="26"/>
          <w:szCs w:val="26"/>
        </w:rPr>
        <w:t>.</w:t>
      </w:r>
    </w:p>
    <w:p w14:paraId="346C55DF" w14:textId="77777777" w:rsidR="008D185A" w:rsidRPr="004B293B" w:rsidRDefault="008D185A" w:rsidP="008D185A">
      <w:pPr>
        <w:rPr>
          <w:rFonts w:ascii="Delius" w:hAnsi="Delius" w:cs="Arial"/>
          <w:bCs/>
          <w:sz w:val="18"/>
          <w:szCs w:val="18"/>
        </w:rPr>
      </w:pPr>
    </w:p>
    <w:p w14:paraId="3B271943" w14:textId="77777777" w:rsidR="008D185A" w:rsidRDefault="008D185A" w:rsidP="008D185A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drawing>
          <wp:inline distT="0" distB="0" distL="0" distR="0" wp14:anchorId="785CDB8E" wp14:editId="1D5FBE84">
            <wp:extent cx="312188" cy="304755"/>
            <wp:effectExtent l="0" t="0" r="0" b="0"/>
            <wp:docPr id="57" name="그림 57" descr="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그림 28" descr="클립아트이(가) 표시된 사진&#10;&#10;자동 생성된 설명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6766" cy="3385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Harmonia Sans CPS" w:hAnsi="Harmonia Sans CPS" w:cs="Arial"/>
          <w:b/>
          <w:sz w:val="26"/>
          <w:szCs w:val="26"/>
        </w:rPr>
        <w:t xml:space="preserve"> Reading Comprehension</w:t>
      </w:r>
    </w:p>
    <w:p w14:paraId="66010398" w14:textId="77777777" w:rsidR="008D185A" w:rsidRPr="00B82E1C" w:rsidRDefault="008D185A" w:rsidP="008D185A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18"/>
          <w:szCs w:val="18"/>
        </w:rPr>
      </w:pPr>
    </w:p>
    <w:tbl>
      <w:tblPr>
        <w:tblStyle w:val="ab"/>
        <w:tblW w:w="0" w:type="auto"/>
        <w:tblInd w:w="5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50"/>
        <w:gridCol w:w="284"/>
        <w:gridCol w:w="850"/>
      </w:tblGrid>
      <w:tr w:rsidR="008D185A" w14:paraId="71762F8A" w14:textId="77777777" w:rsidTr="00514533">
        <w:tc>
          <w:tcPr>
            <w:tcW w:w="850" w:type="dxa"/>
            <w:vAlign w:val="center"/>
          </w:tcPr>
          <w:p w14:paraId="4FF3B968" w14:textId="2ABB6C42" w:rsidR="008D185A" w:rsidRPr="00B82E1C" w:rsidRDefault="00362B95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  <w:r>
              <w:rPr>
                <w:rFonts w:ascii="Harmonia Sans CPS" w:hAnsi="Harmonia Sans CPS" w:cs="Arial" w:hint="eastAsia"/>
                <w:bCs/>
                <w:sz w:val="28"/>
                <w:szCs w:val="28"/>
              </w:rPr>
              <w:t>1</w:t>
            </w:r>
          </w:p>
        </w:tc>
        <w:tc>
          <w:tcPr>
            <w:tcW w:w="284" w:type="dxa"/>
            <w:vAlign w:val="center"/>
          </w:tcPr>
          <w:p w14:paraId="541CA6CB" w14:textId="77777777" w:rsidR="008D185A" w:rsidRPr="00B82E1C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</w:p>
        </w:tc>
        <w:tc>
          <w:tcPr>
            <w:tcW w:w="850" w:type="dxa"/>
            <w:vAlign w:val="center"/>
          </w:tcPr>
          <w:p w14:paraId="6A3795AE" w14:textId="5E4E025A" w:rsidR="008D185A" w:rsidRPr="00B82E1C" w:rsidRDefault="00362B95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  <w:r>
              <w:rPr>
                <w:rFonts w:ascii="Harmonia Sans CPS" w:hAnsi="Harmonia Sans CPS" w:cs="Arial" w:hint="eastAsia"/>
                <w:bCs/>
                <w:sz w:val="28"/>
                <w:szCs w:val="28"/>
              </w:rPr>
              <w:t>3</w:t>
            </w:r>
          </w:p>
        </w:tc>
      </w:tr>
      <w:tr w:rsidR="008D185A" w14:paraId="429B7A25" w14:textId="77777777" w:rsidTr="00514533">
        <w:trPr>
          <w:trHeight w:val="283"/>
        </w:trPr>
        <w:tc>
          <w:tcPr>
            <w:tcW w:w="850" w:type="dxa"/>
            <w:vAlign w:val="center"/>
          </w:tcPr>
          <w:p w14:paraId="5E0AC096" w14:textId="77777777" w:rsidR="008D185A" w:rsidRPr="00B82E1C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16"/>
                <w:szCs w:val="16"/>
              </w:rPr>
            </w:pPr>
          </w:p>
        </w:tc>
        <w:tc>
          <w:tcPr>
            <w:tcW w:w="284" w:type="dxa"/>
            <w:vAlign w:val="center"/>
          </w:tcPr>
          <w:p w14:paraId="5D8B1348" w14:textId="77777777" w:rsidR="008D185A" w:rsidRPr="00B82E1C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16"/>
                <w:szCs w:val="16"/>
              </w:rPr>
            </w:pPr>
          </w:p>
        </w:tc>
        <w:tc>
          <w:tcPr>
            <w:tcW w:w="850" w:type="dxa"/>
            <w:vAlign w:val="center"/>
          </w:tcPr>
          <w:p w14:paraId="3B6F945D" w14:textId="77777777" w:rsidR="008D185A" w:rsidRPr="00B82E1C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16"/>
                <w:szCs w:val="16"/>
              </w:rPr>
            </w:pPr>
          </w:p>
        </w:tc>
      </w:tr>
      <w:tr w:rsidR="008D185A" w14:paraId="5FF39262" w14:textId="77777777" w:rsidTr="00514533">
        <w:tc>
          <w:tcPr>
            <w:tcW w:w="850" w:type="dxa"/>
            <w:vAlign w:val="center"/>
          </w:tcPr>
          <w:p w14:paraId="61A9A66B" w14:textId="6A80426C" w:rsidR="008D185A" w:rsidRPr="00B82E1C" w:rsidRDefault="00362B95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  <w:r>
              <w:rPr>
                <w:rFonts w:ascii="Harmonia Sans CPS" w:hAnsi="Harmonia Sans CPS" w:cs="Arial" w:hint="eastAsia"/>
                <w:bCs/>
                <w:sz w:val="28"/>
                <w:szCs w:val="28"/>
              </w:rPr>
              <w:t>6</w:t>
            </w:r>
          </w:p>
        </w:tc>
        <w:tc>
          <w:tcPr>
            <w:tcW w:w="284" w:type="dxa"/>
            <w:vAlign w:val="center"/>
          </w:tcPr>
          <w:p w14:paraId="446253ED" w14:textId="77777777" w:rsidR="008D185A" w:rsidRPr="00B82E1C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</w:p>
        </w:tc>
        <w:tc>
          <w:tcPr>
            <w:tcW w:w="850" w:type="dxa"/>
            <w:vAlign w:val="center"/>
          </w:tcPr>
          <w:p w14:paraId="0B3A8B02" w14:textId="7B6E682C" w:rsidR="008D185A" w:rsidRPr="00B82E1C" w:rsidRDefault="00362B95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  <w:r>
              <w:rPr>
                <w:rFonts w:ascii="Harmonia Sans CPS" w:hAnsi="Harmonia Sans CPS" w:cs="Arial" w:hint="eastAsia"/>
                <w:bCs/>
                <w:sz w:val="28"/>
                <w:szCs w:val="28"/>
              </w:rPr>
              <w:t>2</w:t>
            </w:r>
          </w:p>
        </w:tc>
      </w:tr>
      <w:tr w:rsidR="008D185A" w14:paraId="6FA4729C" w14:textId="77777777" w:rsidTr="00514533">
        <w:trPr>
          <w:trHeight w:val="283"/>
        </w:trPr>
        <w:tc>
          <w:tcPr>
            <w:tcW w:w="850" w:type="dxa"/>
            <w:vAlign w:val="center"/>
          </w:tcPr>
          <w:p w14:paraId="1E439E75" w14:textId="77777777" w:rsidR="008D185A" w:rsidRPr="00B82E1C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</w:p>
        </w:tc>
        <w:tc>
          <w:tcPr>
            <w:tcW w:w="284" w:type="dxa"/>
            <w:vAlign w:val="center"/>
          </w:tcPr>
          <w:p w14:paraId="2322B4B7" w14:textId="77777777" w:rsidR="008D185A" w:rsidRPr="00B82E1C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</w:p>
        </w:tc>
        <w:tc>
          <w:tcPr>
            <w:tcW w:w="850" w:type="dxa"/>
            <w:vAlign w:val="center"/>
          </w:tcPr>
          <w:p w14:paraId="057B8B87" w14:textId="77777777" w:rsidR="008D185A" w:rsidRPr="00B82E1C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</w:p>
        </w:tc>
      </w:tr>
      <w:tr w:rsidR="008D185A" w14:paraId="7808444D" w14:textId="77777777" w:rsidTr="00514533">
        <w:tc>
          <w:tcPr>
            <w:tcW w:w="850" w:type="dxa"/>
            <w:vAlign w:val="center"/>
          </w:tcPr>
          <w:p w14:paraId="12CDD032" w14:textId="0EBCB212" w:rsidR="008D185A" w:rsidRPr="00B82E1C" w:rsidRDefault="00362B95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  <w:r>
              <w:rPr>
                <w:rFonts w:ascii="Harmonia Sans CPS" w:hAnsi="Harmonia Sans CPS" w:cs="Arial" w:hint="eastAsia"/>
                <w:bCs/>
                <w:sz w:val="28"/>
                <w:szCs w:val="28"/>
              </w:rPr>
              <w:t>5</w:t>
            </w:r>
          </w:p>
        </w:tc>
        <w:tc>
          <w:tcPr>
            <w:tcW w:w="284" w:type="dxa"/>
            <w:vAlign w:val="center"/>
          </w:tcPr>
          <w:p w14:paraId="7CB8DC03" w14:textId="77777777" w:rsidR="008D185A" w:rsidRPr="00B82E1C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</w:p>
        </w:tc>
        <w:tc>
          <w:tcPr>
            <w:tcW w:w="850" w:type="dxa"/>
            <w:vAlign w:val="center"/>
          </w:tcPr>
          <w:p w14:paraId="5ADD54BA" w14:textId="13145990" w:rsidR="008D185A" w:rsidRPr="00B82E1C" w:rsidRDefault="00362B95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  <w:r>
              <w:rPr>
                <w:rFonts w:ascii="Harmonia Sans CPS" w:hAnsi="Harmonia Sans CPS" w:cs="Arial" w:hint="eastAsia"/>
                <w:bCs/>
                <w:sz w:val="28"/>
                <w:szCs w:val="28"/>
              </w:rPr>
              <w:t>4</w:t>
            </w:r>
          </w:p>
        </w:tc>
      </w:tr>
    </w:tbl>
    <w:p w14:paraId="14A0CF06" w14:textId="77777777" w:rsidR="008D185A" w:rsidRPr="00BD4081" w:rsidRDefault="008D185A" w:rsidP="00427BE0">
      <w:pPr>
        <w:widowControl/>
        <w:wordWrap/>
        <w:autoSpaceDE/>
        <w:autoSpaceDN/>
        <w:jc w:val="left"/>
      </w:pPr>
    </w:p>
    <w:sectPr w:rsidR="008D185A" w:rsidRPr="00BD4081" w:rsidSect="008D185A">
      <w:headerReference w:type="even" r:id="rId33"/>
      <w:headerReference w:type="default" r:id="rId34"/>
      <w:pgSz w:w="11906" w:h="16838"/>
      <w:pgMar w:top="680" w:right="720" w:bottom="720" w:left="680" w:header="851" w:footer="992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425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4FCD6F2" w14:textId="77777777" w:rsidR="00201643" w:rsidRDefault="00201643" w:rsidP="00684209">
      <w:pPr>
        <w:spacing w:before="0" w:line="240" w:lineRule="auto"/>
      </w:pPr>
      <w:r>
        <w:separator/>
      </w:r>
    </w:p>
  </w:endnote>
  <w:endnote w:type="continuationSeparator" w:id="0">
    <w:p w14:paraId="7DC41E00" w14:textId="77777777" w:rsidR="00201643" w:rsidRDefault="00201643" w:rsidP="00684209">
      <w:pPr>
        <w:spacing w:before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Harmonia Sans CPS">
    <w:panose1 w:val="00000000000000000000"/>
    <w:charset w:val="00"/>
    <w:family w:val="modern"/>
    <w:notTrueType/>
    <w:pitch w:val="variable"/>
    <w:sig w:usb0="00000003" w:usb1="00000001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바탕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Delius">
    <w:altName w:val="Calibri"/>
    <w:charset w:val="00"/>
    <w:family w:val="auto"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CBAA44F" w14:textId="77777777" w:rsidR="00201643" w:rsidRDefault="00201643" w:rsidP="00684209">
      <w:pPr>
        <w:spacing w:before="0" w:line="240" w:lineRule="auto"/>
      </w:pPr>
      <w:r>
        <w:separator/>
      </w:r>
    </w:p>
  </w:footnote>
  <w:footnote w:type="continuationSeparator" w:id="0">
    <w:p w14:paraId="62373B0C" w14:textId="77777777" w:rsidR="00201643" w:rsidRDefault="00201643" w:rsidP="00684209">
      <w:pPr>
        <w:spacing w:before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0" w:type="auto"/>
      <w:tblLook w:val="04A0" w:firstRow="1" w:lastRow="0" w:firstColumn="1" w:lastColumn="0" w:noHBand="0" w:noVBand="1"/>
    </w:tblPr>
    <w:tblGrid>
      <w:gridCol w:w="3865"/>
      <w:gridCol w:w="3136"/>
      <w:gridCol w:w="3505"/>
    </w:tblGrid>
    <w:tr w:rsidR="009E5626" w:rsidRPr="00EB439F" w14:paraId="40114A64" w14:textId="77777777" w:rsidTr="00255985">
      <w:tc>
        <w:tcPr>
          <w:tcW w:w="3936" w:type="dxa"/>
          <w:shd w:val="clear" w:color="auto" w:fill="auto"/>
          <w:vAlign w:val="center"/>
        </w:tcPr>
        <w:p w14:paraId="21306D06" w14:textId="5648DEED" w:rsidR="009E5626" w:rsidRPr="00EB439F" w:rsidRDefault="009E5626" w:rsidP="00DB6FD7">
          <w:pPr>
            <w:tabs>
              <w:tab w:val="center" w:pos="4513"/>
              <w:tab w:val="right" w:pos="9026"/>
            </w:tabs>
            <w:snapToGrid w:val="0"/>
            <w:rPr>
              <w:rFonts w:ascii="Arial" w:hAnsi="Arial" w:cs="Arial"/>
              <w:szCs w:val="20"/>
            </w:rPr>
          </w:pPr>
          <w:r>
            <w:rPr>
              <w:rFonts w:ascii="Arial" w:hAnsi="Arial" w:cs="Arial" w:hint="eastAsia"/>
              <w:szCs w:val="20"/>
            </w:rPr>
            <w:t xml:space="preserve">Sounds Great </w:t>
          </w:r>
          <w:r w:rsidR="003F329D">
            <w:rPr>
              <w:rFonts w:ascii="Arial" w:hAnsi="Arial" w:cs="Arial"/>
              <w:szCs w:val="20"/>
            </w:rPr>
            <w:t xml:space="preserve">Readers </w:t>
          </w:r>
          <w:r>
            <w:rPr>
              <w:rFonts w:ascii="Arial" w:hAnsi="Arial" w:cs="Arial" w:hint="eastAsia"/>
              <w:szCs w:val="20"/>
            </w:rPr>
            <w:t>2</w:t>
          </w:r>
          <w:r w:rsidRPr="008E00A8">
            <w:rPr>
              <w:rFonts w:ascii="Arial" w:hAnsi="Arial" w:cs="Arial" w:hint="eastAsia"/>
              <w:szCs w:val="20"/>
              <w:vertAlign w:val="superscript"/>
            </w:rPr>
            <w:t>nd</w:t>
          </w:r>
          <w:r>
            <w:rPr>
              <w:rFonts w:ascii="Arial" w:hAnsi="Arial" w:cs="Arial" w:hint="eastAsia"/>
              <w:szCs w:val="20"/>
            </w:rPr>
            <w:t xml:space="preserve"> Edition </w:t>
          </w:r>
          <w:r>
            <w:rPr>
              <w:rFonts w:ascii="Arial" w:hAnsi="Arial" w:cs="Arial"/>
              <w:szCs w:val="20"/>
            </w:rPr>
            <w:t>1</w:t>
          </w:r>
        </w:p>
      </w:tc>
      <w:tc>
        <w:tcPr>
          <w:tcW w:w="3185" w:type="dxa"/>
          <w:shd w:val="clear" w:color="auto" w:fill="auto"/>
          <w:vAlign w:val="center"/>
        </w:tcPr>
        <w:p w14:paraId="59D35113" w14:textId="50CEA5CA" w:rsidR="009E5626" w:rsidRPr="00EB439F" w:rsidRDefault="003F329D" w:rsidP="00DB6FD7">
          <w:pPr>
            <w:tabs>
              <w:tab w:val="center" w:pos="4513"/>
              <w:tab w:val="right" w:pos="9026"/>
            </w:tabs>
            <w:snapToGrid w:val="0"/>
            <w:jc w:val="center"/>
            <w:rPr>
              <w:rFonts w:ascii="Arial" w:hAnsi="Arial" w:cs="Arial"/>
              <w:szCs w:val="20"/>
            </w:rPr>
          </w:pPr>
          <w:r>
            <w:rPr>
              <w:rFonts w:ascii="Arial" w:hAnsi="Arial" w:cs="Arial" w:hint="eastAsia"/>
              <w:szCs w:val="20"/>
            </w:rPr>
            <w:t>W</w:t>
          </w:r>
          <w:r>
            <w:rPr>
              <w:rFonts w:ascii="Arial" w:hAnsi="Arial" w:cs="Arial"/>
              <w:szCs w:val="20"/>
            </w:rPr>
            <w:t>riting Worksheet</w:t>
          </w:r>
        </w:p>
      </w:tc>
      <w:tc>
        <w:tcPr>
          <w:tcW w:w="3561" w:type="dxa"/>
          <w:shd w:val="clear" w:color="auto" w:fill="auto"/>
          <w:vAlign w:val="bottom"/>
        </w:tcPr>
        <w:p w14:paraId="1ADA3433" w14:textId="77777777" w:rsidR="009E5626" w:rsidRPr="00EB439F" w:rsidRDefault="009E5626" w:rsidP="00DB6FD7">
          <w:pPr>
            <w:tabs>
              <w:tab w:val="center" w:pos="4513"/>
              <w:tab w:val="right" w:pos="9026"/>
            </w:tabs>
            <w:snapToGrid w:val="0"/>
            <w:jc w:val="right"/>
            <w:rPr>
              <w:rFonts w:ascii="Arial" w:hAnsi="Arial" w:cs="Arial"/>
              <w:sz w:val="30"/>
              <w:szCs w:val="30"/>
            </w:rPr>
          </w:pPr>
          <w:r>
            <w:rPr>
              <w:rFonts w:ascii="Arial" w:hAnsi="Arial" w:cs="Arial"/>
              <w:noProof/>
              <w:sz w:val="30"/>
              <w:szCs w:val="30"/>
            </w:rPr>
            <w:drawing>
              <wp:inline distT="0" distB="0" distL="0" distR="0" wp14:anchorId="6ECF193B" wp14:editId="1A07D5DC">
                <wp:extent cx="664845" cy="213995"/>
                <wp:effectExtent l="0" t="0" r="1905" b="0"/>
                <wp:docPr id="12" name="그림 12" descr="compass pub-logo(word)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46" descr="compass pub-logo(word)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64845" cy="2139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725FAB34" w14:textId="792D96BC" w:rsidR="009E5626" w:rsidRDefault="00AE78D9">
    <w:pPr>
      <w:pStyle w:val="a7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39A42247" wp14:editId="24B61AC4">
              <wp:simplePos x="0" y="0"/>
              <wp:positionH relativeFrom="column">
                <wp:posOffset>-57150</wp:posOffset>
              </wp:positionH>
              <wp:positionV relativeFrom="paragraph">
                <wp:posOffset>2540</wp:posOffset>
              </wp:positionV>
              <wp:extent cx="6762750" cy="62865"/>
              <wp:effectExtent l="0" t="0" r="0" b="0"/>
              <wp:wrapNone/>
              <wp:docPr id="239" name="직사각형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762750" cy="62865"/>
                      </a:xfrm>
                      <a:prstGeom prst="rect">
                        <a:avLst/>
                      </a:prstGeom>
                      <a:solidFill>
                        <a:srgbClr val="365F91"/>
                      </a:solidFill>
                      <a:ln>
                        <a:noFill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59131AD6" id="직사각형 10" o:spid="_x0000_s1026" style="position:absolute;left:0;text-align:left;margin-left:-4.5pt;margin-top:.2pt;width:532.5pt;height:4.9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01NzFgIAAOADAAAOAAAAZHJzL2Uyb0RvYy54bWysU8GO0zAQvSPxD5bvNE22TbdR09WqqyKk&#10;BVZa+ADXcZqIxGPGbtNyW/5hJf6ACwe+Cy3/wNjpdgvcEBfL4xk/vzfzPLvYtQ3bKrQ16JzHgyFn&#10;Sksoar3O+ft3yxfnnFkndCEa0Crne2X5xfz5s1lnMpVABU2hkBGItllncl45Z7IosrJSrbADMEpT&#10;sgRshaMQ11GBoiP0tomS4TCNOsDCIEhlLZ1e9Uk+D/hlqaR7W5ZWOdbknLi5sGJYV36N5jORrVGY&#10;qpYHGuIfWLSi1vToEepKOME2WP8F1dYSwULpBhLaCMqylipoIDXx8A81t5UwKmih5lhzbJP9f7Dy&#10;zfYGWV3kPDmbcqZFS0N6+Hr38Pnbj+93P7/cszg0qTM2o9pbc4NepjXXID9YpmFRCb1Wl4jQVUoU&#10;RC32TY1+u+ADS1fZqnsNBb0gNg5Cv3Ylth6QOsF2YSz741jUzjFJh+kkTSZjmp6kXJqcp+Pwgsge&#10;Lxu07qWClvlNzpGmHsDF9to6T0ZkjyWBPDR1saybJgS4Xi0aZFtBDjlLx8tpz580npY12hdr8Nd6&#10;RH8SVHph3m82W0GxJ5EIvc3oW9CmAvzEWUcWy7n9uBGoOGteaWrUNB6NvCdDMBpPEgrwNLM6zQgt&#10;CSrnjrN+u3C9jzcG63VFL8VBtIZLam5ZB+FPrA5kyUahHwfLe5+exqHq6WPOfwEAAP//AwBQSwME&#10;FAAGAAgAAAAhALdiztbcAAAABwEAAA8AAABkcnMvZG93bnJldi54bWxMj8FuwjAQRO+V+AdrkXoD&#10;GygIQhwUVap6QaoKVdWjibdJVHttYgPp39c50duMZjXzNt/11rArdqF1JGE2FcCQKqdbqiV8HF8m&#10;a2AhKtLKOEIJvxhgV4wecpVpd6N3vB5izVIJhUxJaGL0GeehatCqMHUeKWXfrrMqJtvVXHfqlsqt&#10;4XMhVtyqltJCozw+N1j9HC5WQlvO+r2xn+Xr2/EsvpaLvfB+LeXjuC+3wCL28X4MA35ChyIxndyF&#10;dGBGwmSTXokSnoANqViukj8NagG8yPl//uIPAAD//wMAUEsBAi0AFAAGAAgAAAAhALaDOJL+AAAA&#10;4QEAABMAAAAAAAAAAAAAAAAAAAAAAFtDb250ZW50X1R5cGVzXS54bWxQSwECLQAUAAYACAAAACEA&#10;OP0h/9YAAACUAQAACwAAAAAAAAAAAAAAAAAvAQAAX3JlbHMvLnJlbHNQSwECLQAUAAYACAAAACEA&#10;odNTcxYCAADgAwAADgAAAAAAAAAAAAAAAAAuAgAAZHJzL2Uyb0RvYy54bWxQSwECLQAUAAYACAAA&#10;ACEAt2LO1twAAAAHAQAADwAAAAAAAAAAAAAAAABwBAAAZHJzL2Rvd25yZXYueG1sUEsFBgAAAAAE&#10;AAQA8wAAAHkFAAAAAA==&#10;" fillcolor="#365f91" stroked="f"/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0" w:type="auto"/>
      <w:tblLook w:val="04A0" w:firstRow="1" w:lastRow="0" w:firstColumn="1" w:lastColumn="0" w:noHBand="0" w:noVBand="1"/>
    </w:tblPr>
    <w:tblGrid>
      <w:gridCol w:w="3865"/>
      <w:gridCol w:w="3136"/>
      <w:gridCol w:w="3505"/>
    </w:tblGrid>
    <w:tr w:rsidR="008D185A" w:rsidRPr="00EB439F" w14:paraId="6B1FB62F" w14:textId="77777777" w:rsidTr="00514533">
      <w:tc>
        <w:tcPr>
          <w:tcW w:w="3936" w:type="dxa"/>
          <w:shd w:val="clear" w:color="auto" w:fill="auto"/>
          <w:vAlign w:val="center"/>
        </w:tcPr>
        <w:p w14:paraId="06D9B473" w14:textId="1C3768BC" w:rsidR="008D185A" w:rsidRPr="00EB439F" w:rsidRDefault="008D185A" w:rsidP="008D185A">
          <w:pPr>
            <w:tabs>
              <w:tab w:val="center" w:pos="4513"/>
              <w:tab w:val="right" w:pos="9026"/>
            </w:tabs>
            <w:snapToGrid w:val="0"/>
            <w:rPr>
              <w:rFonts w:ascii="Arial" w:hAnsi="Arial" w:cs="Arial"/>
              <w:szCs w:val="20"/>
            </w:rPr>
          </w:pPr>
          <w:r>
            <w:rPr>
              <w:rFonts w:ascii="Arial" w:hAnsi="Arial" w:cs="Arial" w:hint="eastAsia"/>
              <w:szCs w:val="20"/>
            </w:rPr>
            <w:t xml:space="preserve">Sounds Great </w:t>
          </w:r>
          <w:r>
            <w:rPr>
              <w:rFonts w:ascii="Arial" w:hAnsi="Arial" w:cs="Arial"/>
              <w:szCs w:val="20"/>
            </w:rPr>
            <w:t xml:space="preserve">Readers </w:t>
          </w:r>
          <w:r>
            <w:rPr>
              <w:rFonts w:ascii="Arial" w:hAnsi="Arial" w:cs="Arial" w:hint="eastAsia"/>
              <w:szCs w:val="20"/>
            </w:rPr>
            <w:t>2</w:t>
          </w:r>
          <w:r w:rsidRPr="008E00A8">
            <w:rPr>
              <w:rFonts w:ascii="Arial" w:hAnsi="Arial" w:cs="Arial" w:hint="eastAsia"/>
              <w:szCs w:val="20"/>
              <w:vertAlign w:val="superscript"/>
            </w:rPr>
            <w:t>nd</w:t>
          </w:r>
          <w:r>
            <w:rPr>
              <w:rFonts w:ascii="Arial" w:hAnsi="Arial" w:cs="Arial" w:hint="eastAsia"/>
              <w:szCs w:val="20"/>
            </w:rPr>
            <w:t xml:space="preserve"> Edition </w:t>
          </w:r>
          <w:r w:rsidR="001751FF">
            <w:rPr>
              <w:rFonts w:ascii="Arial" w:hAnsi="Arial" w:cs="Arial"/>
              <w:szCs w:val="20"/>
            </w:rPr>
            <w:t>2</w:t>
          </w:r>
        </w:p>
      </w:tc>
      <w:tc>
        <w:tcPr>
          <w:tcW w:w="3185" w:type="dxa"/>
          <w:shd w:val="clear" w:color="auto" w:fill="auto"/>
          <w:vAlign w:val="center"/>
        </w:tcPr>
        <w:p w14:paraId="68EC60F7" w14:textId="77777777" w:rsidR="008D185A" w:rsidRPr="00EB439F" w:rsidRDefault="008D185A" w:rsidP="008D185A">
          <w:pPr>
            <w:tabs>
              <w:tab w:val="center" w:pos="4513"/>
              <w:tab w:val="right" w:pos="9026"/>
            </w:tabs>
            <w:snapToGrid w:val="0"/>
            <w:jc w:val="center"/>
            <w:rPr>
              <w:rFonts w:ascii="Arial" w:hAnsi="Arial" w:cs="Arial"/>
              <w:szCs w:val="20"/>
            </w:rPr>
          </w:pPr>
          <w:r>
            <w:rPr>
              <w:rFonts w:ascii="Arial" w:hAnsi="Arial" w:cs="Arial" w:hint="eastAsia"/>
              <w:szCs w:val="20"/>
            </w:rPr>
            <w:t>W</w:t>
          </w:r>
          <w:r>
            <w:rPr>
              <w:rFonts w:ascii="Arial" w:hAnsi="Arial" w:cs="Arial"/>
              <w:szCs w:val="20"/>
            </w:rPr>
            <w:t>riting Worksheet</w:t>
          </w:r>
        </w:p>
      </w:tc>
      <w:tc>
        <w:tcPr>
          <w:tcW w:w="3561" w:type="dxa"/>
          <w:shd w:val="clear" w:color="auto" w:fill="auto"/>
          <w:vAlign w:val="bottom"/>
        </w:tcPr>
        <w:p w14:paraId="4F50D59D" w14:textId="77777777" w:rsidR="008D185A" w:rsidRPr="00EB439F" w:rsidRDefault="008D185A" w:rsidP="008D185A">
          <w:pPr>
            <w:tabs>
              <w:tab w:val="center" w:pos="4513"/>
              <w:tab w:val="right" w:pos="9026"/>
            </w:tabs>
            <w:snapToGrid w:val="0"/>
            <w:jc w:val="right"/>
            <w:rPr>
              <w:rFonts w:ascii="Arial" w:hAnsi="Arial" w:cs="Arial"/>
              <w:sz w:val="30"/>
              <w:szCs w:val="30"/>
            </w:rPr>
          </w:pPr>
          <w:r>
            <w:rPr>
              <w:rFonts w:ascii="Arial" w:hAnsi="Arial" w:cs="Arial"/>
              <w:noProof/>
              <w:sz w:val="30"/>
              <w:szCs w:val="30"/>
            </w:rPr>
            <w:drawing>
              <wp:inline distT="0" distB="0" distL="0" distR="0" wp14:anchorId="3A9D1439" wp14:editId="371D9EF5">
                <wp:extent cx="664845" cy="213995"/>
                <wp:effectExtent l="0" t="0" r="1905" b="0"/>
                <wp:docPr id="5" name="그림 5" descr="compass pub-logo(word)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46" descr="compass pub-logo(word)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64845" cy="2139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51A5E586" w14:textId="5A52EAB7" w:rsidR="008D185A" w:rsidRDefault="008D185A">
    <w:pPr>
      <w:pStyle w:val="a7"/>
    </w:pPr>
    <w:r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221C8E4F" wp14:editId="3C8C25CC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6762750" cy="62865"/>
              <wp:effectExtent l="0" t="0" r="0" b="0"/>
              <wp:wrapNone/>
              <wp:docPr id="14" name="직사각형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762750" cy="62865"/>
                      </a:xfrm>
                      <a:prstGeom prst="rect">
                        <a:avLst/>
                      </a:prstGeom>
                      <a:solidFill>
                        <a:srgbClr val="365F91"/>
                      </a:solidFill>
                      <a:ln>
                        <a:noFill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759B4F3" id="직사각형 10" o:spid="_x0000_s1026" style="position:absolute;left:0;text-align:left;margin-left:0;margin-top:0;width:532.5pt;height:4.9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kB9FAIAAN8DAAAOAAAAZHJzL2Uyb0RvYy54bWysU8GO0zAQvSPxD5bvNE1p092o6WrVVRHS&#10;AistfIDrOI1F4jFjt2m5Lf+AxB9w4cB3oeUfGDvdboEb4mJ5POPn996MZxe7tmFbhU6DKXg6GHKm&#10;jIRSm3XB371dPjvjzHlhStGAUQXfK8cv5k+fzDqbqxHU0JQKGYEYl3e24LX3Nk8SJ2vVCjcAqwwl&#10;K8BWeApxnZQoOkJvm2Q0HGZJB1haBKmco9OrPsnnEb+qlPRvqsopz5qCEzcfV4zrKqzJfCbyNQpb&#10;a3mgIf6BRSu0oUePUFfCC7ZB/RdUqyWCg8oPJLQJVJWWKmogNenwDzW3tbAqaiFznD3a5P4frHy9&#10;vUGmS+rdmDMjWurR/de7+0/ffny/+/nlM0ujR511OZXe2hsMKp29BvneMQOLWpi1ukSErlaiJGZp&#10;8DT57UIIHF1lq+4VlPSC2HiIdu0qbAMgGcF2sSv7Y1fUzjNJh9k0G00n1DxJuWx0lk3iCyJ/uGzR&#10;+RcKWhY2BUdqegQX22vnAxmRP5RE8tDocqmbJga4Xi0aZFtBA/I8myzPe/6k8bSsMaHYQLjWI4aT&#10;qDIIC+Pm8hWUexKJ0E8Z/Qra1IAfOetowgruPmwEKs6al4aMOk/H4zCSMRhPpiMK8DSzOs0IIwmq&#10;4J6zfrvw/RhvLOp1TS+lUbSBSzK30lH4I6sDWZqi6Mdh4sOYnsax6vFfzn8BAAD//wMAUEsDBBQA&#10;BgAIAAAAIQCLl9962gAAAAQBAAAPAAAAZHJzL2Rvd25yZXYueG1sTI9BSwMxEIXvgv8hjODNJlVa&#10;2u1myyKIl4LYinhMN9PdxWQSN2m7/nunXvTy4PGG974p16N34oRD6gNpmE4UCKQm2J5aDW+7p7sF&#10;iJQNWeMCoYZvTLCurq9KU9hwplc8bXMruIRSYTR0OcdCytR06E2ahIjE2SEM3mS2QyvtYM5c7p28&#10;V2ouvemJFzoT8bHD5nN79Br6ejpunH+vn192X+pj9rBRMS60vr0Z6xWIjGP+O4YLPqNDxUz7cCSb&#10;hNPAj+RfvWRqPmO/17BcgqxK+R+++gEAAP//AwBQSwECLQAUAAYACAAAACEAtoM4kv4AAADhAQAA&#10;EwAAAAAAAAAAAAAAAAAAAAAAW0NvbnRlbnRfVHlwZXNdLnhtbFBLAQItABQABgAIAAAAIQA4/SH/&#10;1gAAAJQBAAALAAAAAAAAAAAAAAAAAC8BAABfcmVscy8ucmVsc1BLAQItABQABgAIAAAAIQDkLkB9&#10;FAIAAN8DAAAOAAAAAAAAAAAAAAAAAC4CAABkcnMvZTJvRG9jLnhtbFBLAQItABQABgAIAAAAIQCL&#10;l9962gAAAAQBAAAPAAAAAAAAAAAAAAAAAG4EAABkcnMvZG93bnJldi54bWxQSwUGAAAAAAQABADz&#10;AAAAdQUAAAAA&#10;" fillcolor="#365f91" stroked="f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54" type="#_x0000_t75" style="width:20.4pt;height:19.35pt;visibility:visible;mso-wrap-style:square" o:bullet="t">
        <v:imagedata r:id="rId1" o:title=""/>
      </v:shape>
    </w:pict>
  </w:numPicBullet>
  <w:numPicBullet w:numPicBulletId="1">
    <w:pict>
      <v:shape id="_x0000_i1055" type="#_x0000_t75" style="width:17.2pt;height:16.1pt;visibility:visible;mso-wrap-style:square" o:bullet="t">
        <v:imagedata r:id="rId2" o:title=""/>
      </v:shape>
    </w:pict>
  </w:numPicBullet>
  <w:abstractNum w:abstractNumId="0" w15:restartNumberingAfterBreak="0">
    <w:nsid w:val="16CB2A63"/>
    <w:multiLevelType w:val="hybridMultilevel"/>
    <w:tmpl w:val="CE9236B0"/>
    <w:lvl w:ilvl="0" w:tplc="C9BE0B0A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" w15:restartNumberingAfterBreak="0">
    <w:nsid w:val="47AB3716"/>
    <w:multiLevelType w:val="hybridMultilevel"/>
    <w:tmpl w:val="03D2DB0C"/>
    <w:lvl w:ilvl="0" w:tplc="DB1C62A6">
      <w:start w:val="1"/>
      <w:numFmt w:val="decimal"/>
      <w:lvlText w:val="%1."/>
      <w:lvlJc w:val="left"/>
      <w:pPr>
        <w:ind w:left="760" w:hanging="360"/>
      </w:pPr>
      <w:rPr>
        <w:rFonts w:ascii="Harmonia Sans CPS" w:hAnsi="Harmonia Sans CPS" w:cs="Arial"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2" w15:restartNumberingAfterBreak="0">
    <w:nsid w:val="4CAD3F3C"/>
    <w:multiLevelType w:val="hybridMultilevel"/>
    <w:tmpl w:val="C8F8624C"/>
    <w:lvl w:ilvl="0" w:tplc="821E5444">
      <w:start w:val="1"/>
      <w:numFmt w:val="decimal"/>
      <w:lvlText w:val="%1."/>
      <w:lvlJc w:val="left"/>
      <w:pPr>
        <w:ind w:left="760" w:hanging="360"/>
      </w:pPr>
      <w:rPr>
        <w:rFonts w:hint="default"/>
        <w:b/>
        <w:bCs w:val="0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3" w15:restartNumberingAfterBreak="0">
    <w:nsid w:val="6E6D0C9F"/>
    <w:multiLevelType w:val="hybridMultilevel"/>
    <w:tmpl w:val="E3EC5740"/>
    <w:lvl w:ilvl="0" w:tplc="C7D26342">
      <w:start w:val="1"/>
      <w:numFmt w:val="decimal"/>
      <w:lvlText w:val="%1."/>
      <w:lvlJc w:val="left"/>
      <w:pPr>
        <w:ind w:left="760" w:hanging="360"/>
      </w:pPr>
      <w:rPr>
        <w:rFonts w:hint="default"/>
        <w:b/>
        <w:bCs w:val="0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4" w15:restartNumberingAfterBreak="0">
    <w:nsid w:val="7F40124A"/>
    <w:multiLevelType w:val="hybridMultilevel"/>
    <w:tmpl w:val="893A0CE6"/>
    <w:lvl w:ilvl="0" w:tplc="FBD6F79A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num w:numId="1">
    <w:abstractNumId w:val="1"/>
  </w:num>
  <w:num w:numId="2">
    <w:abstractNumId w:val="4"/>
  </w:num>
  <w:num w:numId="3">
    <w:abstractNumId w:val="0"/>
  </w:num>
  <w:num w:numId="4">
    <w:abstractNumId w:val="3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70"/>
  <w:bordersDoNotSurroundHeader/>
  <w:bordersDoNotSurroundFooter/>
  <w:proofState w:spelling="clean" w:grammar="clean"/>
  <w:defaultTabStop w:val="800"/>
  <w:drawingGridHorizontalSpacing w:val="100"/>
  <w:displayHorizontalDrawingGridEvery w:val="0"/>
  <w:displayVerticalDrawingGridEvery w:val="2"/>
  <w:noPunctuationKerning/>
  <w:characterSpacingControl w:val="doNotCompress"/>
  <w:hdrShapeDefaults>
    <o:shapedefaults v:ext="edit" spidmax="2049">
      <o:colormru v:ext="edit" colors="#e11fe1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90E81"/>
    <w:rsid w:val="00000B93"/>
    <w:rsid w:val="0001378A"/>
    <w:rsid w:val="00020B81"/>
    <w:rsid w:val="00035822"/>
    <w:rsid w:val="0003613F"/>
    <w:rsid w:val="00036BA0"/>
    <w:rsid w:val="000565C3"/>
    <w:rsid w:val="000672A9"/>
    <w:rsid w:val="00071992"/>
    <w:rsid w:val="00076796"/>
    <w:rsid w:val="00085034"/>
    <w:rsid w:val="000A7FBA"/>
    <w:rsid w:val="000E0139"/>
    <w:rsid w:val="000E209B"/>
    <w:rsid w:val="000F70FA"/>
    <w:rsid w:val="000F7EFE"/>
    <w:rsid w:val="00107273"/>
    <w:rsid w:val="00110027"/>
    <w:rsid w:val="001301F5"/>
    <w:rsid w:val="00133DF2"/>
    <w:rsid w:val="00141DA5"/>
    <w:rsid w:val="0014369E"/>
    <w:rsid w:val="00154B59"/>
    <w:rsid w:val="00165652"/>
    <w:rsid w:val="001751FF"/>
    <w:rsid w:val="0018081F"/>
    <w:rsid w:val="001865D6"/>
    <w:rsid w:val="001B0DDF"/>
    <w:rsid w:val="001C5E5F"/>
    <w:rsid w:val="001F29C1"/>
    <w:rsid w:val="00201643"/>
    <w:rsid w:val="00223316"/>
    <w:rsid w:val="00223B22"/>
    <w:rsid w:val="0025495D"/>
    <w:rsid w:val="00255985"/>
    <w:rsid w:val="002563F2"/>
    <w:rsid w:val="00264F35"/>
    <w:rsid w:val="002A1050"/>
    <w:rsid w:val="002A7017"/>
    <w:rsid w:val="002B03DA"/>
    <w:rsid w:val="002B22FA"/>
    <w:rsid w:val="002D1D40"/>
    <w:rsid w:val="002D3DD3"/>
    <w:rsid w:val="002D5A23"/>
    <w:rsid w:val="002D61B6"/>
    <w:rsid w:val="00344586"/>
    <w:rsid w:val="0036297D"/>
    <w:rsid w:val="00362B95"/>
    <w:rsid w:val="00383310"/>
    <w:rsid w:val="003900D1"/>
    <w:rsid w:val="00391478"/>
    <w:rsid w:val="00394C3A"/>
    <w:rsid w:val="003B18F8"/>
    <w:rsid w:val="003D1C28"/>
    <w:rsid w:val="003D3E8F"/>
    <w:rsid w:val="003E1F41"/>
    <w:rsid w:val="003F2E1B"/>
    <w:rsid w:val="003F329D"/>
    <w:rsid w:val="00407482"/>
    <w:rsid w:val="004257B7"/>
    <w:rsid w:val="00427BE0"/>
    <w:rsid w:val="004315DA"/>
    <w:rsid w:val="0044113F"/>
    <w:rsid w:val="00442416"/>
    <w:rsid w:val="00454E48"/>
    <w:rsid w:val="00476B67"/>
    <w:rsid w:val="00494359"/>
    <w:rsid w:val="004A2722"/>
    <w:rsid w:val="004B10D6"/>
    <w:rsid w:val="004B293B"/>
    <w:rsid w:val="004B6E87"/>
    <w:rsid w:val="004D1AAE"/>
    <w:rsid w:val="004D3279"/>
    <w:rsid w:val="004E50FB"/>
    <w:rsid w:val="004F1B96"/>
    <w:rsid w:val="00520CEA"/>
    <w:rsid w:val="00524982"/>
    <w:rsid w:val="00531BC7"/>
    <w:rsid w:val="005364AF"/>
    <w:rsid w:val="005445DC"/>
    <w:rsid w:val="0054577D"/>
    <w:rsid w:val="005626F3"/>
    <w:rsid w:val="00584473"/>
    <w:rsid w:val="00586B86"/>
    <w:rsid w:val="00593C7A"/>
    <w:rsid w:val="00597105"/>
    <w:rsid w:val="005A7810"/>
    <w:rsid w:val="005C1E10"/>
    <w:rsid w:val="005C4660"/>
    <w:rsid w:val="005E239E"/>
    <w:rsid w:val="005F1525"/>
    <w:rsid w:val="00604561"/>
    <w:rsid w:val="00617549"/>
    <w:rsid w:val="00622C9F"/>
    <w:rsid w:val="00631700"/>
    <w:rsid w:val="00636B0B"/>
    <w:rsid w:val="00662C1C"/>
    <w:rsid w:val="00664D80"/>
    <w:rsid w:val="00684209"/>
    <w:rsid w:val="00690E81"/>
    <w:rsid w:val="0069753B"/>
    <w:rsid w:val="00697798"/>
    <w:rsid w:val="006A7A60"/>
    <w:rsid w:val="006B256C"/>
    <w:rsid w:val="006F3AEC"/>
    <w:rsid w:val="006F4DA0"/>
    <w:rsid w:val="006F571E"/>
    <w:rsid w:val="0071628C"/>
    <w:rsid w:val="00731D89"/>
    <w:rsid w:val="00756F3A"/>
    <w:rsid w:val="00771028"/>
    <w:rsid w:val="00774D82"/>
    <w:rsid w:val="007A6609"/>
    <w:rsid w:val="007B36D2"/>
    <w:rsid w:val="007B71F5"/>
    <w:rsid w:val="007C6384"/>
    <w:rsid w:val="00831270"/>
    <w:rsid w:val="00842B4E"/>
    <w:rsid w:val="00862E14"/>
    <w:rsid w:val="00864149"/>
    <w:rsid w:val="00875716"/>
    <w:rsid w:val="00893526"/>
    <w:rsid w:val="008C7582"/>
    <w:rsid w:val="008D185A"/>
    <w:rsid w:val="008F6649"/>
    <w:rsid w:val="00913381"/>
    <w:rsid w:val="00915261"/>
    <w:rsid w:val="009323AA"/>
    <w:rsid w:val="00932BCE"/>
    <w:rsid w:val="00964F80"/>
    <w:rsid w:val="00990922"/>
    <w:rsid w:val="00995703"/>
    <w:rsid w:val="009A01B2"/>
    <w:rsid w:val="009A71A5"/>
    <w:rsid w:val="009B4ECC"/>
    <w:rsid w:val="009B690D"/>
    <w:rsid w:val="009C0B37"/>
    <w:rsid w:val="009C4BB1"/>
    <w:rsid w:val="009D4816"/>
    <w:rsid w:val="009D7221"/>
    <w:rsid w:val="009E5626"/>
    <w:rsid w:val="00A0213F"/>
    <w:rsid w:val="00A03CAD"/>
    <w:rsid w:val="00A21946"/>
    <w:rsid w:val="00A341E2"/>
    <w:rsid w:val="00A7049B"/>
    <w:rsid w:val="00A73807"/>
    <w:rsid w:val="00A73C50"/>
    <w:rsid w:val="00A85020"/>
    <w:rsid w:val="00A91D98"/>
    <w:rsid w:val="00A9398D"/>
    <w:rsid w:val="00AC565B"/>
    <w:rsid w:val="00AD7E34"/>
    <w:rsid w:val="00AE78D9"/>
    <w:rsid w:val="00B0036E"/>
    <w:rsid w:val="00B018CF"/>
    <w:rsid w:val="00B02BA1"/>
    <w:rsid w:val="00B37252"/>
    <w:rsid w:val="00B500F9"/>
    <w:rsid w:val="00B54305"/>
    <w:rsid w:val="00B64724"/>
    <w:rsid w:val="00B771EA"/>
    <w:rsid w:val="00B9027A"/>
    <w:rsid w:val="00BA03B3"/>
    <w:rsid w:val="00BA4851"/>
    <w:rsid w:val="00BD4081"/>
    <w:rsid w:val="00BD7A29"/>
    <w:rsid w:val="00BE30BA"/>
    <w:rsid w:val="00BE7C95"/>
    <w:rsid w:val="00C03FF7"/>
    <w:rsid w:val="00C23AAC"/>
    <w:rsid w:val="00C322D5"/>
    <w:rsid w:val="00CA793F"/>
    <w:rsid w:val="00CB1982"/>
    <w:rsid w:val="00CB400F"/>
    <w:rsid w:val="00CF52EA"/>
    <w:rsid w:val="00D00A44"/>
    <w:rsid w:val="00D062A1"/>
    <w:rsid w:val="00D1157E"/>
    <w:rsid w:val="00D25371"/>
    <w:rsid w:val="00D25A5C"/>
    <w:rsid w:val="00D418A4"/>
    <w:rsid w:val="00D44DE7"/>
    <w:rsid w:val="00D44E6E"/>
    <w:rsid w:val="00D63EEB"/>
    <w:rsid w:val="00D7266D"/>
    <w:rsid w:val="00D73352"/>
    <w:rsid w:val="00DB6FD7"/>
    <w:rsid w:val="00DB78C7"/>
    <w:rsid w:val="00DC7F77"/>
    <w:rsid w:val="00DE6BAE"/>
    <w:rsid w:val="00E051AC"/>
    <w:rsid w:val="00E12A6D"/>
    <w:rsid w:val="00E35956"/>
    <w:rsid w:val="00E62DF8"/>
    <w:rsid w:val="00E633C7"/>
    <w:rsid w:val="00E753F4"/>
    <w:rsid w:val="00E81DB3"/>
    <w:rsid w:val="00E86E58"/>
    <w:rsid w:val="00EB2521"/>
    <w:rsid w:val="00EB2FB3"/>
    <w:rsid w:val="00ED5CFF"/>
    <w:rsid w:val="00ED649D"/>
    <w:rsid w:val="00ED69A5"/>
    <w:rsid w:val="00EE29DA"/>
    <w:rsid w:val="00EE30C9"/>
    <w:rsid w:val="00EF07A2"/>
    <w:rsid w:val="00F04BA7"/>
    <w:rsid w:val="00F12667"/>
    <w:rsid w:val="00F218BE"/>
    <w:rsid w:val="00F23D83"/>
    <w:rsid w:val="00F739B7"/>
    <w:rsid w:val="00F85322"/>
    <w:rsid w:val="00FB5499"/>
    <w:rsid w:val="00FC326E"/>
    <w:rsid w:val="00FD5B7B"/>
    <w:rsid w:val="00FE0D7C"/>
    <w:rsid w:val="00FE42C7"/>
    <w:rsid w:val="00FE6A6E"/>
    <w:rsid w:val="00FF617A"/>
    <w:rsid w:val="00FF6A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o:colormru v:ext="edit" colors="#e11fe1"/>
    </o:shapedefaults>
    <o:shapelayout v:ext="edit">
      <o:idmap v:ext="edit" data="1"/>
    </o:shapelayout>
  </w:shapeDefaults>
  <w:decimalSymbol w:val="."/>
  <w:listSeparator w:val=","/>
  <w14:docId w14:val="3B345F09"/>
  <w15:docId w15:val="{8D859E9D-B3DE-457F-BFB3-0A08590A9E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바탕" w:hAnsi="Times New Roman" w:cs="Times New Roman"/>
        <w:lang w:val="en-US" w:eastAsia="ko-KR" w:bidi="ar-SA"/>
      </w:rPr>
    </w:rPrDefault>
    <w:pPrDefault>
      <w:pPr>
        <w:spacing w:before="100" w:beforeAutospacing="1" w:line="20" w:lineRule="atLeast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315DA"/>
    <w:pPr>
      <w:widowControl w:val="0"/>
      <w:wordWrap w:val="0"/>
      <w:autoSpaceDE w:val="0"/>
      <w:autoSpaceDN w:val="0"/>
      <w:jc w:val="both"/>
    </w:pPr>
    <w:rPr>
      <w:rFonts w:ascii="바탕"/>
      <w:kern w:val="2"/>
      <w:szCs w:val="24"/>
    </w:rPr>
  </w:style>
  <w:style w:type="paragraph" w:styleId="1">
    <w:name w:val="heading 1"/>
    <w:basedOn w:val="a"/>
    <w:next w:val="a"/>
    <w:link w:val="1Char"/>
    <w:uiPriority w:val="9"/>
    <w:qFormat/>
    <w:rsid w:val="00731D89"/>
    <w:pPr>
      <w:keepNext/>
      <w:keepLines/>
      <w:widowControl/>
      <w:wordWrap/>
      <w:autoSpaceDE/>
      <w:autoSpaceDN/>
      <w:spacing w:before="480" w:line="276" w:lineRule="auto"/>
      <w:jc w:val="left"/>
      <w:outlineLvl w:val="0"/>
    </w:pPr>
    <w:rPr>
      <w:rFonts w:ascii="맑은 고딕" w:eastAsia="맑은 고딕" w:hAnsi="맑은 고딕"/>
      <w:b/>
      <w:bCs/>
      <w:color w:val="365F91"/>
      <w:kern w:val="0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제목 1 Char"/>
    <w:link w:val="1"/>
    <w:uiPriority w:val="9"/>
    <w:rsid w:val="00731D89"/>
    <w:rPr>
      <w:rFonts w:ascii="맑은 고딕" w:eastAsia="맑은 고딕" w:hAnsi="맑은 고딕" w:cs="Times New Roman"/>
      <w:b/>
      <w:bCs/>
      <w:color w:val="365F91"/>
      <w:sz w:val="28"/>
      <w:szCs w:val="28"/>
    </w:rPr>
  </w:style>
  <w:style w:type="character" w:styleId="a3">
    <w:name w:val="Strong"/>
    <w:qFormat/>
    <w:rsid w:val="00071992"/>
    <w:rPr>
      <w:b/>
      <w:bCs/>
    </w:rPr>
  </w:style>
  <w:style w:type="character" w:styleId="a4">
    <w:name w:val="Emphasis"/>
    <w:qFormat/>
    <w:rsid w:val="00731D89"/>
    <w:rPr>
      <w:i/>
      <w:iCs/>
    </w:rPr>
  </w:style>
  <w:style w:type="paragraph" w:styleId="a5">
    <w:name w:val="List Paragraph"/>
    <w:basedOn w:val="a"/>
    <w:uiPriority w:val="34"/>
    <w:qFormat/>
    <w:rsid w:val="00731D89"/>
    <w:pPr>
      <w:ind w:leftChars="400" w:left="800"/>
    </w:pPr>
  </w:style>
  <w:style w:type="paragraph" w:styleId="a6">
    <w:name w:val="Balloon Text"/>
    <w:basedOn w:val="a"/>
    <w:link w:val="Char"/>
    <w:uiPriority w:val="99"/>
    <w:semiHidden/>
    <w:unhideWhenUsed/>
    <w:rsid w:val="004315DA"/>
    <w:pPr>
      <w:spacing w:before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Char">
    <w:name w:val="풍선 도움말 텍스트 Char"/>
    <w:basedOn w:val="a0"/>
    <w:link w:val="a6"/>
    <w:uiPriority w:val="99"/>
    <w:semiHidden/>
    <w:rsid w:val="004315DA"/>
    <w:rPr>
      <w:rFonts w:asciiTheme="majorHAnsi" w:eastAsiaTheme="majorEastAsia" w:hAnsiTheme="majorHAnsi" w:cstheme="majorBidi"/>
      <w:kern w:val="2"/>
      <w:sz w:val="18"/>
      <w:szCs w:val="18"/>
    </w:rPr>
  </w:style>
  <w:style w:type="paragraph" w:styleId="a7">
    <w:name w:val="header"/>
    <w:basedOn w:val="a"/>
    <w:link w:val="Char0"/>
    <w:uiPriority w:val="99"/>
    <w:unhideWhenUsed/>
    <w:rsid w:val="00684209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7"/>
    <w:uiPriority w:val="99"/>
    <w:rsid w:val="00684209"/>
    <w:rPr>
      <w:rFonts w:ascii="바탕"/>
      <w:kern w:val="2"/>
      <w:szCs w:val="24"/>
    </w:rPr>
  </w:style>
  <w:style w:type="paragraph" w:styleId="a8">
    <w:name w:val="footer"/>
    <w:basedOn w:val="a"/>
    <w:link w:val="Char1"/>
    <w:uiPriority w:val="99"/>
    <w:unhideWhenUsed/>
    <w:rsid w:val="00684209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8"/>
    <w:uiPriority w:val="99"/>
    <w:rsid w:val="00684209"/>
    <w:rPr>
      <w:rFonts w:ascii="바탕"/>
      <w:kern w:val="2"/>
      <w:szCs w:val="24"/>
    </w:rPr>
  </w:style>
  <w:style w:type="character" w:styleId="a9">
    <w:name w:val="annotation reference"/>
    <w:basedOn w:val="a0"/>
    <w:uiPriority w:val="99"/>
    <w:semiHidden/>
    <w:unhideWhenUsed/>
    <w:rsid w:val="00107273"/>
    <w:rPr>
      <w:sz w:val="18"/>
      <w:szCs w:val="18"/>
    </w:rPr>
  </w:style>
  <w:style w:type="paragraph" w:styleId="aa">
    <w:name w:val="annotation text"/>
    <w:basedOn w:val="a"/>
    <w:link w:val="Char2"/>
    <w:uiPriority w:val="99"/>
    <w:semiHidden/>
    <w:unhideWhenUsed/>
    <w:rsid w:val="00107273"/>
    <w:pPr>
      <w:spacing w:before="0" w:beforeAutospacing="0" w:line="240" w:lineRule="auto"/>
      <w:jc w:val="left"/>
    </w:pPr>
  </w:style>
  <w:style w:type="character" w:customStyle="1" w:styleId="Char2">
    <w:name w:val="메모 텍스트 Char"/>
    <w:basedOn w:val="a0"/>
    <w:link w:val="aa"/>
    <w:uiPriority w:val="99"/>
    <w:semiHidden/>
    <w:rsid w:val="00107273"/>
    <w:rPr>
      <w:rFonts w:ascii="바탕"/>
      <w:kern w:val="2"/>
      <w:szCs w:val="24"/>
    </w:rPr>
  </w:style>
  <w:style w:type="table" w:styleId="ab">
    <w:name w:val="Table Grid"/>
    <w:basedOn w:val="a1"/>
    <w:uiPriority w:val="59"/>
    <w:unhideWhenUsed/>
    <w:rsid w:val="00756F3A"/>
    <w:pPr>
      <w:spacing w:before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c">
    <w:name w:val="annotation subject"/>
    <w:basedOn w:val="aa"/>
    <w:next w:val="aa"/>
    <w:link w:val="Char3"/>
    <w:uiPriority w:val="99"/>
    <w:semiHidden/>
    <w:unhideWhenUsed/>
    <w:rsid w:val="00141DA5"/>
    <w:pPr>
      <w:spacing w:before="100" w:beforeAutospacing="1" w:line="20" w:lineRule="atLeast"/>
    </w:pPr>
    <w:rPr>
      <w:b/>
      <w:bCs/>
    </w:rPr>
  </w:style>
  <w:style w:type="character" w:customStyle="1" w:styleId="Char3">
    <w:name w:val="메모 주제 Char"/>
    <w:basedOn w:val="Char2"/>
    <w:link w:val="ac"/>
    <w:uiPriority w:val="99"/>
    <w:semiHidden/>
    <w:rsid w:val="00141DA5"/>
    <w:rPr>
      <w:rFonts w:ascii="바탕"/>
      <w:b/>
      <w:bCs/>
      <w:kern w:val="2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openxmlformats.org/officeDocument/2006/relationships/styles" Target="styles.xml"/><Relationship Id="rId21" Type="http://schemas.openxmlformats.org/officeDocument/2006/relationships/image" Target="media/image16.png"/><Relationship Id="rId34" Type="http://schemas.openxmlformats.org/officeDocument/2006/relationships/header" Target="header2.xml"/><Relationship Id="rId7" Type="http://schemas.openxmlformats.org/officeDocument/2006/relationships/endnotes" Target="endnotes.xml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theme" Target="theme/theme1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8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8.jpe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4459C6C-A631-4024-B798-EEFBC579621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126</TotalTime>
  <Pages>4</Pages>
  <Words>162</Words>
  <Characters>925</Characters>
  <Application>Microsoft Office Word</Application>
  <DocSecurity>0</DocSecurity>
  <Lines>7</Lines>
  <Paragraphs>2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wjcompass</dc:creator>
  <cp:lastModifiedBy>user_</cp:lastModifiedBy>
  <cp:revision>73</cp:revision>
  <cp:lastPrinted>2020-09-09T04:37:00Z</cp:lastPrinted>
  <dcterms:created xsi:type="dcterms:W3CDTF">2021-04-01T23:34:00Z</dcterms:created>
  <dcterms:modified xsi:type="dcterms:W3CDTF">2021-04-07T08:01:00Z</dcterms:modified>
</cp:coreProperties>
</file>