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BD364D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53279C83" w:rsidR="004315DA" w:rsidRPr="000C2C0C" w:rsidRDefault="00A03845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31AC2123" wp14:editId="3380037F">
                  <wp:extent cx="1123315" cy="695960"/>
                  <wp:effectExtent l="0" t="0" r="635" b="889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69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BD364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BD364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BD364D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04861296" w:rsidR="005C1E10" w:rsidRDefault="00BD364D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BD364D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2683B96E" wp14:editId="266D843F">
            <wp:extent cx="3918556" cy="779128"/>
            <wp:effectExtent l="0" t="0" r="6350" b="2540"/>
            <wp:docPr id="25" name="그림 24">
              <a:extLst xmlns:a="http://schemas.openxmlformats.org/drawingml/2006/main">
                <a:ext uri="{FF2B5EF4-FFF2-40B4-BE49-F238E27FC236}">
                  <a16:creationId xmlns:a16="http://schemas.microsoft.com/office/drawing/2014/main" id="{4A110246-47E6-45B1-A3D6-96827A62C65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그림 24">
                      <a:extLst>
                        <a:ext uri="{FF2B5EF4-FFF2-40B4-BE49-F238E27FC236}">
                          <a16:creationId xmlns:a16="http://schemas.microsoft.com/office/drawing/2014/main" id="{4A110246-47E6-45B1-A3D6-96827A62C65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18556" cy="779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13E8588E" w14:textId="77777777" w:rsidR="0069582A" w:rsidRDefault="0069582A" w:rsidP="0069582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pattern. </w:t>
      </w:r>
    </w:p>
    <w:p w14:paraId="5399F0D0" w14:textId="77777777" w:rsidR="0069582A" w:rsidRDefault="0069582A" w:rsidP="0069582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17220FFE" wp14:editId="10CC3089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22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25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EAA906" id="Group 85" o:spid="_x0000_s1026" style="position:absolute;left:0;text-align:left;margin-left:36.3pt;margin-top:14.7pt;width:479.5pt;height:110.3pt;z-index:25170944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f5D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3"/>
        <w:gridCol w:w="3102"/>
        <w:gridCol w:w="6601"/>
      </w:tblGrid>
      <w:tr w:rsidR="001948E9" w14:paraId="74F5F1B0" w14:textId="77777777" w:rsidTr="00F9557E">
        <w:trPr>
          <w:trHeight w:val="2188"/>
        </w:trPr>
        <w:tc>
          <w:tcPr>
            <w:tcW w:w="817" w:type="dxa"/>
          </w:tcPr>
          <w:p w14:paraId="53B8425D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5ED6CBB7" w14:textId="02C4B950" w:rsidR="0069582A" w:rsidRDefault="001948E9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005E1DE" wp14:editId="436E2EC1">
                  <wp:extent cx="1544595" cy="1372102"/>
                  <wp:effectExtent l="0" t="0" r="0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938" cy="1380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715214D4" w14:textId="71307911" w:rsidR="0069582A" w:rsidRPr="00A428AC" w:rsidRDefault="001948E9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1948E9">
              <w:rPr>
                <w:rFonts w:ascii="Harmonia Sans CPS" w:hAnsi="Harmonia Sans CPS" w:cs="Arial"/>
                <w:b/>
                <w:sz w:val="40"/>
                <w:szCs w:val="40"/>
              </w:rPr>
              <w:t>f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1948E9" w14:paraId="6E31EDA5" w14:textId="77777777" w:rsidTr="00F9557E">
        <w:tc>
          <w:tcPr>
            <w:tcW w:w="817" w:type="dxa"/>
          </w:tcPr>
          <w:p w14:paraId="1A45E3B4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43724C85" wp14:editId="12EE6DD3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176208</wp:posOffset>
                      </wp:positionV>
                      <wp:extent cx="6089650" cy="1400810"/>
                      <wp:effectExtent l="19050" t="19050" r="25400" b="27940"/>
                      <wp:wrapNone/>
                      <wp:docPr id="23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FEB253E" id="Group 85" o:spid="_x0000_s1026" style="position:absolute;left:0;text-align:left;margin-left:33.55pt;margin-top:13.85pt;width:479.5pt;height:110.3pt;z-index:25171046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C5xQAAANwAAAAPAAAAZHJzL2Rvd25yZXYueG1sRI9Ba8JA&#10;FITvBf/D8oReRDdGK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DdKTC5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m94xgAAANwAAAAPAAAAZHJzL2Rvd25yZXYueG1sRI9Pa8JA&#10;FMTvBb/D8gre6iYRRF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OWJve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063D2020" w14:textId="77777777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720613C9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1948E9" w14:paraId="66CB1B4B" w14:textId="77777777" w:rsidTr="00F9557E">
        <w:trPr>
          <w:trHeight w:val="2188"/>
        </w:trPr>
        <w:tc>
          <w:tcPr>
            <w:tcW w:w="817" w:type="dxa"/>
          </w:tcPr>
          <w:p w14:paraId="0C76B4E0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4105B870" w14:textId="255E2562" w:rsidR="0069582A" w:rsidRDefault="001948E9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7CCE0AB" wp14:editId="3DFFC762">
                  <wp:extent cx="1470454" cy="1388545"/>
                  <wp:effectExtent l="0" t="0" r="0" b="254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636" cy="1394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138169F8" w14:textId="2B0D5918" w:rsidR="0069582A" w:rsidRPr="00A428AC" w:rsidRDefault="001948E9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l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1948E9" w14:paraId="10AFC5AA" w14:textId="77777777" w:rsidTr="00F9557E">
        <w:tc>
          <w:tcPr>
            <w:tcW w:w="817" w:type="dxa"/>
          </w:tcPr>
          <w:p w14:paraId="18E30209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0980DA8B" wp14:editId="2F4CB1F5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2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5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54814F" id="Group 85" o:spid="_x0000_s1026" style="position:absolute;left:0;text-align:left;margin-left:33pt;margin-top:15.15pt;width:479.5pt;height:111.35pt;z-index:251711488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ja6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KXGdzPxCMglzcAAAD//wMAUEsBAi0AFAAGAAgAAAAhANvh9svuAAAAhQEAABMAAAAAAAAA&#10;AAAAAAAAAAAAAFtDb250ZW50X1R5cGVzXS54bWxQSwECLQAUAAYACAAAACEAWvQsW78AAAAVAQAA&#10;CwAAAAAAAAAAAAAAAAAfAQAAX3JlbHMvLnJlbHNQSwECLQAUAAYACAAAACEAohI2u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Wl7xQAAANwAAAAPAAAAZHJzL2Rvd25yZXYueG1sRI9Bi8Iw&#10;FITvgv8hPMGbpnVB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BGWWl7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n9vxAAAANwAAAAPAAAAZHJzL2Rvd25yZXYueG1sRI9fa8JA&#10;EMTfC/0Oxxb6Vi+mYC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IPqf2/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57D1DB6D" w14:textId="77777777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28DBBB5E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1948E9" w14:paraId="5864CBAD" w14:textId="77777777" w:rsidTr="00F9557E">
        <w:trPr>
          <w:trHeight w:val="2188"/>
        </w:trPr>
        <w:tc>
          <w:tcPr>
            <w:tcW w:w="817" w:type="dxa"/>
          </w:tcPr>
          <w:p w14:paraId="423ECD4B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7E569B79" w14:textId="56D9619D" w:rsidR="0069582A" w:rsidRDefault="001948E9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C82AECE" wp14:editId="64825BFB">
                  <wp:extent cx="1496754" cy="1395147"/>
                  <wp:effectExtent l="0" t="0" r="8255" b="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0890" cy="1399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5B975A01" w14:textId="3F985185" w:rsidR="0069582A" w:rsidRPr="00457F79" w:rsidRDefault="001948E9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d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proofErr w:type="gramStart"/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1948E9" w14:paraId="5C5AC09C" w14:textId="77777777" w:rsidTr="00F9557E">
        <w:tc>
          <w:tcPr>
            <w:tcW w:w="817" w:type="dxa"/>
          </w:tcPr>
          <w:p w14:paraId="2DE69A98" w14:textId="77777777" w:rsidR="0069582A" w:rsidRPr="00586B86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02C57E88" w14:textId="77777777" w:rsidR="0069582A" w:rsidRPr="00586B86" w:rsidRDefault="0069582A" w:rsidP="00F9557E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6D93DB8E" w14:textId="77777777" w:rsidR="0069582A" w:rsidRPr="00586B86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  <w:tr w:rsidR="001948E9" w14:paraId="0BB418A4" w14:textId="77777777" w:rsidTr="00F9557E">
        <w:trPr>
          <w:trHeight w:val="2188"/>
        </w:trPr>
        <w:tc>
          <w:tcPr>
            <w:tcW w:w="817" w:type="dxa"/>
          </w:tcPr>
          <w:p w14:paraId="209C1257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1E785C23" w14:textId="77777777" w:rsidR="0069582A" w:rsidRDefault="0069582A" w:rsidP="00F9557E">
            <w:pPr>
              <w:spacing w:beforeAutospacing="0"/>
              <w:jc w:val="center"/>
              <w:rPr>
                <w:noProof/>
              </w:rPr>
            </w:pPr>
          </w:p>
        </w:tc>
        <w:tc>
          <w:tcPr>
            <w:tcW w:w="6768" w:type="dxa"/>
            <w:vAlign w:val="center"/>
          </w:tcPr>
          <w:p w14:paraId="0A737DF7" w14:textId="77777777" w:rsidR="0069582A" w:rsidRPr="00C23AAC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2512" behindDoc="0" locked="0" layoutInCell="1" allowOverlap="1" wp14:anchorId="474CDFC4" wp14:editId="6B314D80">
                      <wp:simplePos x="0" y="0"/>
                      <wp:positionH relativeFrom="column">
                        <wp:posOffset>-2075815</wp:posOffset>
                      </wp:positionH>
                      <wp:positionV relativeFrom="paragraph">
                        <wp:posOffset>8255</wp:posOffset>
                      </wp:positionV>
                      <wp:extent cx="6089650" cy="1400810"/>
                      <wp:effectExtent l="19050" t="19050" r="25400" b="27940"/>
                      <wp:wrapNone/>
                      <wp:docPr id="238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40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1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2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833C79" id="Group 85" o:spid="_x0000_s1026" style="position:absolute;left:0;text-align:left;margin-left:-163.45pt;margin-top:.65pt;width:479.5pt;height:110.3pt;z-index:25171251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xNOeA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6+KwwAAANw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pvB7Jh4BvfkBAAD//wMAUEsBAi0AFAAGAAgAAAAhANvh9svuAAAAhQEAABMAAAAAAAAAAAAA&#10;AAAAAAAAAFtDb250ZW50X1R5cGVzXS54bWxQSwECLQAUAAYACAAAACEAWvQsW78AAAAVAQAACwAA&#10;AAAAAAAAAAAAAAAfAQAAX3JlbHMvLnJlbHNQSwECLQAUAAYACAAAACEAy5uvisMAAADc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</w:tbl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Pr="005F12A7" w:rsidRDefault="00584473" w:rsidP="000565C3">
      <w:pPr>
        <w:spacing w:before="0" w:beforeAutospacing="0"/>
        <w:rPr>
          <w:rFonts w:ascii="Harmonia Sans CPS" w:hAnsi="Harmonia Sans CPS" w:cs="Arial"/>
          <w:b/>
          <w:sz w:val="16"/>
          <w:szCs w:val="1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2"/>
        <w:gridCol w:w="3396"/>
        <w:gridCol w:w="6418"/>
      </w:tblGrid>
      <w:tr w:rsidR="005F12A7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712C80B5" w:rsidR="00D73352" w:rsidRPr="00F218BE" w:rsidRDefault="00CC6137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Dog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cop</w:t>
            </w:r>
          </w:p>
        </w:tc>
      </w:tr>
      <w:tr w:rsidR="005F12A7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569B76E9" w:rsidR="00584473" w:rsidRDefault="00CC6137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52DA808" wp14:editId="504C3577">
                  <wp:extent cx="2014152" cy="2014152"/>
                  <wp:effectExtent l="0" t="0" r="5715" b="5715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787" cy="2019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1C205D2E" w14:textId="361C7BA1" w:rsidR="0057187E" w:rsidRDefault="00CC6137" w:rsidP="00794DB2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Dad is a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 w:rsidR="005F12A7">
              <w:rPr>
                <w:noProof/>
              </w:rPr>
              <w:drawing>
                <wp:inline distT="0" distB="0" distL="0" distR="0" wp14:anchorId="7DBFAB6C" wp14:editId="3D204991">
                  <wp:extent cx="566492" cy="572273"/>
                  <wp:effectExtent l="0" t="0" r="5080" b="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732" cy="577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,</w:t>
            </w:r>
            <w:r w:rsidR="005F12A7">
              <w:rPr>
                <w:noProof/>
              </w:rPr>
              <w:t xml:space="preserve"> </w:t>
            </w:r>
          </w:p>
          <w:p w14:paraId="01C7114D" w14:textId="6268C8C6" w:rsidR="00CC6137" w:rsidRPr="00CC6137" w:rsidRDefault="00CC6137" w:rsidP="00794DB2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a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nd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5F12A7">
              <w:rPr>
                <w:noProof/>
              </w:rPr>
              <w:drawing>
                <wp:inline distT="0" distB="0" distL="0" distR="0" wp14:anchorId="68EB4944" wp14:editId="6B70ABA7">
                  <wp:extent cx="590753" cy="517611"/>
                  <wp:effectExtent l="0" t="0" r="0" b="0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270" cy="522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helps Dad.</w:t>
            </w:r>
            <w:r w:rsidR="005F12A7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5F12A7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6BD6494A" w:rsidR="007A6609" w:rsidRDefault="00CC6137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 w:rsidRPr="00CC6137">
              <w:rPr>
                <w:rFonts w:ascii="Harmonia Sans CPS" w:hAnsi="Harmonia Sans CPS" w:cs="Arial"/>
                <w:b/>
                <w:sz w:val="26"/>
                <w:szCs w:val="26"/>
              </w:rPr>
              <w:t>Dad</w:t>
            </w:r>
            <w:r w:rsidR="007A6609" w:rsidRPr="00CC6137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proofErr w:type="gramStart"/>
            <w:r w:rsidR="007A660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  <w:p w14:paraId="3E1E65F4" w14:textId="533576EF" w:rsidR="007A6609" w:rsidRPr="0057187E" w:rsidRDefault="0057187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</w:t>
            </w:r>
            <w:r w:rsidR="00CC6137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5F12A7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5F12A7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140C4B9D" w:rsidR="005445DC" w:rsidRDefault="00785975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f</w:t>
            </w:r>
            <w:r w:rsidR="005F12A7">
              <w:rPr>
                <w:rFonts w:ascii="Harmonia Sans CPS" w:hAnsi="Harmonia Sans CPS" w:cs="Arial"/>
                <w:b/>
                <w:sz w:val="30"/>
                <w:szCs w:val="30"/>
              </w:rPr>
              <w:t>og</w:t>
            </w:r>
            <w:r w:rsidR="00BA3B49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</w:t>
            </w:r>
            <w:r w:rsidR="006F571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F</w:t>
            </w:r>
            <w:r w:rsidR="005F12A7">
              <w:rPr>
                <w:rFonts w:ascii="Harmonia Sans CPS" w:hAnsi="Harmonia Sans CPS" w:cs="Arial"/>
                <w:b/>
                <w:sz w:val="30"/>
                <w:szCs w:val="30"/>
              </w:rPr>
              <w:t>ox</w:t>
            </w:r>
          </w:p>
        </w:tc>
      </w:tr>
      <w:tr w:rsidR="005F12A7" w14:paraId="13564AE9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67DCC784" w:rsidR="00584473" w:rsidRDefault="005F12A7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BDEF21D" wp14:editId="38B8E68E">
                  <wp:extent cx="2013585" cy="2004262"/>
                  <wp:effectExtent l="0" t="0" r="5715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1386" cy="2012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623CCCE3" w14:textId="1C37E03A" w:rsidR="00E829E2" w:rsidRDefault="00CC6137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“Thank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you,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proofErr w:type="gramEnd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</w:t>
            </w:r>
            <w:r w:rsidR="005F12A7">
              <w:rPr>
                <w:noProof/>
              </w:rPr>
              <w:drawing>
                <wp:inline distT="0" distB="0" distL="0" distR="0" wp14:anchorId="6E32020E" wp14:editId="437AABAD">
                  <wp:extent cx="642552" cy="635568"/>
                  <wp:effectExtent l="0" t="0" r="5715" b="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616" cy="639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F12A7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</w:p>
          <w:p w14:paraId="482A0287" w14:textId="77777777" w:rsidR="00CC6137" w:rsidRDefault="00CC6137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hank you, Dog!”</w:t>
            </w:r>
          </w:p>
          <w:p w14:paraId="28A66AA7" w14:textId="32EC65FB" w:rsidR="00CC6137" w:rsidRPr="00CC6137" w:rsidRDefault="00CC6137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G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o away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  <w:r w:rsidR="005F12A7">
              <w:rPr>
                <w:noProof/>
              </w:rPr>
              <w:drawing>
                <wp:inline distT="0" distB="0" distL="0" distR="0" wp14:anchorId="321110CC" wp14:editId="79C474F6">
                  <wp:extent cx="703768" cy="617456"/>
                  <wp:effectExtent l="0" t="0" r="1270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803" cy="626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  <w:r w:rsidR="005F12A7">
              <w:rPr>
                <w:noProof/>
              </w:rPr>
              <w:t xml:space="preserve"> 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5F12A7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00815A56" w:rsidR="005445DC" w:rsidRDefault="005F12A7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“</w:t>
            </w:r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0A2BF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</w:t>
            </w:r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</w:t>
            </w:r>
            <w:r w:rsidRPr="005F12A7">
              <w:rPr>
                <w:rFonts w:ascii="Harmonia Sans CPS" w:hAnsi="Harmonia Sans CPS" w:cs="Arial"/>
                <w:b/>
                <w:sz w:val="26"/>
                <w:szCs w:val="26"/>
              </w:rPr>
              <w:t>,</w:t>
            </w:r>
            <w:r w:rsidR="00CC2451" w:rsidRPr="005F12A7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CC245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</w:t>
            </w:r>
            <w:r w:rsidRPr="005F12A7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</w:p>
          <w:p w14:paraId="7D7354A1" w14:textId="01975CD0" w:rsidR="005F12A7" w:rsidRPr="005F12A7" w:rsidRDefault="005F12A7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</w:t>
            </w:r>
            <w:r w:rsidRPr="005F12A7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,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</w:t>
            </w:r>
            <w:r w:rsidRPr="005F12A7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”</w:t>
            </w:r>
          </w:p>
          <w:p w14:paraId="09E4ABBF" w14:textId="21769DD0" w:rsidR="005445DC" w:rsidRPr="005445DC" w:rsidRDefault="005F12A7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Go away</w:t>
            </w:r>
            <w:r w:rsidR="001A14ED" w:rsidRPr="001A14ED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</w:t>
            </w:r>
            <w:r w:rsidR="001C2DB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>!</w:t>
            </w:r>
            <w:proofErr w:type="gramEnd"/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4EFF6121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5D269F66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153796AA" w:rsidR="009B690D" w:rsidRDefault="003C37D8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222A0F88" w14:textId="0684710C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89631A" w14:paraId="2B1C5669" w14:textId="77777777" w:rsidTr="00B366ED">
        <w:trPr>
          <w:trHeight w:val="850"/>
        </w:trPr>
        <w:tc>
          <w:tcPr>
            <w:tcW w:w="805" w:type="dxa"/>
          </w:tcPr>
          <w:p w14:paraId="65C9D420" w14:textId="0DB382A6" w:rsidR="00B366ED" w:rsidRDefault="00B366ED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365B0B8E" wp14:editId="526BC4E1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00B48C" id="Group 85" o:spid="_x0000_s1026" style="position:absolute;left:0;text-align:left;margin-left:33.25pt;margin-top:42.75pt;width:479.5pt;height:110.3pt;z-index:25170739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2D54D92D" w14:textId="5782257E" w:rsidR="00B366ED" w:rsidRPr="009B0A98" w:rsidRDefault="005659F0" w:rsidP="009B0A98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>S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ix live there. Two kids!</w:t>
            </w:r>
          </w:p>
        </w:tc>
      </w:tr>
      <w:tr w:rsidR="00A22E33" w14:paraId="4D813854" w14:textId="77777777" w:rsidTr="00205165">
        <w:trPr>
          <w:trHeight w:val="2188"/>
        </w:trPr>
        <w:tc>
          <w:tcPr>
            <w:tcW w:w="805" w:type="dxa"/>
          </w:tcPr>
          <w:p w14:paraId="63DF419D" w14:textId="7001BCC3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06E51FBF" w14:textId="1BF8290C" w:rsidR="00205165" w:rsidRDefault="005659F0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A4B6716" wp14:editId="1C6AE5E3">
                  <wp:extent cx="1383957" cy="1392413"/>
                  <wp:effectExtent l="0" t="0" r="6985" b="0"/>
                  <wp:docPr id="31" name="그림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256" cy="1407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0A1B7D8C" w14:textId="01B8F4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EFF9198" w14:textId="1B0286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89631A" w14:paraId="1C7BF8CF" w14:textId="77777777" w:rsidTr="00205165">
        <w:tc>
          <w:tcPr>
            <w:tcW w:w="805" w:type="dxa"/>
          </w:tcPr>
          <w:p w14:paraId="715ACC9F" w14:textId="5051FC28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4368F55C" w14:textId="77777777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C999F2B" w14:textId="77777777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9631A" w14:paraId="1D2BF6F9" w14:textId="77777777" w:rsidTr="009B0A98">
        <w:trPr>
          <w:trHeight w:val="850"/>
        </w:trPr>
        <w:tc>
          <w:tcPr>
            <w:tcW w:w="805" w:type="dxa"/>
          </w:tcPr>
          <w:p w14:paraId="6A98E941" w14:textId="54F7F58D" w:rsidR="009B0A98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1C8E3005" wp14:editId="0EC0F2B0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A6BF33" id="Group 85" o:spid="_x0000_s1026" style="position:absolute;left:0;text-align:left;margin-left:33.35pt;margin-top:42.15pt;width:479.5pt;height:110.3pt;z-index:2516992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 w:rsidR="009B0A98"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 w:rsidR="009B0A98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ED8C5E0" w14:textId="6B85F659" w:rsidR="009B0A98" w:rsidRDefault="00A22E33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B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ad rats come with the fog.</w:t>
            </w:r>
          </w:p>
        </w:tc>
      </w:tr>
      <w:tr w:rsidR="00A22E33" w14:paraId="699A7564" w14:textId="77777777" w:rsidTr="00DE0810">
        <w:trPr>
          <w:trHeight w:val="2188"/>
        </w:trPr>
        <w:tc>
          <w:tcPr>
            <w:tcW w:w="805" w:type="dxa"/>
          </w:tcPr>
          <w:p w14:paraId="5B04DBEA" w14:textId="5EFE1852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757B1E" w14:textId="5F7E4573" w:rsidR="00205165" w:rsidRDefault="00A22E33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A3B3335" wp14:editId="00282143">
                  <wp:extent cx="1506938" cy="1395147"/>
                  <wp:effectExtent l="0" t="0" r="0" b="0"/>
                  <wp:docPr id="243" name="그림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04" cy="1398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56547641" w14:textId="4F83BCF9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0A01294F" w14:textId="49D939E4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89631A" w14:paraId="546A0110" w14:textId="77777777" w:rsidTr="00205165">
        <w:tc>
          <w:tcPr>
            <w:tcW w:w="805" w:type="dxa"/>
          </w:tcPr>
          <w:p w14:paraId="65967849" w14:textId="20AC8D00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58916521" w14:textId="027C1783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5CE1904F" w14:textId="5467DB6A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9631A" w14:paraId="4CD22B4D" w14:textId="77777777" w:rsidTr="00310506">
        <w:trPr>
          <w:trHeight w:val="850"/>
        </w:trPr>
        <w:tc>
          <w:tcPr>
            <w:tcW w:w="805" w:type="dxa"/>
          </w:tcPr>
          <w:p w14:paraId="4762F80F" w14:textId="229DB443" w:rsidR="00310506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 wp14:anchorId="3EB59045" wp14:editId="7FDAAC52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3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E5F4A6" id="Group 85" o:spid="_x0000_s1026" style="position:absolute;left:0;text-align:left;margin-left:33pt;margin-top:42pt;width:479.5pt;height:111.35pt;z-index:2517002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52561E38" w14:textId="068902CD" w:rsidR="00310506" w:rsidRDefault="00A22E33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They have pots. Many pots!</w:t>
            </w:r>
          </w:p>
        </w:tc>
      </w:tr>
      <w:tr w:rsidR="00A22E33" w14:paraId="25BC3FF3" w14:textId="77777777" w:rsidTr="00F9290F">
        <w:trPr>
          <w:trHeight w:val="2188"/>
        </w:trPr>
        <w:tc>
          <w:tcPr>
            <w:tcW w:w="805" w:type="dxa"/>
          </w:tcPr>
          <w:p w14:paraId="01B79EE7" w14:textId="75D90B91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C57C075" w14:textId="2C220B2E" w:rsidR="00205165" w:rsidRDefault="00A22E33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113B96E" wp14:editId="0C93A7D7">
                  <wp:extent cx="1383957" cy="1369233"/>
                  <wp:effectExtent l="0" t="0" r="6985" b="2540"/>
                  <wp:docPr id="244" name="그림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923" cy="1385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1134E6BC" w14:textId="49BCA275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4D7F3FB7" w14:textId="176B39C3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23D0788A" w:rsidR="00476B67" w:rsidRDefault="00BD364D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BD364D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0FAD0CA5" wp14:editId="7CCAC67E">
            <wp:extent cx="3918556" cy="779128"/>
            <wp:effectExtent l="0" t="0" r="6350" b="2540"/>
            <wp:docPr id="8" name="그림 24">
              <a:extLst xmlns:a="http://schemas.openxmlformats.org/drawingml/2006/main">
                <a:ext uri="{FF2B5EF4-FFF2-40B4-BE49-F238E27FC236}">
                  <a16:creationId xmlns:a16="http://schemas.microsoft.com/office/drawing/2014/main" id="{4A110246-47E6-45B1-A3D6-96827A62C65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그림 24">
                      <a:extLst>
                        <a:ext uri="{FF2B5EF4-FFF2-40B4-BE49-F238E27FC236}">
                          <a16:creationId xmlns:a16="http://schemas.microsoft.com/office/drawing/2014/main" id="{4A110246-47E6-45B1-A3D6-96827A62C65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18556" cy="779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070A9E10" w14:textId="7029025A" w:rsidR="008D185A" w:rsidRPr="00564806" w:rsidRDefault="001948E9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f</w:t>
      </w:r>
      <w:r w:rsidR="00537844">
        <w:rPr>
          <w:rFonts w:ascii="Delius" w:hAnsi="Delius" w:cs="Arial"/>
          <w:b/>
          <w:color w:val="FF0000"/>
          <w:sz w:val="26"/>
          <w:szCs w:val="26"/>
          <w:u w:val="single"/>
        </w:rPr>
        <w:t>o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g</w:t>
      </w:r>
    </w:p>
    <w:p w14:paraId="34CA92A2" w14:textId="49E78492" w:rsidR="00537844" w:rsidRPr="00564806" w:rsidRDefault="001948E9" w:rsidP="00537844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l</w:t>
      </w:r>
      <w:r w:rsidR="00537844">
        <w:rPr>
          <w:rFonts w:ascii="Delius" w:hAnsi="Delius" w:cs="Arial"/>
          <w:b/>
          <w:color w:val="FF0000"/>
          <w:sz w:val="26"/>
          <w:szCs w:val="26"/>
          <w:u w:val="single"/>
        </w:rPr>
        <w:t>o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g</w:t>
      </w:r>
    </w:p>
    <w:p w14:paraId="5A683062" w14:textId="7E835C9F" w:rsidR="00537844" w:rsidRPr="00564806" w:rsidRDefault="001948E9" w:rsidP="00537844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d</w:t>
      </w:r>
      <w:r w:rsidR="00537844">
        <w:rPr>
          <w:rFonts w:ascii="Delius" w:hAnsi="Delius" w:cs="Arial"/>
          <w:b/>
          <w:color w:val="FF0000"/>
          <w:sz w:val="26"/>
          <w:szCs w:val="26"/>
          <w:u w:val="single"/>
        </w:rPr>
        <w:t>o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g</w:t>
      </w:r>
    </w:p>
    <w:p w14:paraId="03BE09D8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2C8C4E8E" w14:textId="0FEFED42" w:rsidR="008D185A" w:rsidRPr="00564806" w:rsidRDefault="001948E9" w:rsidP="008D31DC">
      <w:pPr>
        <w:pStyle w:val="a5"/>
        <w:spacing w:before="0" w:beforeAutospacing="0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</w:rPr>
        <w:drawing>
          <wp:inline distT="0" distB="0" distL="0" distR="0" wp14:anchorId="5E71FB90" wp14:editId="55CCBD72">
            <wp:extent cx="610501" cy="630195"/>
            <wp:effectExtent l="0" t="0" r="0" b="0"/>
            <wp:docPr id="11" name="그림 11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그림 11" descr="클립아트이(가) 표시된 사진&#10;&#10;자동 생성된 설명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4272" cy="64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32D605" wp14:editId="119F0CDC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A46015" id="사각형: 둥근 모서리 557" o:spid="_x0000_s1026" style="position:absolute;left:0;text-align:left;margin-left:71.65pt;margin-top:664.45pt;width:157.05pt;height:110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 w:rsidR="008D185A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496A89" wp14:editId="5EADCE4E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7762DB" id="사각형: 둥근 모서리 556" o:spid="_x0000_s1026" style="position:absolute;left:0;text-align:left;margin-left:71.65pt;margin-top:664.45pt;width:157.05pt;height:110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 w:rsidR="008D185A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88F931" wp14:editId="048F8B65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965D9A" id="사각형: 둥근 모서리 555" o:spid="_x0000_s1026" style="position:absolute;left:0;text-align:left;margin-left:71.65pt;margin-top:664.45pt;width:157.05pt;height:11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 w:rsidR="008D185A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CC841A" wp14:editId="34AFD170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33065" id="그룹 551" o:spid="_x0000_s1026" style="position:absolute;left:0;text-align:left;margin-left:71.3pt;margin-top:664.4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 w:rsidR="008D185A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5F48EE0" wp14:editId="4E2A0EB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7DC6D4" id="그룹 547" o:spid="_x0000_s1026" style="position:absolute;left:0;text-align:left;margin-left:71.3pt;margin-top:664.4pt;width:479.5pt;height:110.3pt;z-index:25169305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 w:rsidR="008D185A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19C80C" wp14:editId="2BC0033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0E0D7" id="그룹 62" o:spid="_x0000_s1026" style="position:absolute;left:0;text-align:left;margin-left:71.3pt;margin-top:664.4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 w:rsidR="008D185A"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21C2F55" wp14:editId="55D2A70A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C58F9" id="그룹 58" o:spid="_x0000_s1026" style="position:absolute;left:0;text-align:left;margin-left:71.3pt;margin-top:664.4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>
        <w:rPr>
          <w:rFonts w:ascii="Delius" w:hAnsi="Delius" w:cs="Arial"/>
          <w:bCs/>
          <w:sz w:val="26"/>
          <w:szCs w:val="26"/>
        </w:rPr>
        <w:t>jog</w:t>
      </w:r>
    </w:p>
    <w:p w14:paraId="1DAE6213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03ED0E36" w:rsidR="008D185A" w:rsidRPr="00432038" w:rsidRDefault="00455D81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cop</w:t>
      </w:r>
      <w:r>
        <w:rPr>
          <w:noProof/>
        </w:rPr>
        <w:drawing>
          <wp:inline distT="0" distB="0" distL="0" distR="0" wp14:anchorId="01213A83" wp14:editId="72CE70A7">
            <wp:extent cx="566492" cy="572273"/>
            <wp:effectExtent l="0" t="0" r="5080" b="0"/>
            <wp:docPr id="26" name="그림 26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그림 26" descr="클립아트이(가) 표시된 사진&#10;&#10;자동 생성된 설명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1732" cy="57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 w:rsidR="00DF4801">
        <w:rPr>
          <w:rFonts w:ascii="Delius" w:hAnsi="Delius" w:cs="Arial"/>
          <w:bCs/>
          <w:sz w:val="26"/>
          <w:szCs w:val="26"/>
        </w:rPr>
        <w:t>D</w:t>
      </w:r>
      <w:r>
        <w:rPr>
          <w:rFonts w:ascii="Delius" w:hAnsi="Delius" w:cs="Arial"/>
          <w:bCs/>
          <w:sz w:val="26"/>
          <w:szCs w:val="26"/>
        </w:rPr>
        <w:t>og</w:t>
      </w:r>
      <w:r>
        <w:rPr>
          <w:noProof/>
        </w:rPr>
        <w:drawing>
          <wp:inline distT="0" distB="0" distL="0" distR="0" wp14:anchorId="5E0F1472" wp14:editId="0390368E">
            <wp:extent cx="590753" cy="517611"/>
            <wp:effectExtent l="0" t="0" r="0" b="0"/>
            <wp:docPr id="27" name="그림 27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그림 27" descr="텍스트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6270" cy="52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27ED20B4" w:rsidR="008D185A" w:rsidRPr="00432038" w:rsidRDefault="00455D81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455D81">
        <w:rPr>
          <w:rFonts w:ascii="Delius" w:hAnsi="Delius" w:cs="Arial"/>
          <w:bCs/>
          <w:sz w:val="26"/>
          <w:szCs w:val="26"/>
        </w:rPr>
        <w:t xml:space="preserve">Dad </w:t>
      </w:r>
      <w:r>
        <w:rPr>
          <w:rFonts w:ascii="Delius" w:hAnsi="Delius" w:cs="Arial"/>
          <w:bCs/>
          <w:sz w:val="26"/>
          <w:szCs w:val="26"/>
          <w:u w:val="single"/>
        </w:rPr>
        <w:t>is a cop</w:t>
      </w:r>
      <w:r w:rsidRPr="00455D81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  <w:u w:val="single"/>
        </w:rPr>
        <w:t>and Dog helps Dad</w:t>
      </w:r>
      <w:r w:rsidRPr="00455D81">
        <w:rPr>
          <w:rFonts w:ascii="Delius" w:hAnsi="Delius" w:cs="Arial"/>
          <w:bCs/>
          <w:sz w:val="26"/>
          <w:szCs w:val="26"/>
        </w:rPr>
        <w:t>.</w:t>
      </w:r>
    </w:p>
    <w:p w14:paraId="08E0E587" w14:textId="10B875E3" w:rsidR="008D185A" w:rsidRPr="00432038" w:rsidRDefault="00DF4801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F</w:t>
      </w:r>
      <w:r w:rsidR="00774E24">
        <w:rPr>
          <w:rFonts w:ascii="Delius" w:hAnsi="Delius" w:cs="Arial"/>
          <w:bCs/>
          <w:sz w:val="26"/>
          <w:szCs w:val="26"/>
        </w:rPr>
        <w:t>ox</w:t>
      </w:r>
      <w:r w:rsidR="00774E24">
        <w:rPr>
          <w:noProof/>
        </w:rPr>
        <w:drawing>
          <wp:inline distT="0" distB="0" distL="0" distR="0" wp14:anchorId="6F9B576A" wp14:editId="3575643C">
            <wp:extent cx="642552" cy="635568"/>
            <wp:effectExtent l="0" t="0" r="5715" b="0"/>
            <wp:docPr id="29" name="그림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6616" cy="639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 w:rsidR="00774E24">
        <w:rPr>
          <w:rFonts w:ascii="Delius" w:hAnsi="Delius" w:cs="Arial"/>
          <w:bCs/>
          <w:sz w:val="26"/>
          <w:szCs w:val="26"/>
        </w:rPr>
        <w:t>fog</w:t>
      </w:r>
      <w:r w:rsidR="00774E24">
        <w:rPr>
          <w:noProof/>
        </w:rPr>
        <w:drawing>
          <wp:inline distT="0" distB="0" distL="0" distR="0" wp14:anchorId="74B266F5" wp14:editId="7B24B7CA">
            <wp:extent cx="703768" cy="617456"/>
            <wp:effectExtent l="0" t="0" r="1270" b="0"/>
            <wp:docPr id="30" name="그림 30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그림 30" descr="텍스트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3803" cy="62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5E5B1737" w:rsidR="008D185A" w:rsidRPr="00432038" w:rsidRDefault="00774E24" w:rsidP="008D185A">
      <w:pPr>
        <w:ind w:left="760"/>
        <w:rPr>
          <w:rFonts w:ascii="Delius" w:hAnsi="Delius" w:cs="Arial"/>
          <w:bCs/>
          <w:sz w:val="26"/>
          <w:szCs w:val="26"/>
        </w:rPr>
      </w:pPr>
      <w:r w:rsidRPr="00774E24">
        <w:rPr>
          <w:rFonts w:ascii="Delius" w:hAnsi="Delius" w:cs="Arial"/>
          <w:bCs/>
          <w:sz w:val="26"/>
          <w:szCs w:val="26"/>
        </w:rPr>
        <w:t>“</w:t>
      </w:r>
      <w:r>
        <w:rPr>
          <w:rFonts w:ascii="Delius" w:hAnsi="Delius" w:cs="Arial"/>
          <w:bCs/>
          <w:sz w:val="26"/>
          <w:szCs w:val="26"/>
          <w:u w:val="single"/>
        </w:rPr>
        <w:t>Thank you</w:t>
      </w:r>
      <w:r w:rsidRPr="00774E24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  <w:u w:val="single"/>
        </w:rPr>
        <w:t>Fox</w:t>
      </w:r>
      <w:r w:rsidRPr="00774E24">
        <w:rPr>
          <w:rFonts w:ascii="Delius" w:hAnsi="Delius" w:cs="Arial"/>
          <w:bCs/>
          <w:sz w:val="26"/>
          <w:szCs w:val="26"/>
        </w:rPr>
        <w:t xml:space="preserve">! </w:t>
      </w:r>
      <w:r>
        <w:rPr>
          <w:rFonts w:ascii="Delius" w:hAnsi="Delius" w:cs="Arial"/>
          <w:bCs/>
          <w:sz w:val="26"/>
          <w:szCs w:val="26"/>
          <w:u w:val="single"/>
        </w:rPr>
        <w:t>Thank you</w:t>
      </w:r>
      <w:r w:rsidRPr="00774E24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  <w:u w:val="single"/>
        </w:rPr>
        <w:t>Dog</w:t>
      </w:r>
      <w:r w:rsidRPr="00774E24">
        <w:rPr>
          <w:rFonts w:ascii="Delius" w:hAnsi="Delius" w:cs="Arial"/>
          <w:bCs/>
          <w:sz w:val="26"/>
          <w:szCs w:val="26"/>
        </w:rPr>
        <w:t xml:space="preserve">!” </w:t>
      </w:r>
      <w:r>
        <w:rPr>
          <w:rFonts w:ascii="Delius" w:hAnsi="Delius" w:cs="Arial"/>
          <w:bCs/>
          <w:sz w:val="26"/>
          <w:szCs w:val="26"/>
          <w:u w:val="single"/>
        </w:rPr>
        <w:t>Go away fog</w:t>
      </w:r>
      <w:r w:rsidRPr="00774E24">
        <w:rPr>
          <w:rFonts w:ascii="Delius" w:hAnsi="Delius" w:cs="Arial"/>
          <w:bCs/>
          <w:sz w:val="26"/>
          <w:szCs w:val="26"/>
        </w:rPr>
        <w:t>!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0BD07DF9" w14:textId="587D7D1E" w:rsidR="00632FBE" w:rsidRDefault="008D185A" w:rsidP="00632FBE">
      <w:pPr>
        <w:widowControl/>
        <w:wordWrap/>
        <w:autoSpaceDE/>
        <w:autoSpaceDN/>
        <w:spacing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CE38B73" w14:textId="36FAE5A4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1069651D" w14:textId="548B0DA3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4ECA2BB7" w14:textId="50436400" w:rsidR="00632FBE" w:rsidRPr="00632FBE" w:rsidRDefault="005659F0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sectPr w:rsidR="00632FBE" w:rsidRPr="00632FBE" w:rsidSect="008D185A">
      <w:headerReference w:type="even" r:id="rId27"/>
      <w:headerReference w:type="default" r:id="rId28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A128BA" w14:textId="77777777" w:rsidR="00412948" w:rsidRDefault="00412948" w:rsidP="00684209">
      <w:pPr>
        <w:spacing w:before="0" w:line="240" w:lineRule="auto"/>
      </w:pPr>
      <w:r>
        <w:separator/>
      </w:r>
    </w:p>
  </w:endnote>
  <w:endnote w:type="continuationSeparator" w:id="0">
    <w:p w14:paraId="04BED2B6" w14:textId="77777777" w:rsidR="00412948" w:rsidRDefault="00412948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DBCF11" w14:textId="77777777" w:rsidR="00412948" w:rsidRDefault="00412948" w:rsidP="00684209">
      <w:pPr>
        <w:spacing w:before="0" w:line="240" w:lineRule="auto"/>
      </w:pPr>
      <w:r>
        <w:separator/>
      </w:r>
    </w:p>
  </w:footnote>
  <w:footnote w:type="continuationSeparator" w:id="0">
    <w:p w14:paraId="49149374" w14:textId="77777777" w:rsidR="00412948" w:rsidRDefault="00412948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001D620C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014C13">
            <w:rPr>
              <w:rFonts w:ascii="Arial" w:hAnsi="Arial" w:cs="Arial"/>
              <w:szCs w:val="20"/>
            </w:rPr>
            <w:t>2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95" type="#_x0000_t75" style="width:18.25pt;height:16.1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76F5C8D"/>
    <w:multiLevelType w:val="hybridMultilevel"/>
    <w:tmpl w:val="D17AB2D0"/>
    <w:lvl w:ilvl="0" w:tplc="67CEC9DE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  <w:b/>
        <w:sz w:val="18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5"/>
  </w:num>
  <w:num w:numId="5">
    <w:abstractNumId w:val="3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14C13"/>
    <w:rsid w:val="00020B81"/>
    <w:rsid w:val="00035822"/>
    <w:rsid w:val="00036A37"/>
    <w:rsid w:val="00036BA0"/>
    <w:rsid w:val="000565C3"/>
    <w:rsid w:val="00071992"/>
    <w:rsid w:val="000A2BFA"/>
    <w:rsid w:val="000A7FBA"/>
    <w:rsid w:val="000E209B"/>
    <w:rsid w:val="000F7EFE"/>
    <w:rsid w:val="00107273"/>
    <w:rsid w:val="001301F5"/>
    <w:rsid w:val="00133DF2"/>
    <w:rsid w:val="00141DA5"/>
    <w:rsid w:val="00165652"/>
    <w:rsid w:val="00174D87"/>
    <w:rsid w:val="0018081F"/>
    <w:rsid w:val="001948E9"/>
    <w:rsid w:val="001A14ED"/>
    <w:rsid w:val="001B0DDF"/>
    <w:rsid w:val="001C2DBC"/>
    <w:rsid w:val="001C5E5F"/>
    <w:rsid w:val="001D222F"/>
    <w:rsid w:val="001F29C1"/>
    <w:rsid w:val="00205165"/>
    <w:rsid w:val="00223316"/>
    <w:rsid w:val="00223B22"/>
    <w:rsid w:val="00240D14"/>
    <w:rsid w:val="002502C3"/>
    <w:rsid w:val="0025495D"/>
    <w:rsid w:val="00255985"/>
    <w:rsid w:val="002563F2"/>
    <w:rsid w:val="00265139"/>
    <w:rsid w:val="002913BD"/>
    <w:rsid w:val="002A1050"/>
    <w:rsid w:val="002B03DA"/>
    <w:rsid w:val="002B22FA"/>
    <w:rsid w:val="002D3DD3"/>
    <w:rsid w:val="002D61B6"/>
    <w:rsid w:val="00310506"/>
    <w:rsid w:val="003249C6"/>
    <w:rsid w:val="00344586"/>
    <w:rsid w:val="0035521F"/>
    <w:rsid w:val="003568FC"/>
    <w:rsid w:val="0036297D"/>
    <w:rsid w:val="00370EF1"/>
    <w:rsid w:val="00383310"/>
    <w:rsid w:val="003900D1"/>
    <w:rsid w:val="00391478"/>
    <w:rsid w:val="00394C3A"/>
    <w:rsid w:val="003B18F8"/>
    <w:rsid w:val="003C37D8"/>
    <w:rsid w:val="003D1C28"/>
    <w:rsid w:val="003E1F41"/>
    <w:rsid w:val="003F2E1B"/>
    <w:rsid w:val="003F329D"/>
    <w:rsid w:val="003F6051"/>
    <w:rsid w:val="00407482"/>
    <w:rsid w:val="00412948"/>
    <w:rsid w:val="004257B7"/>
    <w:rsid w:val="00427BE0"/>
    <w:rsid w:val="004315DA"/>
    <w:rsid w:val="00434FBA"/>
    <w:rsid w:val="0044113F"/>
    <w:rsid w:val="00442EF1"/>
    <w:rsid w:val="00455D81"/>
    <w:rsid w:val="00457F79"/>
    <w:rsid w:val="00476B67"/>
    <w:rsid w:val="00487018"/>
    <w:rsid w:val="00490C0D"/>
    <w:rsid w:val="004A2722"/>
    <w:rsid w:val="004B10D6"/>
    <w:rsid w:val="004D3279"/>
    <w:rsid w:val="004E50FB"/>
    <w:rsid w:val="004F1B96"/>
    <w:rsid w:val="00521D8D"/>
    <w:rsid w:val="00531BC7"/>
    <w:rsid w:val="005364AF"/>
    <w:rsid w:val="00537844"/>
    <w:rsid w:val="005445DC"/>
    <w:rsid w:val="0054577D"/>
    <w:rsid w:val="0055460A"/>
    <w:rsid w:val="005626F3"/>
    <w:rsid w:val="005659F0"/>
    <w:rsid w:val="00570770"/>
    <w:rsid w:val="0057187E"/>
    <w:rsid w:val="00584473"/>
    <w:rsid w:val="00586B86"/>
    <w:rsid w:val="00597105"/>
    <w:rsid w:val="005A7810"/>
    <w:rsid w:val="005C1E10"/>
    <w:rsid w:val="005E239E"/>
    <w:rsid w:val="005F12A7"/>
    <w:rsid w:val="00604561"/>
    <w:rsid w:val="00617549"/>
    <w:rsid w:val="00632FBE"/>
    <w:rsid w:val="00636B0B"/>
    <w:rsid w:val="00662C1C"/>
    <w:rsid w:val="00664D80"/>
    <w:rsid w:val="00681BAF"/>
    <w:rsid w:val="00684209"/>
    <w:rsid w:val="00690E81"/>
    <w:rsid w:val="0069582A"/>
    <w:rsid w:val="00697798"/>
    <w:rsid w:val="006A7A60"/>
    <w:rsid w:val="006A7DD9"/>
    <w:rsid w:val="006F3AEC"/>
    <w:rsid w:val="006F4DA0"/>
    <w:rsid w:val="006F571E"/>
    <w:rsid w:val="0071628C"/>
    <w:rsid w:val="00731D89"/>
    <w:rsid w:val="00753157"/>
    <w:rsid w:val="00756F3A"/>
    <w:rsid w:val="0076615E"/>
    <w:rsid w:val="00771028"/>
    <w:rsid w:val="00774D82"/>
    <w:rsid w:val="00774E24"/>
    <w:rsid w:val="00785586"/>
    <w:rsid w:val="00785975"/>
    <w:rsid w:val="00794DB2"/>
    <w:rsid w:val="007A6609"/>
    <w:rsid w:val="007B36D2"/>
    <w:rsid w:val="007B71F5"/>
    <w:rsid w:val="007C20DB"/>
    <w:rsid w:val="007C6384"/>
    <w:rsid w:val="00842B4E"/>
    <w:rsid w:val="00862E14"/>
    <w:rsid w:val="00864149"/>
    <w:rsid w:val="008726D1"/>
    <w:rsid w:val="00875716"/>
    <w:rsid w:val="008868B1"/>
    <w:rsid w:val="00893526"/>
    <w:rsid w:val="0089631A"/>
    <w:rsid w:val="008C7582"/>
    <w:rsid w:val="008D185A"/>
    <w:rsid w:val="008D31DC"/>
    <w:rsid w:val="008D6A38"/>
    <w:rsid w:val="008F3F80"/>
    <w:rsid w:val="008F6649"/>
    <w:rsid w:val="00910469"/>
    <w:rsid w:val="00913381"/>
    <w:rsid w:val="00915261"/>
    <w:rsid w:val="00930BE9"/>
    <w:rsid w:val="009440AD"/>
    <w:rsid w:val="00964F80"/>
    <w:rsid w:val="009877E9"/>
    <w:rsid w:val="00990922"/>
    <w:rsid w:val="00995703"/>
    <w:rsid w:val="009A01B2"/>
    <w:rsid w:val="009B0A98"/>
    <w:rsid w:val="009B4ECC"/>
    <w:rsid w:val="009B690D"/>
    <w:rsid w:val="009C4BB1"/>
    <w:rsid w:val="009D4816"/>
    <w:rsid w:val="009D5B5A"/>
    <w:rsid w:val="009D7221"/>
    <w:rsid w:val="009E2D66"/>
    <w:rsid w:val="009E3721"/>
    <w:rsid w:val="009E5626"/>
    <w:rsid w:val="00A0213F"/>
    <w:rsid w:val="00A03845"/>
    <w:rsid w:val="00A03CAD"/>
    <w:rsid w:val="00A21946"/>
    <w:rsid w:val="00A22E33"/>
    <w:rsid w:val="00A341E2"/>
    <w:rsid w:val="00A428AC"/>
    <w:rsid w:val="00A7049B"/>
    <w:rsid w:val="00A73C50"/>
    <w:rsid w:val="00A91D98"/>
    <w:rsid w:val="00A9398D"/>
    <w:rsid w:val="00AC565B"/>
    <w:rsid w:val="00AD7E34"/>
    <w:rsid w:val="00AE5FA2"/>
    <w:rsid w:val="00AE78D9"/>
    <w:rsid w:val="00B0036E"/>
    <w:rsid w:val="00B00EAC"/>
    <w:rsid w:val="00B018CF"/>
    <w:rsid w:val="00B02BA1"/>
    <w:rsid w:val="00B366ED"/>
    <w:rsid w:val="00B37252"/>
    <w:rsid w:val="00B500F9"/>
    <w:rsid w:val="00B54305"/>
    <w:rsid w:val="00B64724"/>
    <w:rsid w:val="00B771EA"/>
    <w:rsid w:val="00B9027A"/>
    <w:rsid w:val="00B92092"/>
    <w:rsid w:val="00BA3B49"/>
    <w:rsid w:val="00BA4851"/>
    <w:rsid w:val="00BD364D"/>
    <w:rsid w:val="00BD4081"/>
    <w:rsid w:val="00BE30BA"/>
    <w:rsid w:val="00BE7C95"/>
    <w:rsid w:val="00C03FF7"/>
    <w:rsid w:val="00C202C2"/>
    <w:rsid w:val="00C23AAC"/>
    <w:rsid w:val="00C322D5"/>
    <w:rsid w:val="00CA793F"/>
    <w:rsid w:val="00CB1982"/>
    <w:rsid w:val="00CC2451"/>
    <w:rsid w:val="00CC6137"/>
    <w:rsid w:val="00CC6D0D"/>
    <w:rsid w:val="00D00A44"/>
    <w:rsid w:val="00D1157E"/>
    <w:rsid w:val="00D25371"/>
    <w:rsid w:val="00D25A5C"/>
    <w:rsid w:val="00D418A4"/>
    <w:rsid w:val="00D44E6E"/>
    <w:rsid w:val="00D63EEB"/>
    <w:rsid w:val="00D73352"/>
    <w:rsid w:val="00D81CFC"/>
    <w:rsid w:val="00DB6FD7"/>
    <w:rsid w:val="00DB78C7"/>
    <w:rsid w:val="00DC7F77"/>
    <w:rsid w:val="00DF4801"/>
    <w:rsid w:val="00E051AC"/>
    <w:rsid w:val="00E3353C"/>
    <w:rsid w:val="00E35956"/>
    <w:rsid w:val="00E57A1A"/>
    <w:rsid w:val="00E62DF8"/>
    <w:rsid w:val="00E753F4"/>
    <w:rsid w:val="00E81DB3"/>
    <w:rsid w:val="00E829E2"/>
    <w:rsid w:val="00E86E58"/>
    <w:rsid w:val="00EA2B0A"/>
    <w:rsid w:val="00EB2FB3"/>
    <w:rsid w:val="00EB63BD"/>
    <w:rsid w:val="00ED5CFF"/>
    <w:rsid w:val="00ED649D"/>
    <w:rsid w:val="00ED69A5"/>
    <w:rsid w:val="00EE1729"/>
    <w:rsid w:val="00EE29DA"/>
    <w:rsid w:val="00EE5EF8"/>
    <w:rsid w:val="00EF07A2"/>
    <w:rsid w:val="00EF5EF1"/>
    <w:rsid w:val="00F12667"/>
    <w:rsid w:val="00F218BE"/>
    <w:rsid w:val="00F23D83"/>
    <w:rsid w:val="00F422AD"/>
    <w:rsid w:val="00F739B7"/>
    <w:rsid w:val="00F85322"/>
    <w:rsid w:val="00F871ED"/>
    <w:rsid w:val="00FA779F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4</Pages>
  <Words>181</Words>
  <Characters>1037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100</cp:revision>
  <cp:lastPrinted>2021-04-07T08:03:00Z</cp:lastPrinted>
  <dcterms:created xsi:type="dcterms:W3CDTF">2021-04-01T23:34:00Z</dcterms:created>
  <dcterms:modified xsi:type="dcterms:W3CDTF">2021-04-07T08:03:00Z</dcterms:modified>
</cp:coreProperties>
</file>