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B42CDE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6420DA31" w:rsidR="004315DA" w:rsidRPr="000C2C0C" w:rsidRDefault="00531E9E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5B5F686F" wp14:editId="763653F8">
                  <wp:extent cx="1123315" cy="711200"/>
                  <wp:effectExtent l="0" t="0" r="635" b="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1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B42CDE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B42CDE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B42CDE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F871ED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3AE877EA" w14:textId="5621E665" w:rsidR="005C1E10" w:rsidRDefault="00B42CDE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B42CDE">
        <w:rPr>
          <w:rFonts w:ascii="Harmonia Sans CPS" w:hAnsi="Harmonia Sans CPS" w:cs="Arial"/>
          <w:b/>
          <w:sz w:val="26"/>
          <w:szCs w:val="26"/>
        </w:rPr>
        <w:drawing>
          <wp:inline distT="0" distB="0" distL="0" distR="0" wp14:anchorId="6D909F48" wp14:editId="65018928">
            <wp:extent cx="3871356" cy="675611"/>
            <wp:effectExtent l="0" t="0" r="0" b="0"/>
            <wp:docPr id="247" name="그림 36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71E3C0CA-14A6-4607-A616-144527A216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그림 36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71E3C0CA-14A6-4607-A616-144527A216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95983" cy="679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282D727B" w14:textId="16333BD8" w:rsidR="00A44BEA" w:rsidRDefault="00A44BEA" w:rsidP="00A44BE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Make more word(s) with the same </w:t>
      </w:r>
      <w:r>
        <w:rPr>
          <w:rFonts w:ascii="Harmonia Sans CPS" w:hAnsi="Harmonia Sans CPS" w:cs="Arial"/>
          <w:b/>
          <w:sz w:val="26"/>
          <w:szCs w:val="26"/>
        </w:rPr>
        <w:t>beginning sound</w:t>
      </w:r>
      <w:r>
        <w:rPr>
          <w:rFonts w:ascii="Harmonia Sans CPS" w:hAnsi="Harmonia Sans CPS" w:cs="Arial"/>
          <w:b/>
          <w:sz w:val="26"/>
          <w:szCs w:val="26"/>
        </w:rPr>
        <w:t>.</w:t>
      </w:r>
    </w:p>
    <w:p w14:paraId="728DB212" w14:textId="77777777" w:rsidR="00A44BEA" w:rsidRDefault="00A44BEA" w:rsidP="00A44BEA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0EACCCB1" wp14:editId="1635697C">
                <wp:simplePos x="0" y="0"/>
                <wp:positionH relativeFrom="column">
                  <wp:posOffset>460707</wp:posOffset>
                </wp:positionH>
                <wp:positionV relativeFrom="paragraph">
                  <wp:posOffset>186974</wp:posOffset>
                </wp:positionV>
                <wp:extent cx="6089650" cy="1400810"/>
                <wp:effectExtent l="19050" t="19050" r="25400" b="27940"/>
                <wp:wrapNone/>
                <wp:docPr id="22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225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prstDash val="sysDash"/>
                            <a:round/>
                            <a:headEnd/>
                            <a:tailEnd/>
                            <a:extLst>
                              <a:ext uri="{C807C97D-BFC1-408E-A445-0C87EB9F89A2}">
                                <ask:lineSketchStyleProps xmlns:ask="http://schemas.microsoft.com/office/drawing/2018/sketchyshapes" sd="1268866320">
                                  <a:custGeom>
                                    <a:avLst/>
                                    <a:gdLst>
                                      <a:gd name="connsiteX0" fmla="*/ 0 w 1994535"/>
                                      <a:gd name="connsiteY0" fmla="*/ 233473 h 1400810"/>
                                      <a:gd name="connsiteX1" fmla="*/ 233473 w 1994535"/>
                                      <a:gd name="connsiteY1" fmla="*/ 0 h 1400810"/>
                                      <a:gd name="connsiteX2" fmla="*/ 757945 w 1994535"/>
                                      <a:gd name="connsiteY2" fmla="*/ 0 h 1400810"/>
                                      <a:gd name="connsiteX3" fmla="*/ 1282417 w 1994535"/>
                                      <a:gd name="connsiteY3" fmla="*/ 0 h 1400810"/>
                                      <a:gd name="connsiteX4" fmla="*/ 1761062 w 1994535"/>
                                      <a:gd name="connsiteY4" fmla="*/ 0 h 1400810"/>
                                      <a:gd name="connsiteX5" fmla="*/ 1994535 w 1994535"/>
                                      <a:gd name="connsiteY5" fmla="*/ 233473 h 1400810"/>
                                      <a:gd name="connsiteX6" fmla="*/ 1994535 w 1994535"/>
                                      <a:gd name="connsiteY6" fmla="*/ 719082 h 1400810"/>
                                      <a:gd name="connsiteX7" fmla="*/ 1994535 w 1994535"/>
                                      <a:gd name="connsiteY7" fmla="*/ 1167337 h 1400810"/>
                                      <a:gd name="connsiteX8" fmla="*/ 1761062 w 1994535"/>
                                      <a:gd name="connsiteY8" fmla="*/ 1400810 h 1400810"/>
                                      <a:gd name="connsiteX9" fmla="*/ 1297693 w 1994535"/>
                                      <a:gd name="connsiteY9" fmla="*/ 1400810 h 1400810"/>
                                      <a:gd name="connsiteX10" fmla="*/ 819049 w 1994535"/>
                                      <a:gd name="connsiteY10" fmla="*/ 1400810 h 1400810"/>
                                      <a:gd name="connsiteX11" fmla="*/ 233473 w 1994535"/>
                                      <a:gd name="connsiteY11" fmla="*/ 1400810 h 1400810"/>
                                      <a:gd name="connsiteX12" fmla="*/ 0 w 1994535"/>
                                      <a:gd name="connsiteY12" fmla="*/ 1167337 h 1400810"/>
                                      <a:gd name="connsiteX13" fmla="*/ 0 w 1994535"/>
                                      <a:gd name="connsiteY13" fmla="*/ 681728 h 1400810"/>
                                      <a:gd name="connsiteX14" fmla="*/ 0 w 1994535"/>
                                      <a:gd name="connsiteY14" fmla="*/ 233473 h 1400810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  <a:cxn ang="0">
                                        <a:pos x="connsiteX10" y="connsiteY10"/>
                                      </a:cxn>
                                      <a:cxn ang="0">
                                        <a:pos x="connsiteX11" y="connsiteY11"/>
                                      </a:cxn>
                                      <a:cxn ang="0">
                                        <a:pos x="connsiteX12" y="connsiteY12"/>
                                      </a:cxn>
                                      <a:cxn ang="0">
                                        <a:pos x="connsiteX13" y="connsiteY13"/>
                                      </a:cxn>
                                      <a:cxn ang="0">
                                        <a:pos x="connsiteX14" y="connsiteY14"/>
                                      </a:cxn>
                                    </a:cxnLst>
                                    <a:rect l="l" t="t" r="r" b="b"/>
                                    <a:pathLst>
                                      <a:path w="1994535" h="1400810" extrusionOk="0">
                                        <a:moveTo>
                                          <a:pt x="0" y="233473"/>
                                        </a:moveTo>
                                        <a:cubicBezTo>
                                          <a:pt x="-1920" y="99520"/>
                                          <a:pt x="101692" y="22301"/>
                                          <a:pt x="233473" y="0"/>
                                        </a:cubicBezTo>
                                        <a:cubicBezTo>
                                          <a:pt x="406055" y="-18449"/>
                                          <a:pt x="505190" y="30284"/>
                                          <a:pt x="757945" y="0"/>
                                        </a:cubicBezTo>
                                        <a:cubicBezTo>
                                          <a:pt x="1010700" y="-30284"/>
                                          <a:pt x="1152951" y="34349"/>
                                          <a:pt x="1282417" y="0"/>
                                        </a:cubicBezTo>
                                        <a:cubicBezTo>
                                          <a:pt x="1411883" y="-34349"/>
                                          <a:pt x="1532219" y="13408"/>
                                          <a:pt x="1761062" y="0"/>
                                        </a:cubicBezTo>
                                        <a:cubicBezTo>
                                          <a:pt x="1884895" y="-13612"/>
                                          <a:pt x="1993415" y="87950"/>
                                          <a:pt x="1994535" y="233473"/>
                                        </a:cubicBezTo>
                                        <a:cubicBezTo>
                                          <a:pt x="2043072" y="470802"/>
                                          <a:pt x="1937944" y="533038"/>
                                          <a:pt x="1994535" y="719082"/>
                                        </a:cubicBezTo>
                                        <a:cubicBezTo>
                                          <a:pt x="2051126" y="905126"/>
                                          <a:pt x="1962737" y="1024550"/>
                                          <a:pt x="1994535" y="1167337"/>
                                        </a:cubicBezTo>
                                        <a:cubicBezTo>
                                          <a:pt x="1987603" y="1308271"/>
                                          <a:pt x="1872273" y="1403273"/>
                                          <a:pt x="1761062" y="1400810"/>
                                        </a:cubicBezTo>
                                        <a:cubicBezTo>
                                          <a:pt x="1611106" y="1440055"/>
                                          <a:pt x="1525083" y="1368495"/>
                                          <a:pt x="1297693" y="1400810"/>
                                        </a:cubicBezTo>
                                        <a:cubicBezTo>
                                          <a:pt x="1070303" y="1433125"/>
                                          <a:pt x="972248" y="1383936"/>
                                          <a:pt x="819049" y="1400810"/>
                                        </a:cubicBezTo>
                                        <a:cubicBezTo>
                                          <a:pt x="665850" y="1417684"/>
                                          <a:pt x="372385" y="1364860"/>
                                          <a:pt x="233473" y="1400810"/>
                                        </a:cubicBezTo>
                                        <a:cubicBezTo>
                                          <a:pt x="97375" y="1398066"/>
                                          <a:pt x="26445" y="1322291"/>
                                          <a:pt x="0" y="1167337"/>
                                        </a:cubicBezTo>
                                        <a:cubicBezTo>
                                          <a:pt x="-53993" y="930930"/>
                                          <a:pt x="52651" y="910344"/>
                                          <a:pt x="0" y="681728"/>
                                        </a:cubicBezTo>
                                        <a:cubicBezTo>
                                          <a:pt x="-52651" y="453112"/>
                                          <a:pt x="12198" y="340605"/>
                                          <a:pt x="0" y="233473"/>
                                        </a:cubicBezTo>
                                        <a:close/>
                                      </a:path>
                                    </a:pathLst>
                                  </a:custGeom>
                                  <ask:type>
                                    <ask:lineSketchNone/>
                                  </ask:type>
                                </ask:lineSketchStyleProps>
                              </a:ext>
                            </a:extLst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chemeClr val="accent6">
                                      <a:lumMod val="50000"/>
                                      <a:lumOff val="0"/>
                                      <a:alpha val="50000"/>
                                    </a:scheme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F44307" id="Group 85" o:spid="_x0000_s1026" style="position:absolute;left:0;text-align:left;margin-left:36.3pt;margin-top:14.7pt;width:479.5pt;height:110.3pt;z-index:25170944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f5Deg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" filled="f" strokecolor="black [3213]" strokeweight="3pt">
                  <v:stroke dashstyle="3 1"/>
                </v:roundrect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" filled="f" strokecolor="black [3213]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" strokecolor="black [3213]" strokeweight="3pt">
                  <v:shadow color="#974706 [1609]" opacity=".5" offset="1pt"/>
                </v:shape>
              </v:group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6"/>
        <w:gridCol w:w="3112"/>
        <w:gridCol w:w="6588"/>
      </w:tblGrid>
      <w:tr w:rsidR="00331D94" w14:paraId="24D1EBE2" w14:textId="77777777" w:rsidTr="007C496B">
        <w:trPr>
          <w:trHeight w:val="2188"/>
        </w:trPr>
        <w:tc>
          <w:tcPr>
            <w:tcW w:w="817" w:type="dxa"/>
          </w:tcPr>
          <w:p w14:paraId="40F55121" w14:textId="77777777" w:rsidR="00A44BEA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1E362ABE" w14:textId="61ABC25B" w:rsidR="00A44BEA" w:rsidRDefault="00457874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54BF9E6" wp14:editId="334D5074">
                  <wp:extent cx="1641019" cy="1384234"/>
                  <wp:effectExtent l="0" t="0" r="0" b="6985"/>
                  <wp:docPr id="254" name="그림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442" cy="1389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1F128701" w14:textId="7BB006D6" w:rsidR="00A44BEA" w:rsidRPr="00A428AC" w:rsidRDefault="00A44BEA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r w:rsidR="005545B8">
              <w:rPr>
                <w:rFonts w:ascii="Harmonia Sans CPS" w:hAnsi="Harmonia Sans CPS" w:cs="Arial"/>
                <w:b/>
                <w:sz w:val="40"/>
                <w:szCs w:val="40"/>
              </w:rPr>
              <w:t>ed</w:t>
            </w:r>
          </w:p>
        </w:tc>
      </w:tr>
      <w:tr w:rsidR="00331D94" w14:paraId="4031B7E9" w14:textId="77777777" w:rsidTr="007C496B">
        <w:tc>
          <w:tcPr>
            <w:tcW w:w="817" w:type="dxa"/>
          </w:tcPr>
          <w:p w14:paraId="2453119F" w14:textId="77777777" w:rsidR="00A44BEA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5AA6C5D0" wp14:editId="4AFFA935">
                      <wp:simplePos x="0" y="0"/>
                      <wp:positionH relativeFrom="column">
                        <wp:posOffset>426085</wp:posOffset>
                      </wp:positionH>
                      <wp:positionV relativeFrom="paragraph">
                        <wp:posOffset>176208</wp:posOffset>
                      </wp:positionV>
                      <wp:extent cx="6089650" cy="1400810"/>
                      <wp:effectExtent l="19050" t="19050" r="25400" b="27940"/>
                      <wp:wrapNone/>
                      <wp:docPr id="23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3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93CE9CA" id="Group 85" o:spid="_x0000_s1026" style="position:absolute;left:0;text-align:left;margin-left:33.55pt;margin-top:13.85pt;width:479.5pt;height:110.3pt;z-index:251710464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C5xQAAANwAAAAPAAAAZHJzL2Rvd25yZXYueG1sRI9Ba8JA&#10;FITvBf/D8oReRDdGK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DdKTC5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m94xgAAANwAAAAPAAAAZHJzL2Rvd25yZXYueG1sRI9Pa8JA&#10;FMTvBb/D8gre6iYRRF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OWJve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21D7D668" w14:textId="77777777" w:rsidR="00A44BEA" w:rsidRDefault="00A44BEA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70491EDB" w14:textId="77777777" w:rsidR="00A44BEA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331D94" w14:paraId="3C48C8D7" w14:textId="77777777" w:rsidTr="007C496B">
        <w:trPr>
          <w:trHeight w:val="2188"/>
        </w:trPr>
        <w:tc>
          <w:tcPr>
            <w:tcW w:w="817" w:type="dxa"/>
          </w:tcPr>
          <w:p w14:paraId="4E694554" w14:textId="77777777" w:rsidR="00A44BEA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37957FA2" w14:textId="4678CBB3" w:rsidR="00A44BEA" w:rsidRDefault="003A02F5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32B704A" wp14:editId="5DE7FCFC">
                  <wp:extent cx="1626919" cy="1380032"/>
                  <wp:effectExtent l="0" t="0" r="0" b="0"/>
                  <wp:docPr id="3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6361" cy="13880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7D4E34B4" w14:textId="3499B12E" w:rsidR="00A44BEA" w:rsidRPr="00A428AC" w:rsidRDefault="00A44BEA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</w:t>
            </w:r>
            <w:r w:rsidR="005545B8">
              <w:rPr>
                <w:rFonts w:ascii="Harmonia Sans CPS" w:hAnsi="Harmonia Sans CPS" w:cs="Arial"/>
                <w:b/>
                <w:sz w:val="40"/>
                <w:szCs w:val="40"/>
              </w:rPr>
              <w:t>un</w:t>
            </w:r>
          </w:p>
        </w:tc>
      </w:tr>
      <w:tr w:rsidR="00331D94" w14:paraId="4288F70F" w14:textId="77777777" w:rsidTr="007C496B">
        <w:tc>
          <w:tcPr>
            <w:tcW w:w="817" w:type="dxa"/>
          </w:tcPr>
          <w:p w14:paraId="4F4DA5DD" w14:textId="77777777" w:rsidR="00A44BEA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01634683" wp14:editId="5894B368">
                      <wp:simplePos x="0" y="0"/>
                      <wp:positionH relativeFrom="column">
                        <wp:posOffset>419100</wp:posOffset>
                      </wp:positionH>
                      <wp:positionV relativeFrom="paragraph">
                        <wp:posOffset>192405</wp:posOffset>
                      </wp:positionV>
                      <wp:extent cx="6089650" cy="1414145"/>
                      <wp:effectExtent l="19050" t="19050" r="25400" b="14605"/>
                      <wp:wrapNone/>
                      <wp:docPr id="2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235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6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7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91B388B" id="Group 85" o:spid="_x0000_s1026" style="position:absolute;left:0;text-align:left;margin-left:33pt;margin-top:15.15pt;width:479.5pt;height:111.35pt;z-index:251711488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  <w:tc>
          <w:tcPr>
            <w:tcW w:w="3119" w:type="dxa"/>
            <w:vAlign w:val="center"/>
          </w:tcPr>
          <w:p w14:paraId="70E0ED3E" w14:textId="77777777" w:rsidR="00A44BEA" w:rsidRDefault="00A44BEA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768" w:type="dxa"/>
          </w:tcPr>
          <w:p w14:paraId="7FFA5B2E" w14:textId="77777777" w:rsidR="00A44BEA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331D94" w14:paraId="08363C71" w14:textId="77777777" w:rsidTr="007C496B">
        <w:trPr>
          <w:trHeight w:val="2188"/>
        </w:trPr>
        <w:tc>
          <w:tcPr>
            <w:tcW w:w="817" w:type="dxa"/>
          </w:tcPr>
          <w:p w14:paraId="1B7AE453" w14:textId="77777777" w:rsidR="00A44BEA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119" w:type="dxa"/>
            <w:vAlign w:val="center"/>
          </w:tcPr>
          <w:p w14:paraId="549610E1" w14:textId="329FD9D4" w:rsidR="00A44BEA" w:rsidRDefault="00331D94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39746E76" wp14:editId="6D94B5F1">
                  <wp:extent cx="1697558" cy="1384234"/>
                  <wp:effectExtent l="0" t="0" r="0" b="6985"/>
                  <wp:docPr id="33" name="그림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1089" cy="1395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8" w:type="dxa"/>
            <w:vAlign w:val="center"/>
          </w:tcPr>
          <w:p w14:paraId="1C126194" w14:textId="30DE28C9" w:rsidR="00A44BEA" w:rsidRPr="00457F79" w:rsidRDefault="00A44BEA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 w:rsidRPr="00C23AAC">
              <w:rPr>
                <w:rFonts w:ascii="Harmonia Sans CPS" w:hAnsi="Harmonia Sans CPS" w:cs="Arial" w:hint="eastAsia"/>
                <w:b/>
                <w:sz w:val="40"/>
                <w:szCs w:val="40"/>
                <w:u w:val="single"/>
              </w:rPr>
              <w:t xml:space="preserve"> </w:t>
            </w:r>
            <w:r w:rsidRPr="00C23AAC"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  <w:t xml:space="preserve">   </w:t>
            </w:r>
            <w:proofErr w:type="spellStart"/>
            <w:r w:rsidR="005545B8">
              <w:rPr>
                <w:rFonts w:ascii="Harmonia Sans CPS" w:hAnsi="Harmonia Sans CPS" w:cs="Arial"/>
                <w:b/>
                <w:sz w:val="40"/>
                <w:szCs w:val="40"/>
              </w:rPr>
              <w:t>ing</w:t>
            </w:r>
            <w:proofErr w:type="spellEnd"/>
          </w:p>
        </w:tc>
      </w:tr>
      <w:tr w:rsidR="00331D94" w14:paraId="40A0FB05" w14:textId="77777777" w:rsidTr="007C496B">
        <w:tc>
          <w:tcPr>
            <w:tcW w:w="817" w:type="dxa"/>
          </w:tcPr>
          <w:p w14:paraId="23B96E14" w14:textId="77777777" w:rsidR="00A44BEA" w:rsidRPr="00586B86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9" w:type="dxa"/>
            <w:vAlign w:val="center"/>
          </w:tcPr>
          <w:p w14:paraId="1BC0C37E" w14:textId="77777777" w:rsidR="00A44BEA" w:rsidRPr="00586B86" w:rsidRDefault="00A44BEA" w:rsidP="007C496B">
            <w:pPr>
              <w:spacing w:beforeAutospacing="0"/>
              <w:jc w:val="center"/>
              <w:rPr>
                <w:noProof/>
                <w:sz w:val="26"/>
                <w:szCs w:val="26"/>
              </w:rPr>
            </w:pPr>
          </w:p>
        </w:tc>
        <w:tc>
          <w:tcPr>
            <w:tcW w:w="6768" w:type="dxa"/>
            <w:vAlign w:val="center"/>
          </w:tcPr>
          <w:p w14:paraId="4D188487" w14:textId="77777777" w:rsidR="00A44BEA" w:rsidRPr="00586B86" w:rsidRDefault="00A44BEA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</w:p>
        </w:tc>
      </w:tr>
      <w:tr w:rsidR="00331D94" w14:paraId="2163D9F2" w14:textId="77777777" w:rsidTr="007C496B">
        <w:trPr>
          <w:trHeight w:val="2188"/>
        </w:trPr>
        <w:tc>
          <w:tcPr>
            <w:tcW w:w="817" w:type="dxa"/>
          </w:tcPr>
          <w:p w14:paraId="7ACACFB2" w14:textId="77777777" w:rsidR="00A44BEA" w:rsidRDefault="00A44BEA" w:rsidP="007C496B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4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119" w:type="dxa"/>
            <w:vAlign w:val="center"/>
          </w:tcPr>
          <w:p w14:paraId="518EDA8C" w14:textId="77777777" w:rsidR="00A44BEA" w:rsidRDefault="00A44BEA" w:rsidP="007C496B">
            <w:pPr>
              <w:spacing w:beforeAutospacing="0"/>
              <w:jc w:val="center"/>
              <w:rPr>
                <w:noProof/>
              </w:rPr>
            </w:pPr>
          </w:p>
        </w:tc>
        <w:tc>
          <w:tcPr>
            <w:tcW w:w="6768" w:type="dxa"/>
            <w:vAlign w:val="center"/>
          </w:tcPr>
          <w:p w14:paraId="70630280" w14:textId="77777777" w:rsidR="00A44BEA" w:rsidRPr="00C23AAC" w:rsidRDefault="00A44BEA" w:rsidP="007C496B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  <w:u w:val="single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12512" behindDoc="0" locked="0" layoutInCell="1" allowOverlap="1" wp14:anchorId="2CE7A4C5" wp14:editId="4DA8DBBA">
                      <wp:simplePos x="0" y="0"/>
                      <wp:positionH relativeFrom="column">
                        <wp:posOffset>-2075815</wp:posOffset>
                      </wp:positionH>
                      <wp:positionV relativeFrom="paragraph">
                        <wp:posOffset>8255</wp:posOffset>
                      </wp:positionV>
                      <wp:extent cx="6089650" cy="1400810"/>
                      <wp:effectExtent l="19050" t="19050" r="25400" b="27940"/>
                      <wp:wrapNone/>
                      <wp:docPr id="238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40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1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2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EB2003C" id="Group 85" o:spid="_x0000_s1026" style="position:absolute;left:0;text-align:left;margin-left:-163.45pt;margin-top:.65pt;width:479.5pt;height:110.3pt;z-index:25171251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xNOeA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</w:p>
        </w:tc>
      </w:tr>
    </w:tbl>
    <w:p w14:paraId="2983F8F1" w14:textId="1621E190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Pr="005F12A7" w:rsidRDefault="00584473" w:rsidP="000565C3">
      <w:pPr>
        <w:spacing w:before="0" w:beforeAutospacing="0"/>
        <w:rPr>
          <w:rFonts w:ascii="Harmonia Sans CPS" w:hAnsi="Harmonia Sans CPS" w:cs="Arial"/>
          <w:b/>
          <w:sz w:val="16"/>
          <w:szCs w:val="1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13"/>
        <w:gridCol w:w="3283"/>
        <w:gridCol w:w="6510"/>
      </w:tblGrid>
      <w:tr w:rsidR="00291B4F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1D6C9410" w:rsidR="00D73352" w:rsidRPr="00F218BE" w:rsidRDefault="00D922E0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>n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uts</w:t>
            </w:r>
            <w:r w:rsidR="00D73352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monkey</w:t>
            </w:r>
          </w:p>
        </w:tc>
      </w:tr>
      <w:tr w:rsidR="00087799" w14:paraId="4CEF6281" w14:textId="77777777" w:rsidTr="00D922E0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32D19FB0" w:rsidR="00584473" w:rsidRDefault="00FE5316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EE7FD9A" wp14:editId="6D1B5CF2">
                  <wp:extent cx="1947553" cy="2220739"/>
                  <wp:effectExtent l="0" t="0" r="0" b="8255"/>
                  <wp:docPr id="45" name="그림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452" cy="2234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21536199" w14:textId="28714D46" w:rsidR="00D922E0" w:rsidRDefault="00D922E0" w:rsidP="00D922E0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Molly is a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</w:t>
            </w:r>
            <w:r w:rsidR="00FC7D1B">
              <w:rPr>
                <w:noProof/>
              </w:rPr>
              <w:drawing>
                <wp:inline distT="0" distB="0" distL="0" distR="0" wp14:anchorId="1DAE4C00" wp14:editId="42A6601C">
                  <wp:extent cx="595685" cy="606136"/>
                  <wp:effectExtent l="0" t="0" r="0" b="3810"/>
                  <wp:docPr id="42" name="그림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107" cy="612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  <w:r w:rsidR="00FC7D1B">
              <w:rPr>
                <w:noProof/>
              </w:rPr>
              <w:t xml:space="preserve"> </w:t>
            </w:r>
          </w:p>
          <w:p w14:paraId="01C7114D" w14:textId="7F8AE2B7" w:rsidR="00CC6137" w:rsidRPr="00D922E0" w:rsidRDefault="00D922E0" w:rsidP="00D922E0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 w:rsidRPr="00D922E0">
              <w:rPr>
                <w:rFonts w:ascii="Harmonia Sans CPS" w:hAnsi="Harmonia Sans CPS"/>
                <w:b/>
                <w:noProof/>
                <w:sz w:val="26"/>
                <w:szCs w:val="26"/>
              </w:rPr>
              <w:t xml:space="preserve">She eats </w:t>
            </w:r>
            <w:r w:rsidRPr="00D922E0">
              <w:rPr>
                <w:rFonts w:ascii="Harmonia Sans CPS" w:hAnsi="Harmonia Sans CPS"/>
                <w:b/>
                <w:noProof/>
                <w:sz w:val="26"/>
                <w:szCs w:val="26"/>
                <w:u w:val="single"/>
              </w:rPr>
              <w:t xml:space="preserve">                    </w:t>
            </w:r>
            <w:r w:rsidR="00FC7D1B">
              <w:rPr>
                <w:noProof/>
              </w:rPr>
              <w:drawing>
                <wp:inline distT="0" distB="0" distL="0" distR="0" wp14:anchorId="0E288DBB" wp14:editId="44D1ED2A">
                  <wp:extent cx="521773" cy="494311"/>
                  <wp:effectExtent l="0" t="0" r="0" b="1270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977" cy="499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922E0">
              <w:rPr>
                <w:rFonts w:ascii="Harmonia Sans CPS" w:hAnsi="Harmonia Sans CPS"/>
                <w:b/>
                <w:noProof/>
                <w:sz w:val="26"/>
                <w:szCs w:val="26"/>
              </w:rPr>
              <w:t>.</w:t>
            </w:r>
            <w:r w:rsidR="005F12A7" w:rsidRPr="00D922E0">
              <w:rPr>
                <w:noProof/>
                <w:sz w:val="26"/>
                <w:szCs w:val="26"/>
              </w:rPr>
              <w:t xml:space="preserve"> </w:t>
            </w: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61A14DA9" w:rsidR="007A6609" w:rsidRDefault="00D922E0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Write it again.</w:t>
            </w:r>
          </w:p>
        </w:tc>
      </w:tr>
      <w:tr w:rsidR="00291B4F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13E5D2CD" w14:textId="5D265FD9" w:rsidR="007A6609" w:rsidRDefault="007A6609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 w:rsidR="00D922E0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</w:t>
            </w:r>
            <w:r w:rsidR="00CC6D0D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  <w:p w14:paraId="3E1E65F4" w14:textId="533576EF" w:rsidR="007A6609" w:rsidRPr="0057187E" w:rsidRDefault="0057187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</w:t>
            </w:r>
            <w:r w:rsidR="00CC6137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</w:tr>
      <w:tr w:rsidR="00087799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291B4F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638C25AC" w:rsidR="005445DC" w:rsidRDefault="00FC7D1B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rings</w:t>
            </w:r>
            <w:r w:rsidR="00BA3B49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</w:t>
            </w:r>
            <w:r w:rsidR="006F571E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/ 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nine</w:t>
            </w:r>
          </w:p>
        </w:tc>
      </w:tr>
      <w:tr w:rsidR="00087799" w14:paraId="13564AE9" w14:textId="77777777" w:rsidTr="00FC7D1B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0BFBE0A5" w:rsidR="00584473" w:rsidRDefault="0008779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8E5C22D" wp14:editId="0F7E5F2D">
                  <wp:extent cx="1947545" cy="2121500"/>
                  <wp:effectExtent l="0" t="0" r="0" b="0"/>
                  <wp:docPr id="46" name="그림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928" cy="2136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75E0AF2E" w14:textId="4A80AA4E" w:rsidR="00D922E0" w:rsidRPr="00D922E0" w:rsidRDefault="00D922E0" w:rsidP="00FC7D1B">
            <w:pPr>
              <w:spacing w:after="24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  <w:r w:rsidRPr="00D922E0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He has </w:t>
            </w:r>
            <w:r w:rsidRPr="00D922E0">
              <w:rPr>
                <w:rFonts w:ascii="Harmonia Sans CPS SemBd" w:hAnsi="Harmonia Sans CPS SemBd" w:cs="Arial"/>
                <w:b/>
                <w:sz w:val="26"/>
                <w:szCs w:val="26"/>
                <w:u w:val="single"/>
              </w:rPr>
              <w:t xml:space="preserve">                  </w:t>
            </w:r>
            <w:r w:rsidRPr="00D922E0">
              <w:rPr>
                <w:rFonts w:ascii="Harmonia Sans CPS SemBd" w:hAnsi="Harmonia Sans CPS SemBd" w:cs="Arial"/>
                <w:b/>
                <w:sz w:val="26"/>
                <w:szCs w:val="26"/>
              </w:rPr>
              <w:t xml:space="preserve"> </w:t>
            </w:r>
            <w:r w:rsidR="00FC7D1B">
              <w:rPr>
                <w:noProof/>
              </w:rPr>
              <w:drawing>
                <wp:inline distT="0" distB="0" distL="0" distR="0" wp14:anchorId="451243A3" wp14:editId="59215708">
                  <wp:extent cx="382270" cy="417421"/>
                  <wp:effectExtent l="0" t="0" r="0" b="1905"/>
                  <wp:docPr id="43" name="그림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906" cy="42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66AA7" w14:textId="35E20D2E" w:rsidR="00CC6137" w:rsidRPr="00D922E0" w:rsidRDefault="00D922E0" w:rsidP="00FC7D1B">
            <w:pPr>
              <w:spacing w:after="240"/>
              <w:rPr>
                <w:rFonts w:ascii="Harmonia Sans CPS" w:hAnsi="Harmonia Sans CPS" w:cs="Arial"/>
                <w:b/>
                <w:bCs/>
                <w:sz w:val="26"/>
                <w:szCs w:val="26"/>
              </w:rPr>
            </w:pPr>
            <w:r w:rsidRPr="00D922E0">
              <w:rPr>
                <w:rFonts w:ascii="Harmonia Sans CPS SemBd" w:hAnsi="Harmonia Sans CPS SemBd"/>
                <w:noProof/>
                <w:sz w:val="26"/>
                <w:szCs w:val="26"/>
                <w:u w:val="single"/>
              </w:rPr>
              <w:t xml:space="preserve">                   </w:t>
            </w:r>
            <w:r w:rsidR="00FC7D1B">
              <w:rPr>
                <w:noProof/>
              </w:rPr>
              <w:drawing>
                <wp:inline distT="0" distB="0" distL="0" distR="0" wp14:anchorId="3C206E1C" wp14:editId="432CFE31">
                  <wp:extent cx="427511" cy="418414"/>
                  <wp:effectExtent l="0" t="0" r="0" b="1270"/>
                  <wp:docPr id="44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054" cy="425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922E0"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  <w:t>!</w:t>
            </w:r>
            <w:r w:rsidR="005F12A7" w:rsidRPr="00D922E0">
              <w:rPr>
                <w:b/>
                <w:bCs/>
                <w:noProof/>
              </w:rPr>
              <w:t xml:space="preserve"> </w:t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1AF32D3B" w:rsidR="005445DC" w:rsidRDefault="00D922E0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Write it again.</w:t>
            </w:r>
          </w:p>
        </w:tc>
      </w:tr>
      <w:tr w:rsidR="00291B4F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09E4ABBF" w14:textId="78E4BFEC" w:rsidR="005445DC" w:rsidRPr="005445DC" w:rsidRDefault="00CC2451" w:rsidP="00514533">
            <w:pPr>
              <w:spacing w:before="240" w:beforeAutospacing="0"/>
              <w:rPr>
                <w:rFonts w:ascii="Harmonia Sans CPS" w:hAnsi="Harmonia Sans CPS" w:cs="Arial" w:hint="eastAsia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D922E0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</w:t>
            </w:r>
            <w:r w:rsidR="000A2BF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</w:t>
            </w:r>
            <w:r w:rsidR="001A14ED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</w:t>
            </w:r>
            <w:r w:rsidR="005F12A7" w:rsidRPr="005F12A7">
              <w:rPr>
                <w:rFonts w:ascii="Harmonia Sans CPS" w:hAnsi="Harmonia Sans CPS" w:cs="Arial"/>
                <w:b/>
                <w:sz w:val="26"/>
                <w:szCs w:val="26"/>
              </w:rPr>
              <w:t>!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4EFF6121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5D269F66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55718D6E" w14:textId="153796AA" w:rsidR="009B690D" w:rsidRDefault="003C37D8" w:rsidP="00427BE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Circle YES or NO.</w:t>
      </w:r>
    </w:p>
    <w:p w14:paraId="222A0F88" w14:textId="0684710C" w:rsidR="00476B67" w:rsidRPr="009B690D" w:rsidRDefault="00476B67" w:rsidP="009B690D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5"/>
        <w:gridCol w:w="3112"/>
        <w:gridCol w:w="3294"/>
        <w:gridCol w:w="3295"/>
      </w:tblGrid>
      <w:tr w:rsidR="00B9323F" w14:paraId="2B1C5669" w14:textId="77777777" w:rsidTr="00B366ED">
        <w:trPr>
          <w:trHeight w:val="850"/>
        </w:trPr>
        <w:tc>
          <w:tcPr>
            <w:tcW w:w="805" w:type="dxa"/>
          </w:tcPr>
          <w:p w14:paraId="65C9D420" w14:textId="0DB382A6" w:rsidR="00B366ED" w:rsidRDefault="00B366ED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365B0B8E" wp14:editId="74E6AC7D">
                      <wp:simplePos x="0" y="0"/>
                      <wp:positionH relativeFrom="column">
                        <wp:posOffset>422275</wp:posOffset>
                      </wp:positionH>
                      <wp:positionV relativeFrom="paragraph">
                        <wp:posOffset>531050</wp:posOffset>
                      </wp:positionV>
                      <wp:extent cx="6089650" cy="1400810"/>
                      <wp:effectExtent l="19050" t="19050" r="25400" b="27940"/>
                      <wp:wrapNone/>
                      <wp:docPr id="566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567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8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6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ABFC8BE" id="Group 85" o:spid="_x0000_s1026" style="position:absolute;left:0;text-align:left;margin-left:33.25pt;margin-top:41.8pt;width:479.5pt;height:110.3pt;z-index:25170739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9701" w:type="dxa"/>
            <w:gridSpan w:val="3"/>
            <w:vAlign w:val="center"/>
          </w:tcPr>
          <w:p w14:paraId="2D54D92D" w14:textId="3BF98FDE" w:rsidR="00B366ED" w:rsidRPr="009B0A98" w:rsidRDefault="008B6EAA" w:rsidP="009B0A98">
            <w:pPr>
              <w:spacing w:beforeAutospacing="0"/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>M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olly is an ox.</w:t>
            </w:r>
          </w:p>
        </w:tc>
      </w:tr>
      <w:tr w:rsidR="00B9323F" w14:paraId="4D813854" w14:textId="77777777" w:rsidTr="00205165">
        <w:trPr>
          <w:trHeight w:val="2188"/>
        </w:trPr>
        <w:tc>
          <w:tcPr>
            <w:tcW w:w="805" w:type="dxa"/>
          </w:tcPr>
          <w:p w14:paraId="63DF419D" w14:textId="7001BCC3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06E51FBF" w14:textId="57FC15AC" w:rsidR="00205165" w:rsidRDefault="008B6EAA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CD858FF" wp14:editId="3C15D643">
                  <wp:extent cx="1520042" cy="1415539"/>
                  <wp:effectExtent l="0" t="0" r="4445" b="0"/>
                  <wp:docPr id="53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412" cy="14317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0A1B7D8C" w14:textId="01B8F4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1EFF9198" w14:textId="1B0286F6" w:rsidR="00205165" w:rsidRPr="00A428AC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B9323F" w14:paraId="1C7BF8CF" w14:textId="77777777" w:rsidTr="00205165">
        <w:tc>
          <w:tcPr>
            <w:tcW w:w="805" w:type="dxa"/>
          </w:tcPr>
          <w:p w14:paraId="715ACC9F" w14:textId="5051FC28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4368F55C" w14:textId="77777777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2C999F2B" w14:textId="77777777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B9323F" w14:paraId="1D2BF6F9" w14:textId="77777777" w:rsidTr="009B0A98">
        <w:trPr>
          <w:trHeight w:val="850"/>
        </w:trPr>
        <w:tc>
          <w:tcPr>
            <w:tcW w:w="805" w:type="dxa"/>
          </w:tcPr>
          <w:p w14:paraId="6A98E941" w14:textId="54F7F58D" w:rsidR="009B0A98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699200" behindDoc="0" locked="0" layoutInCell="1" allowOverlap="1" wp14:anchorId="1C8E3005" wp14:editId="0EC0F2B0">
                      <wp:simplePos x="0" y="0"/>
                      <wp:positionH relativeFrom="column">
                        <wp:posOffset>423545</wp:posOffset>
                      </wp:positionH>
                      <wp:positionV relativeFrom="paragraph">
                        <wp:posOffset>534992</wp:posOffset>
                      </wp:positionV>
                      <wp:extent cx="6089650" cy="1400810"/>
                      <wp:effectExtent l="19050" t="19050" r="25400" b="27940"/>
                      <wp:wrapNone/>
                      <wp:docPr id="250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00810"/>
                                <a:chOff x="1366" y="5574"/>
                                <a:chExt cx="9590" cy="2206"/>
                              </a:xfrm>
                            </wpg:grpSpPr>
                            <wps:wsp>
                              <wps:cNvPr id="251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74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151226239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27393 w 1994535"/>
                                            <a:gd name="connsiteY2" fmla="*/ 0 h 1400810"/>
                                            <a:gd name="connsiteX3" fmla="*/ 126714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81728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97693 w 1994535"/>
                                            <a:gd name="connsiteY9" fmla="*/ 1400810 h 1400810"/>
                                            <a:gd name="connsiteX10" fmla="*/ 803773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3665" y="99915"/>
                                                <a:pt x="114471" y="-3744"/>
                                                <a:pt x="233473" y="0"/>
                                              </a:cubicBezTo>
                                              <a:cubicBezTo>
                                                <a:pt x="342997" y="6147"/>
                                                <a:pt x="528413" y="-17752"/>
                                                <a:pt x="727393" y="0"/>
                                              </a:cubicBezTo>
                                              <a:cubicBezTo>
                                                <a:pt x="926373" y="17752"/>
                                                <a:pt x="1080623" y="-10031"/>
                                                <a:pt x="1267142" y="0"/>
                                              </a:cubicBezTo>
                                              <a:cubicBezTo>
                                                <a:pt x="1453661" y="10031"/>
                                                <a:pt x="1548532" y="425"/>
                                                <a:pt x="1761062" y="0"/>
                                              </a:cubicBezTo>
                                              <a:cubicBezTo>
                                                <a:pt x="1870434" y="21107"/>
                                                <a:pt x="1968621" y="122121"/>
                                                <a:pt x="1994535" y="233473"/>
                                              </a:cubicBezTo>
                                              <a:cubicBezTo>
                                                <a:pt x="1994590" y="390493"/>
                                                <a:pt x="2003889" y="534288"/>
                                                <a:pt x="1994535" y="681728"/>
                                              </a:cubicBezTo>
                                              <a:cubicBezTo>
                                                <a:pt x="1985181" y="829169"/>
                                                <a:pt x="2002062" y="1035021"/>
                                                <a:pt x="1994535" y="1167337"/>
                                              </a:cubicBezTo>
                                              <a:cubicBezTo>
                                                <a:pt x="1974792" y="1302711"/>
                                                <a:pt x="1887783" y="1397840"/>
                                                <a:pt x="1761062" y="1400810"/>
                                              </a:cubicBezTo>
                                              <a:cubicBezTo>
                                                <a:pt x="1618307" y="1409281"/>
                                                <a:pt x="1399428" y="1398115"/>
                                                <a:pt x="1297693" y="1400810"/>
                                              </a:cubicBezTo>
                                              <a:cubicBezTo>
                                                <a:pt x="1195958" y="1403505"/>
                                                <a:pt x="963515" y="1394628"/>
                                                <a:pt x="803773" y="1400810"/>
                                              </a:cubicBezTo>
                                              <a:cubicBezTo>
                                                <a:pt x="644031" y="1406992"/>
                                                <a:pt x="402338" y="1379132"/>
                                                <a:pt x="233473" y="1400810"/>
                                              </a:cubicBezTo>
                                              <a:cubicBezTo>
                                                <a:pt x="93638" y="1399031"/>
                                                <a:pt x="-24603" y="1303529"/>
                                                <a:pt x="0" y="1167337"/>
                                              </a:cubicBezTo>
                                              <a:cubicBezTo>
                                                <a:pt x="-3037" y="1052439"/>
                                                <a:pt x="4293" y="822688"/>
                                                <a:pt x="0" y="700405"/>
                                              </a:cubicBezTo>
                                              <a:cubicBezTo>
                                                <a:pt x="-4293" y="578122"/>
                                                <a:pt x="2276" y="383650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2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3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7A6BF33" id="Group 85" o:spid="_x0000_s1026" style="position:absolute;left:0;text-align:left;margin-left:33.35pt;margin-top:42.15pt;width:479.5pt;height:110.3pt;z-index:25169920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">
      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 w:rsidR="009B0A98"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 w:rsidR="009B0A98"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3ED8C5E0" w14:textId="472937DC" w:rsidR="009B0A98" w:rsidRDefault="00B9323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>Lox and Molly jump.</w:t>
            </w:r>
          </w:p>
        </w:tc>
      </w:tr>
      <w:tr w:rsidR="00B9323F" w14:paraId="699A7564" w14:textId="77777777" w:rsidTr="00DE0810">
        <w:trPr>
          <w:trHeight w:val="2188"/>
        </w:trPr>
        <w:tc>
          <w:tcPr>
            <w:tcW w:w="805" w:type="dxa"/>
          </w:tcPr>
          <w:p w14:paraId="5B04DBEA" w14:textId="5EFE1852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64757B1E" w14:textId="2E6720BA" w:rsidR="00205165" w:rsidRDefault="00B9323F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55F542A" wp14:editId="75A9F43E">
                  <wp:extent cx="1743757" cy="1372359"/>
                  <wp:effectExtent l="0" t="0" r="8890" b="0"/>
                  <wp:docPr id="55" name="그림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261" cy="1377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56547641" w14:textId="4F83BCF9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0A01294F" w14:textId="49D939E4" w:rsidR="00205165" w:rsidRPr="00A428AC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  <w:tr w:rsidR="00B9323F" w14:paraId="546A0110" w14:textId="77777777" w:rsidTr="00205165">
        <w:tc>
          <w:tcPr>
            <w:tcW w:w="805" w:type="dxa"/>
          </w:tcPr>
          <w:p w14:paraId="65967849" w14:textId="20AC8D00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58916521" w14:textId="027C1783" w:rsidR="00205165" w:rsidRDefault="00205165" w:rsidP="00D076E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589" w:type="dxa"/>
            <w:gridSpan w:val="2"/>
          </w:tcPr>
          <w:p w14:paraId="5CE1904F" w14:textId="5467DB6A" w:rsidR="00205165" w:rsidRDefault="00205165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B9323F" w14:paraId="4CD22B4D" w14:textId="77777777" w:rsidTr="00310506">
        <w:trPr>
          <w:trHeight w:val="850"/>
        </w:trPr>
        <w:tc>
          <w:tcPr>
            <w:tcW w:w="805" w:type="dxa"/>
          </w:tcPr>
          <w:p w14:paraId="4762F80F" w14:textId="229DB443" w:rsidR="00310506" w:rsidRDefault="00310506" w:rsidP="00D076E5">
            <w:pPr>
              <w:spacing w:beforeAutospacing="0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1700224" behindDoc="0" locked="0" layoutInCell="1" allowOverlap="1" wp14:anchorId="3EB59045" wp14:editId="7FDAAC52">
                      <wp:simplePos x="0" y="0"/>
                      <wp:positionH relativeFrom="column">
                        <wp:posOffset>419413</wp:posOffset>
                      </wp:positionH>
                      <wp:positionV relativeFrom="paragraph">
                        <wp:posOffset>533400</wp:posOffset>
                      </wp:positionV>
                      <wp:extent cx="6089650" cy="1414145"/>
                      <wp:effectExtent l="19050" t="19050" r="25400" b="14605"/>
                      <wp:wrapNone/>
                      <wp:docPr id="34" name="Group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089650" cy="1414145"/>
                                <a:chOff x="1366" y="5553"/>
                                <a:chExt cx="9590" cy="2227"/>
                              </a:xfrm>
                            </wpg:grpSpPr>
                            <wps:wsp>
                              <wps:cNvPr id="36" name="AutoShape 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66" y="5553"/>
                                  <a:ext cx="314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prstDash val="sysDash"/>
                                  <a:round/>
                                  <a:headEnd/>
                                  <a:tailEnd/>
                                  <a:extLst>
                                    <a:ext uri="{C807C97D-BFC1-408E-A445-0C87EB9F89A2}">
                                      <ask:lineSketchStyleProps xmlns:ask="http://schemas.microsoft.com/office/drawing/2018/sketchyshapes" sd="2929986915">
                                        <a:custGeom>
                                          <a:avLst/>
                                          <a:gdLst>
                                            <a:gd name="connsiteX0" fmla="*/ 0 w 1994535"/>
                                            <a:gd name="connsiteY0" fmla="*/ 233473 h 1400810"/>
                                            <a:gd name="connsiteX1" fmla="*/ 233473 w 1994535"/>
                                            <a:gd name="connsiteY1" fmla="*/ 0 h 1400810"/>
                                            <a:gd name="connsiteX2" fmla="*/ 712118 w 1994535"/>
                                            <a:gd name="connsiteY2" fmla="*/ 0 h 1400810"/>
                                            <a:gd name="connsiteX3" fmla="*/ 1190762 w 1994535"/>
                                            <a:gd name="connsiteY3" fmla="*/ 0 h 1400810"/>
                                            <a:gd name="connsiteX4" fmla="*/ 1761062 w 1994535"/>
                                            <a:gd name="connsiteY4" fmla="*/ 0 h 1400810"/>
                                            <a:gd name="connsiteX5" fmla="*/ 1994535 w 1994535"/>
                                            <a:gd name="connsiteY5" fmla="*/ 233473 h 1400810"/>
                                            <a:gd name="connsiteX6" fmla="*/ 1994535 w 1994535"/>
                                            <a:gd name="connsiteY6" fmla="*/ 672389 h 1400810"/>
                                            <a:gd name="connsiteX7" fmla="*/ 1994535 w 1994535"/>
                                            <a:gd name="connsiteY7" fmla="*/ 1167337 h 1400810"/>
                                            <a:gd name="connsiteX8" fmla="*/ 1761062 w 1994535"/>
                                            <a:gd name="connsiteY8" fmla="*/ 1400810 h 1400810"/>
                                            <a:gd name="connsiteX9" fmla="*/ 1251866 w 1994535"/>
                                            <a:gd name="connsiteY9" fmla="*/ 1400810 h 1400810"/>
                                            <a:gd name="connsiteX10" fmla="*/ 742669 w 1994535"/>
                                            <a:gd name="connsiteY10" fmla="*/ 1400810 h 1400810"/>
                                            <a:gd name="connsiteX11" fmla="*/ 233473 w 1994535"/>
                                            <a:gd name="connsiteY11" fmla="*/ 1400810 h 1400810"/>
                                            <a:gd name="connsiteX12" fmla="*/ 0 w 1994535"/>
                                            <a:gd name="connsiteY12" fmla="*/ 1167337 h 1400810"/>
                                            <a:gd name="connsiteX13" fmla="*/ 0 w 1994535"/>
                                            <a:gd name="connsiteY13" fmla="*/ 700405 h 1400810"/>
                                            <a:gd name="connsiteX14" fmla="*/ 0 w 1994535"/>
                                            <a:gd name="connsiteY14" fmla="*/ 233473 h 1400810"/>
                                          </a:gdLst>
                                          <a:ahLst/>
                                          <a:cxnLst>
                                            <a:cxn ang="0">
                                              <a:pos x="connsiteX0" y="connsiteY0"/>
                                            </a:cxn>
                                            <a:cxn ang="0">
                                              <a:pos x="connsiteX1" y="connsiteY1"/>
                                            </a:cxn>
                                            <a:cxn ang="0">
                                              <a:pos x="connsiteX2" y="connsiteY2"/>
                                            </a:cxn>
                                            <a:cxn ang="0">
                                              <a:pos x="connsiteX3" y="connsiteY3"/>
                                            </a:cxn>
                                            <a:cxn ang="0">
                                              <a:pos x="connsiteX4" y="connsiteY4"/>
                                            </a:cxn>
                                            <a:cxn ang="0">
                                              <a:pos x="connsiteX5" y="connsiteY5"/>
                                            </a:cxn>
                                            <a:cxn ang="0">
                                              <a:pos x="connsiteX6" y="connsiteY6"/>
                                            </a:cxn>
                                            <a:cxn ang="0">
                                              <a:pos x="connsiteX7" y="connsiteY7"/>
                                            </a:cxn>
                                            <a:cxn ang="0">
                                              <a:pos x="connsiteX8" y="connsiteY8"/>
                                            </a:cxn>
                                            <a:cxn ang="0">
                                              <a:pos x="connsiteX9" y="connsiteY9"/>
                                            </a:cxn>
                                            <a:cxn ang="0">
                                              <a:pos x="connsiteX10" y="connsiteY10"/>
                                            </a:cxn>
                                            <a:cxn ang="0">
                                              <a:pos x="connsiteX11" y="connsiteY11"/>
                                            </a:cxn>
                                            <a:cxn ang="0">
                                              <a:pos x="connsiteX12" y="connsiteY12"/>
                                            </a:cxn>
                                            <a:cxn ang="0">
                                              <a:pos x="connsiteX13" y="connsiteY13"/>
                                            </a:cxn>
                                            <a:cxn ang="0">
                                              <a:pos x="connsiteX14" y="connsiteY14"/>
                                            </a:cxn>
                                          </a:cxnLst>
                                          <a:rect l="l" t="t" r="r" b="b"/>
                                          <a:pathLst>
                                            <a:path w="1994535" h="1400810" extrusionOk="0">
                                              <a:moveTo>
                                                <a:pt x="0" y="233473"/>
                                              </a:moveTo>
                                              <a:cubicBezTo>
                                                <a:pt x="-10469" y="89155"/>
                                                <a:pt x="110686" y="26961"/>
                                                <a:pt x="233473" y="0"/>
                                              </a:cubicBezTo>
                                              <a:cubicBezTo>
                                                <a:pt x="458984" y="-6995"/>
                                                <a:pt x="567491" y="56290"/>
                                                <a:pt x="712118" y="0"/>
                                              </a:cubicBezTo>
                                              <a:cubicBezTo>
                                                <a:pt x="856745" y="-56290"/>
                                                <a:pt x="1009820" y="46408"/>
                                                <a:pt x="1190762" y="0"/>
                                              </a:cubicBezTo>
                                              <a:cubicBezTo>
                                                <a:pt x="1371704" y="-46408"/>
                                                <a:pt x="1599475" y="24532"/>
                                                <a:pt x="1761062" y="0"/>
                                              </a:cubicBezTo>
                                              <a:cubicBezTo>
                                                <a:pt x="1887098" y="-4547"/>
                                                <a:pt x="2023040" y="129961"/>
                                                <a:pt x="1994535" y="233473"/>
                                              </a:cubicBezTo>
                                              <a:cubicBezTo>
                                                <a:pt x="2026484" y="333400"/>
                                                <a:pt x="1977236" y="473948"/>
                                                <a:pt x="1994535" y="672389"/>
                                              </a:cubicBezTo>
                                              <a:cubicBezTo>
                                                <a:pt x="2011834" y="870830"/>
                                                <a:pt x="1953346" y="999167"/>
                                                <a:pt x="1994535" y="1167337"/>
                                              </a:cubicBezTo>
                                              <a:cubicBezTo>
                                                <a:pt x="2001657" y="1282776"/>
                                                <a:pt x="1879089" y="1419124"/>
                                                <a:pt x="1761062" y="1400810"/>
                                              </a:cubicBezTo>
                                              <a:cubicBezTo>
                                                <a:pt x="1562066" y="1452947"/>
                                                <a:pt x="1472309" y="1363585"/>
                                                <a:pt x="1251866" y="1400810"/>
                                              </a:cubicBezTo>
                                              <a:cubicBezTo>
                                                <a:pt x="1031423" y="1438035"/>
                                                <a:pt x="882116" y="1344089"/>
                                                <a:pt x="742669" y="1400810"/>
                                              </a:cubicBezTo>
                                              <a:cubicBezTo>
                                                <a:pt x="603222" y="1457531"/>
                                                <a:pt x="483379" y="1384885"/>
                                                <a:pt x="233473" y="1400810"/>
                                              </a:cubicBezTo>
                                              <a:cubicBezTo>
                                                <a:pt x="139293" y="1411204"/>
                                                <a:pt x="25807" y="1301045"/>
                                                <a:pt x="0" y="1167337"/>
                                              </a:cubicBezTo>
                                              <a:cubicBezTo>
                                                <a:pt x="-5497" y="1051208"/>
                                                <a:pt x="2232" y="896160"/>
                                                <a:pt x="0" y="700405"/>
                                              </a:cubicBezTo>
                                              <a:cubicBezTo>
                                                <a:pt x="-2232" y="504650"/>
                                                <a:pt x="1689" y="356898"/>
                                                <a:pt x="0" y="233473"/>
                                              </a:cubicBezTo>
                                              <a:close/>
                                            </a:path>
                                          </a:pathLst>
                                        </a:custGeom>
                                        <ask:type>
                                          <ask:lineSketchNone/>
                                        </ask:type>
                                      </ask:lineSketchStyleProps>
                                    </a:ext>
                                  </a:extLst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7" name="AutoShape 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75" y="5574"/>
                                  <a:ext cx="5981" cy="2206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38100">
                                  <a:solidFill>
                                    <a:schemeClr val="tx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" name="AutoShape 8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4501" y="6687"/>
                                  <a:ext cx="46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8100" cmpd="sng">
                                  <a:solidFill>
                                    <a:schemeClr val="tx1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accent6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E5F4A6" id="Group 85" o:spid="_x0000_s1026" style="position:absolute;left:0;text-align:left;margin-left:33pt;margin-top:42pt;width:479.5pt;height:111.35pt;z-index:251700224" coordorigin="1366,5553" coordsize="9590,2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">
                      <v:roundrect id="AutoShape 86" o:spid="_x0000_s1027" style="position:absolute;left:1366;top:5553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" filled="f" strokecolor="black [3213]" strokeweight="3pt">
                        <v:stroke dashstyle="3 1"/>
                      </v:roundrect>
      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" filled="f" strokecolor="black [3213]" strokeweight="3pt"/>
      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" strokecolor="black [3213]" strokeweight="3pt">
                        <v:shadow color="#974706 [1609]" opacity=".5" offset="1pt"/>
                      </v:shape>
                    </v:group>
                  </w:pict>
                </mc:Fallback>
              </mc:AlternateContent>
            </w: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3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1" w:type="dxa"/>
            <w:gridSpan w:val="3"/>
            <w:vAlign w:val="center"/>
          </w:tcPr>
          <w:p w14:paraId="52561E38" w14:textId="4AA3A33D" w:rsidR="00310506" w:rsidRDefault="00B9323F" w:rsidP="00D076E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t>Now Molly is a queen.</w:t>
            </w:r>
          </w:p>
        </w:tc>
      </w:tr>
      <w:tr w:rsidR="00B9323F" w14:paraId="25BC3FF3" w14:textId="77777777" w:rsidTr="00F9290F">
        <w:trPr>
          <w:trHeight w:val="2188"/>
        </w:trPr>
        <w:tc>
          <w:tcPr>
            <w:tcW w:w="805" w:type="dxa"/>
          </w:tcPr>
          <w:p w14:paraId="01B79EE7" w14:textId="75D90B91" w:rsidR="00205165" w:rsidRDefault="00205165" w:rsidP="00205165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2" w:type="dxa"/>
            <w:vAlign w:val="center"/>
          </w:tcPr>
          <w:p w14:paraId="7C57C075" w14:textId="466E35FE" w:rsidR="00205165" w:rsidRDefault="00B9323F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0D1A1AEF" wp14:editId="5861E2D1">
                  <wp:extent cx="1663522" cy="1396109"/>
                  <wp:effectExtent l="0" t="0" r="0" b="0"/>
                  <wp:docPr id="56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8074" cy="14083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4" w:type="dxa"/>
            <w:vAlign w:val="center"/>
          </w:tcPr>
          <w:p w14:paraId="1134E6BC" w14:textId="49BCA275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/>
                <w:b/>
                <w:sz w:val="40"/>
                <w:szCs w:val="40"/>
              </w:rPr>
              <w:t>YES</w:t>
            </w:r>
          </w:p>
        </w:tc>
        <w:tc>
          <w:tcPr>
            <w:tcW w:w="3295" w:type="dxa"/>
            <w:vAlign w:val="center"/>
          </w:tcPr>
          <w:p w14:paraId="4D7F3FB7" w14:textId="176B39C3" w:rsidR="00205165" w:rsidRPr="00457F79" w:rsidRDefault="00205165" w:rsidP="00205165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40"/>
                <w:szCs w:val="40"/>
              </w:rPr>
            </w:pPr>
            <w:r>
              <w:rPr>
                <w:rFonts w:ascii="Harmonia Sans CPS" w:hAnsi="Harmonia Sans CPS" w:cs="Arial" w:hint="eastAsia"/>
                <w:b/>
                <w:sz w:val="40"/>
                <w:szCs w:val="40"/>
              </w:rPr>
              <w:t>N</w:t>
            </w:r>
            <w:r>
              <w:rPr>
                <w:rFonts w:ascii="Harmonia Sans CPS" w:hAnsi="Harmonia Sans CPS" w:cs="Arial"/>
                <w:b/>
                <w:sz w:val="40"/>
                <w:szCs w:val="40"/>
              </w:rPr>
              <w:t>O</w:t>
            </w: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35139A24" w:rsidR="00476B67" w:rsidRDefault="00B42CDE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B42CDE">
        <w:rPr>
          <w:rFonts w:ascii="Harmonia Sans CPS" w:hAnsi="Harmonia Sans CPS" w:cs="Arial"/>
          <w:b/>
          <w:sz w:val="26"/>
          <w:szCs w:val="26"/>
        </w:rPr>
        <w:lastRenderedPageBreak/>
        <w:drawing>
          <wp:inline distT="0" distB="0" distL="0" distR="0" wp14:anchorId="4C0D2082" wp14:editId="2EA4F55E">
            <wp:extent cx="3871356" cy="675611"/>
            <wp:effectExtent l="0" t="0" r="0" b="0"/>
            <wp:docPr id="248" name="그림 36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71E3C0CA-14A6-4607-A616-144527A2165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그림 36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71E3C0CA-14A6-4607-A616-144527A2165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95983" cy="679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070A9E10" w14:textId="02DD829F" w:rsidR="008D185A" w:rsidRPr="00564806" w:rsidRDefault="00853E5B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color w:val="FF0000"/>
          <w:sz w:val="26"/>
          <w:szCs w:val="26"/>
          <w:u w:val="single"/>
        </w:rPr>
        <w:t>r</w:t>
      </w:r>
      <w:r>
        <w:rPr>
          <w:rFonts w:ascii="Delius" w:hAnsi="Delius" w:cs="Arial"/>
          <w:bCs/>
          <w:sz w:val="26"/>
          <w:szCs w:val="26"/>
        </w:rPr>
        <w:t>ed</w:t>
      </w:r>
    </w:p>
    <w:p w14:paraId="34CA92A2" w14:textId="41B2C933" w:rsidR="00537844" w:rsidRPr="00564806" w:rsidRDefault="00853E5B" w:rsidP="00537844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color w:val="FF0000"/>
          <w:sz w:val="26"/>
          <w:szCs w:val="26"/>
          <w:u w:val="single"/>
        </w:rPr>
        <w:t>r</w:t>
      </w:r>
      <w:r>
        <w:rPr>
          <w:rFonts w:ascii="Delius" w:hAnsi="Delius" w:cs="Arial"/>
          <w:bCs/>
          <w:sz w:val="26"/>
          <w:szCs w:val="26"/>
        </w:rPr>
        <w:t>un</w:t>
      </w:r>
    </w:p>
    <w:p w14:paraId="5A683062" w14:textId="0984AB78" w:rsidR="00537844" w:rsidRPr="00564806" w:rsidRDefault="00853E5B" w:rsidP="00537844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/>
          <w:color w:val="FF0000"/>
          <w:sz w:val="26"/>
          <w:szCs w:val="26"/>
          <w:u w:val="single"/>
        </w:rPr>
        <w:t>r</w:t>
      </w:r>
      <w:r>
        <w:rPr>
          <w:rFonts w:ascii="Delius" w:hAnsi="Delius" w:cs="Arial"/>
          <w:bCs/>
          <w:sz w:val="26"/>
          <w:szCs w:val="26"/>
        </w:rPr>
        <w:t>ing</w:t>
      </w:r>
    </w:p>
    <w:p w14:paraId="03BE09D8" w14:textId="77777777" w:rsidR="008D185A" w:rsidRPr="00564806" w:rsidRDefault="008D185A" w:rsidP="008D185A">
      <w:pPr>
        <w:pStyle w:val="a5"/>
        <w:numPr>
          <w:ilvl w:val="0"/>
          <w:numId w:val="4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 w:rsidRPr="00564806">
        <w:rPr>
          <w:rFonts w:ascii="Delius" w:hAnsi="Delius" w:cs="Arial" w:hint="eastAsia"/>
          <w:bCs/>
          <w:sz w:val="26"/>
          <w:szCs w:val="26"/>
        </w:rPr>
        <w:t>(</w:t>
      </w:r>
      <w:r w:rsidRPr="00564806">
        <w:rPr>
          <w:rFonts w:ascii="Delius" w:hAnsi="Delius" w:cs="Arial"/>
          <w:bCs/>
          <w:sz w:val="26"/>
          <w:szCs w:val="26"/>
        </w:rPr>
        <w:t xml:space="preserve">sample answers) </w:t>
      </w:r>
    </w:p>
    <w:p w14:paraId="2C8C4E8E" w14:textId="48EAA851" w:rsidR="008D185A" w:rsidRPr="00564806" w:rsidRDefault="008D185A" w:rsidP="008D31DC">
      <w:pPr>
        <w:pStyle w:val="a5"/>
        <w:spacing w:before="0" w:beforeAutospacing="0"/>
        <w:ind w:leftChars="0" w:left="760"/>
        <w:rPr>
          <w:rFonts w:ascii="Delius" w:hAnsi="Delius" w:cs="Arial"/>
          <w:bCs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832D605" wp14:editId="119F0CDC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7" name="사각형: 둥근 모서리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A46015" id="사각형: 둥근 모서리 557" o:spid="_x0000_s1026" style="position:absolute;left:0;text-align:left;margin-left:71.65pt;margin-top:664.45pt;width:157.05pt;height:110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foKXg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Ksn6C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1496A89" wp14:editId="5EADCE4E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6" name="사각형: 둥근 모서리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C7762DB" id="사각형: 둥근 모서리 556" o:spid="_x0000_s1026" style="position:absolute;left:0;text-align:left;margin-left:71.65pt;margin-top:664.45pt;width:157.05pt;height:110.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888F931" wp14:editId="048F8B65">
                <wp:simplePos x="0" y="0"/>
                <wp:positionH relativeFrom="column">
                  <wp:posOffset>909955</wp:posOffset>
                </wp:positionH>
                <wp:positionV relativeFrom="paragraph">
                  <wp:posOffset>8438515</wp:posOffset>
                </wp:positionV>
                <wp:extent cx="1994535" cy="1400810"/>
                <wp:effectExtent l="19050" t="19050" r="24765" b="27940"/>
                <wp:wrapNone/>
                <wp:docPr id="555" name="사각형: 둥근 모서리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rgbClr val="E11FE1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7965D9A" id="사각형: 둥근 모서리 555" o:spid="_x0000_s1026" style="position:absolute;left:0;text-align:left;margin-left:71.65pt;margin-top:664.45pt;width:157.05pt;height:110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" filled="f" strokecolor="#e11fe1" strokeweight="3pt"/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9CC841A" wp14:editId="34AFD170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51" name="그룹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52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3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4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933065" id="그룹 551" o:spid="_x0000_s1026" style="position:absolute;left:0;text-align:left;margin-left:71.3pt;margin-top:664.4pt;width:479.5pt;height:110.3pt;z-index:251694080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" filled="f" strokecolor="#e11fe1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05F48EE0" wp14:editId="4E2A0EBC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47" name="그룹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48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9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0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7DC6D4" id="그룹 547" o:spid="_x0000_s1026" style="position:absolute;left:0;text-align:left;margin-left:71.3pt;margin-top:664.4pt;width:479.5pt;height:110.3pt;z-index:251693056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1219C80C" wp14:editId="2BC00332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62" name="그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63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4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00E0D7" id="그룹 62" o:spid="_x0000_s1026" style="position:absolute;left:0;text-align:left;margin-left:71.3pt;margin-top:664.4pt;width:479.5pt;height:110.3pt;z-index:251691008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" strokecolor="#e11fe1" strokeweight="3pt"/>
              </v:group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021C2F55" wp14:editId="55D2A70A">
                <wp:simplePos x="0" y="0"/>
                <wp:positionH relativeFrom="column">
                  <wp:posOffset>905510</wp:posOffset>
                </wp:positionH>
                <wp:positionV relativeFrom="paragraph">
                  <wp:posOffset>8437880</wp:posOffset>
                </wp:positionV>
                <wp:extent cx="6089650" cy="1400810"/>
                <wp:effectExtent l="19050" t="19050" r="25400" b="27940"/>
                <wp:wrapNone/>
                <wp:docPr id="58" name="그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9650" cy="1400810"/>
                          <a:chOff x="1366" y="5574"/>
                          <a:chExt cx="9590" cy="2206"/>
                        </a:xfrm>
                      </wpg:grpSpPr>
                      <wps:wsp>
                        <wps:cNvPr id="59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1366" y="5574"/>
                            <a:ext cx="314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4975" y="5574"/>
                            <a:ext cx="5981" cy="2206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38100">
                            <a:solidFill>
                              <a:srgbClr val="E11FE1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88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1" y="6687"/>
                            <a:ext cx="468" cy="0"/>
                          </a:xfrm>
                          <a:prstGeom prst="straightConnector1">
                            <a:avLst/>
                          </a:prstGeom>
                          <a:noFill/>
                          <a:ln w="38100" cmpd="sng">
                            <a:solidFill>
                              <a:srgbClr val="E11FE1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BC58F9" id="그룹 58" o:spid="_x0000_s1026" style="position:absolute;left:0;text-align:left;margin-left:71.3pt;margin-top:664.4pt;width:479.5pt;height:110.3pt;z-index:251692032" coordorigin="1366,5574" coordsize="9590,22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">
                <v:roundrect id="AutoShape 86" o:spid="_x0000_s1027" style="position:absolute;left:1366;top:5574;width:314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" filled="f" strokecolor="#e11fe1" strokeweight="3pt"/>
                <v:roundrect id="AutoShape 87" o:spid="_x0000_s1028" style="position:absolute;left:4975;top:5574;width:5981;height:220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" filled="f" strokecolor="#e11fe1" strokeweight="3pt"/>
                <v:shape id="AutoShape 88" o:spid="_x0000_s1029" type="#_x0000_t32" style="position:absolute;left:4501;top:6687;width:4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" strokecolor="#e11fe1" strokeweight="3pt"/>
              </v:group>
            </w:pict>
          </mc:Fallback>
        </mc:AlternateContent>
      </w:r>
      <w:r w:rsidR="00853E5B">
        <w:rPr>
          <w:noProof/>
        </w:rPr>
        <w:drawing>
          <wp:inline distT="0" distB="0" distL="0" distR="0" wp14:anchorId="5726D42E" wp14:editId="07A6D73C">
            <wp:extent cx="523875" cy="600075"/>
            <wp:effectExtent l="0" t="0" r="9525" b="9525"/>
            <wp:docPr id="1" name="그림 1" descr="텍스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그림 1" descr="텍스트이(가) 표시된 사진&#10;&#10;자동 생성된 설명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3E5B">
        <w:rPr>
          <w:rFonts w:ascii="Delius" w:hAnsi="Delius" w:cs="Arial"/>
          <w:bCs/>
          <w:sz w:val="26"/>
          <w:szCs w:val="26"/>
        </w:rPr>
        <w:t>robot</w:t>
      </w:r>
    </w:p>
    <w:p w14:paraId="1DAE6213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45F52721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1B201F1A" w:rsidR="008D185A" w:rsidRPr="00432038" w:rsidRDefault="00DC0C1A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monkey</w:t>
      </w:r>
      <w:r>
        <w:rPr>
          <w:noProof/>
        </w:rPr>
        <w:drawing>
          <wp:inline distT="0" distB="0" distL="0" distR="0" wp14:anchorId="57FE3360" wp14:editId="4E05D4DF">
            <wp:extent cx="595685" cy="606136"/>
            <wp:effectExtent l="0" t="0" r="0" b="3810"/>
            <wp:docPr id="47" name="그림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2107" cy="612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 w:rsidRPr="00564806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nuts</w:t>
      </w:r>
      <w:r>
        <w:rPr>
          <w:noProof/>
        </w:rPr>
        <w:drawing>
          <wp:inline distT="0" distB="0" distL="0" distR="0" wp14:anchorId="0A9724C5" wp14:editId="636A4F5D">
            <wp:extent cx="521773" cy="494311"/>
            <wp:effectExtent l="0" t="0" r="0" b="1270"/>
            <wp:docPr id="48" name="그림 48" descr="신발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그림 48" descr="신발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77" cy="499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2BF268AF" w:rsidR="008D185A" w:rsidRPr="00432038" w:rsidRDefault="00DC0C1A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DC0C1A">
        <w:rPr>
          <w:rFonts w:ascii="Delius" w:hAnsi="Delius" w:cs="Arial"/>
          <w:bCs/>
          <w:sz w:val="26"/>
          <w:szCs w:val="26"/>
          <w:u w:val="single"/>
        </w:rPr>
        <w:t>Molly is a monkey</w:t>
      </w:r>
      <w:r>
        <w:rPr>
          <w:rFonts w:ascii="Delius" w:hAnsi="Delius" w:cs="Arial"/>
          <w:bCs/>
          <w:sz w:val="26"/>
          <w:szCs w:val="26"/>
        </w:rPr>
        <w:t xml:space="preserve">. </w:t>
      </w:r>
      <w:r w:rsidRPr="00DC0C1A">
        <w:rPr>
          <w:rFonts w:ascii="Delius" w:hAnsi="Delius" w:cs="Arial"/>
          <w:bCs/>
          <w:sz w:val="26"/>
          <w:szCs w:val="26"/>
          <w:u w:val="single"/>
        </w:rPr>
        <w:t>She eats nuts</w:t>
      </w:r>
      <w:r>
        <w:rPr>
          <w:rFonts w:ascii="Delius" w:hAnsi="Delius" w:cs="Arial"/>
          <w:bCs/>
          <w:sz w:val="26"/>
          <w:szCs w:val="26"/>
        </w:rPr>
        <w:t>.</w:t>
      </w:r>
    </w:p>
    <w:p w14:paraId="08E0E587" w14:textId="50D018FD" w:rsidR="008D185A" w:rsidRPr="00432038" w:rsidRDefault="00DC0C1A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nine</w:t>
      </w:r>
      <w:r>
        <w:rPr>
          <w:noProof/>
        </w:rPr>
        <w:drawing>
          <wp:inline distT="0" distB="0" distL="0" distR="0" wp14:anchorId="617900CC" wp14:editId="7A208785">
            <wp:extent cx="382270" cy="417421"/>
            <wp:effectExtent l="0" t="0" r="0" b="1905"/>
            <wp:docPr id="49" name="그림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9906" cy="425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185A">
        <w:rPr>
          <w:rFonts w:ascii="Delius" w:hAnsi="Delius" w:cs="Arial"/>
          <w:bCs/>
          <w:sz w:val="26"/>
          <w:szCs w:val="26"/>
        </w:rPr>
        <w:t xml:space="preserve">, </w:t>
      </w:r>
      <w:r>
        <w:rPr>
          <w:rFonts w:ascii="Delius" w:hAnsi="Delius" w:cs="Arial"/>
          <w:bCs/>
          <w:sz w:val="26"/>
          <w:szCs w:val="26"/>
        </w:rPr>
        <w:t>ring</w:t>
      </w:r>
      <w:r>
        <w:rPr>
          <w:noProof/>
        </w:rPr>
        <w:drawing>
          <wp:inline distT="0" distB="0" distL="0" distR="0" wp14:anchorId="2502FA42" wp14:editId="7E478206">
            <wp:extent cx="427511" cy="418414"/>
            <wp:effectExtent l="0" t="0" r="0" b="1270"/>
            <wp:docPr id="51" name="그림 51" descr="가위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그림 51" descr="가위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5054" cy="425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09AE940D" w:rsidR="008D185A" w:rsidRPr="00432038" w:rsidRDefault="00DC0C1A" w:rsidP="008D185A">
      <w:pPr>
        <w:ind w:left="760"/>
        <w:rPr>
          <w:rFonts w:ascii="Delius" w:hAnsi="Delius" w:cs="Arial"/>
          <w:bCs/>
          <w:sz w:val="26"/>
          <w:szCs w:val="26"/>
        </w:rPr>
      </w:pPr>
      <w:r w:rsidRPr="00DC0C1A">
        <w:rPr>
          <w:rFonts w:ascii="Delius" w:hAnsi="Delius" w:cs="Arial"/>
          <w:bCs/>
          <w:sz w:val="26"/>
          <w:szCs w:val="26"/>
          <w:u w:val="single"/>
        </w:rPr>
        <w:t>He has nine rings</w:t>
      </w:r>
      <w:r>
        <w:rPr>
          <w:rFonts w:ascii="Delius" w:hAnsi="Delius" w:cs="Arial"/>
          <w:bCs/>
          <w:sz w:val="26"/>
          <w:szCs w:val="26"/>
        </w:rPr>
        <w:t>!</w:t>
      </w:r>
    </w:p>
    <w:p w14:paraId="346C55DF" w14:textId="77777777" w:rsidR="008D185A" w:rsidRDefault="008D185A" w:rsidP="008D185A">
      <w:pPr>
        <w:rPr>
          <w:rFonts w:ascii="Delius" w:hAnsi="Delius" w:cs="Arial"/>
          <w:bCs/>
          <w:sz w:val="22"/>
          <w:szCs w:val="22"/>
        </w:rPr>
      </w:pPr>
    </w:p>
    <w:p w14:paraId="0BD07DF9" w14:textId="587D7D1E" w:rsidR="00632FBE" w:rsidRDefault="008D185A" w:rsidP="00632FBE">
      <w:pPr>
        <w:widowControl/>
        <w:wordWrap/>
        <w:autoSpaceDE/>
        <w:autoSpaceDN/>
        <w:spacing w:after="240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0CE38B73" w14:textId="52BEC192" w:rsidR="00632FBE" w:rsidRPr="00632FBE" w:rsidRDefault="008B6EA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NO</w:t>
      </w:r>
    </w:p>
    <w:p w14:paraId="1069651D" w14:textId="548B0DA3" w:rsidR="00632FBE" w:rsidRPr="00632FBE" w:rsidRDefault="0089631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p w14:paraId="4ECA2BB7" w14:textId="3E46164F" w:rsidR="00632FBE" w:rsidRPr="00632FBE" w:rsidRDefault="008B6EAA" w:rsidP="00632FBE">
      <w:pPr>
        <w:pStyle w:val="a5"/>
        <w:numPr>
          <w:ilvl w:val="0"/>
          <w:numId w:val="7"/>
        </w:numPr>
        <w:spacing w:before="0" w:beforeAutospacing="0" w:line="240" w:lineRule="auto"/>
        <w:ind w:leftChars="0"/>
        <w:rPr>
          <w:rFonts w:ascii="Delius" w:hAnsi="Delius" w:cs="Arial"/>
          <w:bCs/>
          <w:sz w:val="26"/>
          <w:szCs w:val="26"/>
        </w:rPr>
      </w:pPr>
      <w:r>
        <w:rPr>
          <w:rFonts w:ascii="Delius" w:hAnsi="Delius" w:cs="Arial"/>
          <w:bCs/>
          <w:sz w:val="26"/>
          <w:szCs w:val="26"/>
        </w:rPr>
        <w:t>YES</w:t>
      </w:r>
    </w:p>
    <w:sectPr w:rsidR="00632FBE" w:rsidRPr="00632FBE" w:rsidSect="008D185A">
      <w:headerReference w:type="even" r:id="rId27"/>
      <w:headerReference w:type="default" r:id="rId28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A05CFE" w14:textId="77777777" w:rsidR="00730854" w:rsidRDefault="00730854" w:rsidP="00684209">
      <w:pPr>
        <w:spacing w:before="0" w:line="240" w:lineRule="auto"/>
      </w:pPr>
      <w:r>
        <w:separator/>
      </w:r>
    </w:p>
  </w:endnote>
  <w:endnote w:type="continuationSeparator" w:id="0">
    <w:p w14:paraId="64A8302B" w14:textId="77777777" w:rsidR="00730854" w:rsidRDefault="00730854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7016DE3" w14:textId="77777777" w:rsidR="00730854" w:rsidRDefault="00730854" w:rsidP="00684209">
      <w:pPr>
        <w:spacing w:before="0" w:line="240" w:lineRule="auto"/>
      </w:pPr>
      <w:r>
        <w:separator/>
      </w:r>
    </w:p>
  </w:footnote>
  <w:footnote w:type="continuationSeparator" w:id="0">
    <w:p w14:paraId="6B2FFC1E" w14:textId="77777777" w:rsidR="00730854" w:rsidRDefault="00730854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54EF9C53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531E9E"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580" type="#_x0000_t75" style="width:20.55pt;height:19.65pt;visibility:visible;mso-wrap-style:square" o:bullet="t">
        <v:imagedata r:id="rId1" o:title=""/>
      </v:shape>
    </w:pict>
  </w:numPicBullet>
  <w:numPicBullet w:numPicBulletId="1">
    <w:pict>
      <v:shape id="_x0000_i1581" type="#_x0000_t75" style="width:18.7pt;height:15.9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365808F2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676F5C8D"/>
    <w:multiLevelType w:val="hybridMultilevel"/>
    <w:tmpl w:val="D17AB2D0"/>
    <w:lvl w:ilvl="0" w:tplc="67CEC9DE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  <w:b/>
        <w:sz w:val="18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5"/>
  </w:num>
  <w:num w:numId="5">
    <w:abstractNumId w:val="3"/>
  </w:num>
  <w:num w:numId="6">
    <w:abstractNumId w:val="4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14C13"/>
    <w:rsid w:val="00020B81"/>
    <w:rsid w:val="00035822"/>
    <w:rsid w:val="00036A37"/>
    <w:rsid w:val="00036BA0"/>
    <w:rsid w:val="000565C3"/>
    <w:rsid w:val="00071992"/>
    <w:rsid w:val="00087799"/>
    <w:rsid w:val="000A2BFA"/>
    <w:rsid w:val="000A7FBA"/>
    <w:rsid w:val="000E209B"/>
    <w:rsid w:val="000F7EFE"/>
    <w:rsid w:val="00107273"/>
    <w:rsid w:val="00111740"/>
    <w:rsid w:val="001301F5"/>
    <w:rsid w:val="00133DF2"/>
    <w:rsid w:val="00141DA5"/>
    <w:rsid w:val="00165652"/>
    <w:rsid w:val="00174D87"/>
    <w:rsid w:val="0018081F"/>
    <w:rsid w:val="001948E9"/>
    <w:rsid w:val="001A14ED"/>
    <w:rsid w:val="001B0DDF"/>
    <w:rsid w:val="001C2DBC"/>
    <w:rsid w:val="001C5E5F"/>
    <w:rsid w:val="001D222F"/>
    <w:rsid w:val="001F29C1"/>
    <w:rsid w:val="00205165"/>
    <w:rsid w:val="00223316"/>
    <w:rsid w:val="00223B22"/>
    <w:rsid w:val="00240D14"/>
    <w:rsid w:val="002502C3"/>
    <w:rsid w:val="0025495D"/>
    <w:rsid w:val="00255985"/>
    <w:rsid w:val="002563F2"/>
    <w:rsid w:val="00265139"/>
    <w:rsid w:val="002913BD"/>
    <w:rsid w:val="00291B4F"/>
    <w:rsid w:val="002A1050"/>
    <w:rsid w:val="002B03DA"/>
    <w:rsid w:val="002B22FA"/>
    <w:rsid w:val="002D3DD3"/>
    <w:rsid w:val="002D61B6"/>
    <w:rsid w:val="00310506"/>
    <w:rsid w:val="003249C6"/>
    <w:rsid w:val="00331D94"/>
    <w:rsid w:val="00344586"/>
    <w:rsid w:val="0035521F"/>
    <w:rsid w:val="003568FC"/>
    <w:rsid w:val="0036297D"/>
    <w:rsid w:val="00370EF1"/>
    <w:rsid w:val="00383310"/>
    <w:rsid w:val="003900D1"/>
    <w:rsid w:val="00391478"/>
    <w:rsid w:val="00394C3A"/>
    <w:rsid w:val="003A02F5"/>
    <w:rsid w:val="003B18F8"/>
    <w:rsid w:val="003C37D8"/>
    <w:rsid w:val="003D1C28"/>
    <w:rsid w:val="003E1F41"/>
    <w:rsid w:val="003F2E1B"/>
    <w:rsid w:val="003F329D"/>
    <w:rsid w:val="003F6051"/>
    <w:rsid w:val="00407482"/>
    <w:rsid w:val="004257B7"/>
    <w:rsid w:val="00427BE0"/>
    <w:rsid w:val="004315DA"/>
    <w:rsid w:val="00434FBA"/>
    <w:rsid w:val="0044113F"/>
    <w:rsid w:val="00442EF1"/>
    <w:rsid w:val="00455D81"/>
    <w:rsid w:val="00457874"/>
    <w:rsid w:val="00457F79"/>
    <w:rsid w:val="00476B67"/>
    <w:rsid w:val="00487018"/>
    <w:rsid w:val="00490C0D"/>
    <w:rsid w:val="004A2722"/>
    <w:rsid w:val="004B10D6"/>
    <w:rsid w:val="004D3279"/>
    <w:rsid w:val="004E50FB"/>
    <w:rsid w:val="004F1B96"/>
    <w:rsid w:val="00521D8D"/>
    <w:rsid w:val="00531BC7"/>
    <w:rsid w:val="00531E9E"/>
    <w:rsid w:val="005364AF"/>
    <w:rsid w:val="00537844"/>
    <w:rsid w:val="005445DC"/>
    <w:rsid w:val="0054577D"/>
    <w:rsid w:val="005545B8"/>
    <w:rsid w:val="0055460A"/>
    <w:rsid w:val="005626F3"/>
    <w:rsid w:val="005659F0"/>
    <w:rsid w:val="00570770"/>
    <w:rsid w:val="0057187E"/>
    <w:rsid w:val="00584473"/>
    <w:rsid w:val="00586B86"/>
    <w:rsid w:val="00597105"/>
    <w:rsid w:val="005A7810"/>
    <w:rsid w:val="005C1E10"/>
    <w:rsid w:val="005C6686"/>
    <w:rsid w:val="005E239E"/>
    <w:rsid w:val="005F12A7"/>
    <w:rsid w:val="00604561"/>
    <w:rsid w:val="00617549"/>
    <w:rsid w:val="00632FBE"/>
    <w:rsid w:val="00636B0B"/>
    <w:rsid w:val="00662C1C"/>
    <w:rsid w:val="00664D80"/>
    <w:rsid w:val="00681BAF"/>
    <w:rsid w:val="00684209"/>
    <w:rsid w:val="00690E81"/>
    <w:rsid w:val="0069582A"/>
    <w:rsid w:val="00697798"/>
    <w:rsid w:val="006A7A60"/>
    <w:rsid w:val="006A7DD9"/>
    <w:rsid w:val="006F3AEC"/>
    <w:rsid w:val="006F4DA0"/>
    <w:rsid w:val="006F571E"/>
    <w:rsid w:val="0071628C"/>
    <w:rsid w:val="00730854"/>
    <w:rsid w:val="00731D89"/>
    <w:rsid w:val="00753157"/>
    <w:rsid w:val="00756F3A"/>
    <w:rsid w:val="0076615E"/>
    <w:rsid w:val="00771028"/>
    <w:rsid w:val="00774D82"/>
    <w:rsid w:val="00774E24"/>
    <w:rsid w:val="00785586"/>
    <w:rsid w:val="00785975"/>
    <w:rsid w:val="00794DB2"/>
    <w:rsid w:val="007A6609"/>
    <w:rsid w:val="007B36D2"/>
    <w:rsid w:val="007B71F5"/>
    <w:rsid w:val="007C20DB"/>
    <w:rsid w:val="007C6384"/>
    <w:rsid w:val="00842B4E"/>
    <w:rsid w:val="00853E5B"/>
    <w:rsid w:val="00862E14"/>
    <w:rsid w:val="00864149"/>
    <w:rsid w:val="008726D1"/>
    <w:rsid w:val="00875716"/>
    <w:rsid w:val="008868B1"/>
    <w:rsid w:val="00893526"/>
    <w:rsid w:val="0089631A"/>
    <w:rsid w:val="008B6EAA"/>
    <w:rsid w:val="008C7582"/>
    <w:rsid w:val="008D107A"/>
    <w:rsid w:val="008D185A"/>
    <w:rsid w:val="008D31DC"/>
    <w:rsid w:val="008D6A38"/>
    <w:rsid w:val="008F3F80"/>
    <w:rsid w:val="008F6649"/>
    <w:rsid w:val="00910469"/>
    <w:rsid w:val="00913381"/>
    <w:rsid w:val="00915261"/>
    <w:rsid w:val="00930BE9"/>
    <w:rsid w:val="009440AD"/>
    <w:rsid w:val="00964F80"/>
    <w:rsid w:val="009809C6"/>
    <w:rsid w:val="009877E9"/>
    <w:rsid w:val="00990922"/>
    <w:rsid w:val="00993A41"/>
    <w:rsid w:val="00995703"/>
    <w:rsid w:val="009A01B2"/>
    <w:rsid w:val="009B0A98"/>
    <w:rsid w:val="009B4ECC"/>
    <w:rsid w:val="009B690D"/>
    <w:rsid w:val="009C4BB1"/>
    <w:rsid w:val="009D4816"/>
    <w:rsid w:val="009D5B5A"/>
    <w:rsid w:val="009D7221"/>
    <w:rsid w:val="009E2D66"/>
    <w:rsid w:val="009E3721"/>
    <w:rsid w:val="009E5626"/>
    <w:rsid w:val="00A0213F"/>
    <w:rsid w:val="00A03CAD"/>
    <w:rsid w:val="00A045D7"/>
    <w:rsid w:val="00A21946"/>
    <w:rsid w:val="00A22E33"/>
    <w:rsid w:val="00A341E2"/>
    <w:rsid w:val="00A428AC"/>
    <w:rsid w:val="00A44BEA"/>
    <w:rsid w:val="00A7049B"/>
    <w:rsid w:val="00A73C50"/>
    <w:rsid w:val="00A91D98"/>
    <w:rsid w:val="00A9398D"/>
    <w:rsid w:val="00AC5639"/>
    <w:rsid w:val="00AC565B"/>
    <w:rsid w:val="00AD7E34"/>
    <w:rsid w:val="00AE5FA2"/>
    <w:rsid w:val="00AE78D9"/>
    <w:rsid w:val="00B0036E"/>
    <w:rsid w:val="00B00EAC"/>
    <w:rsid w:val="00B018CF"/>
    <w:rsid w:val="00B02BA1"/>
    <w:rsid w:val="00B26E5B"/>
    <w:rsid w:val="00B366ED"/>
    <w:rsid w:val="00B37252"/>
    <w:rsid w:val="00B42CDE"/>
    <w:rsid w:val="00B500F9"/>
    <w:rsid w:val="00B54305"/>
    <w:rsid w:val="00B64724"/>
    <w:rsid w:val="00B7646E"/>
    <w:rsid w:val="00B771EA"/>
    <w:rsid w:val="00B9027A"/>
    <w:rsid w:val="00B92092"/>
    <w:rsid w:val="00B9323F"/>
    <w:rsid w:val="00BA3B49"/>
    <w:rsid w:val="00BA4851"/>
    <w:rsid w:val="00BD364D"/>
    <w:rsid w:val="00BD4081"/>
    <w:rsid w:val="00BE30BA"/>
    <w:rsid w:val="00BE7C95"/>
    <w:rsid w:val="00C03FF7"/>
    <w:rsid w:val="00C202C2"/>
    <w:rsid w:val="00C23AAC"/>
    <w:rsid w:val="00C322D5"/>
    <w:rsid w:val="00CA793F"/>
    <w:rsid w:val="00CB1982"/>
    <w:rsid w:val="00CC2451"/>
    <w:rsid w:val="00CC6137"/>
    <w:rsid w:val="00CC6D0D"/>
    <w:rsid w:val="00D00A44"/>
    <w:rsid w:val="00D1157E"/>
    <w:rsid w:val="00D25371"/>
    <w:rsid w:val="00D25A5C"/>
    <w:rsid w:val="00D418A4"/>
    <w:rsid w:val="00D44E6E"/>
    <w:rsid w:val="00D63EEB"/>
    <w:rsid w:val="00D73352"/>
    <w:rsid w:val="00D81CFC"/>
    <w:rsid w:val="00D922E0"/>
    <w:rsid w:val="00DB30F4"/>
    <w:rsid w:val="00DB6FD7"/>
    <w:rsid w:val="00DB78C7"/>
    <w:rsid w:val="00DC0C1A"/>
    <w:rsid w:val="00DC7F77"/>
    <w:rsid w:val="00DF4801"/>
    <w:rsid w:val="00E051AC"/>
    <w:rsid w:val="00E3353C"/>
    <w:rsid w:val="00E35956"/>
    <w:rsid w:val="00E56008"/>
    <w:rsid w:val="00E57A1A"/>
    <w:rsid w:val="00E62DF8"/>
    <w:rsid w:val="00E753F4"/>
    <w:rsid w:val="00E81DB3"/>
    <w:rsid w:val="00E829E2"/>
    <w:rsid w:val="00E86E58"/>
    <w:rsid w:val="00E93086"/>
    <w:rsid w:val="00EA2B0A"/>
    <w:rsid w:val="00EB2FB3"/>
    <w:rsid w:val="00EB63BD"/>
    <w:rsid w:val="00ED5CFF"/>
    <w:rsid w:val="00ED649D"/>
    <w:rsid w:val="00ED69A5"/>
    <w:rsid w:val="00EE1729"/>
    <w:rsid w:val="00EE29DA"/>
    <w:rsid w:val="00EE5EF8"/>
    <w:rsid w:val="00EF07A2"/>
    <w:rsid w:val="00EF5EF1"/>
    <w:rsid w:val="00F12667"/>
    <w:rsid w:val="00F218BE"/>
    <w:rsid w:val="00F23D83"/>
    <w:rsid w:val="00F422AD"/>
    <w:rsid w:val="00F5154B"/>
    <w:rsid w:val="00F739B7"/>
    <w:rsid w:val="00F85322"/>
    <w:rsid w:val="00F871ED"/>
    <w:rsid w:val="00FA779F"/>
    <w:rsid w:val="00FB5499"/>
    <w:rsid w:val="00FC7D1B"/>
    <w:rsid w:val="00FD5B7B"/>
    <w:rsid w:val="00FE0D7C"/>
    <w:rsid w:val="00FE42C7"/>
    <w:rsid w:val="00FE5316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288</TotalTime>
  <Pages>4</Pages>
  <Words>157</Words>
  <Characters>895</Characters>
  <Application>Microsoft Office Word</Application>
  <DocSecurity>0</DocSecurity>
  <Lines>7</Lines>
  <Paragraphs>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129</cp:revision>
  <cp:lastPrinted>2020-09-09T04:37:00Z</cp:lastPrinted>
  <dcterms:created xsi:type="dcterms:W3CDTF">2021-04-01T23:34:00Z</dcterms:created>
  <dcterms:modified xsi:type="dcterms:W3CDTF">2021-04-07T07:35:00Z</dcterms:modified>
</cp:coreProperties>
</file>