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FA2E94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57CE4753" w:rsidR="004315DA" w:rsidRPr="000C2C0C" w:rsidRDefault="003B03E2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1F931E49" wp14:editId="69FD95E8">
                  <wp:extent cx="1123315" cy="711200"/>
                  <wp:effectExtent l="0" t="0" r="635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FA2E94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FA2E94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FA2E94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0F1CA56A" w:rsidR="005C1E10" w:rsidRDefault="00FA2E94" w:rsidP="00266FBB">
      <w:pPr>
        <w:jc w:val="center"/>
        <w:rPr>
          <w:rFonts w:ascii="Harmonia Sans CPS" w:hAnsi="Harmonia Sans CPS" w:cs="Arial"/>
          <w:b/>
          <w:sz w:val="26"/>
          <w:szCs w:val="26"/>
        </w:rPr>
      </w:pPr>
      <w:r w:rsidRPr="00FA2E94">
        <w:rPr>
          <w:rFonts w:ascii="Harmonia Sans CPS" w:hAnsi="Harmonia Sans CPS" w:cs="Arial"/>
          <w:b/>
          <w:sz w:val="26"/>
          <w:szCs w:val="26"/>
        </w:rPr>
        <w:drawing>
          <wp:inline distT="0" distB="0" distL="0" distR="0" wp14:anchorId="590292F9" wp14:editId="0902A01F">
            <wp:extent cx="4298867" cy="795662"/>
            <wp:effectExtent l="0" t="0" r="6985" b="4445"/>
            <wp:docPr id="7" name="그림 6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97BA0567-14AD-4635-BC4A-81AA0982D6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6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97BA0567-14AD-4635-BC4A-81AA0982D6E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4006" cy="798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4561E482" w14:textId="7175ADA8" w:rsidR="00782877" w:rsidRDefault="00782877" w:rsidP="0078287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Match the words that have the same </w:t>
      </w:r>
      <w:r w:rsidR="00A92C22">
        <w:rPr>
          <w:rFonts w:ascii="Harmonia Sans CPS" w:hAnsi="Harmonia Sans CPS" w:cs="Arial"/>
          <w:b/>
          <w:sz w:val="26"/>
          <w:szCs w:val="26"/>
        </w:rPr>
        <w:t>beginning or ending sounds.</w:t>
      </w:r>
    </w:p>
    <w:p w14:paraId="57881F79" w14:textId="77777777" w:rsidR="00782877" w:rsidRDefault="00782877" w:rsidP="0078287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51FE55E" wp14:editId="73AF240F">
                <wp:simplePos x="0" y="0"/>
                <wp:positionH relativeFrom="column">
                  <wp:posOffset>465455</wp:posOffset>
                </wp:positionH>
                <wp:positionV relativeFrom="paragraph">
                  <wp:posOffset>189543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AC49A3" id="AutoShape 86" o:spid="_x0000_s1026" style="position:absolute;left:0;text-align:left;margin-left:36.65pt;margin-top:14.9pt;width:157.05pt;height:110.3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B018qX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E5018C" w14:paraId="34B7BEAF" w14:textId="77777777" w:rsidTr="007D686A">
        <w:trPr>
          <w:trHeight w:val="2188"/>
        </w:trPr>
        <w:tc>
          <w:tcPr>
            <w:tcW w:w="809" w:type="dxa"/>
          </w:tcPr>
          <w:p w14:paraId="1C2C5367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6B886637" w14:textId="010897E0" w:rsidR="00782877" w:rsidRDefault="003E06F0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1B70B2C" wp14:editId="050CB1F6">
                  <wp:extent cx="1728853" cy="1378917"/>
                  <wp:effectExtent l="0" t="0" r="508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637" cy="1389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AC636FA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137FD58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BFF01CB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0F4A702" w14:textId="396956DE" w:rsidR="00782877" w:rsidRDefault="00A31F5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object w:dxaOrig="6015" w:dyaOrig="4950" w14:anchorId="1B99A287">
                <v:shape id="_x0000_i1027" type="#_x0000_t75" style="width:132.8pt;height:109.4pt" o:ole="">
                  <v:imagedata r:id="rId13" o:title=""/>
                </v:shape>
                <o:OLEObject Type="Embed" ProgID="PBrush" ShapeID="_x0000_i1027" DrawAspect="Content" ObjectID="_1679319935" r:id="rId14"/>
              </w:object>
            </w:r>
          </w:p>
        </w:tc>
      </w:tr>
      <w:tr w:rsidR="00E5018C" w14:paraId="265397D2" w14:textId="77777777" w:rsidTr="007D686A">
        <w:trPr>
          <w:trHeight w:val="850"/>
        </w:trPr>
        <w:tc>
          <w:tcPr>
            <w:tcW w:w="809" w:type="dxa"/>
          </w:tcPr>
          <w:p w14:paraId="081B19F1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12BEE847" w14:textId="60F93ABC" w:rsidR="00782877" w:rsidRDefault="00A92C22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y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ellow</w:t>
            </w:r>
          </w:p>
        </w:tc>
        <w:tc>
          <w:tcPr>
            <w:tcW w:w="3055" w:type="dxa"/>
            <w:gridSpan w:val="3"/>
            <w:vAlign w:val="center"/>
          </w:tcPr>
          <w:p w14:paraId="40E1A856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C03BC17" w14:textId="5B6849E6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575A52AB" wp14:editId="3F224E86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AC920A" id="AutoShape 86" o:spid="_x0000_s1026" style="position:absolute;left:0;text-align:left;margin-left:-10.3pt;margin-top:-123.95pt;width:157.05pt;height:110.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A92C22">
              <w:rPr>
                <w:rFonts w:ascii="Harmonia Sans CPS" w:hAnsi="Harmonia Sans CPS" w:cs="Arial" w:hint="eastAsia"/>
                <w:b/>
                <w:sz w:val="26"/>
                <w:szCs w:val="26"/>
              </w:rPr>
              <w:t>y</w:t>
            </w:r>
            <w:r w:rsidR="00A92C22">
              <w:rPr>
                <w:rFonts w:ascii="Harmonia Sans CPS" w:hAnsi="Harmonia Sans CPS" w:cs="Arial"/>
                <w:b/>
                <w:sz w:val="26"/>
                <w:szCs w:val="26"/>
              </w:rPr>
              <w:t>o-yo</w:t>
            </w:r>
          </w:p>
        </w:tc>
      </w:tr>
      <w:tr w:rsidR="00E5018C" w14:paraId="768144C2" w14:textId="77777777" w:rsidTr="007D686A">
        <w:tc>
          <w:tcPr>
            <w:tcW w:w="809" w:type="dxa"/>
          </w:tcPr>
          <w:p w14:paraId="6FF4287B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222B53CE" wp14:editId="733AD99A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A67DCC2" id="AutoShape 86" o:spid="_x0000_s1026" style="position:absolute;left:0;text-align:left;margin-left:31.05pt;margin-top:15.55pt;width:157.05pt;height:110.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04C1E4AF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1D6EB391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33BAEBFF" wp14:editId="24FC63A4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0C7E9D2" id="AutoShape 86" o:spid="_x0000_s1026" style="position:absolute;left:0;text-align:left;margin-left:141.55pt;margin-top:15.5pt;width:157.05pt;height:110.3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3AEB78A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E5018C" w14:paraId="1A2E2ADC" w14:textId="77777777" w:rsidTr="007D686A">
        <w:trPr>
          <w:trHeight w:val="2188"/>
        </w:trPr>
        <w:tc>
          <w:tcPr>
            <w:tcW w:w="809" w:type="dxa"/>
          </w:tcPr>
          <w:p w14:paraId="5837C45B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6E74B6E4" w14:textId="3E90314C" w:rsidR="00782877" w:rsidRDefault="00A31F5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CBFFB63" wp14:editId="6620CE1C">
                  <wp:extent cx="1609274" cy="1392564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467" cy="1396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0E992EE2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25A856DD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4619300E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4F5565C6" w14:textId="2231285A" w:rsidR="00782877" w:rsidRDefault="00A31F5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2E5B938" wp14:editId="7EA7D61B">
                  <wp:extent cx="1694467" cy="1392564"/>
                  <wp:effectExtent l="0" t="0" r="127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707152" cy="1402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18C" w14:paraId="2E4C9B0B" w14:textId="77777777" w:rsidTr="007D686A">
        <w:trPr>
          <w:trHeight w:val="850"/>
        </w:trPr>
        <w:tc>
          <w:tcPr>
            <w:tcW w:w="809" w:type="dxa"/>
          </w:tcPr>
          <w:p w14:paraId="782EE9CC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3ACC39EF" w14:textId="5B699D75" w:rsidR="00782877" w:rsidRDefault="00A92C22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u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mbrella</w:t>
            </w:r>
          </w:p>
        </w:tc>
        <w:tc>
          <w:tcPr>
            <w:tcW w:w="3055" w:type="dxa"/>
            <w:gridSpan w:val="3"/>
            <w:vAlign w:val="center"/>
          </w:tcPr>
          <w:p w14:paraId="47D7655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D58449A" w14:textId="24192B52" w:rsidR="00782877" w:rsidRDefault="00A92C22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ox</w:t>
            </w:r>
          </w:p>
        </w:tc>
      </w:tr>
      <w:tr w:rsidR="00E5018C" w14:paraId="0CC7D283" w14:textId="77777777" w:rsidTr="007D686A">
        <w:tc>
          <w:tcPr>
            <w:tcW w:w="809" w:type="dxa"/>
          </w:tcPr>
          <w:p w14:paraId="4BE4B955" w14:textId="77777777" w:rsidR="00782877" w:rsidRPr="000D68D6" w:rsidRDefault="00782877" w:rsidP="007D686A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0E7341F3" wp14:editId="76B5BC06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D2BF35" id="AutoShape 86" o:spid="_x0000_s1026" style="position:absolute;left:0;text-align:left;margin-left:29.2pt;margin-top:16.1pt;width:157.05pt;height:110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20A6BE88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37E83A47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34FB2D96" wp14:editId="2310B3A1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1D6D383" id="AutoShape 86" o:spid="_x0000_s1026" style="position:absolute;left:0;text-align:left;margin-left:141.55pt;margin-top:16.1pt;width:157.05pt;height:110.3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63108B96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</w:tr>
      <w:tr w:rsidR="00E5018C" w14:paraId="21ABA06E" w14:textId="77777777" w:rsidTr="007D686A">
        <w:trPr>
          <w:trHeight w:val="2188"/>
        </w:trPr>
        <w:tc>
          <w:tcPr>
            <w:tcW w:w="809" w:type="dxa"/>
          </w:tcPr>
          <w:p w14:paraId="68E396F9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E23AED0" w14:textId="500B8FAF" w:rsidR="00782877" w:rsidRDefault="00E5018C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6940FA1" wp14:editId="5AC6C932">
                  <wp:extent cx="1671884" cy="1392071"/>
                  <wp:effectExtent l="0" t="0" r="5080" b="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148" cy="140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39F65208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39B5C91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0DF10699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296E3BC" w14:textId="1AC12A8E" w:rsidR="00782877" w:rsidRDefault="00E5018C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F8A380A" wp14:editId="1D73FBD2">
                  <wp:extent cx="1666884" cy="1399878"/>
                  <wp:effectExtent l="0" t="0" r="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067" cy="1412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18C" w14:paraId="2B354A15" w14:textId="77777777" w:rsidTr="007D686A">
        <w:trPr>
          <w:trHeight w:val="850"/>
        </w:trPr>
        <w:tc>
          <w:tcPr>
            <w:tcW w:w="809" w:type="dxa"/>
          </w:tcPr>
          <w:p w14:paraId="50365CA0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08C3699" w14:textId="1558E6FD" w:rsidR="00782877" w:rsidRDefault="00A92C22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ix</w:t>
            </w:r>
          </w:p>
        </w:tc>
        <w:tc>
          <w:tcPr>
            <w:tcW w:w="3055" w:type="dxa"/>
            <w:gridSpan w:val="3"/>
            <w:vAlign w:val="center"/>
          </w:tcPr>
          <w:p w14:paraId="2E176892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3136C79" w14:textId="06C8D513" w:rsidR="00782877" w:rsidRDefault="00A92C22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u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nder</w:t>
            </w:r>
          </w:p>
        </w:tc>
      </w:tr>
    </w:tbl>
    <w:p w14:paraId="7AA9D284" w14:textId="11D20D0F" w:rsidR="007125D0" w:rsidRDefault="00782877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DC07088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30066F" w:rsidRDefault="00584473" w:rsidP="000565C3">
      <w:pPr>
        <w:spacing w:before="0" w:beforeAutospacing="0"/>
        <w:rPr>
          <w:rFonts w:ascii="Harmonia Sans CPS" w:hAnsi="Harmonia Sans CPS" w:cs="Arial"/>
          <w:b/>
          <w:szCs w:val="20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3"/>
        <w:gridCol w:w="3470"/>
        <w:gridCol w:w="6363"/>
      </w:tblGrid>
      <w:tr w:rsidR="00EE537C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6D374C91" w:rsidR="00D73352" w:rsidRPr="00F218BE" w:rsidRDefault="00422B3E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s</w:t>
            </w:r>
            <w:r w:rsidR="009345FC">
              <w:rPr>
                <w:rFonts w:ascii="Harmonia Sans CPS" w:hAnsi="Harmonia Sans CPS" w:cs="Arial"/>
                <w:b/>
                <w:sz w:val="30"/>
                <w:szCs w:val="30"/>
              </w:rPr>
              <w:t>its</w:t>
            </w:r>
            <w:r w:rsidR="00D47A4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s</w:t>
            </w:r>
            <w:r w:rsidR="009345FC">
              <w:rPr>
                <w:rFonts w:ascii="Harmonia Sans CPS" w:hAnsi="Harmonia Sans CPS" w:cs="Arial"/>
                <w:b/>
                <w:sz w:val="30"/>
                <w:szCs w:val="30"/>
              </w:rPr>
              <w:t>un</w:t>
            </w:r>
          </w:p>
        </w:tc>
      </w:tr>
      <w:tr w:rsidR="00EE537C" w14:paraId="4CEF6281" w14:textId="77777777" w:rsidTr="00F64FDE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69E74FBB" w:rsidR="00584473" w:rsidRDefault="00EE537C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9EA976A" wp14:editId="3BC8085C">
                  <wp:extent cx="2042556" cy="2042556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763" cy="2049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283C3D0A" w14:textId="507C7B2E" w:rsidR="00422B3E" w:rsidRPr="00422B3E" w:rsidRDefault="00422B3E" w:rsidP="00F64FDE">
            <w:pPr>
              <w:spacing w:beforeAutospacing="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 w:rsidRPr="00422B3E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It </w:t>
            </w:r>
            <w:r w:rsidRPr="00422B3E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</w:t>
            </w:r>
            <w:r w:rsidR="00FA52FA">
              <w:rPr>
                <w:noProof/>
              </w:rPr>
              <w:drawing>
                <wp:inline distT="0" distB="0" distL="0" distR="0" wp14:anchorId="528E6190" wp14:editId="0FE0A71E">
                  <wp:extent cx="546265" cy="546265"/>
                  <wp:effectExtent l="0" t="0" r="6350" b="635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988" cy="557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C7114D" w14:textId="0749B7E2" w:rsidR="000F5333" w:rsidRPr="006129BB" w:rsidRDefault="00422B3E" w:rsidP="00440920">
            <w:pPr>
              <w:spacing w:before="240" w:beforeAutospacing="0"/>
              <w:rPr>
                <w:rFonts w:ascii="Harmonia Sans CPS SemBd" w:hAnsi="Harmonia Sans CPS SemBd" w:cs="Arial"/>
                <w:b/>
                <w:sz w:val="26"/>
              </w:rPr>
            </w:pPr>
            <w:r w:rsidRPr="00422B3E">
              <w:rPr>
                <w:rFonts w:ascii="Harmonia Sans CPS SemBd" w:hAnsi="Harmonia Sans CPS SemBd"/>
                <w:noProof/>
                <w:sz w:val="26"/>
                <w:szCs w:val="26"/>
              </w:rPr>
              <w:t xml:space="preserve">in the </w:t>
            </w:r>
            <w:r w:rsidRPr="00422B3E">
              <w:rPr>
                <w:rFonts w:ascii="Harmonia Sans CPS SemBd" w:hAnsi="Harmonia Sans CPS SemBd"/>
                <w:noProof/>
                <w:sz w:val="26"/>
                <w:szCs w:val="26"/>
                <w:u w:val="single"/>
              </w:rPr>
              <w:t xml:space="preserve">                          </w:t>
            </w:r>
            <w:r w:rsidR="00FA52FA">
              <w:rPr>
                <w:noProof/>
              </w:rPr>
              <w:drawing>
                <wp:inline distT="0" distB="0" distL="0" distR="0" wp14:anchorId="322011AC" wp14:editId="1352D2A5">
                  <wp:extent cx="486888" cy="424288"/>
                  <wp:effectExtent l="0" t="0" r="8890" b="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995" cy="426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22B3E">
              <w:rPr>
                <w:rFonts w:ascii="Harmonia Sans CPS SemBd" w:hAnsi="Harmonia Sans CPS SemBd"/>
                <w:noProof/>
                <w:sz w:val="26"/>
                <w:szCs w:val="26"/>
              </w:rPr>
              <w:t>.</w:t>
            </w:r>
            <w:r w:rsidR="00F64FDE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63500B99" w:rsidR="007A6609" w:rsidRDefault="000F533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the sentence again.</w:t>
            </w:r>
          </w:p>
        </w:tc>
      </w:tr>
      <w:tr w:rsidR="00EE537C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3E1E65F4" w14:textId="4D30C49D" w:rsidR="000F5333" w:rsidRPr="000F5333" w:rsidRDefault="0008695A" w:rsidP="00C23AAC">
            <w:pPr>
              <w:spacing w:before="240"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</w:t>
            </w:r>
            <w:r w:rsidR="00365BF3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EE537C" w14:paraId="13599912" w14:textId="77777777" w:rsidTr="00F218BE">
        <w:tc>
          <w:tcPr>
            <w:tcW w:w="799" w:type="dxa"/>
          </w:tcPr>
          <w:p w14:paraId="225995B8" w14:textId="77777777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  <w:tc>
          <w:tcPr>
            <w:tcW w:w="3113" w:type="dxa"/>
          </w:tcPr>
          <w:p w14:paraId="61D184EA" w14:textId="51456C6A" w:rsidR="00C23AAC" w:rsidRPr="0030066F" w:rsidRDefault="00C23AAC" w:rsidP="00407482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6594" w:type="dxa"/>
          </w:tcPr>
          <w:p w14:paraId="3DE4F361" w14:textId="32D05D1D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</w:tr>
      <w:tr w:rsidR="00EE537C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2BF047B" w:rsidR="005445DC" w:rsidRDefault="009345FC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zoo</w:t>
            </w:r>
            <w:r w:rsidR="008A0620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zebra</w:t>
            </w:r>
          </w:p>
        </w:tc>
      </w:tr>
      <w:tr w:rsidR="00EE537C" w14:paraId="13564AE9" w14:textId="77777777" w:rsidTr="009E122B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607A6B7E" w:rsidR="00584473" w:rsidRDefault="00EE537C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37A984A" wp14:editId="6030F994">
                  <wp:extent cx="2066290" cy="2066290"/>
                  <wp:effectExtent l="0" t="0" r="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764" cy="2076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5881D52E" w14:textId="7F8E7A70" w:rsidR="00EE537C" w:rsidRDefault="00EE537C" w:rsidP="009E122B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The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</w:t>
            </w:r>
            <w:r w:rsidR="00FA52FA">
              <w:rPr>
                <w:noProof/>
              </w:rPr>
              <w:drawing>
                <wp:inline distT="0" distB="0" distL="0" distR="0" wp14:anchorId="17FC29F4" wp14:editId="3FE23481">
                  <wp:extent cx="510639" cy="487071"/>
                  <wp:effectExtent l="0" t="0" r="3810" b="8255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314" cy="488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goes</w:t>
            </w:r>
          </w:p>
          <w:p w14:paraId="28A66AA7" w14:textId="42A5A034" w:rsidR="008A0620" w:rsidRPr="008A0620" w:rsidRDefault="00EE537C" w:rsidP="009E122B">
            <w:pPr>
              <w:spacing w:after="240"/>
              <w:rPr>
                <w:rFonts w:ascii="Harmonia Sans CPS SemBd" w:hAnsi="Harmonia Sans CPS SemBd"/>
                <w:b/>
                <w:bCs/>
              </w:rPr>
            </w:pPr>
            <w:r>
              <w:rPr>
                <w:rFonts w:ascii="Harmonia Sans CPS SemBd" w:hAnsi="Harmonia Sans CPS SemBd"/>
                <w:noProof/>
                <w:sz w:val="26"/>
                <w:szCs w:val="26"/>
              </w:rPr>
              <w:t xml:space="preserve">to the </w:t>
            </w:r>
            <w:r>
              <w:rPr>
                <w:rFonts w:ascii="Harmonia Sans CPS SemBd" w:hAnsi="Harmonia Sans CPS SemBd"/>
                <w:noProof/>
                <w:sz w:val="26"/>
                <w:szCs w:val="26"/>
                <w:u w:val="single"/>
              </w:rPr>
              <w:t xml:space="preserve">                      </w:t>
            </w:r>
            <w:r w:rsidR="00FA52FA">
              <w:rPr>
                <w:noProof/>
              </w:rPr>
              <w:drawing>
                <wp:inline distT="0" distB="0" distL="0" distR="0" wp14:anchorId="66FFB8BD" wp14:editId="4E9F7518">
                  <wp:extent cx="540249" cy="524122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66" cy="529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/>
                <w:noProof/>
                <w:sz w:val="26"/>
                <w:szCs w:val="26"/>
              </w:rPr>
              <w:t>.</w:t>
            </w:r>
            <w:r w:rsidR="00FA52FA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412A1B7C" w:rsidR="005445DC" w:rsidRDefault="006D6139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rite the sentence again.</w:t>
            </w:r>
          </w:p>
        </w:tc>
      </w:tr>
      <w:tr w:rsidR="00EE537C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03AEFE85" w:rsidR="005445DC" w:rsidRPr="006D6139" w:rsidRDefault="005445DC" w:rsidP="006D6139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93B0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6D6139" w:rsidRPr="006D613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3A3AE0D1" w14:textId="77777777" w:rsidR="00E73BAF" w:rsidRDefault="00E73BAF" w:rsidP="00E73BAF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7FCF76DB" w14:textId="77777777" w:rsidR="00E73BAF" w:rsidRPr="009B690D" w:rsidRDefault="00E73BAF" w:rsidP="00E73BA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C94731" w14:paraId="44CF8DBA" w14:textId="77777777" w:rsidTr="00D076E5">
        <w:trPr>
          <w:trHeight w:val="850"/>
        </w:trPr>
        <w:tc>
          <w:tcPr>
            <w:tcW w:w="805" w:type="dxa"/>
          </w:tcPr>
          <w:p w14:paraId="550FB3F5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13C6D09D" wp14:editId="4D3DE2AC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D12C2B" id="Group 85" o:spid="_x0000_s1026" style="position:absolute;left:0;text-align:left;margin-left:33.25pt;margin-top:42.75pt;width:479.5pt;height:110.3pt;z-index:25172684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56779658" w14:textId="73CFD2FC" w:rsidR="00E73BAF" w:rsidRPr="009B0A98" w:rsidRDefault="00C94731" w:rsidP="00D076E5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zebra goes up a tall hill.</w:t>
            </w:r>
          </w:p>
        </w:tc>
      </w:tr>
      <w:tr w:rsidR="00C94731" w14:paraId="2E7C3932" w14:textId="77777777" w:rsidTr="00D076E5">
        <w:trPr>
          <w:trHeight w:val="2188"/>
        </w:trPr>
        <w:tc>
          <w:tcPr>
            <w:tcW w:w="805" w:type="dxa"/>
          </w:tcPr>
          <w:p w14:paraId="697CF7A7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A35AEC3" w14:textId="648F882C" w:rsidR="00E73BAF" w:rsidRDefault="00C94731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167EB5B" wp14:editId="615A3B66">
                  <wp:extent cx="1707323" cy="1406213"/>
                  <wp:effectExtent l="0" t="0" r="7620" b="3810"/>
                  <wp:docPr id="247" name="그림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601" cy="141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787E5AA9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2268EDEC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94731" w14:paraId="2819A075" w14:textId="77777777" w:rsidTr="00D076E5">
        <w:tc>
          <w:tcPr>
            <w:tcW w:w="805" w:type="dxa"/>
          </w:tcPr>
          <w:p w14:paraId="6EAB116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33C84968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5B4E74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94731" w14:paraId="67063DF9" w14:textId="77777777" w:rsidTr="00D076E5">
        <w:trPr>
          <w:trHeight w:val="850"/>
        </w:trPr>
        <w:tc>
          <w:tcPr>
            <w:tcW w:w="805" w:type="dxa"/>
          </w:tcPr>
          <w:p w14:paraId="7A2D602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32E4EB20" wp14:editId="131CFB2D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7943DB" id="Group 85" o:spid="_x0000_s1026" style="position:absolute;left:0;text-align:left;margin-left:33.35pt;margin-top:42.15pt;width:479.5pt;height:110.3pt;z-index:2517248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9CF769D" w14:textId="42C70C14" w:rsidR="00E73BAF" w:rsidRDefault="00C94731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zebra looks in the van.</w:t>
            </w:r>
          </w:p>
        </w:tc>
      </w:tr>
      <w:tr w:rsidR="00C94731" w14:paraId="7A0ED143" w14:textId="77777777" w:rsidTr="00D076E5">
        <w:trPr>
          <w:trHeight w:val="2188"/>
        </w:trPr>
        <w:tc>
          <w:tcPr>
            <w:tcW w:w="805" w:type="dxa"/>
          </w:tcPr>
          <w:p w14:paraId="75846A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3FA540F" w14:textId="143D3630" w:rsidR="00E73BAF" w:rsidRDefault="00C94731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B5492BA" wp14:editId="10F090FD">
                  <wp:extent cx="1801360" cy="1392564"/>
                  <wp:effectExtent l="0" t="0" r="8890" b="0"/>
                  <wp:docPr id="255" name="그림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441" cy="1406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6577B39D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3C328B17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94731" w14:paraId="7093DF4B" w14:textId="77777777" w:rsidTr="00D076E5">
        <w:tc>
          <w:tcPr>
            <w:tcW w:w="805" w:type="dxa"/>
          </w:tcPr>
          <w:p w14:paraId="257EE45D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100B825B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49483E0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94731" w14:paraId="11374043" w14:textId="77777777" w:rsidTr="00D076E5">
        <w:trPr>
          <w:trHeight w:val="850"/>
        </w:trPr>
        <w:tc>
          <w:tcPr>
            <w:tcW w:w="805" w:type="dxa"/>
          </w:tcPr>
          <w:p w14:paraId="73EA45EA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0A5970C9" wp14:editId="24488319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2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0D6642" id="Group 85" o:spid="_x0000_s1026" style="position:absolute;left:0;text-align:left;margin-left:33pt;margin-top:42pt;width:479.5pt;height:111.35pt;z-index:2517258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rjxQAAANwAAAAPAAAAZHJzL2Rvd25yZXYueG1sRI9Pi8Iw&#10;FMTvC36H8ARva1oF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BWLsrj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7D892401" w14:textId="08EA5D5F" w:rsidR="00E73BAF" w:rsidRDefault="00703C5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z</w:t>
            </w:r>
            <w:r w:rsidR="00C94731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ebra sees a red fox.</w:t>
            </w:r>
          </w:p>
        </w:tc>
      </w:tr>
      <w:tr w:rsidR="00C94731" w14:paraId="010A5D81" w14:textId="77777777" w:rsidTr="00D076E5">
        <w:trPr>
          <w:trHeight w:val="2188"/>
        </w:trPr>
        <w:tc>
          <w:tcPr>
            <w:tcW w:w="805" w:type="dxa"/>
          </w:tcPr>
          <w:p w14:paraId="0FA914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87E548" w14:textId="21001F02" w:rsidR="00E73BAF" w:rsidRDefault="00C94731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CB2594F" wp14:editId="3636E84E">
                  <wp:extent cx="1687387" cy="1392565"/>
                  <wp:effectExtent l="0" t="0" r="8255" b="0"/>
                  <wp:docPr id="33" name="그림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248" cy="1404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4C73E1BC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4A7B653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05B1DF0E" w14:textId="77777777" w:rsidR="00E73BAF" w:rsidRDefault="00E73BAF" w:rsidP="00E73BAF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0AF8C76A" w:rsidR="00476B67" w:rsidRDefault="00FA2E94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FA2E94">
        <w:rPr>
          <w:rFonts w:ascii="Harmonia Sans CPS" w:hAnsi="Harmonia Sans CPS" w:cs="Arial"/>
          <w:b/>
          <w:sz w:val="26"/>
          <w:szCs w:val="26"/>
        </w:rPr>
        <w:lastRenderedPageBreak/>
        <w:drawing>
          <wp:inline distT="0" distB="0" distL="0" distR="0" wp14:anchorId="0506E7F5" wp14:editId="74FD4930">
            <wp:extent cx="4298867" cy="795662"/>
            <wp:effectExtent l="0" t="0" r="6985" b="4445"/>
            <wp:docPr id="8" name="그림 6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97BA0567-14AD-4635-BC4A-81AA0982D6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6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97BA0567-14AD-4635-BC4A-81AA0982D6E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4006" cy="798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0"/>
          <w:headerReference w:type="default" r:id="rId31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745AD982" w:rsidR="008D185A" w:rsidRPr="003B6285" w:rsidRDefault="00F67911" w:rsidP="007125D0">
      <w:pPr>
        <w:pStyle w:val="a5"/>
        <w:spacing w:before="0" w:beforeAutospacing="0"/>
        <w:ind w:leftChars="0" w:left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noProof/>
          <w:sz w:val="22"/>
          <w:szCs w:val="22"/>
        </w:rPr>
        <w:drawing>
          <wp:inline distT="0" distB="0" distL="0" distR="0" wp14:anchorId="7EEC7EC0" wp14:editId="5C57438A">
            <wp:extent cx="2093595" cy="2036371"/>
            <wp:effectExtent l="0" t="0" r="1905" b="2540"/>
            <wp:docPr id="226" name="그림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006" cy="2043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3CCCB3E8" w:rsidR="008D185A" w:rsidRPr="00432038" w:rsidRDefault="00EA3327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sits</w:t>
      </w:r>
      <w:r>
        <w:rPr>
          <w:noProof/>
        </w:rPr>
        <w:drawing>
          <wp:inline distT="0" distB="0" distL="0" distR="0" wp14:anchorId="158A5EAB" wp14:editId="785E7459">
            <wp:extent cx="546265" cy="546265"/>
            <wp:effectExtent l="0" t="0" r="6350" b="6350"/>
            <wp:docPr id="230" name="그림 230" descr="장난감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그림 230" descr="장난감, 인형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988" cy="55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572"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>sun</w:t>
      </w:r>
      <w:r>
        <w:rPr>
          <w:noProof/>
        </w:rPr>
        <w:drawing>
          <wp:inline distT="0" distB="0" distL="0" distR="0" wp14:anchorId="56D68BF3" wp14:editId="7FC3D77E">
            <wp:extent cx="486888" cy="424288"/>
            <wp:effectExtent l="0" t="0" r="8890" b="0"/>
            <wp:docPr id="236" name="그림 236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그림 236" descr="텍스트, 클립아트이(가) 표시된 사진&#10;&#10;자동 생성된 설명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9995" cy="42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3D11A27F" w:rsidR="008D185A" w:rsidRPr="00665412" w:rsidRDefault="00665412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665412">
        <w:rPr>
          <w:rFonts w:ascii="Delius" w:hAnsi="Delius" w:cs="Arial"/>
          <w:bCs/>
          <w:sz w:val="26"/>
          <w:szCs w:val="26"/>
          <w:u w:val="single"/>
        </w:rPr>
        <w:t>It sits in the sun</w:t>
      </w:r>
      <w:r>
        <w:rPr>
          <w:rFonts w:ascii="Delius" w:hAnsi="Delius" w:cs="Arial"/>
          <w:bCs/>
          <w:sz w:val="26"/>
          <w:szCs w:val="26"/>
        </w:rPr>
        <w:t>.</w:t>
      </w:r>
    </w:p>
    <w:p w14:paraId="08E0E587" w14:textId="250559E9" w:rsidR="008D185A" w:rsidRPr="00432038" w:rsidRDefault="00EA3327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zebra</w:t>
      </w:r>
      <w:r>
        <w:rPr>
          <w:noProof/>
        </w:rPr>
        <w:drawing>
          <wp:inline distT="0" distB="0" distL="0" distR="0" wp14:anchorId="5C7FD0BC" wp14:editId="2E779F81">
            <wp:extent cx="510639" cy="487071"/>
            <wp:effectExtent l="0" t="0" r="3810" b="8255"/>
            <wp:docPr id="242" name="그림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2314" cy="488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3A2D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 xml:space="preserve">zoo </w:t>
      </w:r>
      <w:r>
        <w:rPr>
          <w:noProof/>
        </w:rPr>
        <w:drawing>
          <wp:inline distT="0" distB="0" distL="0" distR="0" wp14:anchorId="6F215251" wp14:editId="6C5FEC21">
            <wp:extent cx="540249" cy="524122"/>
            <wp:effectExtent l="0" t="0" r="0" b="0"/>
            <wp:docPr id="246" name="그림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5766" cy="52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78AAF05F" w:rsidR="008D185A" w:rsidRPr="00D92572" w:rsidRDefault="00665412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The zebra goes to the zoo</w:t>
      </w:r>
      <w:r w:rsidRPr="00665412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E73BAF">
      <w:pPr>
        <w:widowControl/>
        <w:wordWrap/>
        <w:autoSpaceDE/>
        <w:autoSpaceDN/>
        <w:spacing w:before="0" w:beforeAutospacing="0"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083DE46" w14:textId="60B51EC9" w:rsidR="00E73BAF" w:rsidRPr="00632FBE" w:rsidRDefault="00FC521A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 w:hint="eastAsia"/>
          <w:bCs/>
          <w:sz w:val="26"/>
          <w:szCs w:val="26"/>
        </w:rPr>
        <w:t>Y</w:t>
      </w:r>
      <w:r>
        <w:rPr>
          <w:rFonts w:ascii="Delius" w:hAnsi="Delius" w:cs="Arial"/>
          <w:bCs/>
          <w:sz w:val="26"/>
          <w:szCs w:val="26"/>
        </w:rPr>
        <w:t>ES</w:t>
      </w:r>
    </w:p>
    <w:p w14:paraId="5DF2C12D" w14:textId="3661751E" w:rsidR="00E73BAF" w:rsidRPr="00632FBE" w:rsidRDefault="004D6B15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4E9B975" w14:textId="1B605E0F" w:rsidR="00E73BAF" w:rsidRPr="00632FBE" w:rsidRDefault="004D6B15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4D7237" w14:textId="77777777" w:rsidR="0091730A" w:rsidRDefault="0091730A" w:rsidP="00684209">
      <w:pPr>
        <w:spacing w:before="0" w:line="240" w:lineRule="auto"/>
      </w:pPr>
      <w:r>
        <w:separator/>
      </w:r>
    </w:p>
  </w:endnote>
  <w:endnote w:type="continuationSeparator" w:id="0">
    <w:p w14:paraId="4C63C78D" w14:textId="77777777" w:rsidR="0091730A" w:rsidRDefault="0091730A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D6A124" w14:textId="77777777" w:rsidR="0091730A" w:rsidRDefault="0091730A" w:rsidP="00684209">
      <w:pPr>
        <w:spacing w:before="0" w:line="240" w:lineRule="auto"/>
      </w:pPr>
      <w:r>
        <w:separator/>
      </w:r>
    </w:p>
  </w:footnote>
  <w:footnote w:type="continuationSeparator" w:id="0">
    <w:p w14:paraId="38AE0052" w14:textId="77777777" w:rsidR="0091730A" w:rsidRDefault="0091730A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0BF65722" w:rsidR="00BB2B2E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3B03E2"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740" type="#_x0000_t75" style="width:20.55pt;height:19.65pt;visibility:visible;mso-wrap-style:square" o:bullet="t">
        <v:imagedata r:id="rId1" o:title=""/>
      </v:shape>
    </w:pict>
  </w:numPicBullet>
  <w:numPicBullet w:numPicBulletId="1">
    <w:pict>
      <v:shape id="_x0000_i1741" type="#_x0000_t75" style="width:15.9pt;height:14.95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234C"/>
    <w:rsid w:val="00054BAA"/>
    <w:rsid w:val="000565C3"/>
    <w:rsid w:val="00067DDA"/>
    <w:rsid w:val="00071992"/>
    <w:rsid w:val="0008695A"/>
    <w:rsid w:val="000872F1"/>
    <w:rsid w:val="000A7FBA"/>
    <w:rsid w:val="000D68D6"/>
    <w:rsid w:val="000E209B"/>
    <w:rsid w:val="000E46EC"/>
    <w:rsid w:val="000F5333"/>
    <w:rsid w:val="000F7EFE"/>
    <w:rsid w:val="00107273"/>
    <w:rsid w:val="001301F5"/>
    <w:rsid w:val="00133DF2"/>
    <w:rsid w:val="00141DA5"/>
    <w:rsid w:val="001512B3"/>
    <w:rsid w:val="00165652"/>
    <w:rsid w:val="00176E36"/>
    <w:rsid w:val="0018081F"/>
    <w:rsid w:val="00193B02"/>
    <w:rsid w:val="001B0DDF"/>
    <w:rsid w:val="001C5E5F"/>
    <w:rsid w:val="001C61E6"/>
    <w:rsid w:val="001D1EB0"/>
    <w:rsid w:val="001F29C1"/>
    <w:rsid w:val="00201868"/>
    <w:rsid w:val="00203FEF"/>
    <w:rsid w:val="00223316"/>
    <w:rsid w:val="00223B22"/>
    <w:rsid w:val="00246593"/>
    <w:rsid w:val="0025495D"/>
    <w:rsid w:val="00254C28"/>
    <w:rsid w:val="00255985"/>
    <w:rsid w:val="002563F2"/>
    <w:rsid w:val="00266FBB"/>
    <w:rsid w:val="00275688"/>
    <w:rsid w:val="002A1050"/>
    <w:rsid w:val="002B03DA"/>
    <w:rsid w:val="002B22FA"/>
    <w:rsid w:val="002D15B7"/>
    <w:rsid w:val="002D3DD3"/>
    <w:rsid w:val="002D61B6"/>
    <w:rsid w:val="002E7D82"/>
    <w:rsid w:val="0030066F"/>
    <w:rsid w:val="003007AD"/>
    <w:rsid w:val="003166C3"/>
    <w:rsid w:val="00342D4D"/>
    <w:rsid w:val="00344586"/>
    <w:rsid w:val="0036297D"/>
    <w:rsid w:val="00365122"/>
    <w:rsid w:val="00365BF3"/>
    <w:rsid w:val="00383310"/>
    <w:rsid w:val="00383D43"/>
    <w:rsid w:val="003900D1"/>
    <w:rsid w:val="00391478"/>
    <w:rsid w:val="00394C3A"/>
    <w:rsid w:val="00395A82"/>
    <w:rsid w:val="003B03E2"/>
    <w:rsid w:val="003B18F8"/>
    <w:rsid w:val="003B3562"/>
    <w:rsid w:val="003B6285"/>
    <w:rsid w:val="003C5EB8"/>
    <w:rsid w:val="003D1C28"/>
    <w:rsid w:val="003E06F0"/>
    <w:rsid w:val="003E1F41"/>
    <w:rsid w:val="003F2E1B"/>
    <w:rsid w:val="003F329D"/>
    <w:rsid w:val="00407482"/>
    <w:rsid w:val="00422B3E"/>
    <w:rsid w:val="004257B7"/>
    <w:rsid w:val="00427BE0"/>
    <w:rsid w:val="004315DA"/>
    <w:rsid w:val="00440920"/>
    <w:rsid w:val="0044113F"/>
    <w:rsid w:val="00450A7C"/>
    <w:rsid w:val="00452323"/>
    <w:rsid w:val="00457D4D"/>
    <w:rsid w:val="004758FA"/>
    <w:rsid w:val="00476B67"/>
    <w:rsid w:val="004A2722"/>
    <w:rsid w:val="004B10D6"/>
    <w:rsid w:val="004B67C4"/>
    <w:rsid w:val="004D2DDD"/>
    <w:rsid w:val="004D3279"/>
    <w:rsid w:val="004D6B15"/>
    <w:rsid w:val="004E0BC8"/>
    <w:rsid w:val="004E50FB"/>
    <w:rsid w:val="004F1B96"/>
    <w:rsid w:val="0050610F"/>
    <w:rsid w:val="00511365"/>
    <w:rsid w:val="00515305"/>
    <w:rsid w:val="00524A66"/>
    <w:rsid w:val="00531BC7"/>
    <w:rsid w:val="005329A9"/>
    <w:rsid w:val="005364AF"/>
    <w:rsid w:val="005445DC"/>
    <w:rsid w:val="0054577D"/>
    <w:rsid w:val="005551EA"/>
    <w:rsid w:val="005626F3"/>
    <w:rsid w:val="005635A7"/>
    <w:rsid w:val="00563A02"/>
    <w:rsid w:val="00575E50"/>
    <w:rsid w:val="00584473"/>
    <w:rsid w:val="00586B86"/>
    <w:rsid w:val="00597105"/>
    <w:rsid w:val="005A7810"/>
    <w:rsid w:val="005C1E10"/>
    <w:rsid w:val="005E239E"/>
    <w:rsid w:val="006024BF"/>
    <w:rsid w:val="00604561"/>
    <w:rsid w:val="006129BB"/>
    <w:rsid w:val="00617549"/>
    <w:rsid w:val="00635199"/>
    <w:rsid w:val="00636B0B"/>
    <w:rsid w:val="0065502A"/>
    <w:rsid w:val="00662C1C"/>
    <w:rsid w:val="00664D80"/>
    <w:rsid w:val="00665412"/>
    <w:rsid w:val="006727C8"/>
    <w:rsid w:val="00684209"/>
    <w:rsid w:val="00690E81"/>
    <w:rsid w:val="00697798"/>
    <w:rsid w:val="006A7A60"/>
    <w:rsid w:val="006B3A2D"/>
    <w:rsid w:val="006D6139"/>
    <w:rsid w:val="006F3AEC"/>
    <w:rsid w:val="006F4DA0"/>
    <w:rsid w:val="006F571E"/>
    <w:rsid w:val="00703C5D"/>
    <w:rsid w:val="007125D0"/>
    <w:rsid w:val="0071628C"/>
    <w:rsid w:val="00731D89"/>
    <w:rsid w:val="00732528"/>
    <w:rsid w:val="007551E3"/>
    <w:rsid w:val="00756F3A"/>
    <w:rsid w:val="0076473B"/>
    <w:rsid w:val="00764CBC"/>
    <w:rsid w:val="00771028"/>
    <w:rsid w:val="00774D82"/>
    <w:rsid w:val="00782877"/>
    <w:rsid w:val="007A3AAA"/>
    <w:rsid w:val="007A6609"/>
    <w:rsid w:val="007B36D2"/>
    <w:rsid w:val="007B71F5"/>
    <w:rsid w:val="007C6384"/>
    <w:rsid w:val="007C7DF6"/>
    <w:rsid w:val="007D78C1"/>
    <w:rsid w:val="007E2371"/>
    <w:rsid w:val="00827A5C"/>
    <w:rsid w:val="00842B4E"/>
    <w:rsid w:val="00862572"/>
    <w:rsid w:val="00862E14"/>
    <w:rsid w:val="00864149"/>
    <w:rsid w:val="00875716"/>
    <w:rsid w:val="00893526"/>
    <w:rsid w:val="008A0620"/>
    <w:rsid w:val="008C7582"/>
    <w:rsid w:val="008D185A"/>
    <w:rsid w:val="008D6AA5"/>
    <w:rsid w:val="008F63D6"/>
    <w:rsid w:val="008F6649"/>
    <w:rsid w:val="00903ECA"/>
    <w:rsid w:val="00913381"/>
    <w:rsid w:val="00915261"/>
    <w:rsid w:val="0091730A"/>
    <w:rsid w:val="009345FC"/>
    <w:rsid w:val="00941100"/>
    <w:rsid w:val="0094574A"/>
    <w:rsid w:val="00964F80"/>
    <w:rsid w:val="00967597"/>
    <w:rsid w:val="009769F1"/>
    <w:rsid w:val="009841E3"/>
    <w:rsid w:val="00990922"/>
    <w:rsid w:val="0099533B"/>
    <w:rsid w:val="00995703"/>
    <w:rsid w:val="009A01B2"/>
    <w:rsid w:val="009B4ECC"/>
    <w:rsid w:val="009B6532"/>
    <w:rsid w:val="009B690D"/>
    <w:rsid w:val="009C4BB1"/>
    <w:rsid w:val="009D1B51"/>
    <w:rsid w:val="009D4816"/>
    <w:rsid w:val="009D7221"/>
    <w:rsid w:val="009E122B"/>
    <w:rsid w:val="009E5626"/>
    <w:rsid w:val="009F17EB"/>
    <w:rsid w:val="00A0213F"/>
    <w:rsid w:val="00A03CAD"/>
    <w:rsid w:val="00A21946"/>
    <w:rsid w:val="00A31F53"/>
    <w:rsid w:val="00A341E2"/>
    <w:rsid w:val="00A7049B"/>
    <w:rsid w:val="00A73C50"/>
    <w:rsid w:val="00A91D98"/>
    <w:rsid w:val="00A92C22"/>
    <w:rsid w:val="00A9398D"/>
    <w:rsid w:val="00AC565B"/>
    <w:rsid w:val="00AD7E34"/>
    <w:rsid w:val="00AE78D9"/>
    <w:rsid w:val="00B0036E"/>
    <w:rsid w:val="00B018CF"/>
    <w:rsid w:val="00B02BA1"/>
    <w:rsid w:val="00B1780D"/>
    <w:rsid w:val="00B37252"/>
    <w:rsid w:val="00B500F9"/>
    <w:rsid w:val="00B54305"/>
    <w:rsid w:val="00B64724"/>
    <w:rsid w:val="00B771EA"/>
    <w:rsid w:val="00B9027A"/>
    <w:rsid w:val="00BA4851"/>
    <w:rsid w:val="00BA6894"/>
    <w:rsid w:val="00BB2B2E"/>
    <w:rsid w:val="00BD4081"/>
    <w:rsid w:val="00BE30BA"/>
    <w:rsid w:val="00BE7C95"/>
    <w:rsid w:val="00C03AD1"/>
    <w:rsid w:val="00C03FF7"/>
    <w:rsid w:val="00C17D5A"/>
    <w:rsid w:val="00C23AAC"/>
    <w:rsid w:val="00C322D5"/>
    <w:rsid w:val="00C560A4"/>
    <w:rsid w:val="00C70BAE"/>
    <w:rsid w:val="00C80C44"/>
    <w:rsid w:val="00C94731"/>
    <w:rsid w:val="00CA793F"/>
    <w:rsid w:val="00CB1982"/>
    <w:rsid w:val="00CB5630"/>
    <w:rsid w:val="00CD41E4"/>
    <w:rsid w:val="00CE7F7C"/>
    <w:rsid w:val="00D00386"/>
    <w:rsid w:val="00D00A44"/>
    <w:rsid w:val="00D1157E"/>
    <w:rsid w:val="00D1613B"/>
    <w:rsid w:val="00D25371"/>
    <w:rsid w:val="00D25A5C"/>
    <w:rsid w:val="00D418A4"/>
    <w:rsid w:val="00D44E6E"/>
    <w:rsid w:val="00D47A4E"/>
    <w:rsid w:val="00D63EEB"/>
    <w:rsid w:val="00D72FA2"/>
    <w:rsid w:val="00D73352"/>
    <w:rsid w:val="00D74572"/>
    <w:rsid w:val="00D851A9"/>
    <w:rsid w:val="00D92572"/>
    <w:rsid w:val="00DA7565"/>
    <w:rsid w:val="00DB64BD"/>
    <w:rsid w:val="00DB6FD7"/>
    <w:rsid w:val="00DB78C7"/>
    <w:rsid w:val="00DC7F77"/>
    <w:rsid w:val="00E051AC"/>
    <w:rsid w:val="00E171DB"/>
    <w:rsid w:val="00E35956"/>
    <w:rsid w:val="00E5018C"/>
    <w:rsid w:val="00E62DF8"/>
    <w:rsid w:val="00E70F71"/>
    <w:rsid w:val="00E73BAF"/>
    <w:rsid w:val="00E753F4"/>
    <w:rsid w:val="00E81DB3"/>
    <w:rsid w:val="00E86E58"/>
    <w:rsid w:val="00EA3327"/>
    <w:rsid w:val="00EB2FB3"/>
    <w:rsid w:val="00ED5CFF"/>
    <w:rsid w:val="00ED649D"/>
    <w:rsid w:val="00ED69A5"/>
    <w:rsid w:val="00EE29DA"/>
    <w:rsid w:val="00EE537C"/>
    <w:rsid w:val="00EF07A2"/>
    <w:rsid w:val="00F07AE1"/>
    <w:rsid w:val="00F12667"/>
    <w:rsid w:val="00F218BE"/>
    <w:rsid w:val="00F23D83"/>
    <w:rsid w:val="00F64FDE"/>
    <w:rsid w:val="00F67911"/>
    <w:rsid w:val="00F739B7"/>
    <w:rsid w:val="00F85322"/>
    <w:rsid w:val="00F97393"/>
    <w:rsid w:val="00FA2E94"/>
    <w:rsid w:val="00FA4CDE"/>
    <w:rsid w:val="00FA52FA"/>
    <w:rsid w:val="00FB5499"/>
    <w:rsid w:val="00FC521A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4</Pages>
  <Words>162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137</cp:revision>
  <cp:lastPrinted>2020-09-09T04:37:00Z</cp:lastPrinted>
  <dcterms:created xsi:type="dcterms:W3CDTF">2021-04-01T23:34:00Z</dcterms:created>
  <dcterms:modified xsi:type="dcterms:W3CDTF">2021-04-07T07:59:00Z</dcterms:modified>
</cp:coreProperties>
</file>