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72EDD" w:rsidRDefault="00192105" w:rsidP="00772EDD">
      <w:pPr>
        <w:rPr>
          <w:rFonts w:hint="eastAsia"/>
          <w:lang w:eastAsia="ko-KR"/>
        </w:rPr>
      </w:pP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00DF6BAF" wp14:editId="1632B7AC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1828800" cy="1828800"/>
                <wp:effectExtent l="0" t="0" r="0" b="0"/>
                <wp:wrapNone/>
                <wp:docPr id="296" name="Text Box 2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192105" w:rsidRPr="00AA2ADC" w:rsidRDefault="00192105" w:rsidP="00192105">
                            <w:pPr>
                              <w:jc w:val="center"/>
                              <w:rPr>
                                <w:b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</w:pPr>
                            <w:r>
                              <w:rPr>
                                <w:b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  <w:t>Phonics Pattern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  <a:scene3d>
                          <a:camera prst="orthographicFront">
                            <a:rot lat="0" lon="0" rev="0"/>
                          </a:camera>
                          <a:lightRig rig="glow" dir="t">
                            <a:rot lat="0" lon="0" rev="3600000"/>
                          </a:lightRig>
                        </a:scene3d>
                        <a:sp3d prstMaterial="softEdge">
                          <a:bevelT w="29210" h="16510"/>
                          <a:contourClr>
                            <a:schemeClr val="accent4">
                              <a:alpha val="95000"/>
                            </a:schemeClr>
                          </a:contourClr>
                        </a:sp3d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96" o:spid="_x0000_s1026" type="#_x0000_t202" style="position:absolute;margin-left:0;margin-top:0;width:2in;height:2in;z-index:251695104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qWYHwwIAALQFAAAOAAAAZHJzL2Uyb0RvYy54bWysVF1v2jAUfZ+0/2D5fQ1QygA1VKwb06Su&#10;rVamPhvHIZEc27INpPv1O9cJLeu2l2k8hPvl4/txri+v2kazvfKhtibnw7MBZ8pIW9Rmm/Pv69W7&#10;KWchClMIbY3K+ZMK/Grx9s3lwc3VyFZWF8ozgJgwP7icVzG6eZYFWalGhDPrlIGztL4REarfZoUX&#10;B6A3OhsNBpPsYH3hvJUqBFg/dk6+SPhlqWS8K8ugItM5R24xfX36buibLS7FfOuFq2rZpyH+IYtG&#10;1AaXPkN9FFGwna9/g2pq6W2wZTyTtslsWdZSpRpQzXDwqpqHSjiVakFzgntuU/h/sPJ2f+9ZXeR8&#10;NJtwZkSDIa1VG9kH2zKyoUMHF+YIfHAIjS0cmPTRHmCkwtvSN/SPkhj86PXTc38JTtKh6Wg6HcAl&#10;4TsqwM9ejjsf4mdlG0ZCzj0GmPoq9jchdqHHELrN2FWtdRqiNr8YgNlZVGJBf5oq6TImKbabti9v&#10;Y4snVOdtx5Dg5KpGBjcixHvhQQlkDZrHO3xKbQ85t73EWWX9jz/ZKR6TgpezAyiWc4Md4Ex/MZjg&#10;bDgeEyOTMr54P4LiTz2bU4/ZNdcWHB5inZxMIsVHfRRLb5tH7MKS7oRLGImbcx6P4nXsaI9dkmq5&#10;TEHgoBPxxjw4SdDUQOruun0U3vUjiJjerT1SUcxfTaKLpZPBLXcR86AxQZPKqPOCRAlSedHDWR8r&#10;2y/cylvTjRd9Z1p0meOhSMl5taf/bugdBqHpelvFb/WW+RpPzBaz4KyoU6Xk/ivS+WRAvx7viJLI&#10;d5JrcOdFyvSriMrXAi2nbf1UbGkRxXyj9kqvGeY/mo2G6HOFxk0uIKWqJQqyO3+t006kV0xBYXsC&#10;EhI9ieOOz9pVojPPLl7Sej6R8jpFA58pN9iJuR1dewVPQwrvu0pvz6meol4e28VPAAAA//8DAFBL&#10;AwQUAAYACAAAACEAS4kmzdYAAAAFAQAADwAAAGRycy9kb3ducmV2LnhtbEyP0U7DMAxF35H4h8hI&#10;vLF0FaBSmk5owDMw+ACvMU1p41RNthW+HoOQxovlq2tdn1utZj+oPU2xC2xguchAETfBdtwaeHt9&#10;vChAxYRscQhMBj4pwqo+PamwtOHAL7TfpFZJCMcSDbiUxlLr2DjyGBdhJBbvPUwek8ip1XbCg4T7&#10;QedZdq09diwfHI60dtT0m503UGT+qe9v8ufoL7+WV259Hx7GD2POz+a7W1CJ5nQ8hh98QYdamLZh&#10;xzaqwYAUSb9TvLwoRG7/Fl1X+j99/Q0AAP//AwBQSwECLQAUAAYACAAAACEAtoM4kv4AAADhAQAA&#10;EwAAAAAAAAAAAAAAAAAAAAAAW0NvbnRlbnRfVHlwZXNdLnhtbFBLAQItABQABgAIAAAAIQA4/SH/&#10;1gAAAJQBAAALAAAAAAAAAAAAAAAAAC8BAABfcmVscy8ucmVsc1BLAQItABQABgAIAAAAIQA1qWYH&#10;wwIAALQFAAAOAAAAAAAAAAAAAAAAAC4CAABkcnMvZTJvRG9jLnhtbFBLAQItABQABgAIAAAAIQBL&#10;iSbN1gAAAAUBAAAPAAAAAAAAAAAAAAAAAB0FAABkcnMvZG93bnJldi54bWxQSwUGAAAAAAQABADz&#10;AAAAIAYAAAAA&#10;" filled="f" stroked="f">
                <v:textbox style="mso-fit-shape-to-text:t">
                  <w:txbxContent>
                    <w:p w:rsidR="00192105" w:rsidRPr="00AA2ADC" w:rsidRDefault="00192105" w:rsidP="00192105">
                      <w:pPr>
                        <w:jc w:val="center"/>
                        <w:rPr>
                          <w:b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</w:pPr>
                      <w:r>
                        <w:rPr>
                          <w:b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  <w:t>Phonics Pattern</w:t>
                      </w:r>
                    </w:p>
                  </w:txbxContent>
                </v:textbox>
              </v:shape>
            </w:pict>
          </mc:Fallback>
        </mc:AlternateContent>
      </w:r>
      <w:r w:rsidR="00602E32"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762688" behindDoc="0" locked="0" layoutInCell="1" allowOverlap="1" wp14:anchorId="32BD0393" wp14:editId="183EE553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1828800" cy="1828800"/>
                <wp:effectExtent l="0" t="0" r="0" b="0"/>
                <wp:wrapNone/>
                <wp:docPr id="336" name="Text Box 3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602E32" w:rsidRPr="00AA2ADC" w:rsidRDefault="00602E32" w:rsidP="00602E32">
                            <w:pPr>
                              <w:jc w:val="center"/>
                              <w:rPr>
                                <w:b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</w:pPr>
                            <w:r>
                              <w:rPr>
                                <w:b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  <w:t>Phonics Pattern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  <a:scene3d>
                          <a:camera prst="orthographicFront">
                            <a:rot lat="0" lon="0" rev="0"/>
                          </a:camera>
                          <a:lightRig rig="glow" dir="t">
                            <a:rot lat="0" lon="0" rev="3600000"/>
                          </a:lightRig>
                        </a:scene3d>
                        <a:sp3d prstMaterial="softEdge">
                          <a:bevelT w="29210" h="16510"/>
                          <a:contourClr>
                            <a:schemeClr val="accent4">
                              <a:alpha val="95000"/>
                            </a:schemeClr>
                          </a:contourClr>
                        </a:sp3d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336" o:spid="_x0000_s1027" type="#_x0000_t202" style="position:absolute;margin-left:0;margin-top:0;width:2in;height:2in;z-index:251762688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P/MbxAIAALsFAAAOAAAAZHJzL2Uyb0RvYy54bWysVFtv0zAUfkfiP1h+Z+lto6uWTmVQhDS2&#10;iRXt2XWcJpJjW7bbZvx6vuOkXRnwguhDem7+fC7f8dV122i2Uz7U1uR8eDbgTBlpi9pscv59tXw3&#10;5SxEYQqhrVE5f1aBX8/fvrnau5ka2crqQnkGEBNme5fzKkY3y7IgK9WIcGadMnCW1jciQvWbrPBi&#10;D/RGZ6PB4CLbW184b6UKAdaPnZPPE35ZKhnvyzKoyHTOkVtMX5++a/pm8ysx23jhqlr2aYh/yKIR&#10;tcGlR6iPIgq29fVvUE0tvQ22jGfSNpkty1qqVAOqGQ5eVfNYCadSLWhOcMc2hf8HK+92D57VRc7H&#10;4wvOjGgwpJVqI/tgW0Y2dGjvwgyBjw6hsYUDkz7YA4xUeFv6hv5REoMfvX4+9pfgJB2ajqbTAVwS&#10;voMC/OzluPMhfla2YSTk3GOAqa9idxtiF3oIoduMXdZapyFq84sBmJ1FJRb0p6mSLmOSYrtuU+3H&#10;ata2eEaR3nZECU4uayRyK0J8EB7MQPJge7zHp9R2n3PbS5xV1v/4k53iMTB4OduDaTk3WAXO9BeD&#10;QV4OJxMiZlIm5+9HUPypZ33qMdvmxoLKQ2yVk0mk+KgPYult84SVWNCdcAkjcXPO40G8iR37sVJS&#10;LRYpCFR0It6aRycJmvpITV61T8K7fhIRQ7yzB0aK2auBdLF0MrjFNmIsNC1oUhk1LkiU4JYXPZz1&#10;sbL93i29Nd2U0XemRZc53ouUnFc7+u9m32EQmq43VfxWb5iv8dJsMAvOijpVSu6/Io0vBvTr8Q4o&#10;iYMnuQY3LlKmX0VUvhZoOS3tp2JD+yhma7VTesUw/9HlaIg+V2jcxTmkVLVEQXbrb3RajfSYKShs&#10;R0BCoidx0tFau0p05svzl7SOJ1Jep2igNeUGOxG4o2uv4IVI4X1X6Qk61VPUy5s7/wkAAP//AwBQ&#10;SwMEFAAGAAgAAAAhAEuJJs3WAAAABQEAAA8AAABkcnMvZG93bnJldi54bWxMj9FOwzAMRd+R+IfI&#10;SLyxdBWgUppOaMAzMPgArzFNaeNUTbYVvh6DkMaL5atrXZ9brWY/qD1NsQtsYLnIQBE3wXbcGnh7&#10;fbwoQMWEbHEITAY+KcKqPj2psLThwC+036RWSQjHEg24lMZS69g48hgXYSQW7z1MHpPIqdV2woOE&#10;+0HnWXatPXYsHxyOtHbU9JudN1Bk/qnvb/Ln6C+/lldufR8exg9jzs/mu1tQieZ0PIYffEGHWpi2&#10;Ycc2qsGAFEm/U7y8KERu/xZdV/o/ff0NAAD//wMAUEsBAi0AFAAGAAgAAAAhALaDOJL+AAAA4QEA&#10;ABMAAAAAAAAAAAAAAAAAAAAAAFtDb250ZW50X1R5cGVzXS54bWxQSwECLQAUAAYACAAAACEAOP0h&#10;/9YAAACUAQAACwAAAAAAAAAAAAAAAAAvAQAAX3JlbHMvLnJlbHNQSwECLQAUAAYACAAAACEAkD/z&#10;G8QCAAC7BQAADgAAAAAAAAAAAAAAAAAuAgAAZHJzL2Uyb0RvYy54bWxQSwECLQAUAAYACAAAACEA&#10;S4kmzdYAAAAFAQAADwAAAAAAAAAAAAAAAAAeBQAAZHJzL2Rvd25yZXYueG1sUEsFBgAAAAAEAAQA&#10;8wAAACEGAAAAAA==&#10;" filled="f" stroked="f">
                <v:textbox style="mso-fit-shape-to-text:t">
                  <w:txbxContent>
                    <w:p w:rsidR="00602E32" w:rsidRPr="00AA2ADC" w:rsidRDefault="00602E32" w:rsidP="00602E32">
                      <w:pPr>
                        <w:jc w:val="center"/>
                        <w:rPr>
                          <w:b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</w:pPr>
                      <w:r>
                        <w:rPr>
                          <w:b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  <w:t>Phonics Pattern</w:t>
                      </w:r>
                    </w:p>
                  </w:txbxContent>
                </v:textbox>
              </v:shape>
            </w:pict>
          </mc:Fallback>
        </mc:AlternateContent>
      </w:r>
      <w:r w:rsidR="00772EDD"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840512" behindDoc="0" locked="0" layoutInCell="1" allowOverlap="1" wp14:anchorId="3FF064DA" wp14:editId="0459CA2A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4210050" cy="1828800"/>
                <wp:effectExtent l="0" t="0" r="0" b="5715"/>
                <wp:wrapNone/>
                <wp:docPr id="413" name="Text Box 4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1005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772EDD" w:rsidRPr="00AA2ADC" w:rsidRDefault="00772EDD" w:rsidP="00772EDD">
                            <w:pPr>
                              <w:rPr>
                                <w:b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</w:pPr>
                            <w:r>
                              <w:rPr>
                                <w:b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  <w:t>Phonics Pattern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  <a:scene3d>
                          <a:camera prst="orthographicFront">
                            <a:rot lat="0" lon="0" rev="0"/>
                          </a:camera>
                          <a:lightRig rig="glow" dir="t">
                            <a:rot lat="0" lon="0" rev="3600000"/>
                          </a:lightRig>
                        </a:scene3d>
                        <a:sp3d prstMaterial="softEdge">
                          <a:bevelT w="29210" h="16510"/>
                          <a:contourClr>
                            <a:schemeClr val="accent4">
                              <a:alpha val="95000"/>
                            </a:schemeClr>
                          </a:contourClr>
                        </a:sp3d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 Box 413" o:spid="_x0000_s1028" type="#_x0000_t202" style="position:absolute;margin-left:0;margin-top:0;width:331.5pt;height:2in;z-index:2518405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iWnHzgIAAL0FAAAOAAAAZHJzL2Uyb0RvYy54bWysVE1vEzEQvSPxHyzf6W6+Shp1U4WWIKTS&#10;VjSoZ8frzVry2sZ2ki2/nmfvJg0FLogcNuOZ8fPMvGdfXrWNIjvhvDS6oIOznBKhuSml3hT022r5&#10;bkqJD0yXTBktCvosPL2av31zubczMTS1UaVwBCDaz/a2oHUIdpZlnteiYf7MWKERrIxrWMDSbbLS&#10;sT3QG5UN8/w82xtXWme48B7emy5I5wm/qgQP91XlRSCqoKgtpK9L33X8ZvNLNts4ZmvJ+zLYP1TR&#10;MKlx6BHqhgVGtk7+BtVI7ow3VTjjpslMVUkuUg/oZpC/6uaxZlakXjAcb49j8v8Plt/tHhyRZUHH&#10;gxElmjUgaSXaQD6YlkQfJrS3fobER4vU0CIApg9+D2dsvK1cE//REkEcs34+zjfCcTjHw0GeTxDi&#10;iA2mw+k0TwxkL9ut8+GTMA2JRkEdCExzZbtbH1AKUg8p8TRtllKpRKLSvziQ2HlEUkG/O3bSVRyt&#10;0K7b1Pvw0M3alM9o0plOKN7ypUQht8yHB+agDBQPtYd7fCpl9gU1vUVJbdyPP/ljPghDlJI9lFZQ&#10;/33LnKBEfdag8mIwHkdppsV48n6IhTuNrE8jettcG4h5gHtleTJjflAHs3KmecKlWMRTEWKa4+yC&#10;hoN5HTr941JxsVikJIjRsnCrHy2P0HGSccyr9ok523MRQOOdOWiSzV5R0uXGnd4utgHERL6w4kKL&#10;URlNDnU51sMZF2rT37ylM7rjGZMninWV48VIxTmxi/8d+x1GRFNyU4evckOcxFuzARuUlDJ1GsN/&#10;RRqd5/HX4x1QkrROavV2VKZKv7AgnGQYeby2H8tNvJFsthY7oVYEChheQNagH4M7n8BKXXM0ZLbu&#10;WqXLkZ4zgQXZRSDGMZMw7oStbM0698XkpazjjlTXKRqEHWuDP0q4E2y/wBuR0vupxkfodJ2yXl7d&#10;+U8AAAD//wMAUEsDBBQABgAIAAAAIQBvzzBG2QAAAAUBAAAPAAAAZHJzL2Rvd25yZXYueG1sTI/N&#10;TsMwEITvSLyDtUjcqNMioijEqSp+JA5cKOG+jZc4Il5Hsdukb8/CBS4jjWY18221XfygTjTFPrCB&#10;9SoDRdwG23NnoHl/vilAxYRscQhMBs4UYVtfXlRY2jDzG532qVNSwrFEAy6lsdQ6to48xlUYiSX7&#10;DJPHJHbqtJ1wlnI/6E2W5dpjz7LgcKQHR+3X/ugNpGR363Pz5OPLx/L6OLusvcPGmOurZXcPKtGS&#10;/o7hB1/QoRamQziyjWowII+kX5Usz2/FHgxsiiIDXVf6P339DQAA//8DAFBLAQItABQABgAIAAAA&#10;IQC2gziS/gAAAOEBAAATAAAAAAAAAAAAAAAAAAAAAABbQ29udGVudF9UeXBlc10ueG1sUEsBAi0A&#10;FAAGAAgAAAAhADj9If/WAAAAlAEAAAsAAAAAAAAAAAAAAAAALwEAAF9yZWxzLy5yZWxzUEsBAi0A&#10;FAAGAAgAAAAhAMGJacfOAgAAvQUAAA4AAAAAAAAAAAAAAAAALgIAAGRycy9lMm9Eb2MueG1sUEsB&#10;Ai0AFAAGAAgAAAAhAG/PMEbZAAAABQEAAA8AAAAAAAAAAAAAAAAAKAUAAGRycy9kb3ducmV2Lnht&#10;bFBLBQYAAAAABAAEAPMAAAAuBgAAAAA=&#10;" filled="f" stroked="f">
                <v:textbox style="mso-fit-shape-to-text:t">
                  <w:txbxContent>
                    <w:p w:rsidR="00772EDD" w:rsidRPr="00AA2ADC" w:rsidRDefault="00772EDD" w:rsidP="00772EDD">
                      <w:pPr>
                        <w:rPr>
                          <w:b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</w:pPr>
                      <w:r>
                        <w:rPr>
                          <w:b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  <w:t>Phonics Pattern</w:t>
                      </w:r>
                    </w:p>
                  </w:txbxContent>
                </v:textbox>
              </v:shape>
            </w:pict>
          </mc:Fallback>
        </mc:AlternateContent>
      </w:r>
    </w:p>
    <w:p w:rsidR="00772EDD" w:rsidRDefault="00772EDD" w:rsidP="00772EDD"/>
    <w:p w:rsidR="00772EDD" w:rsidRDefault="00772EDD" w:rsidP="00772EDD"/>
    <w:p w:rsidR="00A80ECB" w:rsidRPr="00AA2ADC" w:rsidRDefault="00A80ECB" w:rsidP="00A80ECB">
      <w:pPr>
        <w:rPr>
          <w:sz w:val="32"/>
          <w:szCs w:val="32"/>
        </w:rPr>
      </w:pPr>
      <w:r w:rsidRPr="00AA2ADC">
        <w:rPr>
          <w:sz w:val="32"/>
          <w:szCs w:val="32"/>
        </w:rPr>
        <w:t xml:space="preserve">Say the name of each picture three times. Then, match the words that have the same </w:t>
      </w:r>
      <w:r>
        <w:rPr>
          <w:sz w:val="32"/>
          <w:szCs w:val="32"/>
        </w:rPr>
        <w:t>double-letter vowel</w:t>
      </w:r>
      <w:r w:rsidRPr="00AA2ADC">
        <w:rPr>
          <w:sz w:val="32"/>
          <w:szCs w:val="32"/>
        </w:rPr>
        <w:t xml:space="preserve"> sounds.</w:t>
      </w:r>
    </w:p>
    <w:p w:rsidR="00A80ECB" w:rsidRDefault="00A80ECB" w:rsidP="00A80ECB">
      <w:bookmarkStart w:id="0" w:name="_GoBack"/>
      <w:bookmarkEnd w:id="0"/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2251136" behindDoc="0" locked="0" layoutInCell="1" allowOverlap="1" wp14:anchorId="79935DEF" wp14:editId="25878D4A">
                <wp:simplePos x="0" y="0"/>
                <wp:positionH relativeFrom="column">
                  <wp:posOffset>3057525</wp:posOffset>
                </wp:positionH>
                <wp:positionV relativeFrom="paragraph">
                  <wp:posOffset>285750</wp:posOffset>
                </wp:positionV>
                <wp:extent cx="1381125" cy="1285875"/>
                <wp:effectExtent l="0" t="0" r="28575" b="28575"/>
                <wp:wrapNone/>
                <wp:docPr id="329" name="Rectangle 3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81125" cy="128587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A80ECB" w:rsidRDefault="00A80ECB" w:rsidP="00A80ECB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ko-KR"/>
                              </w:rPr>
                              <w:drawing>
                                <wp:inline distT="0" distB="0" distL="0" distR="0" wp14:anchorId="40B0C35F" wp14:editId="5843F7FD">
                                  <wp:extent cx="1172845" cy="1428381"/>
                                  <wp:effectExtent l="0" t="0" r="8255" b="635"/>
                                  <wp:docPr id="362" name="Picture 36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6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172845" cy="1428381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329" o:spid="_x0000_s1029" style="position:absolute;margin-left:240.75pt;margin-top:22.5pt;width:108.75pt;height:101.25pt;z-index:252251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1Zm4gQIAAFAFAAAOAAAAZHJzL2Uyb0RvYy54bWysVE1v2zAMvQ/YfxB0Xx27yZoGdYogRYcB&#10;RVv0Az0rshQbkEVNUmJnv36U5LhFW+wwzAdZFMlH8onUxWXfKrIX1jWgS5qfTCgRmkPV6G1Jn5+u&#10;v80pcZ7piinQoqQH4ejl8uuXi84sRAE1qEpYgiDaLTpT0tp7s8gyx2vRMncCRmhUSrAt8yjabVZZ&#10;1iF6q7JiMvmedWArY4EL5/D0KinpMuJLKbi/k9IJT1RJMTcfVxvXTViz5QVbbC0zdcOHNNg/ZNGy&#10;RmPQEeqKeUZ2tvkA1TbcggPpTzi0GUjZcBFrwGryybtqHmtmRKwFyXFmpMn9P1h+u7+3pKlKelqc&#10;U6JZi5f0gLQxvVWChEOkqDNugZaP5t4OksNtqLeXtg1/rIT0kdbDSKvoPeF4mJ/O87yYUcJRlxfz&#10;2fxsFlCzV3djnf8hoCVhU1KLCUQ62f7G+WR6NEG/kE5KIO78QYmQg9IPQmItGLKI3rGLxFpZsmd4&#10;/4xzoX2eVDWrRDqeTfAb8hk9YnYRMCDLRqkRewAIHfoRO+U62AdXEZtwdJ78LbHkPHrEyKD96Nw2&#10;GuxnAAqrGiIn+yNJiZrAku83fbrnYBlONlAd8O4tpKFwhl83yP4Nc/6eWZwCnBecbH+Hi1TQlRSG&#10;HSU12N+fnQd7bE7UUtLhVJXU/doxKyhRPzW27Xk+nYYxjMJ0dlagYN9qNm81eteuAS8uxzfE8LgN&#10;9l4dt9JC+4IPwCpERRXTHGOXlHt7FNY+TTs+IVysVtEMR88wf6MfDQ/ggefQXU/9C7NmaEGP3XsL&#10;xwlki3edmGyDp4bVzoNsYpu+8jrcAI5tbKXhiQnvwls5Wr0+hMs/AAAA//8DAFBLAwQUAAYACAAA&#10;ACEA4sVZ2d4AAAAKAQAADwAAAGRycy9kb3ducmV2LnhtbEyPwU7DMBBE70j8g7VI3KiTKmnTEKdC&#10;SAiJC6LlA9x4SQL2OoqdJvD1LCd6m9E+zc5U+8VZccYx9J4UpKsEBFLjTU+tgvfj010BIkRNRltP&#10;qOAbA+zr66tKl8bP9IbnQ2wFh1AotYIuxqGUMjQdOh1WfkDi24cfnY5sx1aaUc8c7qxcJ8lGOt0T&#10;f+j0gI8dNl+HySnw6Wt8Oc7ZRDiPz0X/2difbaHU7c3ycA8i4hL/Yfirz9Wh5k4nP5EJwirIijRn&#10;lEXOmxjY7HYsTgrW2TYHWVfyckL9CwAA//8DAFBLAQItABQABgAIAAAAIQC2gziS/gAAAOEBAAAT&#10;AAAAAAAAAAAAAAAAAAAAAABbQ29udGVudF9UeXBlc10ueG1sUEsBAi0AFAAGAAgAAAAhADj9If/W&#10;AAAAlAEAAAsAAAAAAAAAAAAAAAAALwEAAF9yZWxzLy5yZWxzUEsBAi0AFAAGAAgAAAAhAAzVmbiB&#10;AgAAUAUAAA4AAAAAAAAAAAAAAAAALgIAAGRycy9lMm9Eb2MueG1sUEsBAi0AFAAGAAgAAAAhAOLF&#10;WdneAAAACgEAAA8AAAAAAAAAAAAAAAAA2wQAAGRycy9kb3ducmV2LnhtbFBLBQYAAAAABAAEAPMA&#10;AADmBQAAAAA=&#10;" fillcolor="#4f81bd [3204]" strokecolor="#243f60 [1604]" strokeweight="2pt">
                <v:textbox>
                  <w:txbxContent>
                    <w:p w:rsidR="00A80ECB" w:rsidRDefault="00A80ECB" w:rsidP="00A80ECB">
                      <w:pPr>
                        <w:jc w:val="center"/>
                      </w:pPr>
                      <w:r>
                        <w:rPr>
                          <w:noProof/>
                          <w:lang w:eastAsia="ko-KR"/>
                        </w:rPr>
                        <w:drawing>
                          <wp:inline distT="0" distB="0" distL="0" distR="0" wp14:anchorId="40B0C35F" wp14:editId="5843F7FD">
                            <wp:extent cx="1172845" cy="1428381"/>
                            <wp:effectExtent l="0" t="0" r="8255" b="635"/>
                            <wp:docPr id="362" name="Picture 36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6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172845" cy="1428381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2248064" behindDoc="0" locked="0" layoutInCell="1" allowOverlap="1" wp14:anchorId="5C442646" wp14:editId="3D7D35D4">
                <wp:simplePos x="0" y="0"/>
                <wp:positionH relativeFrom="column">
                  <wp:posOffset>200025</wp:posOffset>
                </wp:positionH>
                <wp:positionV relativeFrom="paragraph">
                  <wp:posOffset>285750</wp:posOffset>
                </wp:positionV>
                <wp:extent cx="1381125" cy="1285875"/>
                <wp:effectExtent l="0" t="0" r="28575" b="28575"/>
                <wp:wrapNone/>
                <wp:docPr id="330" name="Rectangle 3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81125" cy="128587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A80ECB" w:rsidRDefault="00A80ECB" w:rsidP="00A80ECB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ko-KR"/>
                              </w:rPr>
                              <w:drawing>
                                <wp:inline distT="0" distB="0" distL="0" distR="0" wp14:anchorId="4C9A1703" wp14:editId="4E71AB26">
                                  <wp:extent cx="1172845" cy="1157712"/>
                                  <wp:effectExtent l="0" t="0" r="8255" b="4445"/>
                                  <wp:docPr id="363" name="Picture 36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172845" cy="115771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330" o:spid="_x0000_s1030" style="position:absolute;margin-left:15.75pt;margin-top:22.5pt;width:108.75pt;height:101.25pt;z-index:252248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9aIUgQIAAFAFAAAOAAAAZHJzL2Uyb0RvYy54bWysVMFu2zAMvQ/YPwi6r47TZM2COkXQosOA&#10;oi3aDj0rshQbkEWNUmJnXz9KdtyiLXYY5oMsiuQj+UTq/KJrDNsr9DXYgucnE86UlVDWdlvwn0/X&#10;Xxac+SBsKQxYVfCD8vxi9fnTeeuWagoVmFIhIxDrl60reBWCW2aZl5VqhD8BpywpNWAjAom4zUoU&#10;LaE3JptOJl+zFrB0CFJ5T6dXvZKvEr7WSoY7rb0KzBSccgtpxbRu4pqtzsVyi8JVtRzSEP+QRSNq&#10;S0FHqCsRBNth/Q6qqSWCBx1OJDQZaF1LlWqgavLJm2oeK+FUqoXI8W6kyf8/WHm7v0dWlwU/PSV+&#10;rGjokh6INmG3RrF4SBS1zi/J8tHd4yB52sZ6O41N/FMlrEu0HkZaVReYpMP8dJHn0zlnknT5dDFf&#10;nM0javbi7tCH7woaFjcFR0og0Sn2Nz70pkcT8ovp9AmkXTgYFXMw9kFpqoVCTpN36iJ1aZDtBd2/&#10;kFLZkPeqSpSqP55P6BvyGT1SdgkwIuvamBF7AIgd+h67z3Wwj64qNeHoPPlbYr3z6JEigw2jc1Nb&#10;wI8ADFU1RO7tjyT11ESWQrfp0j3PomU82UB5oLtH6IfCO3ldE/s3wod7gTQF1A802eGOFm2gLTgM&#10;O84qwN8fnUd7ak7SctbSVBXc/9oJVJyZH5ba9ls+m8UxTMJsfjYlAV9rNq81dtdcAl1cTm+Ik2kb&#10;7YM5bjVC80wPwDpGJZWwkmIXXAY8Cpehn3Z6QqRar5MZjZ4T4cY+OhnBI8+xu566Z4FuaMFA3XsL&#10;xwkUyzed2NtGTwvrXQBdpzZ94XW4ARrb1ErDExPfhddysnp5CFd/AAAA//8DAFBLAwQUAAYACAAA&#10;ACEAYTSpJd0AAAAJAQAADwAAAGRycy9kb3ducmV2LnhtbEyPwU7DMBBE70j8g7VI3KiTktAQ4lQI&#10;CSFxQW35ADdekoC9jmKnCXw92xPcZjWj2TfVdnFWnHAMvScF6SoBgdR401Or4P3wfFOACFGT0dYT&#10;KvjGANv68qLSpfEz7fC0j63gEgqlVtDFOJRShqZDp8PKD0jsffjR6cjn2Eoz6pnLnZXrJLmTTvfE&#10;Hzo94FOHzdd+cgp8+hZfD3M2Ec7jS9F/NvZnUyh1fbU8PoCIuMS/MJzxGR1qZjr6iUwQVsFtmnNS&#10;QZbzJPbX2T2L41lscpB1Jf8vqH8BAAD//wMAUEsBAi0AFAAGAAgAAAAhALaDOJL+AAAA4QEAABMA&#10;AAAAAAAAAAAAAAAAAAAAAFtDb250ZW50X1R5cGVzXS54bWxQSwECLQAUAAYACAAAACEAOP0h/9YA&#10;AACUAQAACwAAAAAAAAAAAAAAAAAvAQAAX3JlbHMvLnJlbHNQSwECLQAUAAYACAAAACEAF/WiFIEC&#10;AABQBQAADgAAAAAAAAAAAAAAAAAuAgAAZHJzL2Uyb0RvYy54bWxQSwECLQAUAAYACAAAACEAYTSp&#10;Jd0AAAAJAQAADwAAAAAAAAAAAAAAAADbBAAAZHJzL2Rvd25yZXYueG1sUEsFBgAAAAAEAAQA8wAA&#10;AOUFAAAAAA==&#10;" fillcolor="#4f81bd [3204]" strokecolor="#243f60 [1604]" strokeweight="2pt">
                <v:textbox>
                  <w:txbxContent>
                    <w:p w:rsidR="00A80ECB" w:rsidRDefault="00A80ECB" w:rsidP="00A80ECB">
                      <w:pPr>
                        <w:jc w:val="center"/>
                      </w:pPr>
                      <w:r>
                        <w:rPr>
                          <w:noProof/>
                          <w:lang w:eastAsia="ko-KR"/>
                        </w:rPr>
                        <w:drawing>
                          <wp:inline distT="0" distB="0" distL="0" distR="0" wp14:anchorId="4C9A1703" wp14:editId="4E71AB26">
                            <wp:extent cx="1172845" cy="1157712"/>
                            <wp:effectExtent l="0" t="0" r="8255" b="4445"/>
                            <wp:docPr id="363" name="Picture 36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172845" cy="1157712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</w:p>
    <w:p w:rsidR="00A80ECB" w:rsidRDefault="00A80ECB" w:rsidP="00A80ECB">
      <w:r>
        <w:t xml:space="preserve">1. </w:t>
      </w:r>
      <w:r>
        <w:tab/>
      </w:r>
      <w:r>
        <w:tab/>
      </w:r>
      <w:r>
        <w:tab/>
      </w:r>
      <w:r>
        <w:tab/>
      </w:r>
      <w:r>
        <w:tab/>
      </w:r>
      <w:r>
        <w:tab/>
      </w:r>
    </w:p>
    <w:p w:rsidR="00A80ECB" w:rsidRDefault="00A80ECB" w:rsidP="00A80ECB"/>
    <w:p w:rsidR="00A80ECB" w:rsidRDefault="00A80ECB" w:rsidP="00A80ECB"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2272640" behindDoc="0" locked="0" layoutInCell="1" allowOverlap="1" wp14:anchorId="0786DD29" wp14:editId="5BDF2AE3">
                <wp:simplePos x="0" y="0"/>
                <wp:positionH relativeFrom="column">
                  <wp:posOffset>1866900</wp:posOffset>
                </wp:positionH>
                <wp:positionV relativeFrom="paragraph">
                  <wp:posOffset>69215</wp:posOffset>
                </wp:positionV>
                <wp:extent cx="914400" cy="1609725"/>
                <wp:effectExtent l="0" t="0" r="19050" b="28575"/>
                <wp:wrapNone/>
                <wp:docPr id="331" name="Straight Connector 3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914400" cy="160972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traight Connector 331" o:spid="_x0000_s1026" style="position:absolute;left:0;text-align:left;flip:y;z-index:2522726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47pt,5.45pt" to="219pt,132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2SlpyQEAANYDAAAOAAAAZHJzL2Uyb0RvYy54bWysU02P0zAQvSPxHyzfaZLusrBR0z10BRcE&#10;FQt79zrjxpK/NDZN+u8ZO21AgFYCcbFsz7w3857Hm7vJGnYEjNq7jjermjNw0vfaHTr+9cu7V285&#10;i0m4XhjvoOMniPxu+/LFZgwtrP3gTQ/IiMTFdgwdH1IKbVVFOYAVceUDOAoqj1YkOuKh6lGMxG5N&#10;ta7rm2r02Af0EmKk2/s5yLeFXymQ6ZNSERIzHafeUlmxrE95rbYb0R5QhEHLcxviH7qwQjsqulDd&#10;iyTYN9S/UVkt0Uev0kp6W3mltISigdQ09S9qHgYRoGghc2JYbIr/j1Z+PO6R6b7jV1cNZ05YeqSH&#10;hEIfhsR23jmy0CPLUfJqDLElyM7t8XyKYY9Z+KTQMmV0eKQxKFaQODYVp0+L0zAlJunytrm+ruk9&#10;JIWam/r2zfp1pq9mnswXMKb34C3Lm44b7bITohXHDzHNqZcUwuW+5k7KLp0M5GTjPoMidVRx7qnM&#10;FewMsqOgiRBSgktFGZUu2RmmtDELsC5lnwWe8zMUysz9DXhBlMrepQVstfP4p+ppurSs5vyLA7Pu&#10;bMGT70/ljYo1NDzF3POg5+n8+VzgP77j9jsAAAD//wMAUEsDBBQABgAIAAAAIQBVD2VZ3QAAAAoB&#10;AAAPAAAAZHJzL2Rvd25yZXYueG1sTI/BTsMwEETvSPyDtUjcqNNgVW2IUyFKz4gWJI5uvE1S7HUU&#10;u23y9ywnOO680exMuR69ExccYhdIw3yWgUCqg+2o0fCx3z4sQcRkyBoXCDVMGGFd3d6UprDhSu94&#10;2aVGcAjFwmhoU+oLKWPdojdxFnokZscweJP4HBppB3PlcO9knmUL6U1H/KE1Pb60WH/vzl5DdM3r&#10;afqcwia3w7TZxi98myut7+/G5ycQCcf0Z4bf+lwdKu50CGeyUTgN+UrxlsQgW4Fgg3pcsnBgslAK&#10;ZFXK/xOqHwAAAP//AwBQSwECLQAUAAYACAAAACEAtoM4kv4AAADhAQAAEwAAAAAAAAAAAAAAAAAA&#10;AAAAW0NvbnRlbnRfVHlwZXNdLnhtbFBLAQItABQABgAIAAAAIQA4/SH/1gAAAJQBAAALAAAAAAAA&#10;AAAAAAAAAC8BAABfcmVscy8ucmVsc1BLAQItABQABgAIAAAAIQDe2SlpyQEAANYDAAAOAAAAAAAA&#10;AAAAAAAAAC4CAABkcnMvZTJvRG9jLnhtbFBLAQItABQABgAIAAAAIQBVD2VZ3QAAAAoBAAAPAAAA&#10;AAAAAAAAAAAAACMEAABkcnMvZG93bnJldi54bWxQSwUGAAAAAAQABADzAAAALQUAAAAA&#10;" strokecolor="#4579b8 [3044]"/>
            </w:pict>
          </mc:Fallback>
        </mc:AlternateContent>
      </w: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2271616" behindDoc="0" locked="0" layoutInCell="1" allowOverlap="1" wp14:anchorId="1B7D1AC3" wp14:editId="29786B94">
                <wp:simplePos x="0" y="0"/>
                <wp:positionH relativeFrom="column">
                  <wp:posOffset>1866900</wp:posOffset>
                </wp:positionH>
                <wp:positionV relativeFrom="paragraph">
                  <wp:posOffset>69214</wp:posOffset>
                </wp:positionV>
                <wp:extent cx="914400" cy="3609975"/>
                <wp:effectExtent l="0" t="0" r="19050" b="28575"/>
                <wp:wrapNone/>
                <wp:docPr id="332" name="Straight Connector 3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14400" cy="360997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traight Connector 332" o:spid="_x0000_s1026" style="position:absolute;left:0;text-align:left;z-index:2522716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47pt,5.45pt" to="219pt,289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QHU0vwEAAMwDAAAOAAAAZHJzL2Uyb0RvYy54bWysU02P0zAQvSPxHyzfaZJ2WWjUdA9dwQVB&#10;xcIP8DrjxpK/NDZN++8ZO20WARLaFRfH9sx7M+95srk7WcOOgFF71/FmUXMGTvpeu0PHv3/78OY9&#10;ZzEJ1wvjHXT8DJHfbV+/2oyhhaUfvOkBGZG42I6h40NKoa2qKAewIi58AEdB5dGKREc8VD2Kkdit&#10;qZZ1fVuNHvuAXkKMdHs/Bfm28CsFMn1RKkJipuPUWyorlvUxr9V2I9oDijBoeWlDvKALK7SjojPV&#10;vUiC/UD9B5XVEn30Ki2kt5VXSksoGkhNU/+m5mEQAYoWMieG2ab4/2jl5+Meme47vlotOXPC0iM9&#10;JBT6MCS2886RhR5ZjpJXY4gtQXZuj5dTDHvMwk8Kbf6SJHYq/p5nf+GUmKTLdXNzU9MrSAqtbuv1&#10;+t3bTFo9oQPG9BG8ZXnTcaNd1i9acfwU05R6TSFc7maqX3bpbCAnG/cVFGmiik1Bl2mCnUF2FDQH&#10;QkpwqbmULtkZprQxM7D+N/CSn6FQJu054BlRKnuXZrDVzuPfqqfTtWU15V8dmHRnCx59fy4vU6yh&#10;kSnmXsY7z+Sv5wJ/+gm3PwEAAP//AwBQSwMEFAAGAAgAAAAhAGNvUc3hAAAACgEAAA8AAABkcnMv&#10;ZG93bnJldi54bWxMj8FOwzAQRO9I/IO1SFwQdSgpJCFOBUhVDwUhGj7AjZckIl5HsZOmfD3LCY47&#10;M5p9k69n24kJB986UnCziEAgVc60VCv4KDfXCQgfNBndOUIFJ/SwLs7Pcp0Zd6R3nPahFlxCPtMK&#10;mhD6TEpfNWi1X7geib1PN1gd+BxqaQZ95HLbyWUU3UmrW+IPje7xucHqaz9aBdvNE+5Wp7GOzWpb&#10;Xk3ly+v3W6LU5cX8+AAi4Bz+wvCLz+hQMNPBjWS86BQs05i3BDaiFAQH4tuEhYOC1X0agyxy+X9C&#10;8QMAAP//AwBQSwECLQAUAAYACAAAACEAtoM4kv4AAADhAQAAEwAAAAAAAAAAAAAAAAAAAAAAW0Nv&#10;bnRlbnRfVHlwZXNdLnhtbFBLAQItABQABgAIAAAAIQA4/SH/1gAAAJQBAAALAAAAAAAAAAAAAAAA&#10;AC8BAABfcmVscy8ucmVsc1BLAQItABQABgAIAAAAIQBTQHU0vwEAAMwDAAAOAAAAAAAAAAAAAAAA&#10;AC4CAABkcnMvZTJvRG9jLnhtbFBLAQItABQABgAIAAAAIQBjb1HN4QAAAAoBAAAPAAAAAAAAAAAA&#10;AAAAABkEAABkcnMvZG93bnJldi54bWxQSwUGAAAAAAQABADzAAAAJwUAAAAA&#10;" strokecolor="#4579b8 [3044]"/>
            </w:pict>
          </mc:Fallback>
        </mc:AlternateContent>
      </w:r>
      <w:r>
        <w:tab/>
      </w:r>
      <w:r>
        <w:tab/>
      </w:r>
      <w:r>
        <w:tab/>
      </w:r>
      <w:r>
        <w:tab/>
        <w:t>*</w:t>
      </w:r>
      <w:r>
        <w:tab/>
      </w:r>
      <w:r>
        <w:tab/>
        <w:t>*</w:t>
      </w:r>
    </w:p>
    <w:p w:rsidR="00A80ECB" w:rsidRDefault="00A80ECB" w:rsidP="00A80ECB"/>
    <w:p w:rsidR="00A80ECB" w:rsidRDefault="00A80ECB" w:rsidP="00A80ECB">
      <w:pPr>
        <w:tabs>
          <w:tab w:val="left" w:pos="947"/>
        </w:tabs>
        <w:spacing w:after="0" w:line="240" w:lineRule="auto"/>
      </w:pPr>
      <w:r>
        <w:tab/>
        <w:t>(MOON)</w:t>
      </w:r>
      <w:r>
        <w:tab/>
      </w:r>
      <w:r>
        <w:tab/>
      </w:r>
      <w:r>
        <w:tab/>
      </w:r>
      <w:r>
        <w:tab/>
      </w:r>
      <w:r>
        <w:tab/>
      </w:r>
      <w:r>
        <w:tab/>
        <w:t>(HOUSE)</w:t>
      </w:r>
    </w:p>
    <w:p w:rsidR="00A80ECB" w:rsidRDefault="00A80ECB" w:rsidP="00A80ECB">
      <w:pPr>
        <w:spacing w:after="0" w:line="240" w:lineRule="auto"/>
      </w:pPr>
    </w:p>
    <w:p w:rsidR="00A80ECB" w:rsidRDefault="00A80ECB" w:rsidP="00A80ECB"/>
    <w:p w:rsidR="00A80ECB" w:rsidRDefault="00A80ECB" w:rsidP="00A80ECB"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2250112" behindDoc="0" locked="0" layoutInCell="1" allowOverlap="1" wp14:anchorId="0BC3E436" wp14:editId="75169E1E">
                <wp:simplePos x="0" y="0"/>
                <wp:positionH relativeFrom="column">
                  <wp:posOffset>3061970</wp:posOffset>
                </wp:positionH>
                <wp:positionV relativeFrom="paragraph">
                  <wp:posOffset>130175</wp:posOffset>
                </wp:positionV>
                <wp:extent cx="1381125" cy="1285875"/>
                <wp:effectExtent l="0" t="0" r="28575" b="28575"/>
                <wp:wrapNone/>
                <wp:docPr id="333" name="Rectangle 3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81125" cy="128587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A80ECB" w:rsidRDefault="00A80ECB" w:rsidP="00A80ECB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ko-KR"/>
                              </w:rPr>
                              <w:drawing>
                                <wp:inline distT="0" distB="0" distL="0" distR="0" wp14:anchorId="4C71E60A" wp14:editId="4892EBF8">
                                  <wp:extent cx="1113790" cy="1837030"/>
                                  <wp:effectExtent l="0" t="0" r="0" b="0"/>
                                  <wp:docPr id="364" name="Picture 36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117046" cy="1842401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333" o:spid="_x0000_s1031" style="position:absolute;margin-left:241.1pt;margin-top:10.25pt;width:108.75pt;height:101.25pt;z-index:252250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IRN2gQIAAFAFAAAOAAAAZHJzL2Uyb0RvYy54bWysVMFu2zAMvQ/YPwi6r46TZs2COkXQosOA&#10;oi3aDj0rshQbkEWNUmJnXz9KdtyiLXYY5oMsiuQj+UTq/KJrDNsr9DXYgucnE86UlVDWdlvwn0/X&#10;Xxac+SBsKQxYVfCD8vxi9fnTeeuWagoVmFIhIxDrl60reBWCW2aZl5VqhD8BpywpNWAjAom4zUoU&#10;LaE3JptOJl+zFrB0CFJ5T6dXvZKvEr7WSoY7rb0KzBSccgtpxbRu4pqtzsVyi8JVtRzSEP+QRSNq&#10;S0FHqCsRBNth/Q6qqSWCBx1OJDQZaF1LlWqgavLJm2oeK+FUqoXI8W6kyf8/WHm7v0dWlwWfzWac&#10;WdHQJT0QbcJujWLxkChqnV+S5aO7x0HytI31dhqb+KdKWJdoPYy0qi4wSYf5bJHn0zlnknT5dDFf&#10;nM0javbi7tCH7woaFjcFR0og0Sn2Nz70pkcT8ovp9AmkXTgYFXMw9kFpqoVCTpN36iJ1aZDtBd2/&#10;kFLZkPeqSpSqP55P6BvyGT1SdgkwIuvamBF7AIgd+h67z3Wwj64qNeHoPPlbYr3z6JEigw2jc1Nb&#10;wI8ADFU1RO7tjyT11ESWQrfp0j0n6uPJBsoD3T1CPxTeyeua2L8RPtwLpCmgeaHJDne0aANtwWHY&#10;cVYB/v7oPNpTc5KWs5amquD+106g4sz8sNS23/LT0ziGSTidn01JwNeazWuN3TWXQBeX0xviZNpG&#10;+2COW43QPNMDsI5RSSWspNgFlwGPwmXop52eEKnW62RGo+dEuLGPTkbwyHPsrqfuWaAbWjBQ997C&#10;cQLF8k0n9rbR08J6F0DXqU1feB1ugMY2tdLwxMR34bWcrF4ewtUfAAAA//8DAFBLAwQUAAYACAAA&#10;ACEA+VKMQ98AAAAKAQAADwAAAGRycy9kb3ducmV2LnhtbEyPQU7DMBBF90jcwRokdtSuKW0a4lQI&#10;CSGxQbQcwI2HJGCPI9tpAqfHrMpyZp7+vF/tZmfZCUPsPSlYLgQwpMabnloF74enmwJYTJqMtp5Q&#10;wTdG2NWXF5UujZ/oDU/71LIcQrHUCrqUhpLz2HTodFz4ASnfPnxwOuUxtNwEPeVwZ7kUYs2d7il/&#10;6PSAjx02X/vRKfDL1/RymFYj4RSei/6zsT+bQqnrq/nhHljCOZ1h+NPP6lBnp6MfyURmFawKKTOq&#10;QIo7YBlYb7cbYMe8kLcCeF3x/xXqXwAAAP//AwBQSwECLQAUAAYACAAAACEAtoM4kv4AAADhAQAA&#10;EwAAAAAAAAAAAAAAAAAAAAAAW0NvbnRlbnRfVHlwZXNdLnhtbFBLAQItABQABgAIAAAAIQA4/SH/&#10;1gAAAJQBAAALAAAAAAAAAAAAAAAAAC8BAABfcmVscy8ucmVsc1BLAQItABQABgAIAAAAIQDDIRN2&#10;gQIAAFAFAAAOAAAAAAAAAAAAAAAAAC4CAABkcnMvZTJvRG9jLnhtbFBLAQItABQABgAIAAAAIQD5&#10;UoxD3wAAAAoBAAAPAAAAAAAAAAAAAAAAANsEAABkcnMvZG93bnJldi54bWxQSwUGAAAAAAQABADz&#10;AAAA5wUAAAAA&#10;" fillcolor="#4f81bd [3204]" strokecolor="#243f60 [1604]" strokeweight="2pt">
                <v:textbox>
                  <w:txbxContent>
                    <w:p w:rsidR="00A80ECB" w:rsidRDefault="00A80ECB" w:rsidP="00A80ECB">
                      <w:pPr>
                        <w:jc w:val="center"/>
                      </w:pPr>
                      <w:r>
                        <w:rPr>
                          <w:noProof/>
                          <w:lang w:eastAsia="ko-KR"/>
                        </w:rPr>
                        <w:drawing>
                          <wp:inline distT="0" distB="0" distL="0" distR="0" wp14:anchorId="4C71E60A" wp14:editId="4892EBF8">
                            <wp:extent cx="1113790" cy="1837030"/>
                            <wp:effectExtent l="0" t="0" r="0" b="0"/>
                            <wp:docPr id="364" name="Picture 36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117046" cy="1842401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2249088" behindDoc="0" locked="0" layoutInCell="1" allowOverlap="1" wp14:anchorId="7FBCCF11" wp14:editId="0960CE38">
                <wp:simplePos x="0" y="0"/>
                <wp:positionH relativeFrom="column">
                  <wp:posOffset>200025</wp:posOffset>
                </wp:positionH>
                <wp:positionV relativeFrom="paragraph">
                  <wp:posOffset>187325</wp:posOffset>
                </wp:positionV>
                <wp:extent cx="1381125" cy="1285875"/>
                <wp:effectExtent l="0" t="0" r="28575" b="28575"/>
                <wp:wrapNone/>
                <wp:docPr id="334" name="Rectangle 3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81125" cy="128587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A80ECB" w:rsidRDefault="00A80ECB" w:rsidP="00A80ECB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ko-KR"/>
                              </w:rPr>
                              <w:drawing>
                                <wp:inline distT="0" distB="0" distL="0" distR="0" wp14:anchorId="2ED87152" wp14:editId="40801521">
                                  <wp:extent cx="1133475" cy="1019175"/>
                                  <wp:effectExtent l="0" t="0" r="9525" b="9525"/>
                                  <wp:docPr id="365" name="Picture 36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5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133475" cy="101917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334" o:spid="_x0000_s1032" style="position:absolute;margin-left:15.75pt;margin-top:14.75pt;width:108.75pt;height:101.25pt;z-index:252249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h29kggIAAFAFAAAOAAAAZHJzL2Uyb0RvYy54bWysVMFu2zAMvQ/YPwi6r47TpMuCOkXQosOA&#10;oi3aDj0rshQbkEWNUmJnXz9KdtyiLXYY5oMsiuQj+UTq/KJrDNsr9DXYgucnE86UlVDWdlvwn0/X&#10;Xxac+SBsKQxYVfCD8vxi9fnTeeuWagoVmFIhIxDrl60reBWCW2aZl5VqhD8BpywpNWAjAom4zUoU&#10;LaE3JptOJmdZC1g6BKm8p9OrXslXCV9rJcOd1l4FZgpOuYW0Ylo3cc1W52K5ReGqWg5piH/IohG1&#10;paAj1JUIgu2wfgfV1BLBgw4nEpoMtK6lSjVQNfnkTTWPlXAq1ULkeDfS5P8frLzd3yOry4Kfns44&#10;s6KhS3og2oTdGsXiIVHUOr8ky0d3j4PkaRvr7TQ28U+VsC7RehhpVV1gkg7z00WeT+ecSdLl08V8&#10;8XUeUbMXd4c+fFfQsLgpOFICiU6xv/GhNz2akF9Mp08g7cLBqJiDsQ9KUy0Ucpq8UxepS4NsL+j+&#10;hZTKhrxXVaJU/fF8Qt+Qz+iRskuAEVnXxozYA0Ds0PfYfa6DfXRVqQlH58nfEuudR48UGWwYnZva&#10;An4EYKiqIXJvfySppyayFLpNl+75LFrGkw2UB7p7hH4ovJPXNbF/I3y4F0hTQPNCkx3uaNEG2oLD&#10;sOOsAvz90Xm0p+YkLWctTVXB/a+dQMWZ+WGpbb/ls1kcwyTM5l+nJOBrzea1xu6aS6CLy+kNcTJt&#10;o30wx61GaJ7pAVjHqKQSVlLsgsuAR+Ey9NNOT4hU63Uyo9FzItzYRycjeOQ5dtdT9yzQDS0YqHtv&#10;4TiBYvmmE3vb6GlhvQug69SmL7wON0Bjm1ppeGLiu/BaTlYvD+HqDwAAAP//AwBQSwMEFAAGAAgA&#10;AAAhAFaWeyfeAAAACQEAAA8AAABkcnMvZG93bnJldi54bWxMj8FOwzAQRO9I/IO1SNyok7RAGuJU&#10;CAkhcUG0fIAbL0nAXke20wS+nuUEp93VjGbf1LvFWXHCEAdPCvJVBgKp9WagTsHb4fGqBBGTJqOt&#10;J1TwhRF2zflZrSvjZ3rF0z51gkMoVlpBn9JYSRnbHp2OKz8isfbug9OJz9BJE/TM4c7KIstupNMD&#10;8Ydej/jQY/u5n5wCn7+k58O8mQjn8FQOH639vi2VurxY7u9AJFzSnxl+8RkdGmY6+olMFFbBOr9m&#10;p4Jiy5P1YrPlbkde1kUGsqnl/wbNDwAAAP//AwBQSwECLQAUAAYACAAAACEAtoM4kv4AAADhAQAA&#10;EwAAAAAAAAAAAAAAAAAAAAAAW0NvbnRlbnRfVHlwZXNdLnhtbFBLAQItABQABgAIAAAAIQA4/SH/&#10;1gAAAJQBAAALAAAAAAAAAAAAAAAAAC8BAABfcmVscy8ucmVsc1BLAQItABQABgAIAAAAIQBDh29k&#10;ggIAAFAFAAAOAAAAAAAAAAAAAAAAAC4CAABkcnMvZTJvRG9jLnhtbFBLAQItABQABgAIAAAAIQBW&#10;lnsn3gAAAAkBAAAPAAAAAAAAAAAAAAAAANwEAABkcnMvZG93bnJldi54bWxQSwUGAAAAAAQABADz&#10;AAAA5wUAAAAA&#10;" fillcolor="#4f81bd [3204]" strokecolor="#243f60 [1604]" strokeweight="2pt">
                <v:textbox>
                  <w:txbxContent>
                    <w:p w:rsidR="00A80ECB" w:rsidRDefault="00A80ECB" w:rsidP="00A80ECB">
                      <w:pPr>
                        <w:jc w:val="center"/>
                      </w:pPr>
                      <w:r>
                        <w:rPr>
                          <w:noProof/>
                          <w:lang w:eastAsia="ko-KR"/>
                        </w:rPr>
                        <w:drawing>
                          <wp:inline distT="0" distB="0" distL="0" distR="0" wp14:anchorId="2ED87152" wp14:editId="40801521">
                            <wp:extent cx="1133475" cy="1019175"/>
                            <wp:effectExtent l="0" t="0" r="9525" b="9525"/>
                            <wp:docPr id="365" name="Picture 36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5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133475" cy="101917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</w:p>
    <w:p w:rsidR="00A80ECB" w:rsidRDefault="00A80ECB" w:rsidP="00A80ECB"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2273664" behindDoc="0" locked="0" layoutInCell="1" allowOverlap="1" wp14:anchorId="61D3E460" wp14:editId="18ED3342">
                <wp:simplePos x="0" y="0"/>
                <wp:positionH relativeFrom="column">
                  <wp:posOffset>1866900</wp:posOffset>
                </wp:positionH>
                <wp:positionV relativeFrom="paragraph">
                  <wp:posOffset>45085</wp:posOffset>
                </wp:positionV>
                <wp:extent cx="914400" cy="2000250"/>
                <wp:effectExtent l="0" t="0" r="19050" b="19050"/>
                <wp:wrapNone/>
                <wp:docPr id="335" name="Straight Connector 3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914400" cy="200025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traight Connector 335" o:spid="_x0000_s1026" style="position:absolute;left:0;text-align:left;flip:y;z-index:2522736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47pt,3.55pt" to="219pt,161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U58ByQEAANYDAAAOAAAAZHJzL2Uyb0RvYy54bWysU02P0zAQvSPxHyzfadLuLoKo6R66gguC&#10;igXuXmfcWLI91tj0498zdtqAACGBuFixZ96beW8m6/uTd+IAlCyGXi4XrRQQNA427Hv5+dObF6+k&#10;SFmFQTkM0MszJHm/ef5sfYwdrHBENwAJJgmpO8ZejjnHrmmSHsGrtMAIgYMGyavMV9o3A6kjs3vX&#10;rNr2ZXNEGiKhhpT49WEKyk3lNwZ0/mBMgixcL7m3XE+q51M5m81adXtScbT60ob6hy68soGLzlQP&#10;KivxlewvVN5qwoQmLzT6Bo2xGqoGVrNsf1LzOKoIVQubk+JsU/p/tPr9YUfCDr28ubmTIijPQ3rM&#10;pOx+zGKLIbCFSKJE2atjTB1DtmFHl1uKOyrCT4a8MM7GL7wG1QoWJ07V6fPsNJyy0Pz4enl72/I8&#10;NId4jO3qro6imXgKX6SU3wJ6UT566WwoTqhOHd6lzLU59ZrCl9LX1En9ymcHJdmFj2BYHVeceqp7&#10;BVtH4qB4I5TWEPKyKGO+ml1gxjo3A9ta9o/AS36BQt25vwHPiFoZQ57B3gak31XPp2vLZsq/OjDp&#10;LhY84XCuM6rW8PJUhZdFL9v5473Cv/+Om28AAAD//wMAUEsDBBQABgAIAAAAIQAT8nXb3AAAAAkB&#10;AAAPAAAAZHJzL2Rvd25yZXYueG1sTI/BTsMwEETvSPyDtUjcqBM3ghKyqRClZ0QBiaMbL0nAXkex&#10;2yZ/jznR42hGM2+q9eSsONIYes8I+SIDQdx403OL8P62vVmBCFGz0dYzIcwUYF1fXlS6NP7Er3Tc&#10;xVakEg6lRuhiHEopQ9OR02HhB+LkffnR6Zjk2Eoz6lMqd1aqLLuVTvecFjo90FNHzc/u4BCCbZ+/&#10;54/Zb5QZ5802fNJLXiBeX02PDyAiTfE/DH/4CR3qxLT3BzZBWAR1X6QvEeEuB5H8YrlKeo+wVCoH&#10;WVfy/EH9CwAA//8DAFBLAQItABQABgAIAAAAIQC2gziS/gAAAOEBAAATAAAAAAAAAAAAAAAAAAAA&#10;AABbQ29udGVudF9UeXBlc10ueG1sUEsBAi0AFAAGAAgAAAAhADj9If/WAAAAlAEAAAsAAAAAAAAA&#10;AAAAAAAALwEAAF9yZWxzLy5yZWxzUEsBAi0AFAAGAAgAAAAhAGFTnwHJAQAA1gMAAA4AAAAAAAAA&#10;AAAAAAAALgIAAGRycy9lMm9Eb2MueG1sUEsBAi0AFAAGAAgAAAAhABPyddvcAAAACQEAAA8AAAAA&#10;AAAAAAAAAAAAIwQAAGRycy9kb3ducmV2LnhtbFBLBQYAAAAABAAEAPMAAAAsBQAAAAA=&#10;" strokecolor="#4579b8 [3044]"/>
            </w:pict>
          </mc:Fallback>
        </mc:AlternateContent>
      </w: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2255232" behindDoc="0" locked="0" layoutInCell="1" allowOverlap="1" wp14:anchorId="5ED43288" wp14:editId="0DA37728">
                <wp:simplePos x="0" y="0"/>
                <wp:positionH relativeFrom="column">
                  <wp:posOffset>3705860</wp:posOffset>
                </wp:positionH>
                <wp:positionV relativeFrom="paragraph">
                  <wp:posOffset>292735</wp:posOffset>
                </wp:positionV>
                <wp:extent cx="628649" cy="561974"/>
                <wp:effectExtent l="38100" t="38100" r="19685" b="29210"/>
                <wp:wrapNone/>
                <wp:docPr id="337" name="Straight Arrow Connector 3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628649" cy="561974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accent6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337" o:spid="_x0000_s1026" type="#_x0000_t32" style="position:absolute;left:0;text-align:left;margin-left:291.8pt;margin-top:23.05pt;width:49.5pt;height:44.25pt;flip:x y;z-index:252255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N9C79wEAAFAEAAAOAAAAZHJzL2Uyb0RvYy54bWysVMGO0zAQvSPxD5bvNGl36e5WTVeoy8IB&#10;QcUCd69jN5ZsjzU2Tfv3jJ00wIKQQFyssT3vzbznSda3R2fZQWE04Bs+n9WcKS+hNX7f8M+f7l9c&#10;cxaT8K2w4FXDTyry283zZ+s+rNQCOrCtQkYkPq760PAupbCqqig75UScQVCeLjWgE4m2uK9aFD2x&#10;O1st6npZ9YBtQJAqRjq9Gy75pvBrrWT6oHVUidmGU2+prFjWx7xWm7VY7VGEzsixDfEPXThhPBWd&#10;qO5EEuwrml+onJEIEXSaSXAVaG2kKhpIzbx+ouahE0EVLWRODJNN8f/RyveHHTLTNvzi4oozLxw9&#10;0kNCYfZdYq8QoWdb8J6MBGQ5hxzrQ1wRcOt3OO5i2GGWf9TomLYmvKVh4CX6kqN8R2LZsTh/mpxX&#10;x8QkHS4X18vLG84kXb1czm+uLnOdaiDM4IAxvVHgWA4aHscOp9aGEuLwLqYBeAZksPV5jWBNe2+s&#10;LZs8YGprkR0EjYaQUvm0HIv+lJmEsa99y9IpkDUiOzKmZdoqezGoL1E6WTWU/Kg0+UrahtbKRD8t&#10;OJ+YKDvDNLU3Aeti2x+BY36GqjLtfwOeEKUy+DSBnfGAv6uejueW9ZB/dmDQnS14hPZU5qJYQ2Nb&#10;3nH8xPJ38eO+wL//CDbfAAAA//8DAFBLAwQUAAYACAAAACEANoDACN8AAAAKAQAADwAAAGRycy9k&#10;b3ducmV2LnhtbEyPwU7DMAyG70i8Q2QkbiztOqKqNJ0QaFyQmDbKPW2ytlrjlCTbCk+POcHR9qff&#10;31+uZzuys/FhcCghXSTADLZOD9hJqN83dzmwEBVqNTo0Er5MgHV1fVWqQrsL7sx5HztGIRgKJaGP&#10;cSo4D21vrAoLNxmk28F5qyKNvuPaqwuF25Evk0RwqwakD72azFNv2uP+ZCU0H6/u5U2kQ/283fjM&#10;b4Wtvz+lvL2ZHx+ARTPHPxh+9UkdKnJq3Al1YKOE+zwThEpYiRQYASJf0qIhMlsJ4FXJ/1eofgAA&#10;AP//AwBQSwECLQAUAAYACAAAACEAtoM4kv4AAADhAQAAEwAAAAAAAAAAAAAAAAAAAAAAW0NvbnRl&#10;bnRfVHlwZXNdLnhtbFBLAQItABQABgAIAAAAIQA4/SH/1gAAAJQBAAALAAAAAAAAAAAAAAAAAC8B&#10;AABfcmVscy8ucmVsc1BLAQItABQABgAIAAAAIQA1N9C79wEAAFAEAAAOAAAAAAAAAAAAAAAAAC4C&#10;AABkcnMvZTJvRG9jLnhtbFBLAQItABQABgAIAAAAIQA2gMAI3wAAAAoBAAAPAAAAAAAAAAAAAAAA&#10;AFEEAABkcnMvZG93bnJldi54bWxQSwUGAAAAAAQABADzAAAAXQUAAAAA&#10;" strokecolor="#f79646 [3209]">
                <v:stroke endarrow="open"/>
              </v:shape>
            </w:pict>
          </mc:Fallback>
        </mc:AlternateContent>
      </w:r>
      <w:r>
        <w:t xml:space="preserve">2. </w:t>
      </w:r>
      <w:r>
        <w:tab/>
      </w:r>
      <w:r>
        <w:tab/>
      </w:r>
      <w:r>
        <w:tab/>
      </w:r>
      <w:r>
        <w:tab/>
        <w:t>*</w:t>
      </w:r>
      <w:r>
        <w:tab/>
      </w:r>
      <w:r>
        <w:tab/>
        <w:t>*</w:t>
      </w:r>
    </w:p>
    <w:p w:rsidR="00A80ECB" w:rsidRDefault="00A80ECB" w:rsidP="00A80ECB"/>
    <w:p w:rsidR="00A80ECB" w:rsidRDefault="00A80ECB" w:rsidP="00A80ECB"/>
    <w:p w:rsidR="00A80ECB" w:rsidRDefault="00A80ECB" w:rsidP="00A80ECB"/>
    <w:p w:rsidR="00A80ECB" w:rsidRDefault="00A80ECB" w:rsidP="00A80ECB">
      <w:pPr>
        <w:spacing w:after="0" w:line="240" w:lineRule="auto"/>
      </w:pPr>
      <w:r>
        <w:tab/>
        <w:t>(MOUSE)</w:t>
      </w:r>
      <w:r>
        <w:tab/>
      </w:r>
      <w:r>
        <w:tab/>
      </w:r>
      <w:r>
        <w:tab/>
      </w:r>
      <w:r>
        <w:tab/>
      </w:r>
      <w:r>
        <w:tab/>
      </w:r>
      <w:r>
        <w:tab/>
        <w:t>(BROWN)</w:t>
      </w:r>
    </w:p>
    <w:p w:rsidR="00A80ECB" w:rsidRDefault="00A80ECB" w:rsidP="00A80ECB">
      <w:pPr>
        <w:spacing w:after="0" w:line="240" w:lineRule="auto"/>
      </w:pPr>
    </w:p>
    <w:p w:rsidR="00A80ECB" w:rsidRDefault="00A80ECB" w:rsidP="00A80ECB">
      <w:pPr>
        <w:spacing w:after="0" w:line="240" w:lineRule="auto"/>
      </w:pP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2252160" behindDoc="0" locked="0" layoutInCell="1" allowOverlap="1" wp14:anchorId="531EF4A6" wp14:editId="659C6A35">
                <wp:simplePos x="0" y="0"/>
                <wp:positionH relativeFrom="column">
                  <wp:posOffset>3057525</wp:posOffset>
                </wp:positionH>
                <wp:positionV relativeFrom="paragraph">
                  <wp:posOffset>154940</wp:posOffset>
                </wp:positionV>
                <wp:extent cx="1381125" cy="1285875"/>
                <wp:effectExtent l="0" t="0" r="28575" b="28575"/>
                <wp:wrapNone/>
                <wp:docPr id="338" name="Rectangle 3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81125" cy="128587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A80ECB" w:rsidRDefault="00A80ECB" w:rsidP="00A80ECB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ko-KR"/>
                              </w:rPr>
                              <w:drawing>
                                <wp:inline distT="0" distB="0" distL="0" distR="0" wp14:anchorId="748ECA68" wp14:editId="24F7FC55">
                                  <wp:extent cx="1172845" cy="2274066"/>
                                  <wp:effectExtent l="0" t="0" r="8255" b="0"/>
                                  <wp:docPr id="366" name="Picture 36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172845" cy="227406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338" o:spid="_x0000_s1033" style="position:absolute;margin-left:240.75pt;margin-top:12.2pt;width:108.75pt;height:101.25pt;z-index:252252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MaPigQIAAFAFAAAOAAAAZHJzL2Uyb0RvYy54bWysVN9P2zAQfp+0/8Hy+0hT6OgqUlSBmCYh&#10;qICJZ9exm0iOzzu7Tbq/fmcnDQjQHqblwbF9d5/vvvtxcdk1hu0V+hpswfOTCWfKSihruy34z6eb&#10;L3POfBC2FAasKvhBeX65/PzponULNYUKTKmQEYj1i9YVvArBLbLMy0o1wp+AU5aEGrARgY64zUoU&#10;LaE3JptOJl+zFrB0CFJ5T7fXvZAvE77WSoZ7rb0KzBScfAtpxbRu4potL8Rii8JVtRzcEP/gRSNq&#10;S4+OUNciCLbD+h1UU0sEDzqcSGgy0LqWKsVA0eSTN9E8VsKpFAuR491Ik/9/sPJuv0ZWlwU/PaVU&#10;WdFQkh6INmG3RrF4SRS1zi9I89GtcTh52sZ4O41N/FMkrEu0HkZaVReYpMv8dJ7n0xlnkmT5dD6b&#10;n88iavZi7tCH7woaFjcFR3Ig0Sn2tz70qkcVsovu9A6kXTgYFX0w9kFpioWenCbrVEXqyiDbC8q/&#10;kFLZkPeiSpSqv55N6Bv8GS2SdwkwIuvamBF7AIgV+h6793XQj6YqFeFoPPmbY73xaJFeBhtG46a2&#10;gB8BGIpqeLnXP5LUUxNZCt2mS3k+j5rxZgPlgXKP0DeFd/KmJvZvhQ9rgdQF1C/U2eGeFm2gLTgM&#10;O84qwN8f3Ud9Kk6SctZSVxXc/9oJVJyZH5bK9lt+dhbbMB3OZudTOuBryea1xO6aK6DE5TRDnEzb&#10;qB/McasRmmcaAKv4KomElfR2wWXA4+Eq9N1OI0Sq1SqpUes5EW7to5MRPPIcq+upexbohhIMVL13&#10;cOxAsXhTib1utLSw2gXQdSrTF16HDFDbplIaRkycC6/PSetlEC7/AAAA//8DAFBLAwQUAAYACAAA&#10;ACEA739WNd4AAAAKAQAADwAAAGRycy9kb3ducmV2LnhtbEyPwU6EMBCG7ya+QzMm3twCQRaQsjEm&#10;xsSLcXcfoAsjoHRK2rKgT+94co8z8+Wf7692qxnFGZ0fLCmINxEIpMa2A3UKjofnuxyED5paPVpC&#10;Bd/oYVdfX1W6bO1C73jeh05wCPlSK+hDmEopfdOj0X5jJyS+fVhndODRdbJ1euFwM8okijJp9ED8&#10;odcTPvXYfO1no8DGb+H1sKQz4eJe8uGzGX+2uVK3N+vjA4iAa/iH4U+f1aFmp5OdqfViVJDm8T2j&#10;CpI0BcFAVhRc7sSLJCtA1pW8rFD/AgAA//8DAFBLAQItABQABgAIAAAAIQC2gziS/gAAAOEBAAAT&#10;AAAAAAAAAAAAAAAAAAAAAABbQ29udGVudF9UeXBlc10ueG1sUEsBAi0AFAAGAAgAAAAhADj9If/W&#10;AAAAlAEAAAsAAAAAAAAAAAAAAAAALwEAAF9yZWxzLy5yZWxzUEsBAi0AFAAGAAgAAAAhAB8xo+KB&#10;AgAAUAUAAA4AAAAAAAAAAAAAAAAALgIAAGRycy9lMm9Eb2MueG1sUEsBAi0AFAAGAAgAAAAhAO9/&#10;VjXeAAAACgEAAA8AAAAAAAAAAAAAAAAA2wQAAGRycy9kb3ducmV2LnhtbFBLBQYAAAAABAAEAPMA&#10;AADmBQAAAAA=&#10;" fillcolor="#4f81bd [3204]" strokecolor="#243f60 [1604]" strokeweight="2pt">
                <v:textbox>
                  <w:txbxContent>
                    <w:p w:rsidR="00A80ECB" w:rsidRDefault="00A80ECB" w:rsidP="00A80ECB">
                      <w:pPr>
                        <w:jc w:val="center"/>
                      </w:pPr>
                      <w:r>
                        <w:rPr>
                          <w:noProof/>
                          <w:lang w:eastAsia="ko-KR"/>
                        </w:rPr>
                        <w:drawing>
                          <wp:inline distT="0" distB="0" distL="0" distR="0" wp14:anchorId="748ECA68" wp14:editId="24F7FC55">
                            <wp:extent cx="1172845" cy="2274066"/>
                            <wp:effectExtent l="0" t="0" r="8255" b="0"/>
                            <wp:docPr id="366" name="Picture 36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172845" cy="227406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</w:p>
    <w:p w:rsidR="00A80ECB" w:rsidRDefault="00A80ECB" w:rsidP="00A80ECB">
      <w:pPr>
        <w:spacing w:after="0" w:line="240" w:lineRule="auto"/>
      </w:pP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2253184" behindDoc="0" locked="0" layoutInCell="1" allowOverlap="1" wp14:anchorId="3CA34E4B" wp14:editId="5FFF6152">
                <wp:simplePos x="0" y="0"/>
                <wp:positionH relativeFrom="column">
                  <wp:posOffset>200025</wp:posOffset>
                </wp:positionH>
                <wp:positionV relativeFrom="paragraph">
                  <wp:posOffset>22225</wp:posOffset>
                </wp:positionV>
                <wp:extent cx="1381125" cy="1285875"/>
                <wp:effectExtent l="0" t="0" r="28575" b="28575"/>
                <wp:wrapNone/>
                <wp:docPr id="339" name="Rectangle 3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81125" cy="128587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A80ECB" w:rsidRDefault="00A80ECB" w:rsidP="00A80ECB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ko-KR"/>
                              </w:rPr>
                              <w:drawing>
                                <wp:inline distT="0" distB="0" distL="0" distR="0" wp14:anchorId="5B962B43" wp14:editId="2B06892D">
                                  <wp:extent cx="981075" cy="1504950"/>
                                  <wp:effectExtent l="0" t="0" r="9525" b="0"/>
                                  <wp:docPr id="367" name="Picture 36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7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81075" cy="15049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339" o:spid="_x0000_s1034" style="position:absolute;margin-left:15.75pt;margin-top:1.75pt;width:108.75pt;height:101.25pt;z-index:252253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f4oaggIAAFAFAAAOAAAAZHJzL2Uyb0RvYy54bWysVE1v2zAMvQ/YfxB0Xx2nzZoGdYqgRYcB&#10;RVv0Az0rshQbkEWNUmJnv36U7LhFW+wwzAdZFMlH8onU+UXXGLZT6GuwBc+PJpwpK6Gs7abgz0/X&#10;3+ac+SBsKQxYVfC98vxi+fXLeesWagoVmFIhIxDrF60reBWCW2SZl5VqhD8CpywpNWAjAom4yUoU&#10;LaE3JptOJt+zFrB0CFJ5T6dXvZIvE77WSoY7rb0KzBSccgtpxbSu45otz8Vig8JVtRzSEP+QRSNq&#10;S0FHqCsRBNti/QGqqSWCBx2OJDQZaF1LlWqgavLJu2oeK+FUqoXI8W6kyf8/WHm7u0dWlwU/Pj7j&#10;zIqGLumBaBN2YxSLh0RR6/yCLB/dPQ6Sp22st9PYxD9VwrpE636kVXWBSTrMj+d5Pp1xJkmXT+ez&#10;+eksomav7g59+KGgYXFTcKQEEp1id+NDb3owIb+YTp9A2oW9UTEHYx+Uploo5DR5py5SlwbZTtD9&#10;CymVDXmvqkSp+uPZhL4hn9EjZZcAI7KujRmxB4DYoR+x+1wH++iqUhOOzpO/JdY7jx4pMtgwOje1&#10;BfwMwFBVQ+Te/kBST01kKXTrLt3zPFrGkzWUe7p7hH4ovJPXNbF/I3y4F0hTQPNCkx3uaNEG2oLD&#10;sOOsAvz92Xm0p+YkLWctTVXB/a+tQMWZ+Wmpbc/yk5M4hkk4mZ1OScC3mvVbjd02l0AXl9Mb4mTa&#10;RvtgDluN0LzQA7CKUUklrKTYBZcBD8Jl6KednhCpVqtkRqPnRLixj05G8Mhz7K6n7kWgG1owUPfe&#10;wmECxeJdJ/a20dPCahtA16lNX3kdboDGNrXS8MTEd+GtnKxeH8LlHwAAAP//AwBQSwMEFAAGAAgA&#10;AAAhAIkKxEXbAAAACAEAAA8AAABkcnMvZG93bnJldi54bWxMT0FOwzAQvCPxB2uRuFE7pZSQxqkQ&#10;EkLigmh5gBtvk4C9jmKnCbye5URPM6sZzc6U29k7ccIhdoE0ZAsFAqkOtqNGw8f++SYHEZMha1wg&#10;1PCNEbbV5UVpChsmesfTLjWCQygWRkObUl9IGesWvYmL0COxdgyDN4nPoZF2MBOHeyeXSq2lNx3x&#10;h9b0+NRi/bUbvYaQvaXX/bQaCafhJe8+a/dzn2t9fTU/bkAknNO/Gf7qc3WouNMhjGSjcBpuszt2&#10;MjKwvFw98LQDE7VWIKtSng+ofgEAAP//AwBQSwECLQAUAAYACAAAACEAtoM4kv4AAADhAQAAEwAA&#10;AAAAAAAAAAAAAAAAAAAAW0NvbnRlbnRfVHlwZXNdLnhtbFBLAQItABQABgAIAAAAIQA4/SH/1gAA&#10;AJQBAAALAAAAAAAAAAAAAAAAAC8BAABfcmVscy8ucmVsc1BLAQItABQABgAIAAAAIQB3f4oaggIA&#10;AFAFAAAOAAAAAAAAAAAAAAAAAC4CAABkcnMvZTJvRG9jLnhtbFBLAQItABQABgAIAAAAIQCJCsRF&#10;2wAAAAgBAAAPAAAAAAAAAAAAAAAAANwEAABkcnMvZG93bnJldi54bWxQSwUGAAAAAAQABADzAAAA&#10;5AUAAAAA&#10;" fillcolor="#4f81bd [3204]" strokecolor="#243f60 [1604]" strokeweight="2pt">
                <v:textbox>
                  <w:txbxContent>
                    <w:p w:rsidR="00A80ECB" w:rsidRDefault="00A80ECB" w:rsidP="00A80ECB">
                      <w:pPr>
                        <w:jc w:val="center"/>
                      </w:pPr>
                      <w:r>
                        <w:rPr>
                          <w:noProof/>
                          <w:lang w:eastAsia="ko-KR"/>
                        </w:rPr>
                        <w:drawing>
                          <wp:inline distT="0" distB="0" distL="0" distR="0" wp14:anchorId="5B962B43" wp14:editId="2B06892D">
                            <wp:extent cx="981075" cy="1504950"/>
                            <wp:effectExtent l="0" t="0" r="9525" b="0"/>
                            <wp:docPr id="367" name="Picture 36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7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81075" cy="15049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</w:p>
    <w:p w:rsidR="00A80ECB" w:rsidRDefault="00A80ECB" w:rsidP="00A80ECB">
      <w:pPr>
        <w:spacing w:after="0" w:line="240" w:lineRule="auto"/>
      </w:pPr>
      <w:r>
        <w:t xml:space="preserve">3. </w:t>
      </w:r>
      <w:r>
        <w:tab/>
      </w:r>
      <w:r>
        <w:tab/>
      </w:r>
      <w:r>
        <w:tab/>
      </w:r>
      <w:r>
        <w:tab/>
        <w:t>*</w:t>
      </w:r>
      <w:r>
        <w:tab/>
      </w:r>
      <w:r>
        <w:tab/>
        <w:t>*</w:t>
      </w:r>
    </w:p>
    <w:p w:rsidR="00A80ECB" w:rsidRDefault="00A80ECB" w:rsidP="00A80ECB">
      <w:pPr>
        <w:spacing w:after="0" w:line="240" w:lineRule="auto"/>
      </w:pPr>
    </w:p>
    <w:p w:rsidR="00A80ECB" w:rsidRDefault="00A80ECB" w:rsidP="00A80ECB">
      <w:pPr>
        <w:spacing w:after="0" w:line="240" w:lineRule="auto"/>
      </w:pP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2256256" behindDoc="0" locked="0" layoutInCell="1" allowOverlap="1" wp14:anchorId="63456AF7" wp14:editId="7925804F">
                <wp:simplePos x="0" y="0"/>
                <wp:positionH relativeFrom="column">
                  <wp:posOffset>3811270</wp:posOffset>
                </wp:positionH>
                <wp:positionV relativeFrom="paragraph">
                  <wp:posOffset>62865</wp:posOffset>
                </wp:positionV>
                <wp:extent cx="628015" cy="561340"/>
                <wp:effectExtent l="38100" t="38100" r="19685" b="29210"/>
                <wp:wrapNone/>
                <wp:docPr id="341" name="Straight Arrow Connector 3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628015" cy="56134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accent6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Straight Arrow Connector 341" o:spid="_x0000_s1026" type="#_x0000_t32" style="position:absolute;left:0;text-align:left;margin-left:300.1pt;margin-top:4.95pt;width:49.45pt;height:44.2pt;flip:x y;z-index:252256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fBYE+gEAAFAEAAAOAAAAZHJzL2Uyb0RvYy54bWysVMFuEzEQvSPxD5bvZDdpG1VRNhVKKRwQ&#10;RC307nrtrCXbY41NNvl7xt7NAgUhFXGxxva8mfeeZ3d9c3SWHRRGA77h81nNmfISWuP3Df/65e7N&#10;NWcxCd8KC141/KQiv9m8frXuw0otoAPbKmRUxMdVHxrepRRWVRVlp5yIMwjK06UGdCLRFvdVi6Kn&#10;6s5Wi7peVj1gGxCkipFOb4dLvin1tVYyfdY6qsRsw4lbKiuW9Smv1WYtVnsUoTNypCH+gYUTxlPT&#10;qdStSIJ9Q/NbKWckQgSdZhJcBVobqYoGUjOvn6l56ERQRQuZE8NkU/x/ZeWnww6ZaRt+cTnnzAtH&#10;j/SQUJh9l9hbROjZFrwnIwFZziHH+hBXBNz6HY67GHaY5R81OqatCR9oGHiJHnOU70gsOxbnT5Pz&#10;6piYpMPl4rqeX3Em6epqOb+4LC9TDQUzOGBM7xU4loOGx5HhRG1oIQ4fYyJKBDwDMtj6vEawpr0z&#10;1pZNHjC1tcgOgkZDSKl8WmZxhP0lMwlj3/mWpVMga0R2ZEzLZavsxaC+ROlk1dDyXmnylbQN1MpE&#10;P29Y3KSG1lN2hmmiNwHrYttfgWN+hqoy7S8BT4jSGXyawM54wD91T8czZT3knx0YdGcLnqA9lbko&#10;1tDYFkvHTyx/Fz/vC/zHj2DzHQAA//8DAFBLAwQUAAYACAAAACEAREt5td0AAAAIAQAADwAAAGRy&#10;cy9kb3ducmV2LnhtbEyPwU7DMBBE70j8g7VI3KidVrKaEKdCoHJBoqKEuxO7SdR4HWy3DXw9ywmO&#10;oxnNvCk3sxvZ2YY4eFSQLQQwi603A3YK6vft3RpYTBqNHj1aBV82wqa6vip1YfwF3+x5nzpGJRgL&#10;raBPaSo4j21vnY4LP1kk7+CD04lk6LgJ+kLlbuRLISR3ekBa6PVkH3vbHvcnp6D5ePHPrzIb6qfd&#10;NqzCTrr6+1Op25v54R5YsnP6C8MvPqFDRUyNP6GJbFQghVhSVEGeAyNf5nkGrCG9XgGvSv7/QPUD&#10;AAD//wMAUEsBAi0AFAAGAAgAAAAhALaDOJL+AAAA4QEAABMAAAAAAAAAAAAAAAAAAAAAAFtDb250&#10;ZW50X1R5cGVzXS54bWxQSwECLQAUAAYACAAAACEAOP0h/9YAAACUAQAACwAAAAAAAAAAAAAAAAAv&#10;AQAAX3JlbHMvLnJlbHNQSwECLQAUAAYACAAAACEA9nwWBPoBAABQBAAADgAAAAAAAAAAAAAAAAAu&#10;AgAAZHJzL2Uyb0RvYy54bWxQSwECLQAUAAYACAAAACEAREt5td0AAAAIAQAADwAAAAAAAAAAAAAA&#10;AABUBAAAZHJzL2Rvd25yZXYueG1sUEsFBgAAAAAEAAQA8wAAAF4FAAAAAA==&#10;" strokecolor="#f79646 [3209]">
                <v:stroke endarrow="open"/>
              </v:shape>
            </w:pict>
          </mc:Fallback>
        </mc:AlternateContent>
      </w:r>
    </w:p>
    <w:p w:rsidR="00A80ECB" w:rsidRDefault="00A80ECB" w:rsidP="00A80ECB">
      <w:pPr>
        <w:spacing w:after="0" w:line="240" w:lineRule="auto"/>
      </w:pPr>
    </w:p>
    <w:p w:rsidR="00A80ECB" w:rsidRDefault="00A80ECB" w:rsidP="00A80ECB">
      <w:pPr>
        <w:spacing w:after="0" w:line="240" w:lineRule="auto"/>
      </w:pPr>
    </w:p>
    <w:p w:rsidR="00A80ECB" w:rsidRDefault="00A80ECB" w:rsidP="00A80ECB">
      <w:pPr>
        <w:spacing w:after="0" w:line="240" w:lineRule="auto"/>
      </w:pPr>
    </w:p>
    <w:p w:rsidR="00A80ECB" w:rsidRDefault="00A80ECB" w:rsidP="00A80ECB">
      <w:pPr>
        <w:spacing w:after="0" w:line="240" w:lineRule="auto"/>
      </w:pPr>
    </w:p>
    <w:p w:rsidR="00A80ECB" w:rsidRDefault="00A80ECB" w:rsidP="00A80ECB">
      <w:pPr>
        <w:spacing w:after="0" w:line="240" w:lineRule="auto"/>
      </w:pPr>
      <w:r>
        <w:tab/>
        <w:t>(OWL)</w:t>
      </w:r>
      <w:r>
        <w:tab/>
      </w:r>
      <w:r>
        <w:tab/>
      </w:r>
      <w:r>
        <w:tab/>
      </w:r>
      <w:r>
        <w:tab/>
      </w:r>
      <w:r>
        <w:tab/>
      </w:r>
      <w:r>
        <w:tab/>
        <w:t>(SPOON)</w:t>
      </w:r>
    </w:p>
    <w:p w:rsidR="00A80ECB" w:rsidRDefault="00A80ECB" w:rsidP="00A80ECB"/>
    <w:p w:rsidR="00A80ECB" w:rsidRDefault="00A80ECB" w:rsidP="00A80ECB"/>
    <w:p w:rsidR="00A80ECB" w:rsidRDefault="00A80ECB" w:rsidP="00A80ECB">
      <w:pPr>
        <w:spacing w:after="0" w:line="240" w:lineRule="auto"/>
      </w:pPr>
      <w:r>
        <w:rPr>
          <w:noProof/>
          <w:lang w:eastAsia="ko-KR"/>
        </w:rPr>
        <w:lastRenderedPageBreak/>
        <mc:AlternateContent>
          <mc:Choice Requires="wps">
            <w:drawing>
              <wp:anchor distT="0" distB="0" distL="114300" distR="114300" simplePos="0" relativeHeight="252243968" behindDoc="0" locked="0" layoutInCell="1" allowOverlap="1" wp14:anchorId="2EB85D32" wp14:editId="71DC22CC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1828800" cy="1828800"/>
                <wp:effectExtent l="0" t="0" r="0" b="0"/>
                <wp:wrapNone/>
                <wp:docPr id="342" name="Text Box 3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A80ECB" w:rsidRPr="00AA2ADC" w:rsidRDefault="00A80ECB" w:rsidP="00A80ECB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</w:pPr>
                            <w:r>
                              <w:rPr>
                                <w:b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  <w:t>Sentence Pattern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  <a:scene3d>
                          <a:camera prst="orthographicFront">
                            <a:rot lat="0" lon="0" rev="0"/>
                          </a:camera>
                          <a:lightRig rig="glow" dir="t">
                            <a:rot lat="0" lon="0" rev="3600000"/>
                          </a:lightRig>
                        </a:scene3d>
                        <a:sp3d prstMaterial="softEdge">
                          <a:bevelT w="29210" h="16510"/>
                          <a:contourClr>
                            <a:schemeClr val="accent4">
                              <a:alpha val="95000"/>
                            </a:schemeClr>
                          </a:contourClr>
                        </a:sp3d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342" o:spid="_x0000_s1035" type="#_x0000_t202" style="position:absolute;margin-left:0;margin-top:0;width:2in;height:2in;z-index:252243968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IGypxQIAALsFAAAOAAAAZHJzL2Uyb0RvYy54bWysVFtv2yAYfZ+0/4B4X51buySqU2XtMk3q&#10;2mrN1GeCcYyEAQFJ3P36HrCdZt32Mi0Pznfj8F3Ox+VVUyuyF85Lo3M6PBtQIjQ3hdTbnP5Yrz5M&#10;KfGB6YIpo0VOn4WnV4v37y4Pdi5GpjKqEI4ARPv5wea0CsHOs8zzStTMnxkrNJylcTULUN02Kxw7&#10;AL1W2WgwuMgOxhXWGS68h/WmddJFwi9LwcN9WXoRiMopcgvp69J3E7/Z4pLNt47ZSvIuDfYPWdRM&#10;alx6hLphgZGdk79B1ZI7400ZzripM1OWkotUA6oZDt5U81gxK1ItaI63xzb5/wfL7/YPjsgip+PJ&#10;iBLNagxpLZpAPpmGRBs6dLB+jsBHi9DQwIFJ93YPYyy8KV0d/1ESgR+9fj72N8LxeGg6mk4HcHH4&#10;egX42etx63z4IkxNopBThwGmvrL9rQ9taB8Sb9NmJZVKQ1T6FwMwW4tILOhOx0rajKMUmk2Tap/1&#10;1WxM8YwinWmJ4i1fSSRyy3x4YA7MQPJge7jHp1TmkFPTSZRUxv38kz3GY2DwUnIA03KqsQqUqK8a&#10;g5wNJ5NIzKRMzj+OoLhTz+bUo3f1tQGVh9gqy5MY44PqxdKZ+gkrsYx3wsU0x805Db14HVr2Y6W4&#10;WC5TEKhoWbjVj5ZH6NjH2OR188Sc7SYRMMQ70zOSzd8MpI2NJ71d7gLGEqcFjQstxkUUObjlWAdn&#10;XKhMt3crZ3Q7ZfSdKNZmjvciJefEPv63s28xIpqS2yp8l1viJF6aLWZBSSFTpdH9V6TxxSD+Orwe&#10;JXHwJFdvx0XK9BsLwkmGlsel/Vxs4z6y+UbshVoTzH80Gw3R5wqNuziHlKrmKMjs3LVKq5EeMwGF&#10;7CMQ4+hJmLS0VrZirXl2/prW8UTK6xQNtI65wR4J3NK1U/BCpPCuq/EJOtVT1Oubu3gBAAD//wMA&#10;UEsDBBQABgAIAAAAIQBLiSbN1gAAAAUBAAAPAAAAZHJzL2Rvd25yZXYueG1sTI/RTsMwDEXfkfiH&#10;yEi8sXQVoFKaTmjAMzD4AK8xTWnjVE22Fb4eg5DGi+Wra12fW61mP6g9TbELbGC5yEARN8F23Bp4&#10;e328KEDFhGxxCEwGPinCqj49qbC04cAvtN+kVkkIxxINuJTGUuvYOPIYF2EkFu89TB6TyKnVdsKD&#10;hPtB51l2rT12LB8cjrR21PSbnTdQZP6p72/y5+gvv5ZXbn0fHsYPY87P5rtbUInmdDyGH3xBh1qY&#10;tmHHNqrBgBRJv1O8vChEbv8WXVf6P339DQAA//8DAFBLAQItABQABgAIAAAAIQC2gziS/gAAAOEB&#10;AAATAAAAAAAAAAAAAAAAAAAAAABbQ29udGVudF9UeXBlc10ueG1sUEsBAi0AFAAGAAgAAAAhADj9&#10;If/WAAAAlAEAAAsAAAAAAAAAAAAAAAAALwEAAF9yZWxzLy5yZWxzUEsBAi0AFAAGAAgAAAAhAIQg&#10;bKnFAgAAuwUAAA4AAAAAAAAAAAAAAAAALgIAAGRycy9lMm9Eb2MueG1sUEsBAi0AFAAGAAgAAAAh&#10;AEuJJs3WAAAABQEAAA8AAAAAAAAAAAAAAAAAHwUAAGRycy9kb3ducmV2LnhtbFBLBQYAAAAABAAE&#10;APMAAAAiBgAAAAA=&#10;" filled="f" stroked="f">
                <v:textbox style="mso-fit-shape-to-text:t">
                  <w:txbxContent>
                    <w:p w:rsidR="00A80ECB" w:rsidRPr="00AA2ADC" w:rsidRDefault="00A80ECB" w:rsidP="00A80ECB">
                      <w:pPr>
                        <w:spacing w:after="0" w:line="240" w:lineRule="auto"/>
                        <w:jc w:val="center"/>
                        <w:rPr>
                          <w:b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</w:pPr>
                      <w:r>
                        <w:rPr>
                          <w:b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  <w:t>Sentence Pattern</w:t>
                      </w:r>
                    </w:p>
                  </w:txbxContent>
                </v:textbox>
              </v:shape>
            </w:pict>
          </mc:Fallback>
        </mc:AlternateContent>
      </w:r>
      <w:r>
        <w:tab/>
      </w:r>
    </w:p>
    <w:p w:rsidR="00A80ECB" w:rsidRDefault="00A80ECB" w:rsidP="00A80ECB">
      <w:pPr>
        <w:spacing w:after="0" w:line="240" w:lineRule="auto"/>
      </w:pPr>
    </w:p>
    <w:p w:rsidR="00A80ECB" w:rsidRDefault="00A80ECB" w:rsidP="00A80ECB">
      <w:pPr>
        <w:spacing w:after="0" w:line="240" w:lineRule="auto"/>
      </w:pPr>
    </w:p>
    <w:p w:rsidR="00A80ECB" w:rsidRDefault="00A80ECB" w:rsidP="00A80ECB">
      <w:pPr>
        <w:spacing w:after="0" w:line="240" w:lineRule="auto"/>
      </w:pP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2244992" behindDoc="0" locked="0" layoutInCell="1" allowOverlap="1" wp14:anchorId="252FF1EF" wp14:editId="3B612109">
                <wp:simplePos x="0" y="0"/>
                <wp:positionH relativeFrom="column">
                  <wp:posOffset>99695</wp:posOffset>
                </wp:positionH>
                <wp:positionV relativeFrom="paragraph">
                  <wp:posOffset>94615</wp:posOffset>
                </wp:positionV>
                <wp:extent cx="375285" cy="425450"/>
                <wp:effectExtent l="0" t="0" r="0" b="0"/>
                <wp:wrapSquare wrapText="bothSides"/>
                <wp:docPr id="343" name="Text Box 3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5285" cy="4254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A80ECB" w:rsidRPr="009073E8" w:rsidRDefault="00A80ECB" w:rsidP="00A80ECB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caps/>
                                <w:color w:val="943634" w:themeColor="accent2" w:themeShade="BF"/>
                                <w:sz w:val="32"/>
                                <w:szCs w:val="32"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9004" w14:cap="flat" w14:cmpd="sng" w14:algn="ctr">
                                  <w14:solidFill>
                                    <w14:schemeClr w14:val="accent4">
                                      <w14:shade w14:val="50000"/>
                                      <w14:satMod w14:val="12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9073E8">
                              <w:rPr>
                                <w:b/>
                                <w:caps/>
                                <w:color w:val="943634" w:themeColor="accent2" w:themeShade="BF"/>
                                <w:sz w:val="32"/>
                                <w:szCs w:val="32"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9004" w14:cap="flat" w14:cmpd="sng" w14:algn="ctr">
                                  <w14:solidFill>
                                    <w14:schemeClr w14:val="accent4">
                                      <w14:shade w14:val="50000"/>
                                      <w14:satMod w14:val="12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A)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343" o:spid="_x0000_s1036" type="#_x0000_t202" style="position:absolute;margin-left:7.85pt;margin-top:7.45pt;width:29.55pt;height:33.5pt;z-index:252244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vv/vLwIAAGEEAAAOAAAAZHJzL2Uyb0RvYy54bWysVE1vGjEQvVfqf7B8L8vH0iQrlogmoqqE&#10;kkhQ5Wy8NruS7XFtwy799R17IdC0p6oXM187njfvmdl9pxU5COcbMCUdDYaUCMOhasyupN83y0+3&#10;lPjATMUUGFHSo/D0fv7xw6y1hRhDDaoSjmAT44vWlrQOwRZZ5nktNPMDsMJgUoLTLKDrdlnlWIvd&#10;tcrGw+HnrAVXWQdceI/Rxz5J56m/lIKHZym9CESVFGcL6XTp3MYzm89YsXPM1g0/jcH+YQrNGoOX&#10;vrV6ZIGRvWv+aKUb7sCDDAMOOgMpGy4SBkQzGr5Ds66ZFQkLLsfbtzX5/9eWPx1eHGmqkk7yCSWG&#10;aSRpI7pAvkBHYgw31FpfYOHaYmnoMIFMn+MegxF4J52OvwiJYB53fXzbb2zHMTi5mY5vp5RwTOXj&#10;aT5N+88uH1vnw1cBmkSjpA7pS1tlh5UPOAiWnkviXQaWjVKJQmV+C2BhHxFJA6evI45+3miFbtsl&#10;5KM0RgxtoToiRge9TrzlywYnWTEfXphDYSAsFHt4xkMqaEsKJ4uSGtzPv8VjPfKFWUpaFFpJ/Y89&#10;c4IS9c0gk3ejPI/KTE4+vRmj464z2+uM2esHQC2P8FlZnsxYH9TZlA70K76JRbwVU8xwvLuk4Ww+&#10;hF7++Ka4WCxSEWrRsrAya8tj67jKuOdN98qcPZERkMUnOEuSFe846Wt7Ehb7ALJJhF22iuxFB3Wc&#10;eDy9ufhQrv1UdflnmP8CAAD//wMAUEsDBBQABgAIAAAAIQDF4MHg2wAAAAcBAAAPAAAAZHJzL2Rv&#10;d25yZXYueG1sTI/NTsMwEITvSLyDtUjcqF2U0ibEqRCIK4jyI3HbxtskIl5HsduEt2c5wWk1mtHs&#10;N+V29r060Ri7wBaWCwOKuA6u48bC2+vj1QZUTMgO+8Bk4ZsibKvzsxILFyZ+odMuNUpKOBZooU1p&#10;KLSOdUse4yIMxOIdwugxiRwb7UacpNz3+tqYG+2xY/nQ4kD3LdVfu6O38P50+PzIzHPz4FfDFGaj&#10;2efa2suL+e4WVKI5/YXhF1/QoRKmfTiyi6oXvVpLUm6WgxJ/ncmSvYXNMgddlfo/f/UDAAD//wMA&#10;UEsBAi0AFAAGAAgAAAAhALaDOJL+AAAA4QEAABMAAAAAAAAAAAAAAAAAAAAAAFtDb250ZW50X1R5&#10;cGVzXS54bWxQSwECLQAUAAYACAAAACEAOP0h/9YAAACUAQAACwAAAAAAAAAAAAAAAAAvAQAAX3Jl&#10;bHMvLnJlbHNQSwECLQAUAAYACAAAACEA277/7y8CAABhBAAADgAAAAAAAAAAAAAAAAAuAgAAZHJz&#10;L2Uyb0RvYy54bWxQSwECLQAUAAYACAAAACEAxeDB4NsAAAAHAQAADwAAAAAAAAAAAAAAAACJBAAA&#10;ZHJzL2Rvd25yZXYueG1sUEsFBgAAAAAEAAQA8wAAAJEFAAAAAA==&#10;" filled="f" stroked="f">
                <v:textbox>
                  <w:txbxContent>
                    <w:p w:rsidR="00A80ECB" w:rsidRPr="009073E8" w:rsidRDefault="00A80ECB" w:rsidP="00A80ECB">
                      <w:pPr>
                        <w:spacing w:after="0" w:line="240" w:lineRule="auto"/>
                        <w:jc w:val="center"/>
                        <w:rPr>
                          <w:b/>
                          <w:caps/>
                          <w:color w:val="943634" w:themeColor="accent2" w:themeShade="BF"/>
                          <w:sz w:val="32"/>
                          <w:szCs w:val="32"/>
                          <w14:reflection w14:blurRad="12700" w14:stA="28000" w14:stPos="0" w14:endA="0" w14:endPos="45000" w14:dist="1003" w14:dir="5400000" w14:fadeDir="5400000" w14:sx="100000" w14:sy="-100000" w14:kx="0" w14:ky="0" w14:algn="bl"/>
                          <w14:textOutline w14:w="9004" w14:cap="flat" w14:cmpd="sng" w14:algn="ctr">
                            <w14:solidFill>
                              <w14:schemeClr w14:val="accent4">
                                <w14:shade w14:val="50000"/>
                                <w14:satMod w14:val="12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9073E8">
                        <w:rPr>
                          <w:b/>
                          <w:caps/>
                          <w:color w:val="943634" w:themeColor="accent2" w:themeShade="BF"/>
                          <w:sz w:val="32"/>
                          <w:szCs w:val="32"/>
                          <w14:reflection w14:blurRad="12700" w14:stA="28000" w14:stPos="0" w14:endA="0" w14:endPos="45000" w14:dist="1003" w14:dir="5400000" w14:fadeDir="5400000" w14:sx="100000" w14:sy="-100000" w14:kx="0" w14:ky="0" w14:algn="bl"/>
                          <w14:textOutline w14:w="9004" w14:cap="flat" w14:cmpd="sng" w14:algn="ctr">
                            <w14:solidFill>
                              <w14:schemeClr w14:val="accent4">
                                <w14:shade w14:val="50000"/>
                                <w14:satMod w14:val="12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>A)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A80ECB" w:rsidRDefault="00A80ECB" w:rsidP="00A80ECB">
      <w:pPr>
        <w:spacing w:after="0" w:line="240" w:lineRule="auto"/>
        <w:rPr>
          <w:sz w:val="32"/>
          <w:szCs w:val="32"/>
        </w:rPr>
      </w:pPr>
      <w:r>
        <w:rPr>
          <w:sz w:val="32"/>
          <w:szCs w:val="32"/>
        </w:rPr>
        <w:t>Fill in the blanks with the missing words. Then,</w:t>
      </w:r>
      <w:r w:rsidRPr="009073E8">
        <w:rPr>
          <w:sz w:val="32"/>
          <w:szCs w:val="32"/>
        </w:rPr>
        <w:t xml:space="preserve"> read the </w:t>
      </w:r>
      <w:r>
        <w:rPr>
          <w:sz w:val="32"/>
          <w:szCs w:val="32"/>
        </w:rPr>
        <w:t>sentences</w:t>
      </w:r>
      <w:r w:rsidRPr="009073E8">
        <w:rPr>
          <w:sz w:val="32"/>
          <w:szCs w:val="32"/>
        </w:rPr>
        <w:t xml:space="preserve"> aloud.</w:t>
      </w:r>
    </w:p>
    <w:p w:rsidR="00A80ECB" w:rsidRDefault="00A80ECB" w:rsidP="00A80ECB">
      <w:pPr>
        <w:spacing w:after="0" w:line="240" w:lineRule="auto"/>
        <w:rPr>
          <w:sz w:val="32"/>
          <w:szCs w:val="32"/>
        </w:rPr>
      </w:pPr>
      <w:r>
        <w:rPr>
          <w:noProof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2246016" behindDoc="0" locked="0" layoutInCell="1" allowOverlap="1" wp14:anchorId="183D2D7D" wp14:editId="7E06D85E">
                <wp:simplePos x="0" y="0"/>
                <wp:positionH relativeFrom="column">
                  <wp:posOffset>926465</wp:posOffset>
                </wp:positionH>
                <wp:positionV relativeFrom="paragraph">
                  <wp:posOffset>111760</wp:posOffset>
                </wp:positionV>
                <wp:extent cx="3856990" cy="3343910"/>
                <wp:effectExtent l="0" t="0" r="10160" b="27940"/>
                <wp:wrapNone/>
                <wp:docPr id="344" name="Rectangle 3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56990" cy="334391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A80ECB" w:rsidRDefault="00A80ECB" w:rsidP="00A80ECB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ko-KR"/>
                              </w:rPr>
                              <w:drawing>
                                <wp:inline distT="0" distB="0" distL="0" distR="0" wp14:anchorId="3E7036C6" wp14:editId="71F2171A">
                                  <wp:extent cx="2847975" cy="3105150"/>
                                  <wp:effectExtent l="0" t="0" r="9525" b="0"/>
                                  <wp:docPr id="368" name="Picture 36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8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847975" cy="31051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344" o:spid="_x0000_s1037" style="position:absolute;margin-left:72.95pt;margin-top:8.8pt;width:303.7pt;height:263.3pt;z-index:252246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VhvagwIAAFEFAAAOAAAAZHJzL2Uyb0RvYy54bWysVMFu2zAMvQ/YPwi6r46TtGuCOkXQosOA&#10;oivaDj0rshQbkEWNUmJnXz9KdtyiLXYYloMjiuQj+Ujq4rJrDNsr9DXYgucnE86UlVDWdlvwn083&#10;X84580HYUhiwquAH5fnl6vOni9Yt1RQqMKVCRiDWL1tX8CoEt8wyLyvVCH8CTllSasBGBBJxm5Uo&#10;WkJvTDadTM6yFrB0CFJ5T7fXvZKvEr7WSoYfWnsVmCk45RbSF9N3E7/Z6kIstyhcVcshDfEPWTSi&#10;thR0hLoWQbAd1u+gmloieNDhREKTgda1VKkGqiafvKnmsRJOpVqIHO9Gmvz/g5V3+3tkdVnw2XzO&#10;mRUNNemBaBN2axSLl0RR6/ySLB/dPQ6Sp2Ost9PYxH+qhHWJ1sNIq+oCk3Q5Oz89WyyIfUm62Ww+&#10;W+SJ+OzF3aEP3xQ0LB4KjpRAolPsb32gkGR6NCEhptMnkE7hYFTMwdgHpakWCjlN3mmK1JVBthfU&#10;fyGlsiHvVZUoVX99OqFfrJKCjB5JSoARWdfGjNgDQJzQ99g9zGAfXVUawtF58rfEeufRI0UGG0bn&#10;praAHwEYqmqI3NsfSeqpiSyFbtOlPufJNF5toDxQ8xH6rfBO3tRE/63w4V4grQG1jFY7/KCPNtAW&#10;HIYTZxXg74/uoz1NJ2k5a2mtCu5/7QQqzsx3S3O7yOfzuIdJmJ9+nZKArzWb1xq7a66AOpfTI+Jk&#10;Okb7YI5HjdA80wuwjlFJJayk2AWXAY/CVejXnd4QqdbrZEa750S4tY9ORvBIdByvp+5ZoBtmMND4&#10;3sFxBcXyzSj2ttHTwnoXQNdpTl94HVpAe5tmaXhj4sPwWk5WLy/h6g8AAAD//wMAUEsDBBQABgAI&#10;AAAAIQCdJsW83gAAAAoBAAAPAAAAZHJzL2Rvd25yZXYueG1sTI/BTsMwDIbvSLxDZCRuLN3WrqU0&#10;nRASQuKC2HiArDFtoXGqJF0LT485wc2//On352q/2EGc0YfekYL1KgGB1DjTU6vg7fh4U4AIUZPR&#10;gyNU8IUB9vXlRaVL42Z6xfMhtoJLKJRaQRfjWEoZmg6tDis3IvHu3XmrI0ffSuP1zOV2kJsk2Umr&#10;e+ILnR7xocPm8zBZBW79Ep+PczoRzv6p6D+a4TsvlLq+Wu7vQERc4h8Mv/qsDjU7ndxEJoiBc5rd&#10;MspDvgPBQJ5ttyBOCrI03YCsK/n/hfoHAAD//wMAUEsBAi0AFAAGAAgAAAAhALaDOJL+AAAA4QEA&#10;ABMAAAAAAAAAAAAAAAAAAAAAAFtDb250ZW50X1R5cGVzXS54bWxQSwECLQAUAAYACAAAACEAOP0h&#10;/9YAAACUAQAACwAAAAAAAAAAAAAAAAAvAQAAX3JlbHMvLnJlbHNQSwECLQAUAAYACAAAACEAF1Yb&#10;2oMCAABRBQAADgAAAAAAAAAAAAAAAAAuAgAAZHJzL2Uyb0RvYy54bWxQSwECLQAUAAYACAAAACEA&#10;nSbFvN4AAAAKAQAADwAAAAAAAAAAAAAAAADdBAAAZHJzL2Rvd25yZXYueG1sUEsFBgAAAAAEAAQA&#10;8wAAAOgFAAAAAA==&#10;" fillcolor="#4f81bd [3204]" strokecolor="#243f60 [1604]" strokeweight="2pt">
                <v:textbox>
                  <w:txbxContent>
                    <w:p w:rsidR="00A80ECB" w:rsidRDefault="00A80ECB" w:rsidP="00A80ECB">
                      <w:pPr>
                        <w:jc w:val="center"/>
                      </w:pPr>
                      <w:r>
                        <w:rPr>
                          <w:noProof/>
                          <w:lang w:eastAsia="ko-KR"/>
                        </w:rPr>
                        <w:drawing>
                          <wp:inline distT="0" distB="0" distL="0" distR="0" wp14:anchorId="3E7036C6" wp14:editId="71F2171A">
                            <wp:extent cx="2847975" cy="3105150"/>
                            <wp:effectExtent l="0" t="0" r="9525" b="0"/>
                            <wp:docPr id="368" name="Picture 36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8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847975" cy="31051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</w:p>
    <w:p w:rsidR="00A80ECB" w:rsidRDefault="00A80ECB" w:rsidP="00A80ECB">
      <w:pPr>
        <w:spacing w:after="0" w:line="240" w:lineRule="auto"/>
        <w:rPr>
          <w:sz w:val="32"/>
          <w:szCs w:val="32"/>
        </w:rPr>
      </w:pP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</w:p>
    <w:p w:rsidR="00A80ECB" w:rsidRDefault="00A80ECB" w:rsidP="00A80ECB">
      <w:pPr>
        <w:spacing w:after="0" w:line="240" w:lineRule="auto"/>
        <w:rPr>
          <w:sz w:val="32"/>
          <w:szCs w:val="32"/>
        </w:rPr>
      </w:pPr>
    </w:p>
    <w:p w:rsidR="00A80ECB" w:rsidRDefault="00A80ECB" w:rsidP="00A80ECB">
      <w:pPr>
        <w:spacing w:after="0" w:line="240" w:lineRule="auto"/>
        <w:rPr>
          <w:sz w:val="32"/>
          <w:szCs w:val="32"/>
        </w:rPr>
      </w:pPr>
    </w:p>
    <w:p w:rsidR="00A80ECB" w:rsidRDefault="00A80ECB" w:rsidP="00A80ECB">
      <w:pPr>
        <w:spacing w:after="0" w:line="240" w:lineRule="auto"/>
        <w:jc w:val="center"/>
        <w:rPr>
          <w:sz w:val="32"/>
          <w:szCs w:val="32"/>
        </w:rPr>
      </w:pPr>
    </w:p>
    <w:p w:rsidR="00A80ECB" w:rsidRDefault="00A80ECB" w:rsidP="00A80ECB">
      <w:pPr>
        <w:spacing w:after="0" w:line="240" w:lineRule="auto"/>
        <w:rPr>
          <w:sz w:val="32"/>
          <w:szCs w:val="32"/>
        </w:rPr>
      </w:pPr>
    </w:p>
    <w:p w:rsidR="00A80ECB" w:rsidRDefault="00A80ECB" w:rsidP="00A80ECB">
      <w:pPr>
        <w:spacing w:after="0" w:line="240" w:lineRule="auto"/>
        <w:rPr>
          <w:sz w:val="32"/>
          <w:szCs w:val="32"/>
        </w:rPr>
      </w:pPr>
    </w:p>
    <w:p w:rsidR="00A80ECB" w:rsidRDefault="00A80ECB" w:rsidP="00A80ECB">
      <w:pPr>
        <w:spacing w:after="0" w:line="240" w:lineRule="auto"/>
        <w:rPr>
          <w:sz w:val="32"/>
          <w:szCs w:val="32"/>
        </w:rPr>
      </w:pPr>
    </w:p>
    <w:p w:rsidR="00A80ECB" w:rsidRDefault="00A80ECB" w:rsidP="00A80ECB">
      <w:pPr>
        <w:spacing w:after="0" w:line="240" w:lineRule="auto"/>
        <w:rPr>
          <w:sz w:val="32"/>
          <w:szCs w:val="32"/>
        </w:rPr>
      </w:pPr>
    </w:p>
    <w:p w:rsidR="00A80ECB" w:rsidRDefault="00A80ECB" w:rsidP="00A80ECB">
      <w:pPr>
        <w:spacing w:after="0" w:line="240" w:lineRule="auto"/>
        <w:rPr>
          <w:sz w:val="32"/>
          <w:szCs w:val="32"/>
        </w:rPr>
      </w:pPr>
    </w:p>
    <w:p w:rsidR="00A80ECB" w:rsidRDefault="00A80ECB" w:rsidP="00A80ECB">
      <w:pPr>
        <w:spacing w:after="0" w:line="240" w:lineRule="auto"/>
        <w:rPr>
          <w:sz w:val="32"/>
          <w:szCs w:val="32"/>
        </w:rPr>
      </w:pPr>
    </w:p>
    <w:p w:rsidR="00A80ECB" w:rsidRDefault="00A80ECB" w:rsidP="00A80ECB">
      <w:pPr>
        <w:spacing w:after="0" w:line="240" w:lineRule="auto"/>
        <w:rPr>
          <w:sz w:val="32"/>
          <w:szCs w:val="32"/>
        </w:rPr>
      </w:pPr>
    </w:p>
    <w:p w:rsidR="00A80ECB" w:rsidRDefault="00A80ECB" w:rsidP="00A80ECB">
      <w:pPr>
        <w:spacing w:after="0" w:line="240" w:lineRule="auto"/>
        <w:rPr>
          <w:sz w:val="32"/>
          <w:szCs w:val="32"/>
        </w:rPr>
      </w:pPr>
    </w:p>
    <w:p w:rsidR="00A80ECB" w:rsidRDefault="00A80ECB" w:rsidP="00A80ECB">
      <w:pPr>
        <w:spacing w:after="0" w:line="240" w:lineRule="auto"/>
        <w:rPr>
          <w:sz w:val="32"/>
          <w:szCs w:val="32"/>
        </w:rPr>
      </w:pPr>
    </w:p>
    <w:p w:rsidR="00A80ECB" w:rsidRPr="003D66B8" w:rsidRDefault="00A80ECB" w:rsidP="00A80ECB">
      <w:pPr>
        <w:spacing w:after="0" w:line="240" w:lineRule="auto"/>
        <w:jc w:val="center"/>
        <w:rPr>
          <w:sz w:val="48"/>
          <w:szCs w:val="48"/>
        </w:rPr>
      </w:pPr>
      <w:r>
        <w:rPr>
          <w:sz w:val="48"/>
          <w:szCs w:val="48"/>
        </w:rPr>
        <w:t>His wing is sore. The mouse smiles and runs into his hole.</w:t>
      </w:r>
    </w:p>
    <w:p w:rsidR="00A80ECB" w:rsidRDefault="00A80ECB" w:rsidP="00A80ECB">
      <w:pPr>
        <w:spacing w:after="0" w:line="240" w:lineRule="auto"/>
        <w:rPr>
          <w:sz w:val="32"/>
          <w:szCs w:val="32"/>
        </w:rPr>
      </w:pPr>
    </w:p>
    <w:p w:rsidR="00A80ECB" w:rsidRPr="006A2E6E" w:rsidRDefault="00A80ECB" w:rsidP="00A80ECB">
      <w:pPr>
        <w:spacing w:after="0" w:line="240" w:lineRule="auto"/>
        <w:rPr>
          <w:sz w:val="32"/>
          <w:szCs w:val="32"/>
        </w:rPr>
      </w:pPr>
      <w:r>
        <w:rPr>
          <w:sz w:val="32"/>
          <w:szCs w:val="32"/>
        </w:rPr>
        <w:t xml:space="preserve">1. His </w:t>
      </w:r>
      <w:r>
        <w:rPr>
          <w:sz w:val="32"/>
          <w:szCs w:val="32"/>
          <w:u w:val="single"/>
        </w:rPr>
        <w:t>wing</w:t>
      </w:r>
      <w:r>
        <w:rPr>
          <w:sz w:val="32"/>
          <w:szCs w:val="32"/>
        </w:rPr>
        <w:t xml:space="preserve"> is sore. The </w:t>
      </w:r>
      <w:r>
        <w:rPr>
          <w:sz w:val="32"/>
          <w:szCs w:val="32"/>
          <w:u w:val="single"/>
        </w:rPr>
        <w:t>mouse</w:t>
      </w:r>
      <w:r>
        <w:rPr>
          <w:sz w:val="32"/>
          <w:szCs w:val="32"/>
        </w:rPr>
        <w:t xml:space="preserve"> smiles and </w:t>
      </w:r>
      <w:r>
        <w:rPr>
          <w:sz w:val="32"/>
          <w:szCs w:val="32"/>
          <w:u w:val="single"/>
        </w:rPr>
        <w:t>runs</w:t>
      </w:r>
      <w:r>
        <w:rPr>
          <w:sz w:val="32"/>
          <w:szCs w:val="32"/>
        </w:rPr>
        <w:t xml:space="preserve"> into his hole</w:t>
      </w:r>
      <w:r w:rsidRPr="002E0E3B">
        <w:rPr>
          <w:sz w:val="32"/>
          <w:szCs w:val="32"/>
        </w:rPr>
        <w:t>.</w:t>
      </w:r>
    </w:p>
    <w:p w:rsidR="00A80ECB" w:rsidRPr="006A2E6E" w:rsidRDefault="00A80ECB" w:rsidP="00A80ECB">
      <w:pPr>
        <w:spacing w:after="0" w:line="240" w:lineRule="auto"/>
        <w:rPr>
          <w:sz w:val="32"/>
          <w:szCs w:val="32"/>
        </w:rPr>
      </w:pPr>
    </w:p>
    <w:p w:rsidR="00A80ECB" w:rsidRPr="006A2E6E" w:rsidRDefault="00A80ECB" w:rsidP="00A80ECB">
      <w:pPr>
        <w:spacing w:after="0" w:line="240" w:lineRule="auto"/>
        <w:rPr>
          <w:sz w:val="32"/>
          <w:szCs w:val="32"/>
        </w:rPr>
      </w:pPr>
      <w:r w:rsidRPr="006A2E6E">
        <w:rPr>
          <w:sz w:val="32"/>
          <w:szCs w:val="32"/>
        </w:rPr>
        <w:t xml:space="preserve">2. </w:t>
      </w:r>
      <w:r>
        <w:rPr>
          <w:sz w:val="32"/>
          <w:szCs w:val="32"/>
        </w:rPr>
        <w:t xml:space="preserve">His wing is </w:t>
      </w:r>
      <w:r>
        <w:rPr>
          <w:sz w:val="32"/>
          <w:szCs w:val="32"/>
          <w:u w:val="single"/>
        </w:rPr>
        <w:t>sore</w:t>
      </w:r>
      <w:r>
        <w:rPr>
          <w:sz w:val="32"/>
          <w:szCs w:val="32"/>
        </w:rPr>
        <w:t xml:space="preserve">. The mouse </w:t>
      </w:r>
      <w:r>
        <w:rPr>
          <w:sz w:val="32"/>
          <w:szCs w:val="32"/>
          <w:u w:val="single"/>
        </w:rPr>
        <w:t>smiles</w:t>
      </w:r>
      <w:r>
        <w:rPr>
          <w:sz w:val="32"/>
          <w:szCs w:val="32"/>
        </w:rPr>
        <w:t xml:space="preserve"> and runs into </w:t>
      </w:r>
      <w:r>
        <w:rPr>
          <w:sz w:val="32"/>
          <w:szCs w:val="32"/>
          <w:u w:val="single"/>
        </w:rPr>
        <w:t>his</w:t>
      </w:r>
      <w:r>
        <w:rPr>
          <w:sz w:val="32"/>
          <w:szCs w:val="32"/>
        </w:rPr>
        <w:t xml:space="preserve"> hole</w:t>
      </w:r>
      <w:r w:rsidRPr="002E0E3B">
        <w:rPr>
          <w:sz w:val="32"/>
          <w:szCs w:val="32"/>
        </w:rPr>
        <w:t>.</w:t>
      </w:r>
    </w:p>
    <w:p w:rsidR="00A80ECB" w:rsidRPr="006A2E6E" w:rsidRDefault="00A80ECB" w:rsidP="00A80ECB">
      <w:pPr>
        <w:spacing w:after="0" w:line="240" w:lineRule="auto"/>
        <w:rPr>
          <w:sz w:val="32"/>
          <w:szCs w:val="32"/>
        </w:rPr>
      </w:pPr>
    </w:p>
    <w:p w:rsidR="00A80ECB" w:rsidRPr="006A2E6E" w:rsidRDefault="00A80ECB" w:rsidP="00A80ECB">
      <w:pPr>
        <w:spacing w:after="0" w:line="240" w:lineRule="auto"/>
        <w:rPr>
          <w:sz w:val="32"/>
          <w:szCs w:val="32"/>
        </w:rPr>
      </w:pPr>
      <w:r w:rsidRPr="006A2E6E">
        <w:rPr>
          <w:sz w:val="32"/>
          <w:szCs w:val="32"/>
        </w:rPr>
        <w:t xml:space="preserve">3. </w:t>
      </w:r>
      <w:r>
        <w:rPr>
          <w:sz w:val="32"/>
          <w:szCs w:val="32"/>
        </w:rPr>
        <w:t xml:space="preserve">His wing </w:t>
      </w:r>
      <w:r>
        <w:rPr>
          <w:sz w:val="32"/>
          <w:szCs w:val="32"/>
          <w:u w:val="single"/>
        </w:rPr>
        <w:t>is</w:t>
      </w:r>
      <w:r>
        <w:rPr>
          <w:sz w:val="32"/>
          <w:szCs w:val="32"/>
        </w:rPr>
        <w:t xml:space="preserve"> sore. The mouse smiles </w:t>
      </w:r>
      <w:r>
        <w:rPr>
          <w:sz w:val="32"/>
          <w:szCs w:val="32"/>
          <w:u w:val="single"/>
        </w:rPr>
        <w:t>and</w:t>
      </w:r>
      <w:r>
        <w:rPr>
          <w:sz w:val="32"/>
          <w:szCs w:val="32"/>
        </w:rPr>
        <w:t xml:space="preserve"> runs into his </w:t>
      </w:r>
      <w:r>
        <w:rPr>
          <w:sz w:val="32"/>
          <w:szCs w:val="32"/>
          <w:u w:val="single"/>
        </w:rPr>
        <w:t>hole</w:t>
      </w:r>
      <w:r w:rsidRPr="002E0E3B">
        <w:rPr>
          <w:sz w:val="32"/>
          <w:szCs w:val="32"/>
        </w:rPr>
        <w:t>.</w:t>
      </w:r>
    </w:p>
    <w:p w:rsidR="00A80ECB" w:rsidRDefault="00A80ECB" w:rsidP="00A80ECB">
      <w:pPr>
        <w:spacing w:after="0" w:line="240" w:lineRule="auto"/>
        <w:rPr>
          <w:sz w:val="32"/>
          <w:szCs w:val="32"/>
        </w:rPr>
      </w:pP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2254208" behindDoc="0" locked="0" layoutInCell="1" allowOverlap="1" wp14:anchorId="67A784AF" wp14:editId="209A150D">
                <wp:simplePos x="0" y="0"/>
                <wp:positionH relativeFrom="column">
                  <wp:posOffset>-22225</wp:posOffset>
                </wp:positionH>
                <wp:positionV relativeFrom="paragraph">
                  <wp:posOffset>173355</wp:posOffset>
                </wp:positionV>
                <wp:extent cx="474980" cy="350520"/>
                <wp:effectExtent l="0" t="0" r="0" b="0"/>
                <wp:wrapNone/>
                <wp:docPr id="345" name="Text Box 3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4980" cy="3505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A80ECB" w:rsidRPr="00E95D67" w:rsidRDefault="00A80ECB" w:rsidP="00A80ECB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caps/>
                                <w:color w:val="943634" w:themeColor="accent2" w:themeShade="BF"/>
                                <w:sz w:val="32"/>
                                <w:szCs w:val="32"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9004" w14:cap="flat" w14:cmpd="sng" w14:algn="ctr">
                                  <w14:solidFill>
                                    <w14:schemeClr w14:val="accent4">
                                      <w14:shade w14:val="50000"/>
                                      <w14:satMod w14:val="12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E95D67">
                              <w:rPr>
                                <w:b/>
                                <w:caps/>
                                <w:color w:val="943634" w:themeColor="accent2" w:themeShade="BF"/>
                                <w:sz w:val="32"/>
                                <w:szCs w:val="32"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9004" w14:cap="flat" w14:cmpd="sng" w14:algn="ctr">
                                  <w14:solidFill>
                                    <w14:schemeClr w14:val="accent4">
                                      <w14:shade w14:val="50000"/>
                                      <w14:satMod w14:val="12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B)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345" o:spid="_x0000_s1038" type="#_x0000_t202" style="position:absolute;margin-left:-1.75pt;margin-top:13.65pt;width:37.4pt;height:27.6pt;z-index:252254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vPcJMQIAAGEEAAAOAAAAZHJzL2Uyb0RvYy54bWysVFFv2jAQfp+0/2D5fQRoWNuIULFWTJOq&#10;thJMfTaOTSLZPs82JOzX7+wQyro9TXsx57vL+e77vmN+12lFDsL5BkxJJ6MxJcJwqBqzK+n3zerT&#10;DSU+MFMxBUaU9Cg8vVt8/DBvbSGmUIOqhCNYxPiitSWtQ7BFlnleC838CKwwGJTgNAt4dbuscqzF&#10;6lpl0/H4c9aCq6wDLrxH70MfpItUX0rBw7OUXgSiSoq9hXS6dG7jmS3mrNg5ZuuGn9pg/9CFZo3B&#10;R8+lHlhgZO+aP0rphjvwIMOIg85AyoaLNANOMxm/m2ZdMyvSLAiOt2eY/P8ry58OL440VUmv8hkl&#10;hmkkaSO6QL5AR6IPEWqtLzBxbTE1dBhApge/R2ccvJNOx18ciWAcsT6e8Y3lODrz6/z2BiMcQ1ez&#10;8Wya8M/ePrbOh68CNIlGSR3Sl1Blh0cfsBFMHVLiWwZWjVKJQmV+c2Bi7xFJA6ev4xx9v9EK3bZL&#10;k0+mwzBbqI44o4NeJ97yVYOdPDIfXphDYWDzKPbwjIdU0JYUThYlNbiff/PHfOQLo5S0KLSS+h97&#10;5gQl6ptBJm8neR6VmS757BpBIe4ysr2MmL2+B9TyBNfK8mTG/KAGUzrQr7gTy/gqhpjh+HZJw2De&#10;h17+uFNcLJcpCbVoWXg0a8tj6QhlxHnTvTJnT2QEZPEJBkmy4h0nfW5PwnIfQDaJsAh0jyqyFy+o&#10;48TjaefiolzeU9bbP8PiFwAAAP//AwBQSwMEFAAGAAgAAAAhAKKmat3cAAAABwEAAA8AAABkcnMv&#10;ZG93bnJldi54bWxMjsFOwzAQRO9I/IO1SNxauymhJWRTIRBXEAUq9eYm2yQiXkex24S/ZznBaTSa&#10;0czLN5Pr1JmG0HpGWMwNKOLSVy3XCB/vz7M1qBAtV7bzTAjfFGBTXF7kNqv8yG903sZayQiHzCI0&#10;MfaZ1qFsyNkw9z2xZEc/OBvFDrWuBjvKuOt0YsytdrZleWhsT48NlV/bk0P4fDnudzfmtX5yaT/6&#10;yWh2dxrx+mp6uAcVaYp/ZfjFF3QohOngT1wF1SHMlqk0EZLVEpTkq4XoAWGdpKCLXP/nL34AAAD/&#10;/wMAUEsBAi0AFAAGAAgAAAAhALaDOJL+AAAA4QEAABMAAAAAAAAAAAAAAAAAAAAAAFtDb250ZW50&#10;X1R5cGVzXS54bWxQSwECLQAUAAYACAAAACEAOP0h/9YAAACUAQAACwAAAAAAAAAAAAAAAAAvAQAA&#10;X3JlbHMvLnJlbHNQSwECLQAUAAYACAAAACEAI7z3CTECAABhBAAADgAAAAAAAAAAAAAAAAAuAgAA&#10;ZHJzL2Uyb0RvYy54bWxQSwECLQAUAAYACAAAACEAoqZq3dwAAAAHAQAADwAAAAAAAAAAAAAAAACL&#10;BAAAZHJzL2Rvd25yZXYueG1sUEsFBgAAAAAEAAQA8wAAAJQFAAAAAA==&#10;" filled="f" stroked="f">
                <v:textbox>
                  <w:txbxContent>
                    <w:p w:rsidR="00A80ECB" w:rsidRPr="00E95D67" w:rsidRDefault="00A80ECB" w:rsidP="00A80ECB">
                      <w:pPr>
                        <w:spacing w:after="0" w:line="240" w:lineRule="auto"/>
                        <w:jc w:val="center"/>
                        <w:rPr>
                          <w:b/>
                          <w:caps/>
                          <w:color w:val="943634" w:themeColor="accent2" w:themeShade="BF"/>
                          <w:sz w:val="32"/>
                          <w:szCs w:val="32"/>
                          <w14:reflection w14:blurRad="12700" w14:stA="28000" w14:stPos="0" w14:endA="0" w14:endPos="45000" w14:dist="1003" w14:dir="5400000" w14:fadeDir="5400000" w14:sx="100000" w14:sy="-100000" w14:kx="0" w14:ky="0" w14:algn="bl"/>
                          <w14:textOutline w14:w="9004" w14:cap="flat" w14:cmpd="sng" w14:algn="ctr">
                            <w14:solidFill>
                              <w14:schemeClr w14:val="accent4">
                                <w14:shade w14:val="50000"/>
                                <w14:satMod w14:val="12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E95D67">
                        <w:rPr>
                          <w:b/>
                          <w:caps/>
                          <w:color w:val="943634" w:themeColor="accent2" w:themeShade="BF"/>
                          <w:sz w:val="32"/>
                          <w:szCs w:val="32"/>
                          <w14:reflection w14:blurRad="12700" w14:stA="28000" w14:stPos="0" w14:endA="0" w14:endPos="45000" w14:dist="1003" w14:dir="5400000" w14:fadeDir="5400000" w14:sx="100000" w14:sy="-100000" w14:kx="0" w14:ky="0" w14:algn="bl"/>
                          <w14:textOutline w14:w="9004" w14:cap="flat" w14:cmpd="sng" w14:algn="ctr">
                            <w14:solidFill>
                              <w14:schemeClr w14:val="accent4">
                                <w14:shade w14:val="50000"/>
                                <w14:satMod w14:val="12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>B)</w:t>
                      </w:r>
                    </w:p>
                  </w:txbxContent>
                </v:textbox>
              </v:shape>
            </w:pict>
          </mc:Fallback>
        </mc:AlternateContent>
      </w:r>
    </w:p>
    <w:p w:rsidR="00A80ECB" w:rsidRDefault="00A80ECB" w:rsidP="00A80ECB">
      <w:pPr>
        <w:spacing w:after="0" w:line="240" w:lineRule="auto"/>
        <w:rPr>
          <w:sz w:val="32"/>
          <w:szCs w:val="32"/>
        </w:rPr>
      </w:pPr>
      <w:r>
        <w:rPr>
          <w:noProof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2257280" behindDoc="1" locked="0" layoutInCell="1" allowOverlap="1" wp14:anchorId="522667A4" wp14:editId="2662E934">
                <wp:simplePos x="0" y="0"/>
                <wp:positionH relativeFrom="column">
                  <wp:posOffset>0</wp:posOffset>
                </wp:positionH>
                <wp:positionV relativeFrom="paragraph">
                  <wp:posOffset>222250</wp:posOffset>
                </wp:positionV>
                <wp:extent cx="5962650" cy="468630"/>
                <wp:effectExtent l="0" t="0" r="0" b="7620"/>
                <wp:wrapNone/>
                <wp:docPr id="346" name="Rectangle 3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62650" cy="46863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80ECB" w:rsidRPr="00726EFC" w:rsidRDefault="00A80ECB" w:rsidP="00A80ECB">
                            <w:pPr>
                              <w:jc w:val="center"/>
                              <w:rPr>
                                <w:color w:val="C0504D" w:themeColor="accent2"/>
                              </w:rPr>
                            </w:pPr>
                            <w:r w:rsidRPr="00726EFC">
                              <w:rPr>
                                <w:color w:val="C0504D" w:themeColor="accent2"/>
                                <w:sz w:val="32"/>
                                <w:szCs w:val="32"/>
                              </w:rPr>
                              <w:t>His wing is sore. The mouse smiles and runs into his hole.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346" o:spid="_x0000_s1039" style="position:absolute;margin-left:0;margin-top:17.5pt;width:469.5pt;height:36.9pt;z-index:-2510592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WC05fgIAAEEFAAAOAAAAZHJzL2Uyb0RvYy54bWysVEtv2zAMvg/YfxB0Xx2nadYGdYqgRYcB&#10;RRu0HXpWZCkxJosapcTOfv0o2XEfy2nYRSLF90dSl1dtbdhOoa/AFjw/GXGmrISysuuC/3i+/XLO&#10;mQ/ClsKAVQXfK8+v5p8/XTZupsawAVMqZOTE+lnjCr4Jwc2yzMuNqoU/AacsCTVgLQKxuM5KFA15&#10;r002Ho2mWQNYOgSpvKfXm07I58m/1kqGB629CswUnHIL6cR0ruKZzS/FbI3CbSrZpyH+IYtaVJaC&#10;Dq5uRBBsi9VfrupKInjQ4URCnYHWlVSpBqomH32o5mkjnEq1EDjeDTD5/+dW3u+WyKqy4KeTKWdW&#10;1NSkR4JN2LVRLD4SRI3zM9J8ckvsOU9krLfVWMebKmFtgnU/wKrawCQ9nl1Mx9MzQl+SbDI9n54m&#10;3LNXa4c+fFNQs0gUHCl+QlPs7nygiKR6UInBjI2nhdvKmE4aX7KYZZdXosLeqE77UWkqkTIZJ69p&#10;uNS1QbYTNBZCSmVDqpPiGEva0UyT88EwP2ZoQh7BIaNeN5qpNHSD4eiY4fuIg0WKCjYMxnVlAY85&#10;KH8OkTv9Q/VdzbH80K7a1Nf89NDBFZR7ajZCtwXeyduK8L4TPiwF0thTi2iVwwMd2kBTcOgpzjaA&#10;v4+9R32aRpJy1tAaFdz/2gpUnJnvlub0Ip9M4t4lZnL2dUwMvpWs3krstr4GaklOn4aTiYz6wRxI&#10;jVC/0MYvYlQSCSspdsFlwANzHbr1pj9DqsUiqdGuORHu7JOT0XkEOs7Tc/si0PVDF2hc7+GwcmL2&#10;YfY63WhpYbENoKs0mBHqDte+BbSnaST6PyV+BG/5pPX6883/AAAA//8DAFBLAwQUAAYACAAAACEA&#10;EUmwgdwAAAAHAQAADwAAAGRycy9kb3ducmV2LnhtbEyPQU/DMAyF70j8h8hI3Fg6JqArTScE2gFp&#10;0rTBD3Ab01Y0Tkmyrvx7zAlOtvWenr9XbmY3qIlC7D0bWC4yUMSNtz23Bt7ftjc5qJiQLQ6eycA3&#10;RdhUlxclFtaf+UDTMbVKQjgWaKBLaSy0jk1HDuPCj8SiffjgMMkZWm0DniXcDfo2y+61w57lQ4cj&#10;PXfUfB5PzsDefi0fXsZtmFz9Ou12rtkHF425vpqfHkElmtOfGX7xBR0qYar9iW1UgwEpkgys7mSK&#10;ul6tZanFluU56KrU//mrHwAAAP//AwBQSwECLQAUAAYACAAAACEAtoM4kv4AAADhAQAAEwAAAAAA&#10;AAAAAAAAAAAAAAAAW0NvbnRlbnRfVHlwZXNdLnhtbFBLAQItABQABgAIAAAAIQA4/SH/1gAAAJQB&#10;AAALAAAAAAAAAAAAAAAAAC8BAABfcmVscy8ucmVsc1BLAQItABQABgAIAAAAIQAtWC05fgIAAEEF&#10;AAAOAAAAAAAAAAAAAAAAAC4CAABkcnMvZTJvRG9jLnhtbFBLAQItABQABgAIAAAAIQARSbCB3AAA&#10;AAcBAAAPAAAAAAAAAAAAAAAAANgEAABkcnMvZG93bnJldi54bWxQSwUGAAAAAAQABADzAAAA4QUA&#10;AAAA&#10;" fillcolor="white [3201]" stroked="f" strokeweight="2pt">
                <v:textbox>
                  <w:txbxContent>
                    <w:p w:rsidR="00A80ECB" w:rsidRPr="00726EFC" w:rsidRDefault="00A80ECB" w:rsidP="00A80ECB">
                      <w:pPr>
                        <w:jc w:val="center"/>
                        <w:rPr>
                          <w:color w:val="C0504D" w:themeColor="accent2"/>
                        </w:rPr>
                      </w:pPr>
                      <w:r w:rsidRPr="00726EFC">
                        <w:rPr>
                          <w:color w:val="C0504D" w:themeColor="accent2"/>
                          <w:sz w:val="32"/>
                          <w:szCs w:val="32"/>
                        </w:rPr>
                        <w:t>His wing is sore. The mouse smiles and runs into his hole.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sz w:val="32"/>
          <w:szCs w:val="32"/>
        </w:rPr>
        <w:t xml:space="preserve"> </w:t>
      </w:r>
      <w:r>
        <w:rPr>
          <w:sz w:val="32"/>
          <w:szCs w:val="32"/>
        </w:rPr>
        <w:tab/>
        <w:t>Write the sentence from above.</w:t>
      </w:r>
    </w:p>
    <w:p w:rsidR="00A80ECB" w:rsidRDefault="00A80ECB" w:rsidP="00A80ECB">
      <w:pPr>
        <w:pBdr>
          <w:bottom w:val="single" w:sz="12" w:space="1" w:color="auto"/>
        </w:pBdr>
        <w:spacing w:after="0" w:line="240" w:lineRule="auto"/>
        <w:rPr>
          <w:sz w:val="32"/>
          <w:szCs w:val="32"/>
        </w:rPr>
      </w:pPr>
    </w:p>
    <w:p w:rsidR="00A80ECB" w:rsidRDefault="00A80ECB" w:rsidP="00A80ECB">
      <w:pPr>
        <w:spacing w:after="0" w:line="240" w:lineRule="auto"/>
        <w:rPr>
          <w:sz w:val="32"/>
          <w:szCs w:val="32"/>
        </w:rPr>
      </w:pPr>
    </w:p>
    <w:p w:rsidR="00A80ECB" w:rsidRDefault="00A80ECB" w:rsidP="00A80ECB">
      <w:pPr>
        <w:spacing w:after="0" w:line="240" w:lineRule="auto"/>
        <w:rPr>
          <w:sz w:val="32"/>
          <w:szCs w:val="32"/>
        </w:rPr>
      </w:pPr>
    </w:p>
    <w:p w:rsidR="00A80ECB" w:rsidRDefault="00A80ECB" w:rsidP="00A80ECB">
      <w:pPr>
        <w:spacing w:after="0" w:line="240" w:lineRule="auto"/>
        <w:rPr>
          <w:sz w:val="32"/>
          <w:szCs w:val="32"/>
        </w:rPr>
      </w:pPr>
      <w:r>
        <w:rPr>
          <w:noProof/>
          <w:lang w:eastAsia="ko-KR"/>
        </w:rPr>
        <w:lastRenderedPageBreak/>
        <mc:AlternateContent>
          <mc:Choice Requires="wps">
            <w:drawing>
              <wp:anchor distT="0" distB="0" distL="114300" distR="114300" simplePos="0" relativeHeight="252247040" behindDoc="0" locked="0" layoutInCell="1" allowOverlap="1" wp14:anchorId="3B993593" wp14:editId="7FA91F64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1828800" cy="1828800"/>
                <wp:effectExtent l="0" t="0" r="0" b="0"/>
                <wp:wrapNone/>
                <wp:docPr id="347" name="Text Box 3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A80ECB" w:rsidRPr="00E95D67" w:rsidRDefault="00A80ECB" w:rsidP="00A80ECB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</w:pPr>
                            <w:r>
                              <w:rPr>
                                <w:b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  <w:t>Reading Comprehension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  <a:scene3d>
                          <a:camera prst="orthographicFront">
                            <a:rot lat="0" lon="0" rev="0"/>
                          </a:camera>
                          <a:lightRig rig="glow" dir="t">
                            <a:rot lat="0" lon="0" rev="3600000"/>
                          </a:lightRig>
                        </a:scene3d>
                        <a:sp3d prstMaterial="softEdge">
                          <a:bevelT w="29210" h="16510"/>
                          <a:contourClr>
                            <a:schemeClr val="accent4">
                              <a:alpha val="95000"/>
                            </a:schemeClr>
                          </a:contourClr>
                        </a:sp3d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347" o:spid="_x0000_s1040" type="#_x0000_t202" style="position:absolute;margin-left:0;margin-top:0;width:2in;height:2in;z-index:252247040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bQ4yxgIAALwFAAAOAAAAZHJzL2Uyb0RvYy54bWysVFtv2yAYfZ+0/4B4X51b2ySqU2XtMk3q&#10;2mrN1GeCcYyEAQFJ3P36HbCdZt32Mi0Pznfj8F3Ox9V1UyuyF85Lo3M6PBtQIjQ3hdTbnH5frz5M&#10;KfGB6YIpo0VOX4Sn14v3764Odi5GpjKqEI4ARPv5wea0CsHOs8zzStTMnxkrNJylcTULUN02Kxw7&#10;AL1W2WgwuMgOxhXWGS68h/W2ddJFwi9LwcNDWXoRiMopcgvp69J3E7/Z4orNt47ZSvIuDfYPWdRM&#10;alx6hLplgZGdk79B1ZI7400ZzripM1OWkotUA6oZDt5U81QxK1ItaI63xzb5/wfL7/ePjsgip+PJ&#10;JSWa1RjSWjSBfDQNiTZ06GD9HIFPFqGhgQOT7u0exlh4U7o6/qMkAj96/XLsb4Tj8dB0NJ0O4OLw&#10;9Qrws9fj1vnwWZiaRCGnDgNMfWX7Ox/a0D4k3qbNSiqVhqj0LwZgthaRWNCdjpW0GUcpNJsm1T6c&#10;9OVsTPGCKp1pmeItX0lkcsd8eGQO1ED2oHt4wKdU5pBT00mUVMb9+JM9xmNi8FJyANVyqrELlKgv&#10;GpOcDSeTyMykTM4vR1DcqWdz6tG7+saAy0OsleVJjPFB9WLpTP2MnVjGO+FimuPmnIZevAkt/bFT&#10;XCyXKQhctCzc6SfLI3RsZOzyunlmznajCJjivekpyeZvJtLGxpPeLncBc4njgsaFFuMiihzkcqyD&#10;My5Uplu8lTO6HTP6ThRrM8eDkZJzYh//2+G3GBFNyW0VvsktcRJPzRazoKSQqdLo/ivS+GIQfx1e&#10;j5JIeJKrt+MiZfqVBeEkQ8vj1n4qtnEh2Xwj9kKtCeY/mo2G6HOFxl2cQ0pVcxRkdu5Gpd1Ir5mA&#10;QvYRiHH0JExaXitbsdY8O39N63gi5XWKBl7H3GCPDG7p2il4IlJ419X4Bp3qKer10V38BAAA//8D&#10;AFBLAwQUAAYACAAAACEAS4kmzdYAAAAFAQAADwAAAGRycy9kb3ducmV2LnhtbEyP0U7DMAxF35H4&#10;h8hIvLF0FaBSmk5owDMw+ACvMU1p41RNthW+HoOQxovlq2tdn1utZj+oPU2xC2xguchAETfBdtwa&#10;eHt9vChAxYRscQhMBj4pwqo+PamwtOHAL7TfpFZJCMcSDbiUxlLr2DjyGBdhJBbvPUwek8ip1XbC&#10;g4T7QedZdq09diwfHI60dtT0m503UGT+qe9v8ufoL7+WV259Hx7GD2POz+a7W1CJ5nQ8hh98QYda&#10;mLZhxzaqwYAUSb9TvLwoRG7/Fl1X+j99/Q0AAP//AwBQSwECLQAUAAYACAAAACEAtoM4kv4AAADh&#10;AQAAEwAAAAAAAAAAAAAAAAAAAAAAW0NvbnRlbnRfVHlwZXNdLnhtbFBLAQItABQABgAIAAAAIQA4&#10;/SH/1gAAAJQBAAALAAAAAAAAAAAAAAAAAC8BAABfcmVscy8ucmVsc1BLAQItABQABgAIAAAAIQCj&#10;bQ4yxgIAALwFAAAOAAAAAAAAAAAAAAAAAC4CAABkcnMvZTJvRG9jLnhtbFBLAQItABQABgAIAAAA&#10;IQBLiSbN1gAAAAUBAAAPAAAAAAAAAAAAAAAAACAFAABkcnMvZG93bnJldi54bWxQSwUGAAAAAAQA&#10;BADzAAAAIwYAAAAA&#10;" filled="f" stroked="f">
                <v:textbox style="mso-fit-shape-to-text:t">
                  <w:txbxContent>
                    <w:p w:rsidR="00A80ECB" w:rsidRPr="00E95D67" w:rsidRDefault="00A80ECB" w:rsidP="00A80ECB">
                      <w:pPr>
                        <w:spacing w:after="0" w:line="240" w:lineRule="auto"/>
                        <w:jc w:val="center"/>
                        <w:rPr>
                          <w:b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</w:pPr>
                      <w:r>
                        <w:rPr>
                          <w:b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  <w:t>Reading Comprehension</w:t>
                      </w:r>
                    </w:p>
                  </w:txbxContent>
                </v:textbox>
              </v:shape>
            </w:pict>
          </mc:Fallback>
        </mc:AlternateContent>
      </w:r>
    </w:p>
    <w:p w:rsidR="00A80ECB" w:rsidRDefault="00A80ECB" w:rsidP="00A80ECB">
      <w:pPr>
        <w:spacing w:after="0" w:line="240" w:lineRule="auto"/>
        <w:rPr>
          <w:sz w:val="32"/>
          <w:szCs w:val="32"/>
        </w:rPr>
      </w:pPr>
    </w:p>
    <w:p w:rsidR="00A80ECB" w:rsidRDefault="00A80ECB" w:rsidP="00A80ECB">
      <w:pPr>
        <w:spacing w:after="0" w:line="240" w:lineRule="auto"/>
        <w:rPr>
          <w:sz w:val="32"/>
          <w:szCs w:val="32"/>
        </w:rPr>
      </w:pPr>
    </w:p>
    <w:p w:rsidR="00A80ECB" w:rsidRDefault="00A80ECB" w:rsidP="00A80ECB">
      <w:pPr>
        <w:spacing w:after="0" w:line="240" w:lineRule="auto"/>
        <w:rPr>
          <w:sz w:val="32"/>
          <w:szCs w:val="32"/>
        </w:rPr>
      </w:pPr>
      <w:r>
        <w:rPr>
          <w:noProof/>
          <w:color w:val="31849B" w:themeColor="accent5" w:themeShade="BF"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2258304" behindDoc="0" locked="0" layoutInCell="1" allowOverlap="1" wp14:anchorId="16263B1D" wp14:editId="53B67DB5">
                <wp:simplePos x="0" y="0"/>
                <wp:positionH relativeFrom="column">
                  <wp:posOffset>570865</wp:posOffset>
                </wp:positionH>
                <wp:positionV relativeFrom="paragraph">
                  <wp:posOffset>17780</wp:posOffset>
                </wp:positionV>
                <wp:extent cx="161925" cy="184785"/>
                <wp:effectExtent l="0" t="0" r="28575" b="24765"/>
                <wp:wrapNone/>
                <wp:docPr id="348" name="Oval 3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1925" cy="184785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348" o:spid="_x0000_s1026" style="position:absolute;left:0;text-align:left;margin-left:44.95pt;margin-top:1.4pt;width:12.75pt;height:14.55pt;z-index:252258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3fxfhwIAAG0FAAAOAAAAZHJzL2Uyb0RvYy54bWysVEtv2zAMvg/YfxB0Xx1nSdcGdYqgRYcB&#10;RVusHXpWZCkWIImapMTJfv0o+ZFgLXYY5oNMiuTHh0heXe+NJjvhgwJb0fJsQomwHGplNxX98XL3&#10;6YKSEJmtmQYrKnoQgV4vP364at1CTKEBXQtPEMSGResq2sToFkUReCMMC2fghEWhBG9YRNZvitqz&#10;FtGNLqaTyXnRgq+dBy5CwNvbTkiXGV9KweOjlEFEoiuKscV8+nyu01ksr9hi45lrFO/DYP8QhWHK&#10;otMR6pZFRrZevYEyinsIIOMZB1OAlIqLnANmU07+yOa5YU7kXLA4wY1lCv8Plj/snjxRdUU/z/Cp&#10;LDP4SI87pknisTqtCwtUenZPvucCkinVvfQm/TEJss8VPYwVFftIOF6W5+XldE4JR1F5MftyMU+Y&#10;xdHY+RC/CjAkERUVWisXUs5swXb3IXbag1a6DqBVfae0zkzqE3GjPcGQK7relD3+iVaRUuiCzlQ8&#10;aJFstf0uJKaOYU6zw9x0RzDGubCx7EQNq0XnYz7Bb/AyuM85ZcCELDG6EbsHGDQ7kAG7S6/XT6Yi&#10;9+xoPPlbYJ3xaJE9g42jsVEW/HsAGrPqPXf6GP5JaRK5hvqAjeGhm5jg+J3CF7pnIT4xjyOCw4Rj&#10;Hx/xkBraikJPUdKA//XefdLHzkUpJS2OXEXDzy3zghL9zWJPX5azWZrRzMzmX6bI+FPJ+lRit+YG&#10;8M1LXDCOZzLpRz2Q0oN5xe2wSl5RxCxH3xXl0Q/MTexWAe4XLlarrIZz6Vi8t8+OJ/BU1dR+L/tX&#10;5l3fphH7+wGG8XzTqp1usrSw2kaQKvfxsa59vXGmc+P0+yctjVM+ax235PI3AAAA//8DAFBLAwQU&#10;AAYACAAAACEARsrVkN4AAAAHAQAADwAAAGRycy9kb3ducmV2LnhtbEyPQU+DQBSE7yb+h80z8WLs&#10;ArWmIEuDGtPoxdj2BzzYJxDZt4TdFvz33Z70OJnJzDf5Zja9ONHoOssK4kUEgri2uuNGwWH/dr8G&#10;4Tyyxt4yKfglB5vi+irHTNuJv+i0840IJewyVNB6P2RSurolg25hB+LgfdvRoA9ybKQecQrlppdJ&#10;FD1Kgx2HhRYHemmp/tkdjYLPj3J5qDBOpvL5Nbnbb9+pWw1K3d7M5RMIT7P/C8MFP6BDEZgqe2Tt&#10;RK9gnaYhqSAJBy52vHoAUSlYxinIIpf/+YszAAAA//8DAFBLAQItABQABgAIAAAAIQC2gziS/gAA&#10;AOEBAAATAAAAAAAAAAAAAAAAAAAAAABbQ29udGVudF9UeXBlc10ueG1sUEsBAi0AFAAGAAgAAAAh&#10;ADj9If/WAAAAlAEAAAsAAAAAAAAAAAAAAAAALwEAAF9yZWxzLy5yZWxzUEsBAi0AFAAGAAgAAAAh&#10;APrd/F+HAgAAbQUAAA4AAAAAAAAAAAAAAAAALgIAAGRycy9lMm9Eb2MueG1sUEsBAi0AFAAGAAgA&#10;AAAhAEbK1ZDeAAAABwEAAA8AAAAAAAAAAAAAAAAA4QQAAGRycy9kb3ducmV2LnhtbFBLBQYAAAAA&#10;BAAEAPMAAADsBQAAAAA=&#10;" fillcolor="white [3212]" strokecolor="#243f60 [1604]" strokeweight="2pt"/>
            </w:pict>
          </mc:Fallback>
        </mc:AlternateContent>
      </w:r>
      <w:proofErr w:type="gramStart"/>
      <w:r>
        <w:rPr>
          <w:sz w:val="32"/>
          <w:szCs w:val="32"/>
        </w:rPr>
        <w:t>Circle (    ) Yes or No.</w:t>
      </w:r>
      <w:proofErr w:type="gramEnd"/>
    </w:p>
    <w:p w:rsidR="00A80ECB" w:rsidRDefault="00A80ECB" w:rsidP="00A80ECB">
      <w:pPr>
        <w:spacing w:after="0" w:line="240" w:lineRule="auto"/>
        <w:rPr>
          <w:sz w:val="32"/>
          <w:szCs w:val="32"/>
        </w:rPr>
      </w:pPr>
    </w:p>
    <w:p w:rsidR="00A80ECB" w:rsidRDefault="00A80ECB" w:rsidP="00A80ECB">
      <w:pPr>
        <w:spacing w:after="0" w:line="240" w:lineRule="auto"/>
        <w:rPr>
          <w:sz w:val="32"/>
          <w:szCs w:val="32"/>
        </w:rPr>
      </w:pPr>
      <w:r>
        <w:rPr>
          <w:noProof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2260352" behindDoc="0" locked="0" layoutInCell="1" allowOverlap="1" wp14:anchorId="1B016F1C" wp14:editId="21103D4C">
                <wp:simplePos x="0" y="0"/>
                <wp:positionH relativeFrom="column">
                  <wp:posOffset>2543175</wp:posOffset>
                </wp:positionH>
                <wp:positionV relativeFrom="paragraph">
                  <wp:posOffset>93345</wp:posOffset>
                </wp:positionV>
                <wp:extent cx="2924175" cy="542925"/>
                <wp:effectExtent l="0" t="0" r="28575" b="28575"/>
                <wp:wrapNone/>
                <wp:docPr id="349" name="Rectangle 3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24175" cy="542925"/>
                        </a:xfrm>
                        <a:prstGeom prst="rect">
                          <a:avLst/>
                        </a:prstGeom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80ECB" w:rsidRDefault="00A80ECB" w:rsidP="00A80ECB">
                            <w:pPr>
                              <w:rPr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sz w:val="32"/>
                                <w:szCs w:val="32"/>
                              </w:rPr>
                              <w:t>They see some rats.</w:t>
                            </w:r>
                          </w:p>
                          <w:p w:rsidR="00A80ECB" w:rsidRPr="00807701" w:rsidRDefault="00A80ECB" w:rsidP="00A80ECB">
                            <w:pPr>
                              <w:rPr>
                                <w:sz w:val="72"/>
                                <w:szCs w:val="7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349" o:spid="_x0000_s1041" style="position:absolute;margin-left:200.25pt;margin-top:7.35pt;width:230.25pt;height:42.75pt;z-index:252260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RX3NhgIAAGkFAAAOAAAAZHJzL2Uyb0RvYy54bWysVM1uGyEQvlfqOyDuzXpdO2msrCMrUapK&#10;URIlqXLGLNiowFDA3nWfvgO7XrupT1UvwDAz3/zP1XVrNNkKHxTYipZnI0qE5VAru6ro99e7T18o&#10;CZHZmmmwoqI7Eej1/OOHq8bNxBjWoGvhCYLYMGtcRdcxullRBL4WhoUzcMIiU4I3LCLpV0XtWYPo&#10;Rhfj0ei8aMDXzgMXIeDvbcek84wvpeDxUcogItEVRd9iPn0+l+ks5ldstvLMrRXv3WD/4IVhyqLR&#10;AeqWRUY2Xv0FZRT3EEDGMw6mACkVFzkGjKYcvYvmZc2cyLFgcoIb0hT+Hyx/2D55ouqKfp5cUmKZ&#10;wSI9Y9qYXWlB0iemqHFhhpIv7sn3VMBnireV3qQbIyFtTutuSKtoI+H4Ob4cT8qLKSUcedMJktME&#10;Why0nQ/xqwBD0qOiHu3nbLLtfYid6F4kGdM2nQG0qu+U1plIDSNutCdbhqVersrexJEUGkyaRYqm&#10;8z+/4k6LDvVZSExF8jhbz014wGScCxvPe1xtUTqpSfRgUCxPKeq4d6aXTWoiN+egODql+KfFQSNb&#10;BRsHZaMs+FMA9Y/Bcie/j76LOYUf22Wb61/moqSvJdQ7bAoP3bQEx+8U1uWehfjEPI4HDhKOfHzE&#10;Q2poKgr9i5I1+F+n/pM8di1yKWlw3Coafm6YF5Tobxb7+bKcTNJ8ZmIyvRgj4Y85y2OO3ZgbwDKX&#10;uFwcz88kH/X+KT2YN9wMi2QVWcxytF1RHv2euIndGsDdwsVikcVwJh2L9/bF8QSeEp367rV9Y971&#10;zRmxrR9gP5ps9q5HO9mkaWGxiSBVbuBDXvsS4DznEeh3T1oYx3SWOmzI+W8AAAD//wMAUEsDBBQA&#10;BgAIAAAAIQB6SJ8B3gAAAAoBAAAPAAAAZHJzL2Rvd25yZXYueG1sTI/BTsMwEETvSPyDtUhcKmqn&#10;KqWEOFVVxIEDKhQ+wImXJMJeR7GThr9nOcFxZ55mZ4rd7J2YcIhdIA3ZUoFAqoPtqNHw8f50swUR&#10;kyFrXCDU8I0RduXlRWFyG870htMpNYJDKOZGQ5tSn0sZ6xa9icvQI7H3GQZvEp9DI+1gzhzunVwp&#10;tZHedMQfWtPjocX66zR6DYd0nBaPVbV3dly8xvuX55iFXuvrq3n/ACLhnP5g+K3P1aHkTlUYyUbh&#10;NKyVumWUjfUdCAa2m4zHVSwotQJZFvL/hPIHAAD//wMAUEsBAi0AFAAGAAgAAAAhALaDOJL+AAAA&#10;4QEAABMAAAAAAAAAAAAAAAAAAAAAAFtDb250ZW50X1R5cGVzXS54bWxQSwECLQAUAAYACAAAACEA&#10;OP0h/9YAAACUAQAACwAAAAAAAAAAAAAAAAAvAQAAX3JlbHMvLnJlbHNQSwECLQAUAAYACAAAACEA&#10;MkV9zYYCAABpBQAADgAAAAAAAAAAAAAAAAAuAgAAZHJzL2Uyb0RvYy54bWxQSwECLQAUAAYACAAA&#10;ACEAekifAd4AAAAKAQAADwAAAAAAAAAAAAAAAADgBAAAZHJzL2Rvd25yZXYueG1sUEsFBgAAAAAE&#10;AAQA8wAAAOsFAAAAAA==&#10;" fillcolor="white [3201]" strokecolor="white [3212]" strokeweight="2pt">
                <v:textbox>
                  <w:txbxContent>
                    <w:p w:rsidR="00A80ECB" w:rsidRDefault="00A80ECB" w:rsidP="00A80ECB">
                      <w:pPr>
                        <w:rPr>
                          <w:sz w:val="32"/>
                          <w:szCs w:val="32"/>
                        </w:rPr>
                      </w:pPr>
                      <w:r>
                        <w:rPr>
                          <w:sz w:val="32"/>
                          <w:szCs w:val="32"/>
                        </w:rPr>
                        <w:t>They see some rats.</w:t>
                      </w:r>
                    </w:p>
                    <w:p w:rsidR="00A80ECB" w:rsidRPr="00807701" w:rsidRDefault="00A80ECB" w:rsidP="00A80ECB">
                      <w:pPr>
                        <w:rPr>
                          <w:sz w:val="72"/>
                          <w:szCs w:val="72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noProof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2259328" behindDoc="0" locked="0" layoutInCell="1" allowOverlap="1" wp14:anchorId="070C41F6" wp14:editId="7C4B3A6D">
                <wp:simplePos x="0" y="0"/>
                <wp:positionH relativeFrom="column">
                  <wp:posOffset>200025</wp:posOffset>
                </wp:positionH>
                <wp:positionV relativeFrom="paragraph">
                  <wp:posOffset>7620</wp:posOffset>
                </wp:positionV>
                <wp:extent cx="2095500" cy="2124075"/>
                <wp:effectExtent l="0" t="0" r="19050" b="28575"/>
                <wp:wrapNone/>
                <wp:docPr id="350" name="Rounded Rectangle 3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95500" cy="2124075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A80ECB" w:rsidRDefault="00A80ECB" w:rsidP="00A80ECB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ko-KR"/>
                              </w:rPr>
                              <w:drawing>
                                <wp:inline distT="0" distB="0" distL="0" distR="0" wp14:anchorId="1D07B9B6" wp14:editId="4C6C3470">
                                  <wp:extent cx="1682750" cy="1155155"/>
                                  <wp:effectExtent l="0" t="0" r="0" b="6985"/>
                                  <wp:docPr id="369" name="Picture 36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9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682750" cy="115515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ounded Rectangle 350" o:spid="_x0000_s1042" style="position:absolute;margin-left:15.75pt;margin-top:.6pt;width:165pt;height:167.25pt;z-index:2522593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RT2YiAIAAF4FAAAOAAAAZHJzL2Uyb0RvYy54bWysVFFv2yAQfp+0/4B4X2xnSbtGdaooVadJ&#10;VRu1nfpMMMSWMMeAxM5+/Q5w3Kqt9jDtxQbu7ru7j++4vOpbRQ7CugZ0SYtJTonQHKpG70r68+nm&#10;yzdKnGe6Ygq0KOlROHq1/PzpsjMLMYUaVCUsQRDtFp0pae29WWSZ47VomZuAERqNEmzLPG7tLqss&#10;6xC9Vdk0z8+yDmxlLHDhHJ5eJyNdRnwpBff3UjrhiSop1ubj18bvNnyz5SVb7CwzdcOHMtg/VNGy&#10;RmPSEeqaeUb2tnkH1TbcggPpJxzaDKRsuIg9YDdF/qabx5oZEXtBcpwZaXL/D5bfHTaWNFVJv86R&#10;H81avKQH2OtKVOQB6WN6pwQJRqSqM26BEY9mY4edw2Xou5e2DX/siPSR3uNIr+g94Xg4zS/m8xyz&#10;cLRNi+ksP58H1Owl3FjnvwtoSViU1IZCQhWRW3a4dT75n/wwONSUqogrf1QiFKL0g5DYWMgbo6Ok&#10;xFpZcmAoBsa50L5IpppVIh1jfVhhSjJGxBIjYECWjVIj9gAQ5PoeO8EM/iFUREWOwfnfCkvBY0TM&#10;DNqPwW2jwX4EoLCrIXPyP5GUqAks+X7bx0svzoJrONpCdUQlWEgj4gy/afAObpnzG2ZxJvDecM79&#10;PX6kgq6kMKwoqcH+/ug8+KNU0UpJhzNWUvdrz6ygRP3QKOKLYjYLQxk3s/n5FDf2tWX72qL37Rrw&#10;5gp8UQyPy+Dv1WkpLbTP+BysQlY0Mc0xd0m5t6fN2qfZxweFi9UquuEgGuZv9aPhATwQHeT11D8z&#10;awYhetTwHZzmkS3eSDH5hkgNq70H2USdvvA6XAEOcdTS8OCEV+L1Pnq9PIvLPwAAAP//AwBQSwME&#10;FAAGAAgAAAAhAIeboKraAAAACAEAAA8AAABkcnMvZG93bnJldi54bWxMj8FuwkAMRO+V+g8rV+ql&#10;KhuIoCXNBiGk0nNDP8BkTRI1642yGwh/jzm1N49nNH7ON5Pr1JmG0Ho2MJ8loIgrb1uuDfwcPl/f&#10;QYWIbLHzTAauFGBTPD7kmFl/4W86l7FWUsIhQwNNjH2mdagachhmvicW7+QHh1HkUGs74EXKXacX&#10;SbLSDluWCw32tGuo+i1HZ2A9fl3LVp/SA8aXcU9+XWJtjXl+mrYfoCJN8S8Md3xBh0KYjn5kG1Rn&#10;IJ0vJSn7BSix09VdH2VIl2+gi1z/f6C4AQAA//8DAFBLAQItABQABgAIAAAAIQC2gziS/gAAAOEB&#10;AAATAAAAAAAAAAAAAAAAAAAAAABbQ29udGVudF9UeXBlc10ueG1sUEsBAi0AFAAGAAgAAAAhADj9&#10;If/WAAAAlAEAAAsAAAAAAAAAAAAAAAAALwEAAF9yZWxzLy5yZWxzUEsBAi0AFAAGAAgAAAAhAMdF&#10;PZiIAgAAXgUAAA4AAAAAAAAAAAAAAAAALgIAAGRycy9lMm9Eb2MueG1sUEsBAi0AFAAGAAgAAAAh&#10;AIeboKraAAAACAEAAA8AAAAAAAAAAAAAAAAA4gQAAGRycy9kb3ducmV2LnhtbFBLBQYAAAAABAAE&#10;APMAAADpBQAAAAA=&#10;" fillcolor="#4f81bd [3204]" strokecolor="#243f60 [1604]" strokeweight="2pt">
                <v:textbox>
                  <w:txbxContent>
                    <w:p w:rsidR="00A80ECB" w:rsidRDefault="00A80ECB" w:rsidP="00A80ECB">
                      <w:pPr>
                        <w:jc w:val="center"/>
                      </w:pPr>
                      <w:r>
                        <w:rPr>
                          <w:noProof/>
                          <w:lang w:eastAsia="ko-KR"/>
                        </w:rPr>
                        <w:drawing>
                          <wp:inline distT="0" distB="0" distL="0" distR="0" wp14:anchorId="1D07B9B6" wp14:editId="4C6C3470">
                            <wp:extent cx="1682750" cy="1155155"/>
                            <wp:effectExtent l="0" t="0" r="0" b="6985"/>
                            <wp:docPr id="369" name="Picture 36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9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682750" cy="115515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sz w:val="32"/>
          <w:szCs w:val="32"/>
        </w:rPr>
        <w:t xml:space="preserve">1. </w:t>
      </w:r>
    </w:p>
    <w:p w:rsidR="00A80ECB" w:rsidRDefault="00A80ECB" w:rsidP="00A80ECB">
      <w:pPr>
        <w:spacing w:after="0" w:line="240" w:lineRule="auto"/>
        <w:jc w:val="center"/>
        <w:rPr>
          <w:sz w:val="32"/>
          <w:szCs w:val="32"/>
        </w:rPr>
      </w:pPr>
      <w:r>
        <w:rPr>
          <w:sz w:val="32"/>
          <w:szCs w:val="32"/>
        </w:rPr>
        <w:tab/>
      </w:r>
      <w:r>
        <w:rPr>
          <w:sz w:val="32"/>
          <w:szCs w:val="32"/>
        </w:rPr>
        <w:tab/>
      </w:r>
    </w:p>
    <w:p w:rsidR="00A80ECB" w:rsidRDefault="00A80ECB" w:rsidP="00A80ECB">
      <w:pPr>
        <w:spacing w:after="0" w:line="240" w:lineRule="auto"/>
        <w:jc w:val="center"/>
        <w:rPr>
          <w:sz w:val="32"/>
          <w:szCs w:val="32"/>
        </w:rPr>
      </w:pPr>
    </w:p>
    <w:p w:rsidR="00A80ECB" w:rsidRDefault="00A80ECB" w:rsidP="00A80ECB">
      <w:pPr>
        <w:spacing w:after="0" w:line="240" w:lineRule="auto"/>
        <w:jc w:val="center"/>
        <w:rPr>
          <w:sz w:val="32"/>
          <w:szCs w:val="32"/>
        </w:rPr>
      </w:pPr>
      <w:r>
        <w:rPr>
          <w:noProof/>
          <w:color w:val="31849B" w:themeColor="accent5" w:themeShade="BF"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2268544" behindDoc="0" locked="0" layoutInCell="1" allowOverlap="1" wp14:anchorId="6D0D7369" wp14:editId="3811811A">
                <wp:simplePos x="0" y="0"/>
                <wp:positionH relativeFrom="column">
                  <wp:posOffset>4352925</wp:posOffset>
                </wp:positionH>
                <wp:positionV relativeFrom="paragraph">
                  <wp:posOffset>92075</wp:posOffset>
                </wp:positionV>
                <wp:extent cx="765175" cy="489585"/>
                <wp:effectExtent l="0" t="0" r="15875" b="24765"/>
                <wp:wrapNone/>
                <wp:docPr id="351" name="Oval 3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5175" cy="48958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accent2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351" o:spid="_x0000_s1026" style="position:absolute;left:0;text-align:left;margin-left:342.75pt;margin-top:7.25pt;width:60.25pt;height:38.55pt;z-index:252268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TDPckgIAAIkFAAAOAAAAZHJzL2Uyb0RvYy54bWysVEtv2zAMvg/YfxB0X51kcR9GnSJo0WFA&#10;0RZrh55VWaoFSKImKXGyXz9KfjRoix2G5aCIIvmR/Ezy/GJnNNkKHxTYms6PZpQIy6FR9qWmPx+v&#10;v5xSEiKzDdNgRU33ItCL1edP552rxAJa0I3wBEFsqDpX0zZGVxVF4K0wLByBExaVErxhEUX/UjSe&#10;dYhudLGYzY6LDnzjPHARAr5e9Uq6yvhSCh7vpAwiEl1TzC3m0+fzOZ3F6pxVL565VvEhDfYPWRim&#10;LAadoK5YZGTj1Tsoo7iHADIecTAFSKm4yDVgNfPZm2oeWuZErgXJCW6iKfw/WH67vfdENTX9Ws4p&#10;sczgR7rbMk2SjOx0LlRo9ODu/SAFvKZSd9Kb9I9FkF1mdD8xKnaRcHw8OS7nJyUlHFXL07PytEyY&#10;xauz8yF+E2BIutRUaK1cSDWzim1vQuytR6v0bOFaaY3vrNI2nQG0atJbFlLjiEvtCdZQU8a5sHEx&#10;BD2wxBSSd5HK6wvKt7jXokf+ISTSgiUscjK5Id/izntVyxrRhytn+BuDjZnkerVFwIQsMdEJewAY&#10;LQ9zzuRjloN9chW5nyfn2d8S63mbPHJksHFyNsqC/whAxylybz+S1FOTWHqGZo9N46GfpuD4tcKv&#10;d8NCvGcexwcHDVdCvMNDauhqCsONkhb874/ekz12NWop6XAcaxp+bZgXlOjvFvv9bL5cpvnNwrI8&#10;WaDgDzXPhxq7MZeAnx87GrPL12Qf9XiVHswTbo51iooqZjnGrimPfhQuY78mcPdwsV5nM5xZx+KN&#10;fXA8gSdWU2s+7p6Yd0MLR+z9WxhH910b97bJ08J6E0Gq3OOvvA5847znxhl2U1ooh3K2et2gqz8A&#10;AAD//wMAUEsDBBQABgAIAAAAIQAdscIs3wAAAAkBAAAPAAAAZHJzL2Rvd25yZXYueG1sTI/BTsMw&#10;EETvSPyDtUjcqFNErRDiVFDUEwegIAQ3N94mKfY6xG4T/p7lBKfVaJ5mZ8rl5J044hC7QBrmswwE&#10;Uh1sR42G15f1RQ4iJkPWuECo4RsjLKvTk9IUNoz0jMdNagSHUCyMhjalvpAy1i16E2ehR2JvFwZv&#10;EsuhkXYwI4d7Jy+zTElvOuIPrelx1WL9uTl4Db1LH/uVenyw9/td87T+at/exzutz8+m2xsQCaf0&#10;B8Nvfa4OFXfahgPZKJwGlS8WjLJxxZeBPFM8bqvheq5AVqX8v6D6AQAA//8DAFBLAQItABQABgAI&#10;AAAAIQC2gziS/gAAAOEBAAATAAAAAAAAAAAAAAAAAAAAAABbQ29udGVudF9UeXBlc10ueG1sUEsB&#10;Ai0AFAAGAAgAAAAhADj9If/WAAAAlAEAAAsAAAAAAAAAAAAAAAAALwEAAF9yZWxzLy5yZWxzUEsB&#10;Ai0AFAAGAAgAAAAhACZMM9ySAgAAiQUAAA4AAAAAAAAAAAAAAAAALgIAAGRycy9lMm9Eb2MueG1s&#10;UEsBAi0AFAAGAAgAAAAhAB2xwizfAAAACQEAAA8AAAAAAAAAAAAAAAAA7AQAAGRycy9kb3ducmV2&#10;LnhtbFBLBQYAAAAABAAEAPMAAAD4BQAAAAA=&#10;" filled="f" strokecolor="#c0504d [3205]" strokeweight="2pt"/>
            </w:pict>
          </mc:Fallback>
        </mc:AlternateContent>
      </w: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2261376" behindDoc="0" locked="0" layoutInCell="1" allowOverlap="1" wp14:anchorId="129282F6" wp14:editId="19B6D9E8">
                <wp:simplePos x="0" y="0"/>
                <wp:positionH relativeFrom="column">
                  <wp:posOffset>2495550</wp:posOffset>
                </wp:positionH>
                <wp:positionV relativeFrom="paragraph">
                  <wp:posOffset>0</wp:posOffset>
                </wp:positionV>
                <wp:extent cx="1828800" cy="1828800"/>
                <wp:effectExtent l="0" t="0" r="0" b="0"/>
                <wp:wrapNone/>
                <wp:docPr id="352" name="Text Box 3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A80ECB" w:rsidRPr="00F34177" w:rsidRDefault="00A80ECB" w:rsidP="00A80ECB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caps/>
                                <w:color w:val="C4BC96" w:themeColor="background2" w:themeShade="BF"/>
                                <w:sz w:val="72"/>
                                <w:szCs w:val="72"/>
                                <w14:textOutline w14:w="9004" w14:cap="flat" w14:cmpd="sng" w14:algn="ctr">
                                  <w14:solidFill>
                                    <w14:schemeClr w14:val="bg2">
                                      <w14:lumMod w14:val="9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F34177">
                              <w:rPr>
                                <w:b/>
                                <w:caps/>
                                <w:color w:val="C4BC96" w:themeColor="background2" w:themeShade="BF"/>
                                <w:sz w:val="72"/>
                                <w:szCs w:val="72"/>
                                <w14:textOutline w14:w="9004" w14:cap="flat" w14:cmpd="sng" w14:algn="ctr">
                                  <w14:solidFill>
                                    <w14:schemeClr w14:val="bg2">
                                      <w14:lumMod w14:val="9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YES</w:t>
                            </w:r>
                            <w:r w:rsidRPr="00F34177">
                              <w:rPr>
                                <w:b/>
                                <w:caps/>
                                <w:color w:val="C4BC96" w:themeColor="background2" w:themeShade="BF"/>
                                <w:sz w:val="72"/>
                                <w:szCs w:val="72"/>
                                <w14:textOutline w14:w="9004" w14:cap="flat" w14:cmpd="sng" w14:algn="ctr">
                                  <w14:solidFill>
                                    <w14:schemeClr w14:val="bg2">
                                      <w14:lumMod w14:val="9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ab/>
                            </w:r>
                            <w:r w:rsidRPr="00F34177">
                              <w:rPr>
                                <w:b/>
                                <w:caps/>
                                <w:color w:val="C4BC96" w:themeColor="background2" w:themeShade="BF"/>
                                <w:sz w:val="72"/>
                                <w:szCs w:val="72"/>
                                <w14:textOutline w14:w="9004" w14:cap="flat" w14:cmpd="sng" w14:algn="ctr">
                                  <w14:solidFill>
                                    <w14:schemeClr w14:val="bg2">
                                      <w14:lumMod w14:val="9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ab/>
                            </w:r>
                            <w:r w:rsidRPr="00F34177">
                              <w:rPr>
                                <w:b/>
                                <w:caps/>
                                <w:color w:val="C4BC96" w:themeColor="background2" w:themeShade="BF"/>
                                <w:sz w:val="72"/>
                                <w:szCs w:val="72"/>
                                <w14:textOutline w14:w="9004" w14:cap="flat" w14:cmpd="sng" w14:algn="ctr">
                                  <w14:solidFill>
                                    <w14:schemeClr w14:val="bg2">
                                      <w14:lumMod w14:val="9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ab/>
                              <w:t>NO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352" o:spid="_x0000_s1043" type="#_x0000_t202" style="position:absolute;left:0;text-align:left;margin-left:196.5pt;margin-top:0;width:2in;height:2in;z-index:25226137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p9uSKgIAAGEEAAAOAAAAZHJzL2Uyb0RvYy54bWysVN9v2jAQfp+0/8Hy+wgwujJEqFgrpkmo&#10;rQRTn43jkEiJz7INCfvr99khlHZ7mvbi3C+f7+77LvO7tq7YUVlXkk75aDDkTGlJWan3Kf+5XX2a&#10;cua80JmoSKuUn5Tjd4uPH+aNmakxFVRlyjIk0W7WmJQX3ptZkjhZqFq4ARml4czJ1sJDtfsks6JB&#10;9rpKxsPhl6QhmxlLUjkH60Pn5IuYP8+V9E957pRnVcpRm4+njecunMliLmZ7K0xRynMZ4h+qqEWp&#10;8egl1YPwgh1s+UequpSWHOV+IKlOKM9LqWIP6GY0fNfNphBGxV4wHGcuY3L/L618PD5bVmYp/3wz&#10;5kyLGiBtVevZN2pZsGFCjXEzBG4MQn0LB5Du7Q7G0Hib2zp80RKDH7M+XeYb0slwaTqeTodwSfh6&#10;BfmT1+vGOv9dUc2CkHILAONcxXHtfBfah4TXNK3KqoogVvqNATk7i4osON8OnXQVB8m3uzb2Prrt&#10;29lRdkKXljqmOCNXJSpZC+efhQU1UD3o7p9w5BU1KaezxFlB9tff7CEeiMHLWQOqpVxjFzirfmgg&#10;+XU0mQRmRmVyczuGYq89u2uPPtT3BC6PsFZGRjHE+6oXc0v1C3ZiGd6ES2iJl1Pue/Hed/THTkm1&#10;XMYgcNEIv9YbI0PqMMgw5W37Iqw5Q+GB4iP1lBSzd4h0seGmM8uDBy4RrjDmbqaAOSjgcQT8vHNh&#10;Ua71GPX6Z1j8BgAA//8DAFBLAwQUAAYACAAAACEA+UZQkNwAAAAIAQAADwAAAGRycy9kb3ducmV2&#10;LnhtbEyPwU7DMBBE70j8g7VI3KiTFCo3ZFOhAmeg8AFubOKQeB3Fbhv4epYTvax2NaPZN9Vm9oM4&#10;2il2gRDyRQbCUhNMRy3Cx/vzjQIRkyajh0AW4dtG2NSXF5UuTTjRmz3uUis4hGKpEVxKYyllbJz1&#10;Oi7CaIm1zzB5nficWmkmfeJwP8giy1bS6474g9Oj3Trb9LuDR1CZf+n7dfEa/e1Pfue2j+Fp/EK8&#10;vpof7kEkO6d/M/zhMzrUzLQPBzJRDAjL9ZK7JASeLK9UzsseoVAqA1lX8rxA/QsAAP//AwBQSwEC&#10;LQAUAAYACAAAACEAtoM4kv4AAADhAQAAEwAAAAAAAAAAAAAAAAAAAAAAW0NvbnRlbnRfVHlwZXNd&#10;LnhtbFBLAQItABQABgAIAAAAIQA4/SH/1gAAAJQBAAALAAAAAAAAAAAAAAAAAC8BAABfcmVscy8u&#10;cmVsc1BLAQItABQABgAIAAAAIQAlp9uSKgIAAGEEAAAOAAAAAAAAAAAAAAAAAC4CAABkcnMvZTJv&#10;RG9jLnhtbFBLAQItABQABgAIAAAAIQD5RlCQ3AAAAAgBAAAPAAAAAAAAAAAAAAAAAIQEAABkcnMv&#10;ZG93bnJldi54bWxQSwUGAAAAAAQABADzAAAAjQUAAAAA&#10;" filled="f" stroked="f">
                <v:textbox style="mso-fit-shape-to-text:t">
                  <w:txbxContent>
                    <w:p w:rsidR="00A80ECB" w:rsidRPr="00F34177" w:rsidRDefault="00A80ECB" w:rsidP="00A80ECB">
                      <w:pPr>
                        <w:spacing w:after="0" w:line="240" w:lineRule="auto"/>
                        <w:jc w:val="center"/>
                        <w:rPr>
                          <w:b/>
                          <w:caps/>
                          <w:color w:val="C4BC96" w:themeColor="background2" w:themeShade="BF"/>
                          <w:sz w:val="72"/>
                          <w:szCs w:val="72"/>
                          <w14:textOutline w14:w="9004" w14:cap="flat" w14:cmpd="sng" w14:algn="ctr">
                            <w14:solidFill>
                              <w14:schemeClr w14:val="bg2">
                                <w14:lumMod w14:val="9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F34177">
                        <w:rPr>
                          <w:b/>
                          <w:caps/>
                          <w:color w:val="C4BC96" w:themeColor="background2" w:themeShade="BF"/>
                          <w:sz w:val="72"/>
                          <w:szCs w:val="72"/>
                          <w14:textOutline w14:w="9004" w14:cap="flat" w14:cmpd="sng" w14:algn="ctr">
                            <w14:solidFill>
                              <w14:schemeClr w14:val="bg2">
                                <w14:lumMod w14:val="9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>YES</w:t>
                      </w:r>
                      <w:r w:rsidRPr="00F34177">
                        <w:rPr>
                          <w:b/>
                          <w:caps/>
                          <w:color w:val="C4BC96" w:themeColor="background2" w:themeShade="BF"/>
                          <w:sz w:val="72"/>
                          <w:szCs w:val="72"/>
                          <w14:textOutline w14:w="9004" w14:cap="flat" w14:cmpd="sng" w14:algn="ctr">
                            <w14:solidFill>
                              <w14:schemeClr w14:val="bg2">
                                <w14:lumMod w14:val="9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ab/>
                      </w:r>
                      <w:r w:rsidRPr="00F34177">
                        <w:rPr>
                          <w:b/>
                          <w:caps/>
                          <w:color w:val="C4BC96" w:themeColor="background2" w:themeShade="BF"/>
                          <w:sz w:val="72"/>
                          <w:szCs w:val="72"/>
                          <w14:textOutline w14:w="9004" w14:cap="flat" w14:cmpd="sng" w14:algn="ctr">
                            <w14:solidFill>
                              <w14:schemeClr w14:val="bg2">
                                <w14:lumMod w14:val="9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ab/>
                      </w:r>
                      <w:r w:rsidRPr="00F34177">
                        <w:rPr>
                          <w:b/>
                          <w:caps/>
                          <w:color w:val="C4BC96" w:themeColor="background2" w:themeShade="BF"/>
                          <w:sz w:val="72"/>
                          <w:szCs w:val="72"/>
                          <w14:textOutline w14:w="9004" w14:cap="flat" w14:cmpd="sng" w14:algn="ctr">
                            <w14:solidFill>
                              <w14:schemeClr w14:val="bg2">
                                <w14:lumMod w14:val="9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ab/>
                        <w:t>NO</w:t>
                      </w:r>
                    </w:p>
                  </w:txbxContent>
                </v:textbox>
              </v:shape>
            </w:pict>
          </mc:Fallback>
        </mc:AlternateContent>
      </w:r>
    </w:p>
    <w:p w:rsidR="00A80ECB" w:rsidRDefault="00A80ECB" w:rsidP="00A80ECB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</w:p>
    <w:p w:rsidR="00A80ECB" w:rsidRDefault="00A80ECB" w:rsidP="00A80ECB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A80ECB" w:rsidRDefault="00A80ECB" w:rsidP="00A80ECB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A80ECB" w:rsidRDefault="00A80ECB" w:rsidP="00A80ECB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A80ECB" w:rsidRDefault="00A80ECB" w:rsidP="00A80ECB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A80ECB" w:rsidRDefault="00A80ECB" w:rsidP="00A80ECB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A80ECB" w:rsidRDefault="00A80ECB" w:rsidP="00A80ECB">
      <w:pPr>
        <w:spacing w:after="0" w:line="240" w:lineRule="auto"/>
        <w:rPr>
          <w:color w:val="31849B" w:themeColor="accent5" w:themeShade="BF"/>
          <w:sz w:val="32"/>
          <w:szCs w:val="32"/>
        </w:rPr>
      </w:pPr>
      <w:r>
        <w:rPr>
          <w:noProof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2262400" behindDoc="0" locked="0" layoutInCell="1" allowOverlap="1" wp14:anchorId="16D25826" wp14:editId="1E8C6C7E">
                <wp:simplePos x="0" y="0"/>
                <wp:positionH relativeFrom="column">
                  <wp:posOffset>200025</wp:posOffset>
                </wp:positionH>
                <wp:positionV relativeFrom="paragraph">
                  <wp:posOffset>156210</wp:posOffset>
                </wp:positionV>
                <wp:extent cx="2095500" cy="2124075"/>
                <wp:effectExtent l="0" t="0" r="19050" b="28575"/>
                <wp:wrapNone/>
                <wp:docPr id="353" name="Rounded Rectangle 3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95500" cy="2124075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A80ECB" w:rsidRDefault="00A80ECB" w:rsidP="00A80ECB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ko-KR"/>
                              </w:rPr>
                              <w:drawing>
                                <wp:inline distT="0" distB="0" distL="0" distR="0" wp14:anchorId="61395475" wp14:editId="6F69FF71">
                                  <wp:extent cx="1682750" cy="1637727"/>
                                  <wp:effectExtent l="0" t="0" r="0" b="635"/>
                                  <wp:docPr id="370" name="Picture 37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0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682750" cy="1637727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ounded Rectangle 353" o:spid="_x0000_s1044" style="position:absolute;margin-left:15.75pt;margin-top:12.3pt;width:165pt;height:167.25pt;z-index:2522624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wTdAiAIAAF4FAAAOAAAAZHJzL2Uyb0RvYy54bWysVEtv2zAMvg/YfxB0X22nydoGcYogRYcB&#10;RVv0gZ4VWYoNyKImKbGzXz9KctyiLXYYdrElkfz4+sjFZd8qshfWNaBLWpzklAjNoWr0tqTPT9ff&#10;zilxnumKKdCipAfh6OXy65dFZ+ZiAjWoSliCINrNO1PS2nszzzLHa9EydwJGaBRKsC3zeLXbrLKs&#10;Q/RWZZM8/551YCtjgQvn8PUqCeky4kspuL+T0glPVEkxNh+/Nn434ZstF2y+tczUDR/CYP8QRcsa&#10;jU5HqCvmGdnZ5gNU23ALDqQ/4dBmIGXDRcwBsynyd9k81syImAsWx5mxTO7/wfLb/b0lTVXS09kp&#10;JZq12KQH2OlKVOQBy8f0VgkShFiqzrg5WjyaezvcHB5D3r20bfhjRqSP5T2M5RW9JxwfJ/nFbJZj&#10;FzjKJsVkmp/NAmr2am6s8z8EtCQcSmpDICGKWFu2v3E+6R/10DjElKKIJ39QIgSi9IOQmFjwG60j&#10;pcRaWbJnSAbGudC+SKKaVSI9Y3wYYXIyWsQQI2BAlo1SI/YAEOj6ETvBDPrBVERGjsb53wJLxqNF&#10;9Azaj8Zto8F+BqAwq8Fz0j8WKZUmVMn3mz42vTgPquFpA9UBmWAhjYgz/LrBHtww5++ZxZnAvuGc&#10;+zv8SAVdSWE4UVKD/f3Ze9BHqqKUkg5nrKTu145ZQYn6qZHEF8V0GoYyXqazswle7FvJ5q1E79o1&#10;YOcK3CiGx2PQ9+p4lBbaF1wHq+AVRUxz9F1S7u3xsvZp9nGhcLFaRTUcRMP8jX40PICHQgd6PfUv&#10;zJqBiB45fAvHeWTzd1RMusFSw2rnQTaRp691HVqAQxy5NCycsCXe3qPW61pc/gEAAP//AwBQSwME&#10;FAAGAAgAAAAhANV6GHPbAAAACQEAAA8AAABkcnMvZG93bnJldi54bWxMj8FOw0AMRO9I/MPKSFwQ&#10;3aSlEQnZVAgJOJPyAW7WTSKy3ii7adO/xz3BzfaMxm/K3eIGdaIp9J4NpKsEFHHjbc+tge/9++Mz&#10;qBCRLQ6eycCFAuyq25sSC+vP/EWnOrZKQjgUaKCLcSy0Dk1HDsPKj8SiHf3kMMo6tdpOeJZwN+h1&#10;kmTaYc/yocOR3jpqfurZGcjnz0vd6+Nmj/Fh/iCf19haY+7vltcXUJGW+GeGK76gQyVMBz+zDWow&#10;sEm34jSwfspAib7JroeDDNs8BV2V+n+D6hcAAP//AwBQSwECLQAUAAYACAAAACEAtoM4kv4AAADh&#10;AQAAEwAAAAAAAAAAAAAAAAAAAAAAW0NvbnRlbnRfVHlwZXNdLnhtbFBLAQItABQABgAIAAAAIQA4&#10;/SH/1gAAAJQBAAALAAAAAAAAAAAAAAAAAC8BAABfcmVscy8ucmVsc1BLAQItABQABgAIAAAAIQBv&#10;wTdAiAIAAF4FAAAOAAAAAAAAAAAAAAAAAC4CAABkcnMvZTJvRG9jLnhtbFBLAQItABQABgAIAAAA&#10;IQDVehhz2wAAAAkBAAAPAAAAAAAAAAAAAAAAAOIEAABkcnMvZG93bnJldi54bWxQSwUGAAAAAAQA&#10;BADzAAAA6gUAAAAA&#10;" fillcolor="#4f81bd [3204]" strokecolor="#243f60 [1604]" strokeweight="2pt">
                <v:textbox>
                  <w:txbxContent>
                    <w:p w:rsidR="00A80ECB" w:rsidRDefault="00A80ECB" w:rsidP="00A80ECB">
                      <w:pPr>
                        <w:jc w:val="center"/>
                      </w:pPr>
                      <w:r>
                        <w:rPr>
                          <w:noProof/>
                          <w:lang w:eastAsia="ko-KR"/>
                        </w:rPr>
                        <w:drawing>
                          <wp:inline distT="0" distB="0" distL="0" distR="0" wp14:anchorId="61395475" wp14:editId="6F69FF71">
                            <wp:extent cx="1682750" cy="1637727"/>
                            <wp:effectExtent l="0" t="0" r="0" b="635"/>
                            <wp:docPr id="370" name="Picture 37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0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682750" cy="1637727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oundrect>
            </w:pict>
          </mc:Fallback>
        </mc:AlternateContent>
      </w:r>
    </w:p>
    <w:p w:rsidR="00A80ECB" w:rsidRDefault="00A80ECB" w:rsidP="00A80ECB">
      <w:pPr>
        <w:spacing w:after="0" w:line="240" w:lineRule="auto"/>
        <w:rPr>
          <w:color w:val="31849B" w:themeColor="accent5" w:themeShade="BF"/>
          <w:sz w:val="32"/>
          <w:szCs w:val="32"/>
        </w:rPr>
      </w:pPr>
      <w:r>
        <w:rPr>
          <w:noProof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2263424" behindDoc="0" locked="0" layoutInCell="1" allowOverlap="1" wp14:anchorId="0C2AEA94" wp14:editId="6575EA35">
                <wp:simplePos x="0" y="0"/>
                <wp:positionH relativeFrom="column">
                  <wp:posOffset>2695575</wp:posOffset>
                </wp:positionH>
                <wp:positionV relativeFrom="paragraph">
                  <wp:posOffset>127000</wp:posOffset>
                </wp:positionV>
                <wp:extent cx="3505200" cy="542925"/>
                <wp:effectExtent l="0" t="0" r="19050" b="28575"/>
                <wp:wrapNone/>
                <wp:docPr id="354" name="Rectangle 3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05200" cy="542925"/>
                        </a:xfrm>
                        <a:prstGeom prst="rect">
                          <a:avLst/>
                        </a:prstGeom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80ECB" w:rsidRDefault="00A80ECB" w:rsidP="00A80ECB">
                            <w:pPr>
                              <w:rPr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sz w:val="32"/>
                                <w:szCs w:val="32"/>
                              </w:rPr>
                              <w:t>Tom likes to sing with his bird friends.</w:t>
                            </w:r>
                          </w:p>
                          <w:p w:rsidR="00A80ECB" w:rsidRPr="00807701" w:rsidRDefault="00A80ECB" w:rsidP="00A80ECB">
                            <w:pPr>
                              <w:rPr>
                                <w:sz w:val="72"/>
                                <w:szCs w:val="7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354" o:spid="_x0000_s1045" style="position:absolute;margin-left:212.25pt;margin-top:10pt;width:276pt;height:42.75pt;z-index:252263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TuNJiAIAAGkFAAAOAAAAZHJzL2Uyb0RvYy54bWysVM1uGyEQvlfqOyDuzXodO22srCMrUapK&#10;URIlqXLGLNiowFDA3nWfvgO7XrupT1UvwDAz3/zP1XVrNNkKHxTYipZnI0qE5VAru6ro99e7T18o&#10;CZHZmmmwoqI7Eej1/OOHq8bNxBjWoGvhCYLYMGtcRdcxullRBL4WhoUzcMIiU4I3LCLpV0XtWYPo&#10;Rhfj0eiiaMDXzgMXIeDvbcek84wvpeDxUcogItEVRd9iPn0+l+ks5ldstvLMrRXv3WD/4IVhyqLR&#10;AeqWRUY2Xv0FZRT3EEDGMw6mACkVFzkGjKYcvYvmZc2cyLFgcoIb0hT+Hyx/2D55ouqKnk8nlFhm&#10;sEjPmDZmV1qQ9IkpalyYoeSLe/I9FfCZ4m2lN+nGSEib07ob0iraSDh+nk9HU6wVJRx508n4cjxN&#10;oMVB2/kQvwowJD0q6tF+zibb3ofYie5FkjFt0xlAq/pOaZ2J1DDiRnuyZVjq5arsTRxJocGkWaRo&#10;Ov/zK+606FCfhcRUoMfjbD034QGTcS5svOhxtUXppCbRg0GxPKWo496ZXjapidycg+LolOKfFgeN&#10;bBVsHJSNsuBPAdQ/Bsud/D76LuYUfmyXba5/eZkiS19LqHfYFB66aQmO3ymsyz0L8Yl5HA8sJY58&#10;fMRDamgqCv2LkjX4X6f+kzx2LXIpaXDcKhp+bpgXlOhvFvv5spxM0nxmYjL9PEbCH3OWxxy7MTeA&#10;ZS5xuTien0k+6v1TejBvuBkWySqymOVou6I8+j1xE7s1gLuFi8Uii+FMOhbv7YvjCTwlOvXda/vG&#10;vOubM2JbP8B+NNnsXY92sknTwmITQarcwIe89iXAec4j0O+etDCO6Sx12JDz3wAAAP//AwBQSwME&#10;FAAGAAgAAAAhAIvuFO3fAAAACgEAAA8AAABkcnMvZG93bnJldi54bWxMj8FOwzAMhu+T9g6RkXaZ&#10;WLppHaw0naYhDhwQMHiAtDFtReJUTdqVt8ec2NH2p///nB8mZ8WIfWg9KVivEhBIlTct1Qo+P55u&#10;70GEqMlo6wkV/GCAQzGf5Toz/kLvOJ5jLTiEQqYVNDF2mZShatDpsPIdEt++fO905LGvpen1hcOd&#10;lZsk2UmnW+KGRnd4arD6Pg9OwSm+jsvHsjxaMyzfwv7lOax9p9TiZjo+gIg4xX8Y/vRZHQp2Kv1A&#10;JgirYLvZpowq4BoQDOzvdrwomUzSFGSRy+sXil8AAAD//wMAUEsBAi0AFAAGAAgAAAAhALaDOJL+&#10;AAAA4QEAABMAAAAAAAAAAAAAAAAAAAAAAFtDb250ZW50X1R5cGVzXS54bWxQSwECLQAUAAYACAAA&#10;ACEAOP0h/9YAAACUAQAACwAAAAAAAAAAAAAAAAAvAQAAX3JlbHMvLnJlbHNQSwECLQAUAAYACAAA&#10;ACEAtU7jSYgCAABpBQAADgAAAAAAAAAAAAAAAAAuAgAAZHJzL2Uyb0RvYy54bWxQSwECLQAUAAYA&#10;CAAAACEAi+4U7d8AAAAKAQAADwAAAAAAAAAAAAAAAADiBAAAZHJzL2Rvd25yZXYueG1sUEsFBgAA&#10;AAAEAAQA8wAAAO4FAAAAAA==&#10;" fillcolor="white [3201]" strokecolor="white [3212]" strokeweight="2pt">
                <v:textbox>
                  <w:txbxContent>
                    <w:p w:rsidR="00A80ECB" w:rsidRDefault="00A80ECB" w:rsidP="00A80ECB">
                      <w:pPr>
                        <w:rPr>
                          <w:sz w:val="32"/>
                          <w:szCs w:val="32"/>
                        </w:rPr>
                      </w:pPr>
                      <w:r>
                        <w:rPr>
                          <w:sz w:val="32"/>
                          <w:szCs w:val="32"/>
                        </w:rPr>
                        <w:t>Tom likes to sing with his bird friends.</w:t>
                      </w:r>
                    </w:p>
                    <w:p w:rsidR="00A80ECB" w:rsidRPr="00807701" w:rsidRDefault="00A80ECB" w:rsidP="00A80ECB">
                      <w:pPr>
                        <w:rPr>
                          <w:sz w:val="72"/>
                          <w:szCs w:val="72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Pr="00F34177">
        <w:rPr>
          <w:sz w:val="32"/>
          <w:szCs w:val="32"/>
        </w:rPr>
        <w:t>2.</w:t>
      </w:r>
      <w:r>
        <w:rPr>
          <w:color w:val="31849B" w:themeColor="accent5" w:themeShade="BF"/>
          <w:sz w:val="32"/>
          <w:szCs w:val="32"/>
        </w:rPr>
        <w:t xml:space="preserve"> </w:t>
      </w:r>
    </w:p>
    <w:p w:rsidR="00A80ECB" w:rsidRDefault="00A80ECB" w:rsidP="00A80ECB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A80ECB" w:rsidRDefault="00A80ECB" w:rsidP="00A80ECB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A80ECB" w:rsidRDefault="00A80ECB" w:rsidP="00A80ECB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2264448" behindDoc="0" locked="0" layoutInCell="1" allowOverlap="1" wp14:anchorId="77A6E72A" wp14:editId="58FF3662">
                <wp:simplePos x="0" y="0"/>
                <wp:positionH relativeFrom="column">
                  <wp:posOffset>2590800</wp:posOffset>
                </wp:positionH>
                <wp:positionV relativeFrom="paragraph">
                  <wp:posOffset>176530</wp:posOffset>
                </wp:positionV>
                <wp:extent cx="1828800" cy="1828800"/>
                <wp:effectExtent l="0" t="0" r="0" b="0"/>
                <wp:wrapNone/>
                <wp:docPr id="355" name="Text Box 3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A80ECB" w:rsidRPr="00F34177" w:rsidRDefault="00A80ECB" w:rsidP="00A80ECB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caps/>
                                <w:color w:val="C4BC96" w:themeColor="background2" w:themeShade="BF"/>
                                <w:sz w:val="72"/>
                                <w:szCs w:val="72"/>
                                <w14:textOutline w14:w="9004" w14:cap="flat" w14:cmpd="sng" w14:algn="ctr">
                                  <w14:solidFill>
                                    <w14:schemeClr w14:val="bg2">
                                      <w14:lumMod w14:val="9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F34177">
                              <w:rPr>
                                <w:b/>
                                <w:caps/>
                                <w:color w:val="C4BC96" w:themeColor="background2" w:themeShade="BF"/>
                                <w:sz w:val="72"/>
                                <w:szCs w:val="72"/>
                                <w14:textOutline w14:w="9004" w14:cap="flat" w14:cmpd="sng" w14:algn="ctr">
                                  <w14:solidFill>
                                    <w14:schemeClr w14:val="bg2">
                                      <w14:lumMod w14:val="9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YES</w:t>
                            </w:r>
                            <w:r w:rsidRPr="00F34177">
                              <w:rPr>
                                <w:b/>
                                <w:caps/>
                                <w:color w:val="C4BC96" w:themeColor="background2" w:themeShade="BF"/>
                                <w:sz w:val="72"/>
                                <w:szCs w:val="72"/>
                                <w14:textOutline w14:w="9004" w14:cap="flat" w14:cmpd="sng" w14:algn="ctr">
                                  <w14:solidFill>
                                    <w14:schemeClr w14:val="bg2">
                                      <w14:lumMod w14:val="9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ab/>
                            </w:r>
                            <w:r w:rsidRPr="00F34177">
                              <w:rPr>
                                <w:b/>
                                <w:caps/>
                                <w:color w:val="C4BC96" w:themeColor="background2" w:themeShade="BF"/>
                                <w:sz w:val="72"/>
                                <w:szCs w:val="72"/>
                                <w14:textOutline w14:w="9004" w14:cap="flat" w14:cmpd="sng" w14:algn="ctr">
                                  <w14:solidFill>
                                    <w14:schemeClr w14:val="bg2">
                                      <w14:lumMod w14:val="9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ab/>
                            </w:r>
                            <w:r w:rsidRPr="00F34177">
                              <w:rPr>
                                <w:b/>
                                <w:caps/>
                                <w:color w:val="C4BC96" w:themeColor="background2" w:themeShade="BF"/>
                                <w:sz w:val="72"/>
                                <w:szCs w:val="72"/>
                                <w14:textOutline w14:w="9004" w14:cap="flat" w14:cmpd="sng" w14:algn="ctr">
                                  <w14:solidFill>
                                    <w14:schemeClr w14:val="bg2">
                                      <w14:lumMod w14:val="9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ab/>
                              <w:t>NO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355" o:spid="_x0000_s1046" type="#_x0000_t202" style="position:absolute;left:0;text-align:left;margin-left:204pt;margin-top:13.9pt;width:2in;height:2in;z-index:252264448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o5NjKQIAAGEEAAAOAAAAZHJzL2Uyb0RvYy54bWysVE2P2jAQvVfqf7B8LwEKLUWEFd0VVaXV&#10;7kpQ7dk4DomUeCzbkNBf32eHAN32VPXizJfHM/PeZHHX1hU7KutK0ikfDYacKS0pK/U+5T+26w8z&#10;zpwXOhMVaZXyk3L8bvn+3aIxczWmgqpMWYYk2s0bk/LCezNPEicLVQs3IKM0nDnZWniodp9kVjTI&#10;XlfJeDj8lDRkM2NJKudgfeicfBnz57mS/jnPnfKsSjlq8/G08dyFM1kuxHxvhSlKeS5D/EMVtSg1&#10;Hr2kehBesIMt/0hVl9KSo9wPJNUJ5XkpVewB3YyGb7rZFMKo2AuG48xlTO7/pZVPxxfLyizlH6dT&#10;zrSoAdJWtZ59pZYFGybUGDdH4MYg1LdwAOne7mAMjbe5rcMXLTH4MevTZb4hnQyXZuPZbAiXhK9X&#10;kD+5XjfW+W+KahaElFsAGOcqjo/Od6F9SHhN07qsqghipX8zIGdnUZEF59uhk67iIPl218bex5EI&#10;wbSj7IQuLXVMcUauS1TyKJx/ERbUQPWgu3/GkVfUpJzOEmcF2Z9/s4d4IAYvZw2olnKNXeCs+q6B&#10;5JfRZBKYGZXJ9DNqYfbWs7v16EN9T+DyCGtlZBRDvK96MbdUv2InVuFNuISWeDnlvhfvfUd/7JRU&#10;q1UMAheN8I96Y2RIHQYZprxtX4U1Zyg8UHyinpJi/gaRLjbcdGZ18MAlwnWdKWAOCngcAT/vXFiU&#10;Wz1GXf8My18AAAD//wMAUEsDBBQABgAIAAAAIQDIey9A3gAAAAoBAAAPAAAAZHJzL2Rvd25yZXYu&#10;eG1sTI/BTsMwDIbvSLxDZCRuLG3ZSlfqTmjAmTF4gKwxTWmTVE22FZ4ec4Kj7V+/v6/azHYQJ5pC&#10;5x1CukhAkGu87lyL8P72fFOACFE5rQbvCOGLAmzqy4tKldqf3Sud9rEVXOJCqRBMjGMpZWgMWRUW&#10;fiTHtw8/WRV5nFqpJ3XmcjvILElyaVXn+INRI20NNf3+aBGKxL70/TrbBbv8Tldm++ifxk/E66v5&#10;4R5EpDn+heEXn9GhZqaDPzodxICwTAp2iQjZHStwIF/nvDgg3KarAmRdyf8K9Q8AAAD//wMAUEsB&#10;Ai0AFAAGAAgAAAAhALaDOJL+AAAA4QEAABMAAAAAAAAAAAAAAAAAAAAAAFtDb250ZW50X1R5cGVz&#10;XS54bWxQSwECLQAUAAYACAAAACEAOP0h/9YAAACUAQAACwAAAAAAAAAAAAAAAAAvAQAAX3JlbHMv&#10;LnJlbHNQSwECLQAUAAYACAAAACEAgaOTYykCAABhBAAADgAAAAAAAAAAAAAAAAAuAgAAZHJzL2Uy&#10;b0RvYy54bWxQSwECLQAUAAYACAAAACEAyHsvQN4AAAAKAQAADwAAAAAAAAAAAAAAAACDBAAAZHJz&#10;L2Rvd25yZXYueG1sUEsFBgAAAAAEAAQA8wAAAI4FAAAAAA==&#10;" filled="f" stroked="f">
                <v:textbox style="mso-fit-shape-to-text:t">
                  <w:txbxContent>
                    <w:p w:rsidR="00A80ECB" w:rsidRPr="00F34177" w:rsidRDefault="00A80ECB" w:rsidP="00A80ECB">
                      <w:pPr>
                        <w:spacing w:after="0" w:line="240" w:lineRule="auto"/>
                        <w:jc w:val="center"/>
                        <w:rPr>
                          <w:b/>
                          <w:caps/>
                          <w:color w:val="C4BC96" w:themeColor="background2" w:themeShade="BF"/>
                          <w:sz w:val="72"/>
                          <w:szCs w:val="72"/>
                          <w14:textOutline w14:w="9004" w14:cap="flat" w14:cmpd="sng" w14:algn="ctr">
                            <w14:solidFill>
                              <w14:schemeClr w14:val="bg2">
                                <w14:lumMod w14:val="9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F34177">
                        <w:rPr>
                          <w:b/>
                          <w:caps/>
                          <w:color w:val="C4BC96" w:themeColor="background2" w:themeShade="BF"/>
                          <w:sz w:val="72"/>
                          <w:szCs w:val="72"/>
                          <w14:textOutline w14:w="9004" w14:cap="flat" w14:cmpd="sng" w14:algn="ctr">
                            <w14:solidFill>
                              <w14:schemeClr w14:val="bg2">
                                <w14:lumMod w14:val="9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>YES</w:t>
                      </w:r>
                      <w:r w:rsidRPr="00F34177">
                        <w:rPr>
                          <w:b/>
                          <w:caps/>
                          <w:color w:val="C4BC96" w:themeColor="background2" w:themeShade="BF"/>
                          <w:sz w:val="72"/>
                          <w:szCs w:val="72"/>
                          <w14:textOutline w14:w="9004" w14:cap="flat" w14:cmpd="sng" w14:algn="ctr">
                            <w14:solidFill>
                              <w14:schemeClr w14:val="bg2">
                                <w14:lumMod w14:val="9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ab/>
                      </w:r>
                      <w:r w:rsidRPr="00F34177">
                        <w:rPr>
                          <w:b/>
                          <w:caps/>
                          <w:color w:val="C4BC96" w:themeColor="background2" w:themeShade="BF"/>
                          <w:sz w:val="72"/>
                          <w:szCs w:val="72"/>
                          <w14:textOutline w14:w="9004" w14:cap="flat" w14:cmpd="sng" w14:algn="ctr">
                            <w14:solidFill>
                              <w14:schemeClr w14:val="bg2">
                                <w14:lumMod w14:val="9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ab/>
                      </w:r>
                      <w:r w:rsidRPr="00F34177">
                        <w:rPr>
                          <w:b/>
                          <w:caps/>
                          <w:color w:val="C4BC96" w:themeColor="background2" w:themeShade="BF"/>
                          <w:sz w:val="72"/>
                          <w:szCs w:val="72"/>
                          <w14:textOutline w14:w="9004" w14:cap="flat" w14:cmpd="sng" w14:algn="ctr">
                            <w14:solidFill>
                              <w14:schemeClr w14:val="bg2">
                                <w14:lumMod w14:val="9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ab/>
                        <w:t>NO</w:t>
                      </w:r>
                    </w:p>
                  </w:txbxContent>
                </v:textbox>
              </v:shape>
            </w:pict>
          </mc:Fallback>
        </mc:AlternateContent>
      </w:r>
    </w:p>
    <w:p w:rsidR="00A80ECB" w:rsidRDefault="00A80ECB" w:rsidP="00A80ECB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  <w:r>
        <w:rPr>
          <w:noProof/>
          <w:color w:val="31849B" w:themeColor="accent5" w:themeShade="BF"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2270592" behindDoc="0" locked="0" layoutInCell="1" allowOverlap="1" wp14:anchorId="51D63EAB" wp14:editId="232F03A2">
                <wp:simplePos x="0" y="0"/>
                <wp:positionH relativeFrom="column">
                  <wp:posOffset>2638425</wp:posOffset>
                </wp:positionH>
                <wp:positionV relativeFrom="paragraph">
                  <wp:posOffset>20320</wp:posOffset>
                </wp:positionV>
                <wp:extent cx="765175" cy="489585"/>
                <wp:effectExtent l="0" t="0" r="15875" b="24765"/>
                <wp:wrapNone/>
                <wp:docPr id="356" name="Oval 3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5175" cy="48958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accent2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356" o:spid="_x0000_s1026" style="position:absolute;left:0;text-align:left;margin-left:207.75pt;margin-top:1.6pt;width:60.25pt;height:38.55pt;z-index:252270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xaDakQIAAIkFAAAOAAAAZHJzL2Uyb0RvYy54bWysVEtv2zAMvg/YfxB0Xx1ncR9GnSJo0WFA&#10;0RZrh54VWYoFyKImKXGyXz9KfjRoix2G5aCIIvmR/Ezy8mrfarITziswFc1PZpQIw6FWZlPRn8+3&#10;X84p8YGZmmkwoqIH4enV8vOny86WYg4N6Fo4giDGl52taBOCLbPM80a0zJ+AFQaVElzLAopuk9WO&#10;dYje6mw+m51mHbjaOuDCe3y96ZV0mfClFDw8SOlFILqimFtIp0vnOp7Z8pKVG8dso/iQBvuHLFqm&#10;DAadoG5YYGTr1DuoVnEHHmQ44dBmIKXiItWA1eSzN9U8NcyKVAuS4+1Ek/9/sPx+9+iIqiv6tTil&#10;xLAWP9LDjmkSZWSns75Eoyf76AbJ4zWWupeujf9YBNknRg8To2IfCMfHs9MiPyso4ahanF8U50XE&#10;zF6drfPhm4CWxEtFhdbK+lgzK9nuzofeerSKzwZuldb4zkpt4ulBqzq+JSE2jrjWjmANFWWcCxPm&#10;Q9AjS0whemexvL6gdAsHLXrkH0IiLVjCPCWTGvItbt6rGlaLPlwxw98YbMwk1asNAkZkiYlO2APA&#10;aHmccz7ADPbRVaR+npxnf0us523ySJHBhMm5VQbcRwA6TJF7+5GknprI0hrqAzaNg36avOW3Cr/e&#10;HfPhkTkcHxw0XAnhAQ+poasoDDdKGnC/P3qP9tjVqKWkw3GsqP+1ZU5Qor8b7PeLfLGI85uERXE2&#10;R8Eda9bHGrNtrwE/f47Lx/J0jfZBj1fpoH3BzbGKUVHFDMfYFeXBjcJ16NcE7h4uVqtkhjNrWbgz&#10;T5ZH8MhqbM3n/QtzdmjhgL1/D+Povmvj3jZ6GlhtA0iVevyV14FvnPfUOMNuigvlWE5Wrxt0+QcA&#10;AP//AwBQSwMEFAAGAAgAAAAhAHCmePffAAAACAEAAA8AAABkcnMvZG93bnJldi54bWxMj8FOwzAQ&#10;RO9I/IO1SNyo04ZEVcimgqKeOAAFIbi58TZOie0Qu034e5YTHEczmnlTribbiRMNofUOYT5LQJCr&#10;vW5dg/D6srlagghROa067wjhmwKsqvOzUhXaj+6ZTtvYCC5xoVAIJsa+kDLUhqwKM9+TY2/vB6si&#10;y6GRelAjl9tOLpIkl1a1jheM6mltqP7cHi1C38WPwzp/fND3h33ztPkyb+/jHeLlxXR7AyLSFP/C&#10;8IvP6FAx084fnQ6iQ7ieZxlHEdIFCPazNOdvO4RlkoKsSvn/QPUDAAD//wMAUEsBAi0AFAAGAAgA&#10;AAAhALaDOJL+AAAA4QEAABMAAAAAAAAAAAAAAAAAAAAAAFtDb250ZW50X1R5cGVzXS54bWxQSwEC&#10;LQAUAAYACAAAACEAOP0h/9YAAACUAQAACwAAAAAAAAAAAAAAAAAvAQAAX3JlbHMvLnJlbHNQSwEC&#10;LQAUAAYACAAAACEA6MWg2pECAACJBQAADgAAAAAAAAAAAAAAAAAuAgAAZHJzL2Uyb0RvYy54bWxQ&#10;SwECLQAUAAYACAAAACEAcKZ4998AAAAIAQAADwAAAAAAAAAAAAAAAADrBAAAZHJzL2Rvd25yZXYu&#10;eG1sUEsFBgAAAAAEAAQA8wAAAPcFAAAAAA==&#10;" filled="f" strokecolor="#c0504d [3205]" strokeweight="2pt"/>
            </w:pict>
          </mc:Fallback>
        </mc:AlternateContent>
      </w:r>
    </w:p>
    <w:p w:rsidR="00A80ECB" w:rsidRDefault="00A80ECB" w:rsidP="00A80ECB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A80ECB" w:rsidRDefault="00A80ECB" w:rsidP="00A80ECB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A80ECB" w:rsidRDefault="00A80ECB" w:rsidP="00A80ECB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A80ECB" w:rsidRDefault="00A80ECB" w:rsidP="00A80ECB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A80ECB" w:rsidRDefault="00A80ECB" w:rsidP="00A80ECB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A80ECB" w:rsidRDefault="00A80ECB" w:rsidP="00A80ECB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  <w:r>
        <w:rPr>
          <w:noProof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2266496" behindDoc="0" locked="0" layoutInCell="1" allowOverlap="1" wp14:anchorId="5DAB2BB3" wp14:editId="0AB867AB">
                <wp:simplePos x="0" y="0"/>
                <wp:positionH relativeFrom="column">
                  <wp:posOffset>2695575</wp:posOffset>
                </wp:positionH>
                <wp:positionV relativeFrom="paragraph">
                  <wp:posOffset>132715</wp:posOffset>
                </wp:positionV>
                <wp:extent cx="3429000" cy="542925"/>
                <wp:effectExtent l="0" t="0" r="19050" b="28575"/>
                <wp:wrapNone/>
                <wp:docPr id="357" name="Rectangle 3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29000" cy="542925"/>
                        </a:xfrm>
                        <a:prstGeom prst="rect">
                          <a:avLst/>
                        </a:prstGeom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80ECB" w:rsidRDefault="00A80ECB" w:rsidP="00A80ECB">
                            <w:pPr>
                              <w:rPr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sz w:val="32"/>
                                <w:szCs w:val="32"/>
                              </w:rPr>
                              <w:t>They have a pool.</w:t>
                            </w:r>
                          </w:p>
                          <w:p w:rsidR="00A80ECB" w:rsidRPr="00807701" w:rsidRDefault="00A80ECB" w:rsidP="00A80ECB">
                            <w:pPr>
                              <w:rPr>
                                <w:sz w:val="72"/>
                                <w:szCs w:val="7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357" o:spid="_x0000_s1047" style="position:absolute;left:0;text-align:left;margin-left:212.25pt;margin-top:10.45pt;width:270pt;height:42.75pt;z-index:252266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ywozhQIAAGkFAAAOAAAAZHJzL2Uyb0RvYy54bWysVFtv2yAUfp+0/4B4X+24SS9RnSpq1WlS&#10;1UZtpz4TDAka5jAgsbNfvwN2nKzL07QX4HC+c7/c3La1JlvhvAJT0tFZTokwHCplViX9/vbw5YoS&#10;H5ipmAYjSroTnt7OPn+6aexUFLAGXQlHUInx08aWdB2CnWaZ52tRM38GVhhkSnA1C0i6VVY51qD2&#10;WmdFnl9kDbjKOuDCe/y975h0lvRLKXh4ltKLQHRJ0beQTpfOZTyz2Q2brhyza8V7N9g/eFEzZdDo&#10;oOqeBUY2Tv2lqlbcgQcZzjjUGUipuEgxYDSj/EM0r2tmRYoFk+PtkCb//9Typ+3CEVWV9HxySYlh&#10;NRbpBdPGzEoLEj8xRY31U0S+2oXrKY/PGG8rXR1vjIS0Ka27Ia2iDYTj5/m4uM5zzD5H3gSJYhKV&#10;Zgdp63z4KqAm8VFSh/ZTNtn20YcOuodEY9rE04NW1YPSOhGxYcSddmTLsNTL1ag3cYRCg1Eyi9F0&#10;/qdX2GnRaX0RElOBHhfJemrCg07GuTDhoterDaKjmEQPBsHRKUEd9s702CgmUnMOgvkpwT8tDhLJ&#10;KpgwCNfKgDuloPoxWO7w++i7mGP4oV22qf5FgsavJVQ7bAoH3bR4yx8U1uWR+bBgDscDS4kjH57x&#10;kBqakkL/omQN7tep/4jHrkUuJQ2OW0n9zw1zghL9zWA/X4/G4zifiRhPLgsk3DFnecwxm/oOsMwj&#10;XC6Wp2fEB71/Sgf1O26GebSKLGY42i4pD25P3IVuDeBu4WI+TzCcScvCo3m1PCqPiY5999a+M2f7&#10;5gzY1k+wH002/dCjHTZKGphvAkiVGviQ174EOM9pBPrdExfGMZ1Qhw05+w0AAP//AwBQSwMEFAAG&#10;AAgAAAAhADjIZjPfAAAACgEAAA8AAABkcnMvZG93bnJldi54bWxMj0FOwzAQRfdI3MEaJDYVtRuF&#10;iKRxqqqIBQtEKT2AEw9JhD2OYicNt8ddwXJmnv68X+4Wa9iMo+8dSdisBTCkxumeWgnnz5eHJ2A+&#10;KNLKOEIJP+hhV93elKrQ7kIfOJ9Cy2II+UJJ6EIYCs5906FVfu0GpHj7cqNVIY5jy/WoLjHcGp4I&#10;kXGreoofOjXgocPm+zRZCYfwPq+e63pv9LQ6+vzt1W/cIOX93bLfAgu4hD8YrvpRHaroVLuJtGdG&#10;QpqkjxGVkIgcWATy7LqoIymyFHhV8v8Vql8AAAD//wMAUEsBAi0AFAAGAAgAAAAhALaDOJL+AAAA&#10;4QEAABMAAAAAAAAAAAAAAAAAAAAAAFtDb250ZW50X1R5cGVzXS54bWxQSwECLQAUAAYACAAAACEA&#10;OP0h/9YAAACUAQAACwAAAAAAAAAAAAAAAAAvAQAAX3JlbHMvLnJlbHNQSwECLQAUAAYACAAAACEA&#10;JssKM4UCAABpBQAADgAAAAAAAAAAAAAAAAAuAgAAZHJzL2Uyb0RvYy54bWxQSwECLQAUAAYACAAA&#10;ACEAOMhmM98AAAAKAQAADwAAAAAAAAAAAAAAAADfBAAAZHJzL2Rvd25yZXYueG1sUEsFBgAAAAAE&#10;AAQA8wAAAOsFAAAAAA==&#10;" fillcolor="white [3201]" strokecolor="white [3212]" strokeweight="2pt">
                <v:textbox>
                  <w:txbxContent>
                    <w:p w:rsidR="00A80ECB" w:rsidRDefault="00A80ECB" w:rsidP="00A80ECB">
                      <w:pPr>
                        <w:rPr>
                          <w:sz w:val="32"/>
                          <w:szCs w:val="32"/>
                        </w:rPr>
                      </w:pPr>
                      <w:r>
                        <w:rPr>
                          <w:sz w:val="32"/>
                          <w:szCs w:val="32"/>
                        </w:rPr>
                        <w:t>They have a pool.</w:t>
                      </w:r>
                    </w:p>
                    <w:p w:rsidR="00A80ECB" w:rsidRPr="00807701" w:rsidRDefault="00A80ECB" w:rsidP="00A80ECB">
                      <w:pPr>
                        <w:rPr>
                          <w:sz w:val="72"/>
                          <w:szCs w:val="72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noProof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2265472" behindDoc="0" locked="0" layoutInCell="1" allowOverlap="1" wp14:anchorId="5F6DC557" wp14:editId="1138799E">
                <wp:simplePos x="0" y="0"/>
                <wp:positionH relativeFrom="column">
                  <wp:posOffset>266700</wp:posOffset>
                </wp:positionH>
                <wp:positionV relativeFrom="paragraph">
                  <wp:posOffset>75565</wp:posOffset>
                </wp:positionV>
                <wp:extent cx="2095500" cy="2124075"/>
                <wp:effectExtent l="0" t="0" r="19050" b="28575"/>
                <wp:wrapNone/>
                <wp:docPr id="358" name="Rounded Rectangle 3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95500" cy="2124075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A80ECB" w:rsidRDefault="00A80ECB" w:rsidP="00A80ECB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ko-KR"/>
                              </w:rPr>
                              <w:drawing>
                                <wp:inline distT="0" distB="0" distL="0" distR="0" wp14:anchorId="719EDDC5" wp14:editId="76AED090">
                                  <wp:extent cx="1682750" cy="1823597"/>
                                  <wp:effectExtent l="0" t="0" r="0" b="5715"/>
                                  <wp:docPr id="371" name="Picture 37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682750" cy="1823597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ounded Rectangle 358" o:spid="_x0000_s1048" style="position:absolute;left:0;text-align:left;margin-left:21pt;margin-top:5.95pt;width:165pt;height:167.25pt;z-index:2522654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Ftc/hwIAAF4FAAAOAAAAZHJzL2Uyb0RvYy54bWysVN9P2zAQfp+0/8Hy+0iatduoSFEFYpqE&#10;AAETz65jN5Fsn2e7Tbq/fmc7DQjQHqa9JLbv7rtf393Z+aAV2QvnOzA1nZ2UlAjDoenMtqY/H68+&#10;faPEB2YapsCImh6Ep+erjx/OersUFbSgGuEIghi/7G1N2xDssig8b4Vm/gSsMCiU4DQLeHXbonGs&#10;R3StiqosvxQ9uMY64MJ7fL3MQrpK+FIKHm6l9CIQVVOMLaSvS99N/BarM7bcOmbbjo9hsH+IQrPO&#10;oNMJ6pIFRnauewOlO+7AgwwnHHQBUnZcpBwwm1n5KpuHllmRcsHieDuVyf8/WH6zv3Oka2r6eYGt&#10;Mkxjk+5hZxrRkHssHzNbJUgUYql665do8WDv3HjzeIx5D9Lp+MeMyJDKe5jKK4ZAOD5W5eliUWIX&#10;OMqqWTUvvy4iavFsbp0P3wVoEg81dTGQGEWqLdtf+5D1j3poHGPKUaRTOCgRA1HmXkhMLPpN1olS&#10;4kI5smdIBsa5MGGWRS1rRH7G+DDC7GSySCEmwIgsO6Um7BEg0vUtdoYZ9aOpSIycjMu/BZaNJ4vk&#10;GUyYjHVnwL0HoDCr0XPWPxYplyZWKQybITW9qqJqfNpAc0AmOMgj4i2/6rAH18yHO+ZwJrBvOOfh&#10;Fj9SQV9TGE+UtOB+v/ce9ZGqKKWkxxmrqf+1Y05Qon4YJPHpbD6PQ5ku88XXCi/upWTzUmJ2+gKw&#10;czPcKJanY9QP6niUDvQTroN19IoiZjj6rikP7ni5CHn2caFwsV4nNRxEy8K1ebA8gsdCR3o9Dk/M&#10;2ZGIATl8A8d5ZMtXVMy60dLAehdAdomnz3UdW4BDnLg0Lpy4JV7ek9bzWlz9AQAA//8DAFBLAwQU&#10;AAYACAAAACEAXkTz2NsAAAAJAQAADwAAAGRycy9kb3ducmV2LnhtbEyPwU7DQAxE70j8w8pIvSC6&#10;aRsVErKpEFLhTMoHuFk3ich6o+ymTf8e9wQ3e8Yavyl2s+vVmcbQeTawWiagiGtvO24MfB/2Ty+g&#10;QkS22HsmA1cKsCvv7wrMrb/wF52r2CgJ4ZCjgTbGIdc61C05DEs/EIt38qPDKOvYaDviRcJdr9dJ&#10;stUOO5YPLQ703lL9U03OQDZ9XqtOnzYHjI/TB/mswsYas3iY315BRZrj3zHc8AUdSmE6+oltUL2B&#10;dC1VouirDJT4m+ebcJQh3aagy0L/b1D+AgAA//8DAFBLAQItABQABgAIAAAAIQC2gziS/gAAAOEB&#10;AAATAAAAAAAAAAAAAAAAAAAAAABbQ29udGVudF9UeXBlc10ueG1sUEsBAi0AFAAGAAgAAAAhADj9&#10;If/WAAAAlAEAAAsAAAAAAAAAAAAAAAAALwEAAF9yZWxzLy5yZWxzUEsBAi0AFAAGAAgAAAAhAOUW&#10;1z+HAgAAXgUAAA4AAAAAAAAAAAAAAAAALgIAAGRycy9lMm9Eb2MueG1sUEsBAi0AFAAGAAgAAAAh&#10;AF5E89jbAAAACQEAAA8AAAAAAAAAAAAAAAAA4QQAAGRycy9kb3ducmV2LnhtbFBLBQYAAAAABAAE&#10;APMAAADpBQAAAAA=&#10;" fillcolor="#4f81bd [3204]" strokecolor="#243f60 [1604]" strokeweight="2pt">
                <v:textbox>
                  <w:txbxContent>
                    <w:p w:rsidR="00A80ECB" w:rsidRDefault="00A80ECB" w:rsidP="00A80ECB">
                      <w:pPr>
                        <w:jc w:val="center"/>
                      </w:pPr>
                      <w:r>
                        <w:rPr>
                          <w:noProof/>
                          <w:lang w:eastAsia="ko-KR"/>
                        </w:rPr>
                        <w:drawing>
                          <wp:inline distT="0" distB="0" distL="0" distR="0" wp14:anchorId="719EDDC5" wp14:editId="76AED090">
                            <wp:extent cx="1682750" cy="1823597"/>
                            <wp:effectExtent l="0" t="0" r="0" b="5715"/>
                            <wp:docPr id="371" name="Picture 37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682750" cy="1823597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oundrect>
            </w:pict>
          </mc:Fallback>
        </mc:AlternateContent>
      </w:r>
    </w:p>
    <w:p w:rsidR="00A80ECB" w:rsidRPr="00F34177" w:rsidRDefault="00A80ECB" w:rsidP="00A80ECB">
      <w:pPr>
        <w:spacing w:after="0" w:line="240" w:lineRule="auto"/>
        <w:rPr>
          <w:sz w:val="32"/>
          <w:szCs w:val="32"/>
        </w:rPr>
      </w:pPr>
      <w:r w:rsidRPr="00F34177">
        <w:rPr>
          <w:sz w:val="32"/>
          <w:szCs w:val="32"/>
        </w:rPr>
        <w:t xml:space="preserve">3. </w:t>
      </w:r>
    </w:p>
    <w:p w:rsidR="00A80ECB" w:rsidRDefault="00A80ECB" w:rsidP="00A80ECB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A80ECB" w:rsidRDefault="00A80ECB" w:rsidP="00A80ECB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A80ECB" w:rsidRDefault="00A80ECB" w:rsidP="00A80ECB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  <w:r>
        <w:rPr>
          <w:noProof/>
          <w:color w:val="31849B" w:themeColor="accent5" w:themeShade="BF"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2269568" behindDoc="0" locked="0" layoutInCell="1" allowOverlap="1" wp14:anchorId="3E9E622A" wp14:editId="5D28AED6">
                <wp:simplePos x="0" y="0"/>
                <wp:positionH relativeFrom="column">
                  <wp:posOffset>2800350</wp:posOffset>
                </wp:positionH>
                <wp:positionV relativeFrom="paragraph">
                  <wp:posOffset>125095</wp:posOffset>
                </wp:positionV>
                <wp:extent cx="765175" cy="489585"/>
                <wp:effectExtent l="0" t="0" r="15875" b="24765"/>
                <wp:wrapNone/>
                <wp:docPr id="359" name="Oval 3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5175" cy="48958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accent2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359" o:spid="_x0000_s1026" style="position:absolute;left:0;text-align:left;margin-left:220.5pt;margin-top:9.85pt;width:60.25pt;height:38.55pt;z-index:252269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OvpckQIAAIkFAAAOAAAAZHJzL2Uyb0RvYy54bWysVEtv2zAMvg/YfxB0Xx1ncR9GnCJo0WFA&#10;0RZrh54VWaoFyKImKXGyXz9KfjRoix2G5aCIIvmR/ExyeblvNdkJ5xWYiuYnM0qE4VAr81LRn083&#10;X84p8YGZmmkwoqIH4enl6vOnZWdLMYcGdC0cQRDjy85WtAnBllnmeSNa5k/ACoNKCa5lAUX3ktWO&#10;dYje6mw+m51mHbjaOuDCe3y97pV0lfClFDzcS+lFILqimFtIp0vnJp7ZasnKF8dso/iQBvuHLFqm&#10;DAadoK5ZYGTr1DuoVnEHHmQ44dBmIKXiItWA1eSzN9U8NsyKVAuS4+1Ek/9/sPxu9+CIqiv6tbig&#10;xLAWP9L9jmkSZWSns75Eo0f74AbJ4zWWupeujf9YBNknRg8To2IfCMfHs9MiPyso4ahanF8U50XE&#10;zF6drfPhm4CWxEtFhdbK+lgzK9nu1ofeerSKzwZulNb4zkpt4ulBqzq+JSE2jrjSjmANFWWcCxPm&#10;Q9AjS0whemexvL6gdAsHLXrkH0IiLVjCPCWTGvItbt6rGlaLPlwxw98YbMwk1asNAkZkiYlO2APA&#10;aHmccz7ADPbRVaR+npxnf0us523ySJHBhMm5VQbcRwA6TJF7+5GknprI0gbqAzaNg36avOU3Cr/e&#10;LfPhgTkcHxw0XAnhHg+poasoDDdKGnC/P3qP9tjVqKWkw3GsqP+1ZU5Qor8b7PeLfLGI85uERXE2&#10;R8EdazbHGrNtrwA/f47Lx/J0jfZBj1fpoH3GzbGOUVHFDMfYFeXBjcJV6NcE7h4u1utkhjNrWbg1&#10;j5ZH8MhqbM2n/TNzdmjhgL1/B+Povmvj3jZ6GlhvA0iVevyV14FvnPfUOMNuigvlWE5Wrxt09QcA&#10;AP//AwBQSwMEFAAGAAgAAAAhAI68FirgAAAACQEAAA8AAABkcnMvZG93bnJldi54bWxMj8FOwzAQ&#10;RO9I/IO1SNyoE9SGNsSpoKgnDpSCENzceJuk2OsQu034e5YTHEczmnlTLEdnxQn70HpSkE4SEEiV&#10;Ny3VCl5f1ldzECFqMtp6QgXfGGBZnp8VOjd+oGc8bWMtuIRCrhU0MXa5lKFq0Okw8R0Se3vfOx1Z&#10;9rU0vR643Fl5nSSZdLolXmh0h6sGq8/t0SnobPw4rLKnR/Nw2Neb9Vfz9j7cK3V5Md7dgog4xr8w&#10;/OIzOpTMtPNHMkFYBdNpyl8iG4sbEByYZekMxE7BIpuDLAv5/0H5AwAA//8DAFBLAQItABQABgAI&#10;AAAAIQC2gziS/gAAAOEBAAATAAAAAAAAAAAAAAAAAAAAAABbQ29udGVudF9UeXBlc10ueG1sUEsB&#10;Ai0AFAAGAAgAAAAhADj9If/WAAAAlAEAAAsAAAAAAAAAAAAAAAAALwEAAF9yZWxzLy5yZWxzUEsB&#10;Ai0AFAAGAAgAAAAhAAA6+lyRAgAAiQUAAA4AAAAAAAAAAAAAAAAALgIAAGRycy9lMm9Eb2MueG1s&#10;UEsBAi0AFAAGAAgAAAAhAI68FirgAAAACQEAAA8AAAAAAAAAAAAAAAAA6wQAAGRycy9kb3ducmV2&#10;LnhtbFBLBQYAAAAABAAEAPMAAAD4BQAAAAA=&#10;" filled="f" strokecolor="#c0504d [3205]" strokeweight="2pt"/>
            </w:pict>
          </mc:Fallback>
        </mc:AlternateContent>
      </w: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2267520" behindDoc="0" locked="0" layoutInCell="1" allowOverlap="1" wp14:anchorId="7CC82FD0" wp14:editId="26DF4A3B">
                <wp:simplePos x="0" y="0"/>
                <wp:positionH relativeFrom="column">
                  <wp:posOffset>2743200</wp:posOffset>
                </wp:positionH>
                <wp:positionV relativeFrom="paragraph">
                  <wp:posOffset>48260</wp:posOffset>
                </wp:positionV>
                <wp:extent cx="1828800" cy="1828800"/>
                <wp:effectExtent l="0" t="0" r="0" b="0"/>
                <wp:wrapNone/>
                <wp:docPr id="361" name="Text Box 3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A80ECB" w:rsidRPr="00F34177" w:rsidRDefault="00A80ECB" w:rsidP="00A80ECB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caps/>
                                <w:color w:val="C4BC96" w:themeColor="background2" w:themeShade="BF"/>
                                <w:sz w:val="72"/>
                                <w:szCs w:val="72"/>
                                <w14:textOutline w14:w="9004" w14:cap="flat" w14:cmpd="sng" w14:algn="ctr">
                                  <w14:solidFill>
                                    <w14:schemeClr w14:val="bg2">
                                      <w14:lumMod w14:val="9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F34177">
                              <w:rPr>
                                <w:b/>
                                <w:caps/>
                                <w:color w:val="C4BC96" w:themeColor="background2" w:themeShade="BF"/>
                                <w:sz w:val="72"/>
                                <w:szCs w:val="72"/>
                                <w14:textOutline w14:w="9004" w14:cap="flat" w14:cmpd="sng" w14:algn="ctr">
                                  <w14:solidFill>
                                    <w14:schemeClr w14:val="bg2">
                                      <w14:lumMod w14:val="9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YES</w:t>
                            </w:r>
                            <w:r w:rsidRPr="00F34177">
                              <w:rPr>
                                <w:b/>
                                <w:caps/>
                                <w:color w:val="C4BC96" w:themeColor="background2" w:themeShade="BF"/>
                                <w:sz w:val="72"/>
                                <w:szCs w:val="72"/>
                                <w14:textOutline w14:w="9004" w14:cap="flat" w14:cmpd="sng" w14:algn="ctr">
                                  <w14:solidFill>
                                    <w14:schemeClr w14:val="bg2">
                                      <w14:lumMod w14:val="9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ab/>
                            </w:r>
                            <w:r w:rsidRPr="00F34177">
                              <w:rPr>
                                <w:b/>
                                <w:caps/>
                                <w:color w:val="C4BC96" w:themeColor="background2" w:themeShade="BF"/>
                                <w:sz w:val="72"/>
                                <w:szCs w:val="72"/>
                                <w14:textOutline w14:w="9004" w14:cap="flat" w14:cmpd="sng" w14:algn="ctr">
                                  <w14:solidFill>
                                    <w14:schemeClr w14:val="bg2">
                                      <w14:lumMod w14:val="9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ab/>
                            </w:r>
                            <w:r w:rsidRPr="00F34177">
                              <w:rPr>
                                <w:b/>
                                <w:caps/>
                                <w:color w:val="C4BC96" w:themeColor="background2" w:themeShade="BF"/>
                                <w:sz w:val="72"/>
                                <w:szCs w:val="72"/>
                                <w14:textOutline w14:w="9004" w14:cap="flat" w14:cmpd="sng" w14:algn="ctr">
                                  <w14:solidFill>
                                    <w14:schemeClr w14:val="bg2">
                                      <w14:lumMod w14:val="9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ab/>
                              <w:t>NO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361" o:spid="_x0000_s1049" type="#_x0000_t202" style="position:absolute;left:0;text-align:left;margin-left:3in;margin-top:3.8pt;width:2in;height:2in;z-index:252267520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LFwRKQIAAGEEAAAOAAAAZHJzL2Uyb0RvYy54bWysVN9v2jAQfp+0/8Hy+whQ1jFEqFgrpkmo&#10;rQRTn43jkEiJz7INCfvr99khlHZ7mvbi3C+f7+77LvO7tq7YUVlXkk75aDDkTGlJWan3Kf+5XX2a&#10;cua80JmoSKuUn5Tjd4uPH+aNmakxFVRlyjIk0W7WmJQX3ptZkjhZqFq4ARml4czJ1sJDtfsks6JB&#10;9rpKxsPhbdKQzYwlqZyD9aFz8kXMn+dK+qc8d8qzKuWozcfTxnMXzmQxF7O9FaYo5bkM8Q9V1KLU&#10;ePSS6kF4wQ62/CNVXUpLjnI/kFQnlOelVLEHdDMavutmUwijYi8YjjOXMbn/l1Y+Hp8tK7OU39yO&#10;ONOiBkhb1Xr2jVoWbJhQY9wMgRuDUN/CAaR7u4MxNN7mtg5ftMTgx6xPl/mGdDJcmo6n0yFcEr5e&#10;Qf7k9bqxzn9XVLMgpNwCwDhXcVw734X2IeE1TauyqiKIlX5jQM7OoiILzrdDJ13FQfLtro29j2/6&#10;dnaUndClpY4pzshViUrWwvlnYUENVA+6+ycceUVNyukscVaQ/fU3e4gHYvBy1oBqKdfYBc6qHxpI&#10;fh1NJoGZUZl8/jKGYq89u2uPPtT3BC4DK9QWxRDvq17MLdUv2IlleBMuoSVeTrnvxXvf0R87JdVy&#10;GYPARSP8Wm+MDKnDIMOUt+2LsOYMhQeKj9RTUszeIdLFhpvOLA8euES4wpi7mQLmoIDHEfDzzoVF&#10;udZj1OufYfEbAAD//wMAUEsDBBQABgAIAAAAIQDrN+Dr3QAAAAkBAAAPAAAAZHJzL2Rvd25yZXYu&#10;eG1sTI/BTsMwEETvSPyDtUjcqNPQpm3IpkIFzkDhA9x4SULidRS7beDrWU5wHM1o5k2xnVyvTjSG&#10;1jPCfJaAIq68bblGeH97ulmDCtGwNb1nQviiANvy8qIwufVnfqXTPtZKSjjkBqGJcci1DlVDzoSZ&#10;H4jF+/CjM1HkWGs7mrOUu16nSZJpZ1qWhcYMtGuo6vZHh7BO3HPXbdKX4Bbf82Wze/CPwyfi9dV0&#10;fwcq0hT/wvCLL+hQCtPBH9kG1SMsblP5EhFWGSjxVzIH6oCQbpYZ6LLQ/x+UPwAAAP//AwBQSwEC&#10;LQAUAAYACAAAACEAtoM4kv4AAADhAQAAEwAAAAAAAAAAAAAAAAAAAAAAW0NvbnRlbnRfVHlwZXNd&#10;LnhtbFBLAQItABQABgAIAAAAIQA4/SH/1gAAAJQBAAALAAAAAAAAAAAAAAAAAC8BAABfcmVscy8u&#10;cmVsc1BLAQItABQABgAIAAAAIQCWLFwRKQIAAGEEAAAOAAAAAAAAAAAAAAAAAC4CAABkcnMvZTJv&#10;RG9jLnhtbFBLAQItABQABgAIAAAAIQDrN+Dr3QAAAAkBAAAPAAAAAAAAAAAAAAAAAIMEAABkcnMv&#10;ZG93bnJldi54bWxQSwUGAAAAAAQABADzAAAAjQUAAAAA&#10;" filled="f" stroked="f">
                <v:textbox style="mso-fit-shape-to-text:t">
                  <w:txbxContent>
                    <w:p w:rsidR="00A80ECB" w:rsidRPr="00F34177" w:rsidRDefault="00A80ECB" w:rsidP="00A80ECB">
                      <w:pPr>
                        <w:spacing w:after="0" w:line="240" w:lineRule="auto"/>
                        <w:jc w:val="center"/>
                        <w:rPr>
                          <w:b/>
                          <w:caps/>
                          <w:color w:val="C4BC96" w:themeColor="background2" w:themeShade="BF"/>
                          <w:sz w:val="72"/>
                          <w:szCs w:val="72"/>
                          <w14:textOutline w14:w="9004" w14:cap="flat" w14:cmpd="sng" w14:algn="ctr">
                            <w14:solidFill>
                              <w14:schemeClr w14:val="bg2">
                                <w14:lumMod w14:val="9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F34177">
                        <w:rPr>
                          <w:b/>
                          <w:caps/>
                          <w:color w:val="C4BC96" w:themeColor="background2" w:themeShade="BF"/>
                          <w:sz w:val="72"/>
                          <w:szCs w:val="72"/>
                          <w14:textOutline w14:w="9004" w14:cap="flat" w14:cmpd="sng" w14:algn="ctr">
                            <w14:solidFill>
                              <w14:schemeClr w14:val="bg2">
                                <w14:lumMod w14:val="9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>YES</w:t>
                      </w:r>
                      <w:r w:rsidRPr="00F34177">
                        <w:rPr>
                          <w:b/>
                          <w:caps/>
                          <w:color w:val="C4BC96" w:themeColor="background2" w:themeShade="BF"/>
                          <w:sz w:val="72"/>
                          <w:szCs w:val="72"/>
                          <w14:textOutline w14:w="9004" w14:cap="flat" w14:cmpd="sng" w14:algn="ctr">
                            <w14:solidFill>
                              <w14:schemeClr w14:val="bg2">
                                <w14:lumMod w14:val="9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ab/>
                      </w:r>
                      <w:r w:rsidRPr="00F34177">
                        <w:rPr>
                          <w:b/>
                          <w:caps/>
                          <w:color w:val="C4BC96" w:themeColor="background2" w:themeShade="BF"/>
                          <w:sz w:val="72"/>
                          <w:szCs w:val="72"/>
                          <w14:textOutline w14:w="9004" w14:cap="flat" w14:cmpd="sng" w14:algn="ctr">
                            <w14:solidFill>
                              <w14:schemeClr w14:val="bg2">
                                <w14:lumMod w14:val="9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ab/>
                      </w:r>
                      <w:r w:rsidRPr="00F34177">
                        <w:rPr>
                          <w:b/>
                          <w:caps/>
                          <w:color w:val="C4BC96" w:themeColor="background2" w:themeShade="BF"/>
                          <w:sz w:val="72"/>
                          <w:szCs w:val="72"/>
                          <w14:textOutline w14:w="9004" w14:cap="flat" w14:cmpd="sng" w14:algn="ctr">
                            <w14:solidFill>
                              <w14:schemeClr w14:val="bg2">
                                <w14:lumMod w14:val="9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ab/>
                        <w:t>NO</w:t>
                      </w:r>
                    </w:p>
                  </w:txbxContent>
                </v:textbox>
              </v:shape>
            </w:pict>
          </mc:Fallback>
        </mc:AlternateContent>
      </w:r>
    </w:p>
    <w:p w:rsidR="00A80ECB" w:rsidRDefault="00A80ECB" w:rsidP="00A80ECB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A80ECB" w:rsidRDefault="00A80ECB" w:rsidP="00A80ECB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772EDD" w:rsidRDefault="00772EDD" w:rsidP="00772EDD">
      <w:pPr>
        <w:spacing w:after="0" w:line="240" w:lineRule="auto"/>
        <w:rPr>
          <w:color w:val="31849B" w:themeColor="accent5" w:themeShade="BF"/>
          <w:sz w:val="32"/>
          <w:szCs w:val="32"/>
        </w:rPr>
      </w:pPr>
      <w:r>
        <w:rPr>
          <w:noProof/>
          <w:lang w:eastAsia="ko-KR"/>
        </w:rPr>
        <w:lastRenderedPageBreak/>
        <mc:AlternateContent>
          <mc:Choice Requires="wps">
            <w:drawing>
              <wp:anchor distT="0" distB="0" distL="114300" distR="114300" simplePos="0" relativeHeight="251846656" behindDoc="0" locked="0" layoutInCell="1" allowOverlap="1" wp14:anchorId="28F8D4CF" wp14:editId="6D08E50F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1828800" cy="1828800"/>
                <wp:effectExtent l="0" t="0" r="0" b="0"/>
                <wp:wrapNone/>
                <wp:docPr id="445" name="Text Box 4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772EDD" w:rsidRPr="00213537" w:rsidRDefault="00772EDD" w:rsidP="00772EDD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color w:val="4BACC6" w:themeColor="accent5"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</w:pPr>
                            <w:r>
                              <w:rPr>
                                <w:b/>
                                <w:color w:val="4BACC6" w:themeColor="accent5"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  <w:t>My Book Report</w:t>
                            </w:r>
                            <w:r>
                              <w:rPr>
                                <w:b/>
                                <w:color w:val="4BACC6" w:themeColor="accent5"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  <w:tab/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  <a:scene3d>
                          <a:camera prst="orthographicFront">
                            <a:rot lat="0" lon="0" rev="0"/>
                          </a:camera>
                          <a:lightRig rig="glow" dir="t">
                            <a:rot lat="0" lon="0" rev="3600000"/>
                          </a:lightRig>
                        </a:scene3d>
                        <a:sp3d prstMaterial="softEdge">
                          <a:bevelT w="29210" h="16510"/>
                          <a:contourClr>
                            <a:schemeClr val="accent4">
                              <a:alpha val="95000"/>
                            </a:schemeClr>
                          </a:contourClr>
                        </a:sp3d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445" o:spid="_x0000_s1050" type="#_x0000_t202" style="position:absolute;margin-left:0;margin-top:0;width:2in;height:2in;z-index:25184665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FGizxgIAALwFAAAOAAAAZHJzL2Uyb0RvYy54bWysVF1v0zAUfUfiP1h+Z2m7dnTR0qkMipDG&#10;NrGiPbuO01hybMt224xfz7GTdGXAC6IP6f3y8f0411fXbaPIXjgvjS7o+GxEidDclFJvC/p9vXo3&#10;p8QHpkumjBYFfRaeXi/evrk62FxMTG1UKRwBiPb5wRa0DsHmWeZ5LRrmz4wVGs7KuIYFqG6blY4d&#10;gN6obDIaXWQH40rrDBfew/qxc9JFwq8qwcN9VXkRiCoocgvp69J3E7/Z4orlW8dsLXmfBvuHLBom&#10;NS49Qn1kgZGdk79BNZI7400VzrhpMlNVkotUA6oZj15V81gzK1ItaI63xzb5/wfL7/YPjsiyoNPp&#10;jBLNGgxpLdpAPpiWRBs6dLA+R+CjRWho4cCkB7uHMRbeVq6J/yiJwI9ePx/7G+F4PDSfzOcjuDh8&#10;gwL87OW4dT58FqYhUSiowwBTX9n+1ocudAiJt2mzkkqlISr9iwGYnUUkFvSnYyVdxlEK7aZNtU+m&#10;QzkbUz6jSmc6pnjLVxKZ3DIfHpgDNZA96B7u8amUORTU9BIltXE//mSP8ZgYvJQcQLWCauwCJeqL&#10;xiQvx9NpZGZSprP3Eyju1LM59ehdc2PA5THWyvIkxvigBrFypnnCTizjnXAxzXFzQcMg3oSO/tgp&#10;LpbLFAQuWhZu9aPlETo2MnZ53T4xZ/tRBEzxzgyUZPmriXSx8aS3y13AXOK4oHGhxXkZRQ5yOdbD&#10;GRdq0y/eyhndjRl9J4p1mePBSMk5sY//3fA7jIim5LYO3+SWOImnZotZUFLKVGl0/xXp/GIUfz3e&#10;gJJIeJKrt+dlyvQrC8JJhpbHrf1UbuNCsnwj9kKtCeY/uZyM0ecajbuYQUpVcxRkdu5Gpd1Ir5mA&#10;QvYRiHH0JEw7Xitbs858OXtJ63gi5XWKBl7H3GCPDO7o2it4IlJ439X4Bp3qKerl0V38BAAA//8D&#10;AFBLAwQUAAYACAAAACEAS4kmzdYAAAAFAQAADwAAAGRycy9kb3ducmV2LnhtbEyP0U7DMAxF35H4&#10;h8hIvLF0FaBSmk5owDMw+ACvMU1p41RNthW+HoOQxovlq2tdn1utZj+oPU2xC2xguchAETfBdtwa&#10;eHt9vChAxYRscQhMBj4pwqo+PamwtOHAL7TfpFZJCMcSDbiUxlLr2DjyGBdhJBbvPUwek8ip1XbC&#10;g4T7QedZdq09diwfHI60dtT0m503UGT+qe9v8ufoL7+WV259Hx7GD2POz+a7W1CJ5nQ8hh98QYda&#10;mLZhxzaqwYAUSb9TvLwoRG7/Fl1X+j99/Q0AAP//AwBQSwECLQAUAAYACAAAACEAtoM4kv4AAADh&#10;AQAAEwAAAAAAAAAAAAAAAAAAAAAAW0NvbnRlbnRfVHlwZXNdLnhtbFBLAQItABQABgAIAAAAIQA4&#10;/SH/1gAAAJQBAAALAAAAAAAAAAAAAAAAAC8BAABfcmVscy8ucmVsc1BLAQItABQABgAIAAAAIQCD&#10;FGizxgIAALwFAAAOAAAAAAAAAAAAAAAAAC4CAABkcnMvZTJvRG9jLnhtbFBLAQItABQABgAIAAAA&#10;IQBLiSbN1gAAAAUBAAAPAAAAAAAAAAAAAAAAACAFAABkcnMvZG93bnJldi54bWxQSwUGAAAAAAQA&#10;BADzAAAAIwYAAAAA&#10;" filled="f" stroked="f">
                <v:textbox style="mso-fit-shape-to-text:t">
                  <w:txbxContent>
                    <w:p w:rsidR="00772EDD" w:rsidRPr="00213537" w:rsidRDefault="00772EDD" w:rsidP="00772EDD">
                      <w:pPr>
                        <w:spacing w:after="0" w:line="240" w:lineRule="auto"/>
                        <w:jc w:val="center"/>
                        <w:rPr>
                          <w:b/>
                          <w:color w:val="4BACC6" w:themeColor="accent5"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</w:pPr>
                      <w:r>
                        <w:rPr>
                          <w:b/>
                          <w:color w:val="4BACC6" w:themeColor="accent5"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  <w:t>My Book Report</w:t>
                      </w:r>
                      <w:r>
                        <w:rPr>
                          <w:b/>
                          <w:color w:val="4BACC6" w:themeColor="accent5"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  <w:tab/>
                      </w:r>
                    </w:p>
                  </w:txbxContent>
                </v:textbox>
              </v:shape>
            </w:pict>
          </mc:Fallback>
        </mc:AlternateContent>
      </w:r>
    </w:p>
    <w:p w:rsidR="00F770AC" w:rsidRDefault="00F770AC" w:rsidP="00772EDD">
      <w:pPr>
        <w:spacing w:after="0" w:line="240" w:lineRule="auto"/>
        <w:rPr>
          <w:color w:val="31849B" w:themeColor="accent5" w:themeShade="BF"/>
          <w:sz w:val="32"/>
          <w:szCs w:val="32"/>
        </w:rPr>
      </w:pPr>
    </w:p>
    <w:p w:rsidR="00772EDD" w:rsidRDefault="00772EDD" w:rsidP="00772EDD">
      <w:pPr>
        <w:spacing w:after="0" w:line="240" w:lineRule="auto"/>
        <w:rPr>
          <w:color w:val="31849B" w:themeColor="accent5" w:themeShade="BF"/>
          <w:sz w:val="32"/>
          <w:szCs w:val="32"/>
        </w:rPr>
      </w:pPr>
    </w:p>
    <w:p w:rsidR="00192105" w:rsidRPr="00213537" w:rsidRDefault="00772EDD" w:rsidP="00282C67">
      <w:pPr>
        <w:spacing w:after="0" w:line="240" w:lineRule="auto"/>
        <w:rPr>
          <w:color w:val="31849B" w:themeColor="accent5" w:themeShade="BF"/>
          <w:sz w:val="32"/>
          <w:szCs w:val="32"/>
        </w:rPr>
      </w:pPr>
      <w:r>
        <w:rPr>
          <w:noProof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878400" behindDoc="0" locked="0" layoutInCell="1" allowOverlap="1" wp14:anchorId="6ED9BE47" wp14:editId="3265A37A">
                <wp:simplePos x="0" y="0"/>
                <wp:positionH relativeFrom="column">
                  <wp:posOffset>1238250</wp:posOffset>
                </wp:positionH>
                <wp:positionV relativeFrom="paragraph">
                  <wp:posOffset>6275705</wp:posOffset>
                </wp:positionV>
                <wp:extent cx="2428875" cy="552450"/>
                <wp:effectExtent l="0" t="0" r="0" b="0"/>
                <wp:wrapNone/>
                <wp:docPr id="457" name="Rectangle 4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28875" cy="5524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72EDD" w:rsidRPr="00772EDD" w:rsidRDefault="00772EDD" w:rsidP="00772EDD">
                            <w:pPr>
                              <w:jc w:val="center"/>
                              <w:rPr>
                                <w:color w:val="C0504D" w:themeColor="accent2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color w:val="C0504D" w:themeColor="accent2"/>
                                <w:sz w:val="32"/>
                                <w:szCs w:val="32"/>
                              </w:rPr>
                              <w:t>Answers may vary.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id="Rectangle 457" o:spid="_x0000_s1051" style="position:absolute;margin-left:97.5pt;margin-top:494.15pt;width:191.25pt;height:43.5pt;z-index:25187840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TRkZkAIAAHMFAAAOAAAAZHJzL2Uyb0RvYy54bWysVMFu2zAMvQ/YPwi6r06MeO2COkXQosOA&#10;oivaDj0rshQbkEWNUmJnXz9KdtyuLXYYloMjieQj+fSo84u+NWyv0DdgSz4/mXGmrISqsduS/3i8&#10;/nTGmQ/CVsKAVSU/KM8vVh8/nHduqXKowVQKGYFYv+xcyesQ3DLLvKxVK/wJOGXJqAFbEWiL26xC&#10;0RF6a7J8NvucdYCVQ5DKezq9Gox8lfC1VjJ819qrwEzJqbaQvpi+m/jNVudiuUXh6kaOZYh/qKIV&#10;jaWkE9SVCILtsHkD1TYSwYMOJxLaDLRupEo9UDfz2atuHmrhVOqFyPFuosn/P1h5u79D1lQlXxSn&#10;nFnR0iXdE23Cbo1i8ZAo6pxfkueDu8Nx52kZ++01tvGfOmF9ovUw0ar6wCQd5ov87Oy04EySrSjy&#10;RZF4z56jHfrwVUHL4qLkSPkTm2J/4wNlJNejS0xm4boxJl2dsX8ckGM8yWLBQ4lpFQ5GRT9j75Wm&#10;bmNRKUHSmbo0yPaCFCKkVDbMB1MtKjUcFzP6RR4IfopIuwQYkTUVNGGPAFHDb7EHmNE/hqok0yl4&#10;9rfChuApImUGG6bgtrGA7wEY6mrMPPgfSRqoiSyFftMnJeTF8c43UB1IHgjD3Hgnrxu6oRvhw51A&#10;GhQaKRr+8J0+2kBXchhXnNWAv947j/6kX7Jy1tHgldz/3AlUnJlvlpT9Zb5YxElNG9JfTht8adm8&#10;tNhdewl0c3N6ZpxMy+gfzHGpEdoneiPWMSuZhJWUu+Qy4HFzGYYHgV4Zqdbr5EbT6US4sQ9ORvBI&#10;dFTgY/8k0I0yDSTwWzgOqVi+UuvgGyMtrHcBdJOkHKkeeB2vgCY7aWl8heLT8XKfvJ7fytVvAAAA&#10;//8DAFBLAwQUAAYACAAAACEAyPI7wuAAAAAMAQAADwAAAGRycy9kb3ducmV2LnhtbEyPQU+DQBSE&#10;7yb+h80z8WYXrQhFloYYNemxxcR4W9gnoOxbwm4p/fc+T3qczGTmm3y72EHMOPnekYLbVQQCqXGm&#10;p1bBW/Vyk4LwQZPRgyNUcEYP2+LyIteZcSfa43wIreAS8plW0IUwZlL6pkOr/cqNSOx9usnqwHJq&#10;pZn0icvtIO+i6EFa3RMvdHrEpw6b78PRKvD1vKvOY/n+9eGbunwmW93vXpW6vlrKRxABl/AXhl98&#10;RoeCmWp3JOPFwHoT85egYJOmaxCciJMkBlGzFSXxGmSRy/8nih8AAAD//wMAUEsBAi0AFAAGAAgA&#10;AAAhALaDOJL+AAAA4QEAABMAAAAAAAAAAAAAAAAAAAAAAFtDb250ZW50X1R5cGVzXS54bWxQSwEC&#10;LQAUAAYACAAAACEAOP0h/9YAAACUAQAACwAAAAAAAAAAAAAAAAAvAQAAX3JlbHMvLnJlbHNQSwEC&#10;LQAUAAYACAAAACEA500ZGZACAABzBQAADgAAAAAAAAAAAAAAAAAuAgAAZHJzL2Uyb0RvYy54bWxQ&#10;SwECLQAUAAYACAAAACEAyPI7wuAAAAAMAQAADwAAAAAAAAAAAAAAAADqBAAAZHJzL2Rvd25yZXYu&#10;eG1sUEsFBgAAAAAEAAQA8wAAAPcFAAAAAA==&#10;" filled="f" stroked="f" strokeweight="2pt">
                <v:textbox>
                  <w:txbxContent>
                    <w:p w:rsidR="00772EDD" w:rsidRPr="00772EDD" w:rsidRDefault="00772EDD" w:rsidP="00772EDD">
                      <w:pPr>
                        <w:jc w:val="center"/>
                        <w:rPr>
                          <w:color w:val="C0504D" w:themeColor="accent2"/>
                          <w:sz w:val="32"/>
                          <w:szCs w:val="32"/>
                        </w:rPr>
                      </w:pPr>
                      <w:r>
                        <w:rPr>
                          <w:color w:val="C0504D" w:themeColor="accent2"/>
                          <w:sz w:val="32"/>
                          <w:szCs w:val="32"/>
                        </w:rPr>
                        <w:t>Answers may vary.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color w:val="4BACC6" w:themeColor="accent5"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849728" behindDoc="0" locked="0" layoutInCell="1" allowOverlap="1" wp14:anchorId="003D5890" wp14:editId="4C7B4C9A">
                <wp:simplePos x="0" y="0"/>
                <wp:positionH relativeFrom="column">
                  <wp:posOffset>118745</wp:posOffset>
                </wp:positionH>
                <wp:positionV relativeFrom="paragraph">
                  <wp:posOffset>5928360</wp:posOffset>
                </wp:positionV>
                <wp:extent cx="375285" cy="337820"/>
                <wp:effectExtent l="19050" t="19050" r="43815" b="43180"/>
                <wp:wrapNone/>
                <wp:docPr id="446" name="5-Point Star 4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5285" cy="337820"/>
                        </a:xfrm>
                        <a:prstGeom prst="star5">
                          <a:avLst>
                            <a:gd name="adj" fmla="val 32513"/>
                            <a:gd name="hf" fmla="val 105146"/>
                            <a:gd name="vf" fmla="val 110557"/>
                          </a:avLst>
                        </a:prstGeom>
                        <a:solidFill>
                          <a:srgbClr val="FFFF00"/>
                        </a:solidFill>
                        <a:ln>
                          <a:solidFill>
                            <a:schemeClr val="tx2">
                              <a:lumMod val="40000"/>
                              <a:lumOff val="6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5-Point Star 446" o:spid="_x0000_s1026" style="position:absolute;left:0;text-align:left;margin-left:9.35pt;margin-top:466.8pt;width:29.55pt;height:26.6pt;z-index:2518497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375285,3378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7Uk94wIAAGEGAAAOAAAAZHJzL2Uyb0RvYy54bWysVd1v2yAQf5+0/wHx3tpO4qaL6lRRq0yT&#10;ujZaOvWZYIg9YWBAvvbX9wDbSdZuD9P8QI77+N0Hd5eb230j0JYZWytZ4OwyxYhJqspargv8/Xl+&#10;cY2RdUSWRCjJCnxgFt9OP3642ekJG6hKiZIZBCDSTna6wJVzepIkllasIfZSaSZByJVpiIOrWSel&#10;ITtAb0QySNOrZKdMqY2izFrg3kchngZ8zhl1T5xb5pAoMMTmwmnCufJnMr0hk7UhuqppGwb5hyga&#10;Uktw2kPdE0fQxtRvoJqaGmUVd5dUNYnivKYs5ADZZOlv2SwrolnIBYpjdV8m+/9g6eN2YVBdFng0&#10;usJIkgYeKb9YqFo6tHTEIM+HKu20nYDyUi9Me7NA+pT33DT+F5JB+1DZQ19ZtneIAnM4zgfXOUYU&#10;RMPh+HoQKp8cjbWx7jNTDfJEgaFlTB4KSrYP1oXKlm10pPyBEW8EvNOWCDQc5NmwfcdOpeKnGlma&#10;ZzEJeJ9OZXuuAjr52KNATK1LoLqovH+rRF3OayHCxaxXd8IgCKDAc/jSLqEzNSHfWvrOZr2t2w9C&#10;mmLTfFVlxBul8MWMgA39G9lXHRsCC/PhUULAJz5B5p0m/rniAwXKHQTzoQj5jXF4bniS6LcHij4I&#10;pUy6LIRkK1KyyM7/6DoAemQOlemxW4DzVDvsWORW35uyMKe9cRq9/824twielXS9cVNLZd4DEJBV&#10;6znqd0WKpfFVWqnyAMNgVNwSVtN5Dd34QKxbEAPtBgsEVp17goMLtSuwaimMKmV+vcf3+jCtIMVo&#10;B2sGWvvnhhiGkfgiYY4/ZaOR30vhMsrHMBjInEpWpxK5ae4UdFwGS1XTQHp9JzqSG9W8wEacea8g&#10;IpKC7wJTZ7rLnYvrD3YqZbNZUINdpIl7kEtNPbivqm/95/0LMbodSQez/Ki6ldROSazoUddbSjXb&#10;OMVr54XHurYX2GNAnS3K03vQOv4zTF8BAAD//wMAUEsDBBQABgAIAAAAIQBStuq64AAAAAkBAAAP&#10;AAAAZHJzL2Rvd25yZXYueG1sTI9BS8NAEIXvgv9hGcGb3WghSWM2RRRBVBDbevA2yW6zIdnZkN22&#10;0V/veNLje/Px5r1yPbtBHM0UOk8KrhcJCEON1x21Cnbbx6scRIhIGgdPRsGXCbCuzs9KLLQ/0bs5&#10;bmIrOIRCgQpsjGMhZWiscRgWfjTEt72fHEaWUyv1hCcOd4O8SZJUOuyIP1gczb01Tb85OAUvK/3x&#10;ibvv9un5te73/duDtbhV6vJivrsFEc0c/2D4rc/VoeJOtT+QDmJgnWdMKlgtlykIBrKMp9Rs5GkO&#10;sirl/wXVDwAAAP//AwBQSwECLQAUAAYACAAAACEAtoM4kv4AAADhAQAAEwAAAAAAAAAAAAAAAAAA&#10;AAAAW0NvbnRlbnRfVHlwZXNdLnhtbFBLAQItABQABgAIAAAAIQA4/SH/1gAAAJQBAAALAAAAAAAA&#10;AAAAAAAAAC8BAABfcmVscy8ucmVsc1BLAQItABQABgAIAAAAIQBK7Uk94wIAAGEGAAAOAAAAAAAA&#10;AAAAAAAAAC4CAABkcnMvZTJvRG9jLnhtbFBLAQItABQABgAIAAAAIQBStuq64AAAAAkBAAAPAAAA&#10;AAAAAAAAAAAAAD0FAABkcnMvZG93bnJldi54bWxQSwUGAAAAAAQABADzAAAASgYAAAAA&#10;" path="m,129035l112232,88502,187643,r75410,88502l375285,129035r-65626,95231l303612,337819,187643,308173,71673,337819,65626,224266,,129035xe" fillcolor="yellow" strokecolor="#8db3e2 [1311]" strokeweight="2pt">
                <v:path arrowok="t" o:connecttype="custom" o:connectlocs="0,129035;112232,88502;187643,0;263053,88502;375285,129035;309659,224266;303612,337819;187643,308173;71673,337819;65626,224266;0,129035" o:connectangles="0,0,0,0,0,0,0,0,0,0,0"/>
              </v:shape>
            </w:pict>
          </mc:Fallback>
        </mc:AlternateContent>
      </w:r>
      <w:r>
        <w:rPr>
          <w:noProof/>
          <w:color w:val="4BACC6" w:themeColor="accent5"/>
          <w:sz w:val="32"/>
          <w:szCs w:val="32"/>
          <w:lang w:eastAsia="ko-KR"/>
        </w:rPr>
        <w:drawing>
          <wp:anchor distT="0" distB="0" distL="114300" distR="114300" simplePos="0" relativeHeight="251848704" behindDoc="0" locked="0" layoutInCell="1" allowOverlap="1" wp14:anchorId="313683F1" wp14:editId="13708E2B">
            <wp:simplePos x="0" y="0"/>
            <wp:positionH relativeFrom="column">
              <wp:posOffset>121666</wp:posOffset>
            </wp:positionH>
            <wp:positionV relativeFrom="paragraph">
              <wp:posOffset>876681</wp:posOffset>
            </wp:positionV>
            <wp:extent cx="365760" cy="365760"/>
            <wp:effectExtent l="0" t="0" r="0" b="0"/>
            <wp:wrapNone/>
            <wp:docPr id="448" name="Picture 448" descr="C:\Users\Tamara\AppData\Local\Microsoft\Windows\Temporary Internet Files\Content.IE5\SUB06AUC\MC900441732[1]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Tamara\AppData\Local\Microsoft\Windows\Temporary Internet Files\Content.IE5\SUB06AUC\MC900441732[1].pn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365760" cy="365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color w:val="4BACC6" w:themeColor="accent5"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847680" behindDoc="0" locked="0" layoutInCell="1" allowOverlap="1" wp14:anchorId="600AC463" wp14:editId="181CEFB8">
                <wp:simplePos x="0" y="0"/>
                <wp:positionH relativeFrom="column">
                  <wp:posOffset>174164</wp:posOffset>
                </wp:positionH>
                <wp:positionV relativeFrom="paragraph">
                  <wp:posOffset>119380</wp:posOffset>
                </wp:positionV>
                <wp:extent cx="375285" cy="337820"/>
                <wp:effectExtent l="19050" t="19050" r="43815" b="43180"/>
                <wp:wrapNone/>
                <wp:docPr id="447" name="5-Point Star 4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5285" cy="337820"/>
                        </a:xfrm>
                        <a:prstGeom prst="star5">
                          <a:avLst>
                            <a:gd name="adj" fmla="val 32513"/>
                            <a:gd name="hf" fmla="val 105146"/>
                            <a:gd name="vf" fmla="val 110557"/>
                          </a:avLst>
                        </a:prstGeom>
                        <a:solidFill>
                          <a:srgbClr val="FFFF00"/>
                        </a:solidFill>
                        <a:ln>
                          <a:solidFill>
                            <a:schemeClr val="tx2">
                              <a:lumMod val="40000"/>
                              <a:lumOff val="6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5-Point Star 447" o:spid="_x0000_s1026" style="position:absolute;left:0;text-align:left;margin-left:13.7pt;margin-top:9.4pt;width:29.55pt;height:26.6pt;z-index:2518476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375285,3378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38p15AIAAGEGAAAOAAAAZHJzL2Uyb0RvYy54bWysVclu2zAQvRfoPxC8J5JsK04Ny4GRwEWB&#10;NDHqFDnTFGmp4FaS3vr1HVKLnaU9FNWB5gxn3uzj6c1BCrRj1tVaFTi7TDFiiuqyVpsCf39aXFxj&#10;5DxRJRFasQIfmcM3s48fpnszYQNdaVEyiwBEucneFLjy3kySxNGKSeIutWEKHrm2kngg7SYpLdkD&#10;uhTJIE2vkr22pbGaMueAe9c84lnE55xR/8i5Yx6JAoNvPp42nutwJrMpmWwsMVVNWzfIP3ghSa3A&#10;aA91RzxBW1u/gZI1tdpp7i+plonmvKYsxgDRZOmraFYVMSzGAslxpk+T+3+w9GG3tKguCzwajTFS&#10;REKR8oulrpVHK08sCnzI0t64CQivzNK2lINrCPnArQy/EAw6xMwe+8yyg0cUmMNxPrjOMaLwNByO&#10;rwcx88lJ2VjnPzMtUbgUGFrG5jGhZHfvfMxs2XpHyh8YcSmgTjsi0HCQZ8O2jp1Ixc8lsjTPRlev&#10;RHYvRUAmj3GCT61JuHVeBftOi7pc1EJEwm7Wt8IicKDAC/jSLqAXYkK91QydzXpdfxjEMMVWftVl&#10;gzdK4WvcBTb0b8O+6tjgWJyPgDKbBurkGlDBaBLK1RQo3vxRsOCKUN8Yh3JDSRq7PVBjg1DKlM+i&#10;S64iJWvY+R9NR8CAzCEzPXYL8DLUDhvaB7xs5YMqi3PaK6eN9b8p9xrRsla+V5a10vY9AAFRtZYb&#10;+S5JTWpClta6PMIwWN1sCWfoooZuvCfOL4mFdoMFAqvOP8LBhd4XWLc3jCptf73HD/IwrfCK0R7W&#10;DLT2zy2xDCPxRcEcf8pGo7CXIjHKxzAYyJ6/rM9f1Fbeaui4DJaqofEa5L3ortxq+QwbcR6swhNR&#10;FGwXmHrbEbe+WX+wUymbz6MY7CJD/L1aGRrAQ1ZD6z8dnok17Uh6mOUH3a2kdkqajJ5kg6bS863X&#10;vPbh8ZTXloA9Fuvf7tywKM/pKHX6Z5j9BgAA//8DAFBLAwQUAAYACAAAACEAwfvVcd8AAAAHAQAA&#10;DwAAAGRycy9kb3ducmV2LnhtbEyPzU7DMBCE70i8g7VI3KhDBG0IcSoEQkKAhOjPobdN7MZR4nUU&#10;u23g6VlOcJyd0cy3xXJyvTiaMbSeFFzPEhCGaq9bahRs1s9XGYgQkTT2noyCLxNgWZ6fFZhrf6JP&#10;c1zFRnAJhRwV2BiHXMpQW+MwzPxgiL29Hx1GlmMj9YgnLne9TJNkLh22xAsWB/NoTd2tDk7B253e&#10;7nDz3by8vlfdvvt4shbXSl1eTA/3IKKZ4l8YfvEZHUpmqvyBdBC9gnRxw0m+Z/wB+9n8FkSlYJEm&#10;IMtC/ucvfwAAAP//AwBQSwECLQAUAAYACAAAACEAtoM4kv4AAADhAQAAEwAAAAAAAAAAAAAAAAAA&#10;AAAAW0NvbnRlbnRfVHlwZXNdLnhtbFBLAQItABQABgAIAAAAIQA4/SH/1gAAAJQBAAALAAAAAAAA&#10;AAAAAAAAAC8BAABfcmVscy8ucmVsc1BLAQItABQABgAIAAAAIQCt38p15AIAAGEGAAAOAAAAAAAA&#10;AAAAAAAAAC4CAABkcnMvZTJvRG9jLnhtbFBLAQItABQABgAIAAAAIQDB+9Vx3wAAAAcBAAAPAAAA&#10;AAAAAAAAAAAAAD4FAABkcnMvZG93bnJldi54bWxQSwUGAAAAAAQABADzAAAASgYAAAAA&#10;" path="m,129035l112232,88502,187643,r75410,88502l375285,129035r-65626,95231l303612,337819,187643,308173,71673,337819,65626,224266,,129035xe" fillcolor="yellow" strokecolor="#8db3e2 [1311]" strokeweight="2pt">
                <v:path arrowok="t" o:connecttype="custom" o:connectlocs="0,129035;112232,88502;187643,0;263053,88502;375285,129035;309659,224266;303612,337819;187643,308173;71673,337819;65626,224266;0,129035" o:connectangles="0,0,0,0,0,0,0,0,0,0,0"/>
              </v:shape>
            </w:pict>
          </mc:Fallback>
        </mc:AlternateContent>
      </w:r>
      <w:r>
        <w:rPr>
          <w:noProof/>
          <w:color w:val="4BACC6" w:themeColor="accent5"/>
          <w:sz w:val="32"/>
          <w:szCs w:val="32"/>
          <w:lang w:eastAsia="ko-KR"/>
        </w:rPr>
        <w:drawing>
          <wp:inline distT="0" distB="0" distL="0" distR="0" wp14:anchorId="292532F2" wp14:editId="1320443C">
            <wp:extent cx="5473874" cy="7202466"/>
            <wp:effectExtent l="0" t="0" r="12700" b="17780"/>
            <wp:docPr id="449" name="Diagram 449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19" r:lo="rId20" r:qs="rId21" r:cs="rId22"/>
              </a:graphicData>
            </a:graphic>
          </wp:inline>
        </w:drawing>
      </w:r>
    </w:p>
    <w:sectPr w:rsidR="00192105" w:rsidRPr="00213537">
      <w:headerReference w:type="default" r:id="rId24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41B4B" w:rsidRDefault="00741B4B" w:rsidP="00705A96">
      <w:pPr>
        <w:spacing w:after="0" w:line="240" w:lineRule="auto"/>
      </w:pPr>
      <w:r>
        <w:separator/>
      </w:r>
    </w:p>
  </w:endnote>
  <w:endnote w:type="continuationSeparator" w:id="0">
    <w:p w:rsidR="00741B4B" w:rsidRDefault="00741B4B" w:rsidP="00705A9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맑은 고딕">
    <w:panose1 w:val="020B0503020000020004"/>
    <w:charset w:val="81"/>
    <w:family w:val="modern"/>
    <w:pitch w:val="variable"/>
    <w:sig w:usb0="900002AF" w:usb1="09D77CFB" w:usb2="00000012" w:usb3="00000000" w:csb0="00080001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pitch w:val="variable"/>
    <w:sig w:usb0="E1002A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41B4B" w:rsidRDefault="00741B4B" w:rsidP="00705A96">
      <w:pPr>
        <w:spacing w:after="0" w:line="240" w:lineRule="auto"/>
      </w:pPr>
      <w:r>
        <w:separator/>
      </w:r>
    </w:p>
  </w:footnote>
  <w:footnote w:type="continuationSeparator" w:id="0">
    <w:p w:rsidR="00741B4B" w:rsidRDefault="00741B4B" w:rsidP="00705A9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05A96" w:rsidRPr="00705A96" w:rsidRDefault="00705A96" w:rsidP="00705A96">
    <w:pPr>
      <w:pStyle w:val="a5"/>
      <w:rPr>
        <w:rFonts w:hint="eastAsia"/>
        <w:lang w:eastAsia="ko-KR"/>
      </w:rPr>
    </w:pPr>
    <w:r>
      <w:rPr>
        <w:b/>
        <w:color w:val="00B050"/>
        <w:sz w:val="32"/>
        <w:szCs w:val="32"/>
        <w:lang w:eastAsia="ko-KR"/>
      </w:rPr>
      <w:t>Answer Key</w:t>
    </w:r>
    <w:r>
      <w:rPr>
        <w:b/>
        <w:color w:val="00B050"/>
        <w:sz w:val="32"/>
        <w:szCs w:val="32"/>
        <w:lang w:eastAsia="ko-KR"/>
      </w:rPr>
      <w:ptab w:relativeTo="margin" w:alignment="center" w:leader="none"/>
    </w:r>
    <w:r>
      <w:rPr>
        <w:b/>
        <w:color w:val="00B050"/>
        <w:sz w:val="32"/>
        <w:szCs w:val="32"/>
        <w:lang w:eastAsia="ko-KR"/>
      </w:rPr>
      <w:t xml:space="preserve"> </w:t>
    </w:r>
    <w:r>
      <w:rPr>
        <w:b/>
        <w:color w:val="00B050"/>
        <w:sz w:val="28"/>
        <w:lang w:eastAsia="ko-KR"/>
      </w:rPr>
      <w:t xml:space="preserve">          </w:t>
    </w:r>
    <w:r>
      <w:rPr>
        <w:b/>
        <w:sz w:val="36"/>
        <w:szCs w:val="36"/>
        <w:lang w:eastAsia="ko-KR"/>
      </w:rPr>
      <w:t xml:space="preserve">Story </w:t>
    </w:r>
    <w:r>
      <w:rPr>
        <w:rFonts w:hint="eastAsia"/>
        <w:b/>
        <w:sz w:val="36"/>
        <w:szCs w:val="36"/>
        <w:lang w:eastAsia="ko-KR"/>
      </w:rPr>
      <w:t>3</w:t>
    </w:r>
    <w:r>
      <w:rPr>
        <w:b/>
        <w:sz w:val="36"/>
        <w:szCs w:val="36"/>
        <w:lang w:eastAsia="ko-KR"/>
      </w:rPr>
      <w:t>.</w:t>
    </w:r>
    <w:r>
      <w:rPr>
        <w:b/>
        <w:sz w:val="28"/>
        <w:lang w:eastAsia="ko-KR"/>
      </w:rPr>
      <w:t xml:space="preserve"> </w:t>
    </w:r>
    <w:r w:rsidRPr="00705A96">
      <w:rPr>
        <w:rFonts w:hint="eastAsia"/>
        <w:b/>
        <w:sz w:val="36"/>
        <w:lang w:eastAsia="ko-KR"/>
      </w:rPr>
      <w:t>A Good Day for</w:t>
    </w:r>
    <w:r w:rsidRPr="00705A96">
      <w:rPr>
        <w:b/>
        <w:sz w:val="36"/>
        <w:lang w:eastAsia="ko-KR"/>
      </w:rPr>
      <w:t xml:space="preserve"> </w:t>
    </w:r>
    <w:r w:rsidRPr="00705A96">
      <w:rPr>
        <w:rFonts w:hint="eastAsia"/>
        <w:b/>
        <w:sz w:val="36"/>
        <w:lang w:eastAsia="ko-KR"/>
      </w:rPr>
      <w:t>Tom Owl</w:t>
    </w:r>
    <w:r w:rsidRPr="00705A96">
      <w:rPr>
        <w:b/>
        <w:sz w:val="36"/>
        <w:lang w:eastAsia="ko-KR"/>
      </w:rPr>
      <w:t xml:space="preserve"> </w:t>
    </w:r>
    <w:r>
      <w:rPr>
        <w:b/>
        <w:sz w:val="36"/>
        <w:lang w:eastAsia="ko-KR"/>
      </w:rPr>
      <w:ptab w:relativeTo="margin" w:alignment="right" w:leader="none"/>
    </w:r>
    <w:r>
      <w:rPr>
        <w:b/>
        <w:sz w:val="36"/>
        <w:lang w:eastAsia="ko-KR"/>
      </w:rPr>
      <w:t xml:space="preserve">   </w:t>
    </w:r>
    <w:r>
      <w:rPr>
        <w:b/>
        <w:color w:val="B35623"/>
        <w:sz w:val="36"/>
        <w:lang w:eastAsia="ko-KR"/>
      </w:rPr>
      <w:t xml:space="preserve"> </w:t>
    </w:r>
    <w:r>
      <w:rPr>
        <w:b/>
        <w:color w:val="DC2AB6"/>
        <w:sz w:val="32"/>
        <w:lang w:eastAsia="ko-KR"/>
      </w:rPr>
      <w:t>Book5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175DF"/>
    <w:rsid w:val="000D0149"/>
    <w:rsid w:val="000D2717"/>
    <w:rsid w:val="00192105"/>
    <w:rsid w:val="001E4635"/>
    <w:rsid w:val="002046F8"/>
    <w:rsid w:val="00213537"/>
    <w:rsid w:val="00256BFE"/>
    <w:rsid w:val="00282C67"/>
    <w:rsid w:val="0029226B"/>
    <w:rsid w:val="002C61F2"/>
    <w:rsid w:val="002E0E3B"/>
    <w:rsid w:val="0032782B"/>
    <w:rsid w:val="003D44AB"/>
    <w:rsid w:val="00415E3E"/>
    <w:rsid w:val="004175DF"/>
    <w:rsid w:val="00436758"/>
    <w:rsid w:val="00445F51"/>
    <w:rsid w:val="00446130"/>
    <w:rsid w:val="004E5CB5"/>
    <w:rsid w:val="00524C09"/>
    <w:rsid w:val="00555F2E"/>
    <w:rsid w:val="00571C02"/>
    <w:rsid w:val="005D0D63"/>
    <w:rsid w:val="00602E32"/>
    <w:rsid w:val="00624E61"/>
    <w:rsid w:val="00675DF3"/>
    <w:rsid w:val="006A2E6E"/>
    <w:rsid w:val="006B003E"/>
    <w:rsid w:val="00705A96"/>
    <w:rsid w:val="00720C2B"/>
    <w:rsid w:val="00726EFC"/>
    <w:rsid w:val="00730619"/>
    <w:rsid w:val="007348A6"/>
    <w:rsid w:val="00741B4B"/>
    <w:rsid w:val="00772EDD"/>
    <w:rsid w:val="00781FF1"/>
    <w:rsid w:val="00807701"/>
    <w:rsid w:val="00854FC5"/>
    <w:rsid w:val="008868BE"/>
    <w:rsid w:val="00904DB0"/>
    <w:rsid w:val="009073E8"/>
    <w:rsid w:val="00973867"/>
    <w:rsid w:val="009B15FF"/>
    <w:rsid w:val="009B54D7"/>
    <w:rsid w:val="009E6BA5"/>
    <w:rsid w:val="00A54594"/>
    <w:rsid w:val="00A80ECB"/>
    <w:rsid w:val="00AA2ADC"/>
    <w:rsid w:val="00B30F39"/>
    <w:rsid w:val="00BB6B01"/>
    <w:rsid w:val="00C51302"/>
    <w:rsid w:val="00C85178"/>
    <w:rsid w:val="00CC3F9E"/>
    <w:rsid w:val="00D820AF"/>
    <w:rsid w:val="00E95D67"/>
    <w:rsid w:val="00F17441"/>
    <w:rsid w:val="00F22AB9"/>
    <w:rsid w:val="00F34177"/>
    <w:rsid w:val="00F4122E"/>
    <w:rsid w:val="00F770AC"/>
    <w:rsid w:val="00FA2D2E"/>
    <w:rsid w:val="00FA56B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AA2AD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Char">
    <w:name w:val="풍선 도움말 텍스트 Char"/>
    <w:basedOn w:val="a0"/>
    <w:link w:val="a3"/>
    <w:uiPriority w:val="99"/>
    <w:semiHidden/>
    <w:rsid w:val="00AA2ADC"/>
    <w:rPr>
      <w:rFonts w:ascii="Tahoma" w:hAnsi="Tahoma" w:cs="Tahoma"/>
      <w:sz w:val="16"/>
      <w:szCs w:val="16"/>
    </w:rPr>
  </w:style>
  <w:style w:type="paragraph" w:styleId="a4">
    <w:name w:val="caption"/>
    <w:basedOn w:val="a"/>
    <w:next w:val="a"/>
    <w:uiPriority w:val="35"/>
    <w:unhideWhenUsed/>
    <w:qFormat/>
    <w:rsid w:val="00571C02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a5">
    <w:name w:val="header"/>
    <w:basedOn w:val="a"/>
    <w:link w:val="Char0"/>
    <w:uiPriority w:val="99"/>
    <w:unhideWhenUsed/>
    <w:rsid w:val="00705A96"/>
    <w:pPr>
      <w:tabs>
        <w:tab w:val="center" w:pos="4513"/>
        <w:tab w:val="right" w:pos="9026"/>
      </w:tabs>
      <w:snapToGrid w:val="0"/>
    </w:pPr>
  </w:style>
  <w:style w:type="character" w:customStyle="1" w:styleId="Char0">
    <w:name w:val="머리글 Char"/>
    <w:basedOn w:val="a0"/>
    <w:link w:val="a5"/>
    <w:uiPriority w:val="99"/>
    <w:rsid w:val="00705A96"/>
  </w:style>
  <w:style w:type="paragraph" w:styleId="a6">
    <w:name w:val="footer"/>
    <w:basedOn w:val="a"/>
    <w:link w:val="Char1"/>
    <w:uiPriority w:val="99"/>
    <w:unhideWhenUsed/>
    <w:rsid w:val="00705A96"/>
    <w:pPr>
      <w:tabs>
        <w:tab w:val="center" w:pos="4513"/>
        <w:tab w:val="right" w:pos="9026"/>
      </w:tabs>
      <w:snapToGrid w:val="0"/>
    </w:pPr>
  </w:style>
  <w:style w:type="character" w:customStyle="1" w:styleId="Char1">
    <w:name w:val="바닥글 Char"/>
    <w:basedOn w:val="a0"/>
    <w:link w:val="a6"/>
    <w:uiPriority w:val="99"/>
    <w:rsid w:val="00705A96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AA2AD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Char">
    <w:name w:val="풍선 도움말 텍스트 Char"/>
    <w:basedOn w:val="a0"/>
    <w:link w:val="a3"/>
    <w:uiPriority w:val="99"/>
    <w:semiHidden/>
    <w:rsid w:val="00AA2ADC"/>
    <w:rPr>
      <w:rFonts w:ascii="Tahoma" w:hAnsi="Tahoma" w:cs="Tahoma"/>
      <w:sz w:val="16"/>
      <w:szCs w:val="16"/>
    </w:rPr>
  </w:style>
  <w:style w:type="paragraph" w:styleId="a4">
    <w:name w:val="caption"/>
    <w:basedOn w:val="a"/>
    <w:next w:val="a"/>
    <w:uiPriority w:val="35"/>
    <w:unhideWhenUsed/>
    <w:qFormat/>
    <w:rsid w:val="00571C02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a5">
    <w:name w:val="header"/>
    <w:basedOn w:val="a"/>
    <w:link w:val="Char0"/>
    <w:uiPriority w:val="99"/>
    <w:unhideWhenUsed/>
    <w:rsid w:val="00705A96"/>
    <w:pPr>
      <w:tabs>
        <w:tab w:val="center" w:pos="4513"/>
        <w:tab w:val="right" w:pos="9026"/>
      </w:tabs>
      <w:snapToGrid w:val="0"/>
    </w:pPr>
  </w:style>
  <w:style w:type="character" w:customStyle="1" w:styleId="Char0">
    <w:name w:val="머리글 Char"/>
    <w:basedOn w:val="a0"/>
    <w:link w:val="a5"/>
    <w:uiPriority w:val="99"/>
    <w:rsid w:val="00705A96"/>
  </w:style>
  <w:style w:type="paragraph" w:styleId="a6">
    <w:name w:val="footer"/>
    <w:basedOn w:val="a"/>
    <w:link w:val="Char1"/>
    <w:uiPriority w:val="99"/>
    <w:unhideWhenUsed/>
    <w:rsid w:val="00705A96"/>
    <w:pPr>
      <w:tabs>
        <w:tab w:val="center" w:pos="4513"/>
        <w:tab w:val="right" w:pos="9026"/>
      </w:tabs>
      <w:snapToGrid w:val="0"/>
    </w:pPr>
  </w:style>
  <w:style w:type="character" w:customStyle="1" w:styleId="Char1">
    <w:name w:val="바닥글 Char"/>
    <w:basedOn w:val="a0"/>
    <w:link w:val="a6"/>
    <w:uiPriority w:val="99"/>
    <w:rsid w:val="00705A9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07609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7192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3812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7496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7862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image" Target="media/image6.emf"/><Relationship Id="rId18" Type="http://schemas.openxmlformats.org/officeDocument/2006/relationships/image" Target="media/image11.png"/><Relationship Id="rId26" Type="http://schemas.openxmlformats.org/officeDocument/2006/relationships/theme" Target="theme/theme1.xml"/><Relationship Id="rId3" Type="http://schemas.microsoft.com/office/2007/relationships/stylesWithEffects" Target="stylesWithEffects.xml"/><Relationship Id="rId21" Type="http://schemas.openxmlformats.org/officeDocument/2006/relationships/diagramQuickStyle" Target="diagrams/quickStyle1.xml"/><Relationship Id="rId7" Type="http://schemas.openxmlformats.org/officeDocument/2006/relationships/endnotes" Target="endnotes.xml"/><Relationship Id="rId12" Type="http://schemas.openxmlformats.org/officeDocument/2006/relationships/image" Target="media/image5.emf"/><Relationship Id="rId17" Type="http://schemas.openxmlformats.org/officeDocument/2006/relationships/image" Target="media/image10.emf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9.emf"/><Relationship Id="rId20" Type="http://schemas.openxmlformats.org/officeDocument/2006/relationships/diagramLayout" Target="diagrams/layout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emf"/><Relationship Id="rId24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image" Target="media/image8.emf"/><Relationship Id="rId23" Type="http://schemas.microsoft.com/office/2007/relationships/diagramDrawing" Target="diagrams/drawing1.xml"/><Relationship Id="rId10" Type="http://schemas.openxmlformats.org/officeDocument/2006/relationships/image" Target="media/image3.emf"/><Relationship Id="rId19" Type="http://schemas.openxmlformats.org/officeDocument/2006/relationships/diagramData" Target="diagrams/data1.xml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4" Type="http://schemas.openxmlformats.org/officeDocument/2006/relationships/image" Target="media/image7.emf"/><Relationship Id="rId22" Type="http://schemas.openxmlformats.org/officeDocument/2006/relationships/diagramColors" Target="diagrams/colors1.xml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A6CEF6FB-968F-430F-9244-FBB001B656CE}" type="doc">
      <dgm:prSet loTypeId="urn:microsoft.com/office/officeart/2005/8/layout/target2" loCatId="relationship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en-US"/>
        </a:p>
      </dgm:t>
    </dgm:pt>
    <dgm:pt modelId="{2CA849EB-AD0A-4A98-AF14-5B3EC1E731A9}">
      <dgm:prSet phldrT="[Text]" custT="1"/>
      <dgm:spPr>
        <a:noFill/>
      </dgm:spPr>
      <dgm:t>
        <a:bodyPr/>
        <a:lstStyle/>
        <a:p>
          <a:pPr algn="l"/>
          <a:r>
            <a:rPr lang="en-US" sz="2000"/>
            <a:t>       </a:t>
          </a:r>
          <a:r>
            <a:rPr lang="en-US" sz="2000">
              <a:solidFill>
                <a:sysClr val="windowText" lastClr="000000"/>
              </a:solidFill>
            </a:rPr>
            <a:t>Title </a:t>
          </a:r>
          <a:r>
            <a:rPr lang="en-US" sz="2000" u="sng">
              <a:solidFill>
                <a:schemeClr val="accent2"/>
              </a:solidFill>
            </a:rPr>
            <a:t>A Good Day for Tom Owl____________</a:t>
          </a:r>
        </a:p>
        <a:p>
          <a:pPr algn="l"/>
          <a:endParaRPr lang="en-US" sz="2000">
            <a:solidFill>
              <a:sysClr val="windowText" lastClr="000000"/>
            </a:solidFill>
          </a:endParaRPr>
        </a:p>
        <a:p>
          <a:pPr algn="l"/>
          <a:r>
            <a:rPr lang="en-US" sz="2000">
              <a:solidFill>
                <a:sysClr val="windowText" lastClr="000000"/>
              </a:solidFill>
            </a:rPr>
            <a:t>      Draw a picture you like from the book. </a:t>
          </a:r>
        </a:p>
        <a:p>
          <a:pPr algn="l"/>
          <a:endParaRPr lang="en-US" sz="2000"/>
        </a:p>
        <a:p>
          <a:pPr algn="l"/>
          <a:endParaRPr lang="en-US" sz="2000"/>
        </a:p>
        <a:p>
          <a:pPr algn="l"/>
          <a:endParaRPr lang="en-US" sz="2000"/>
        </a:p>
        <a:p>
          <a:pPr algn="l"/>
          <a:endParaRPr lang="en-US" sz="2000"/>
        </a:p>
        <a:p>
          <a:pPr algn="ctr"/>
          <a:r>
            <a:rPr lang="en-US" sz="2000">
              <a:solidFill>
                <a:schemeClr val="accent2"/>
              </a:solidFill>
            </a:rPr>
            <a:t>Pictures will vary.</a:t>
          </a:r>
        </a:p>
        <a:p>
          <a:pPr algn="l"/>
          <a:endParaRPr lang="en-US" sz="2000"/>
        </a:p>
        <a:p>
          <a:pPr algn="l"/>
          <a:endParaRPr lang="en-US" sz="2000"/>
        </a:p>
        <a:p>
          <a:pPr algn="l"/>
          <a:endParaRPr lang="en-US" sz="2000"/>
        </a:p>
        <a:p>
          <a:pPr algn="l"/>
          <a:endParaRPr lang="en-US" sz="2000"/>
        </a:p>
        <a:p>
          <a:pPr algn="l"/>
          <a:endParaRPr lang="en-US" sz="2000"/>
        </a:p>
        <a:p>
          <a:pPr algn="l"/>
          <a:endParaRPr lang="en-US" sz="2000"/>
        </a:p>
        <a:p>
          <a:pPr algn="l"/>
          <a:endParaRPr lang="en-US" sz="2000"/>
        </a:p>
        <a:p>
          <a:pPr algn="l"/>
          <a:r>
            <a:rPr lang="en-US" sz="2000"/>
            <a:t>      </a:t>
          </a:r>
          <a:r>
            <a:rPr lang="en-US" sz="2000">
              <a:solidFill>
                <a:sysClr val="windowText" lastClr="000000"/>
              </a:solidFill>
            </a:rPr>
            <a:t>Write a sentence you like from the book.</a:t>
          </a:r>
        </a:p>
        <a:p>
          <a:pPr algn="l"/>
          <a:r>
            <a:rPr lang="en-US" sz="2000">
              <a:solidFill>
                <a:sysClr val="windowText" lastClr="000000"/>
              </a:solidFill>
            </a:rPr>
            <a:t>_______________________________________</a:t>
          </a:r>
        </a:p>
      </dgm:t>
    </dgm:pt>
    <dgm:pt modelId="{DD7F5B4F-BA7A-4FC3-84EC-C49DCCDFC281}" type="parTrans" cxnId="{734EFC67-6785-4781-9106-B2FCEB9D8B4D}">
      <dgm:prSet/>
      <dgm:spPr/>
      <dgm:t>
        <a:bodyPr/>
        <a:lstStyle/>
        <a:p>
          <a:endParaRPr lang="en-US"/>
        </a:p>
      </dgm:t>
    </dgm:pt>
    <dgm:pt modelId="{B9870C1C-F0BE-4B73-B4C9-73327FB866DA}" type="sibTrans" cxnId="{734EFC67-6785-4781-9106-B2FCEB9D8B4D}">
      <dgm:prSet/>
      <dgm:spPr/>
      <dgm:t>
        <a:bodyPr/>
        <a:lstStyle/>
        <a:p>
          <a:endParaRPr lang="en-US"/>
        </a:p>
      </dgm:t>
    </dgm:pt>
    <dgm:pt modelId="{4A79FB4B-477B-4CE6-A578-FEC011C94444}">
      <dgm:prSet phldrT="[Text]" custT="1"/>
      <dgm:spPr>
        <a:noFill/>
        <a:ln>
          <a:prstDash val="sysDash"/>
        </a:ln>
      </dgm:spPr>
      <dgm:t>
        <a:bodyPr/>
        <a:lstStyle/>
        <a:p>
          <a:endParaRPr lang="en-US" sz="1600"/>
        </a:p>
      </dgm:t>
    </dgm:pt>
    <dgm:pt modelId="{EEC212E8-47A0-4B51-BD29-2D8FD7EDABBA}" type="parTrans" cxnId="{10F6CACA-75F2-44D5-94E1-60E3CF4C3D01}">
      <dgm:prSet/>
      <dgm:spPr/>
      <dgm:t>
        <a:bodyPr/>
        <a:lstStyle/>
        <a:p>
          <a:endParaRPr lang="en-US"/>
        </a:p>
      </dgm:t>
    </dgm:pt>
    <dgm:pt modelId="{C95F0365-2CB3-4144-9E52-44211A7D33F6}" type="sibTrans" cxnId="{10F6CACA-75F2-44D5-94E1-60E3CF4C3D01}">
      <dgm:prSet/>
      <dgm:spPr/>
      <dgm:t>
        <a:bodyPr/>
        <a:lstStyle/>
        <a:p>
          <a:endParaRPr lang="en-US"/>
        </a:p>
      </dgm:t>
    </dgm:pt>
    <dgm:pt modelId="{5A592BAA-1F35-4A06-BF18-F7EA2C01388C}" type="pres">
      <dgm:prSet presAssocID="{A6CEF6FB-968F-430F-9244-FBB001B656CE}" presName="Name0" presStyleCnt="0">
        <dgm:presLayoutVars>
          <dgm:chMax val="3"/>
          <dgm:chPref val="1"/>
          <dgm:dir/>
          <dgm:animLvl val="lvl"/>
          <dgm:resizeHandles/>
        </dgm:presLayoutVars>
      </dgm:prSet>
      <dgm:spPr/>
      <dgm:t>
        <a:bodyPr/>
        <a:lstStyle/>
        <a:p>
          <a:endParaRPr lang="en-US"/>
        </a:p>
      </dgm:t>
    </dgm:pt>
    <dgm:pt modelId="{231E1682-42A6-4DC3-809A-6084569C2CD5}" type="pres">
      <dgm:prSet presAssocID="{A6CEF6FB-968F-430F-9244-FBB001B656CE}" presName="outerBox" presStyleCnt="0"/>
      <dgm:spPr/>
    </dgm:pt>
    <dgm:pt modelId="{3AA4DEDB-AB37-4E63-8CED-96394F082092}" type="pres">
      <dgm:prSet presAssocID="{A6CEF6FB-968F-430F-9244-FBB001B656CE}" presName="outerBoxParent" presStyleLbl="node1" presStyleIdx="0" presStyleCnt="2"/>
      <dgm:spPr/>
      <dgm:t>
        <a:bodyPr/>
        <a:lstStyle/>
        <a:p>
          <a:endParaRPr lang="en-US"/>
        </a:p>
      </dgm:t>
    </dgm:pt>
    <dgm:pt modelId="{205E9564-7E06-4AE9-9C58-0D96F5B33213}" type="pres">
      <dgm:prSet presAssocID="{A6CEF6FB-968F-430F-9244-FBB001B656CE}" presName="outerBoxChildren" presStyleCnt="0"/>
      <dgm:spPr/>
    </dgm:pt>
    <dgm:pt modelId="{9804D9B9-2CBE-4D27-A82D-6C90F22EE002}" type="pres">
      <dgm:prSet presAssocID="{A6CEF6FB-968F-430F-9244-FBB001B656CE}" presName="middleBox" presStyleCnt="0"/>
      <dgm:spPr/>
    </dgm:pt>
    <dgm:pt modelId="{B563CDE6-6902-46A0-8EC8-A3782CBD816D}" type="pres">
      <dgm:prSet presAssocID="{A6CEF6FB-968F-430F-9244-FBB001B656CE}" presName="middleBoxParent" presStyleLbl="node1" presStyleIdx="1" presStyleCnt="2" custScaleY="84222" custLinFactNeighborX="-287" custLinFactNeighborY="-16091"/>
      <dgm:spPr/>
      <dgm:t>
        <a:bodyPr/>
        <a:lstStyle/>
        <a:p>
          <a:endParaRPr lang="en-US"/>
        </a:p>
      </dgm:t>
    </dgm:pt>
    <dgm:pt modelId="{053C1A60-FD63-4390-922D-45976A38612A}" type="pres">
      <dgm:prSet presAssocID="{A6CEF6FB-968F-430F-9244-FBB001B656CE}" presName="middleBoxChildren" presStyleCnt="0"/>
      <dgm:spPr/>
    </dgm:pt>
  </dgm:ptLst>
  <dgm:cxnLst>
    <dgm:cxn modelId="{2FA41C19-CA93-49EC-A19F-91D33A105CE4}" type="presOf" srcId="{2CA849EB-AD0A-4A98-AF14-5B3EC1E731A9}" destId="{3AA4DEDB-AB37-4E63-8CED-96394F082092}" srcOrd="0" destOrd="0" presId="urn:microsoft.com/office/officeart/2005/8/layout/target2"/>
    <dgm:cxn modelId="{25AD70EB-5EFF-4D4A-A49C-3687DC86604E}" type="presOf" srcId="{4A79FB4B-477B-4CE6-A578-FEC011C94444}" destId="{B563CDE6-6902-46A0-8EC8-A3782CBD816D}" srcOrd="0" destOrd="0" presId="urn:microsoft.com/office/officeart/2005/8/layout/target2"/>
    <dgm:cxn modelId="{734EFC67-6785-4781-9106-B2FCEB9D8B4D}" srcId="{A6CEF6FB-968F-430F-9244-FBB001B656CE}" destId="{2CA849EB-AD0A-4A98-AF14-5B3EC1E731A9}" srcOrd="0" destOrd="0" parTransId="{DD7F5B4F-BA7A-4FC3-84EC-C49DCCDFC281}" sibTransId="{B9870C1C-F0BE-4B73-B4C9-73327FB866DA}"/>
    <dgm:cxn modelId="{10F6CACA-75F2-44D5-94E1-60E3CF4C3D01}" srcId="{A6CEF6FB-968F-430F-9244-FBB001B656CE}" destId="{4A79FB4B-477B-4CE6-A578-FEC011C94444}" srcOrd="1" destOrd="0" parTransId="{EEC212E8-47A0-4B51-BD29-2D8FD7EDABBA}" sibTransId="{C95F0365-2CB3-4144-9E52-44211A7D33F6}"/>
    <dgm:cxn modelId="{F4973E65-ABF1-4396-A3E3-2C245F0396A8}" type="presOf" srcId="{A6CEF6FB-968F-430F-9244-FBB001B656CE}" destId="{5A592BAA-1F35-4A06-BF18-F7EA2C01388C}" srcOrd="0" destOrd="0" presId="urn:microsoft.com/office/officeart/2005/8/layout/target2"/>
    <dgm:cxn modelId="{659A327B-73A6-492B-A0F2-8ECAC4401104}" type="presParOf" srcId="{5A592BAA-1F35-4A06-BF18-F7EA2C01388C}" destId="{231E1682-42A6-4DC3-809A-6084569C2CD5}" srcOrd="0" destOrd="0" presId="urn:microsoft.com/office/officeart/2005/8/layout/target2"/>
    <dgm:cxn modelId="{2161C7B7-3846-4E1E-B4A4-B4CDBDBC29F3}" type="presParOf" srcId="{231E1682-42A6-4DC3-809A-6084569C2CD5}" destId="{3AA4DEDB-AB37-4E63-8CED-96394F082092}" srcOrd="0" destOrd="0" presId="urn:microsoft.com/office/officeart/2005/8/layout/target2"/>
    <dgm:cxn modelId="{37E3D106-B6E5-48EC-8584-C18CC3424824}" type="presParOf" srcId="{231E1682-42A6-4DC3-809A-6084569C2CD5}" destId="{205E9564-7E06-4AE9-9C58-0D96F5B33213}" srcOrd="1" destOrd="0" presId="urn:microsoft.com/office/officeart/2005/8/layout/target2"/>
    <dgm:cxn modelId="{C67488DB-2920-4819-8B8C-4ABC45E9890D}" type="presParOf" srcId="{5A592BAA-1F35-4A06-BF18-F7EA2C01388C}" destId="{9804D9B9-2CBE-4D27-A82D-6C90F22EE002}" srcOrd="1" destOrd="0" presId="urn:microsoft.com/office/officeart/2005/8/layout/target2"/>
    <dgm:cxn modelId="{F845C0C0-3659-4A76-BA2F-A1065EBCAF2D}" type="presParOf" srcId="{9804D9B9-2CBE-4D27-A82D-6C90F22EE002}" destId="{B563CDE6-6902-46A0-8EC8-A3782CBD816D}" srcOrd="0" destOrd="0" presId="urn:microsoft.com/office/officeart/2005/8/layout/target2"/>
    <dgm:cxn modelId="{A9D75555-56D0-4C43-8A47-871BAEEE2B17}" type="presParOf" srcId="{9804D9B9-2CBE-4D27-A82D-6C90F22EE002}" destId="{053C1A60-FD63-4390-922D-45976A38612A}" srcOrd="1" destOrd="0" presId="urn:microsoft.com/office/officeart/2005/8/layout/target2"/>
  </dgm:cxnLst>
  <dgm:bg/>
  <dgm:whole/>
  <dgm:extLst>
    <a:ext uri="http://schemas.microsoft.com/office/drawing/2008/diagram">
      <dsp:dataModelExt xmlns:dsp="http://schemas.microsoft.com/office/drawing/2008/diagram" relId="rId23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3AA4DEDB-AB37-4E63-8CED-96394F082092}">
      <dsp:nvSpPr>
        <dsp:cNvPr id="0" name=""/>
        <dsp:cNvSpPr/>
      </dsp:nvSpPr>
      <dsp:spPr>
        <a:xfrm>
          <a:off x="0" y="0"/>
          <a:ext cx="5473874" cy="7202466"/>
        </a:xfrm>
        <a:prstGeom prst="roundRect">
          <a:avLst>
            <a:gd name="adj" fmla="val 8500"/>
          </a:avLst>
        </a:prstGeom>
        <a:noFill/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76200" tIns="76200" rIns="76200" bIns="5589914" numCol="1" spcCol="1270" anchor="t" anchorCtr="0">
          <a:noAutofit/>
        </a:bodyPr>
        <a:lstStyle/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2000" kern="1200"/>
            <a:t>       </a:t>
          </a:r>
          <a:r>
            <a:rPr lang="en-US" sz="2000" kern="1200">
              <a:solidFill>
                <a:sysClr val="windowText" lastClr="000000"/>
              </a:solidFill>
            </a:rPr>
            <a:t>Title </a:t>
          </a:r>
          <a:r>
            <a:rPr lang="en-US" sz="2000" u="sng" kern="1200">
              <a:solidFill>
                <a:schemeClr val="accent2"/>
              </a:solidFill>
            </a:rPr>
            <a:t>A Good Day for Tom Owl____________</a:t>
          </a:r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>
            <a:solidFill>
              <a:sysClr val="windowText" lastClr="000000"/>
            </a:solidFill>
          </a:endParaRPr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2000" kern="1200">
              <a:solidFill>
                <a:sysClr val="windowText" lastClr="000000"/>
              </a:solidFill>
            </a:rPr>
            <a:t>      Draw a picture you like from the book. </a:t>
          </a:r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ctr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2000" kern="1200">
              <a:solidFill>
                <a:schemeClr val="accent2"/>
              </a:solidFill>
            </a:rPr>
            <a:t>Pictures will vary.</a:t>
          </a:r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2000" kern="1200"/>
            <a:t>      </a:t>
          </a:r>
          <a:r>
            <a:rPr lang="en-US" sz="2000" kern="1200">
              <a:solidFill>
                <a:sysClr val="windowText" lastClr="000000"/>
              </a:solidFill>
            </a:rPr>
            <a:t>Write a sentence you like from the book.</a:t>
          </a:r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2000" kern="1200">
              <a:solidFill>
                <a:sysClr val="windowText" lastClr="000000"/>
              </a:solidFill>
            </a:rPr>
            <a:t>_______________________________________</a:t>
          </a:r>
        </a:p>
      </dsp:txBody>
      <dsp:txXfrm>
        <a:off x="136276" y="136276"/>
        <a:ext cx="5201322" cy="6929914"/>
      </dsp:txXfrm>
    </dsp:sp>
    <dsp:sp modelId="{B563CDE6-6902-46A0-8EC8-A3782CBD816D}">
      <dsp:nvSpPr>
        <dsp:cNvPr id="0" name=""/>
        <dsp:cNvSpPr/>
      </dsp:nvSpPr>
      <dsp:spPr>
        <a:xfrm>
          <a:off x="121922" y="1387094"/>
          <a:ext cx="5200180" cy="4246242"/>
        </a:xfrm>
        <a:prstGeom prst="roundRect">
          <a:avLst>
            <a:gd name="adj" fmla="val 10500"/>
          </a:avLst>
        </a:prstGeom>
        <a:noFill/>
        <a:ln w="25400" cap="flat" cmpd="sng" algn="ctr">
          <a:solidFill>
            <a:scrgbClr r="0" g="0" b="0"/>
          </a:solidFill>
          <a:prstDash val="sysDash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60960" tIns="60960" rIns="60960" bIns="3201496" numCol="1" spcCol="1270" anchor="t" anchorCtr="0">
          <a:noAutofit/>
        </a:bodyPr>
        <a:lstStyle/>
        <a:p>
          <a:pPr lvl="0" algn="l" defTabSz="7112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1600" kern="1200"/>
        </a:p>
      </dsp:txBody>
      <dsp:txXfrm>
        <a:off x="252509" y="1517681"/>
        <a:ext cx="4939006" cy="3985068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target2">
  <dgm:title val=""/>
  <dgm:desc val=""/>
  <dgm:catLst>
    <dgm:cat type="relationship" pri="12000"/>
  </dgm:catLst>
  <dgm:sampData>
    <dgm:dataModel>
      <dgm:ptLst>
        <dgm:pt modelId="0" type="doc"/>
        <dgm:pt modelId="1">
          <dgm:prSet phldr="1"/>
        </dgm:pt>
        <dgm:pt modelId="11">
          <dgm:prSet phldr="1"/>
        </dgm:pt>
        <dgm:pt modelId="12">
          <dgm:prSet phldr="1"/>
        </dgm:pt>
        <dgm:pt modelId="2">
          <dgm:prSet phldr="1"/>
        </dgm:pt>
        <dgm:pt modelId="21">
          <dgm:prSet phldr="1"/>
        </dgm:pt>
        <dgm:pt modelId="22">
          <dgm:prSet phldr="1"/>
        </dgm:pt>
        <dgm:pt modelId="3">
          <dgm:prSet phldr="1"/>
        </dgm:pt>
        <dgm:pt modelId="31">
          <dgm:prSet phldr="1"/>
        </dgm:pt>
        <dgm:pt modelId="32">
          <dgm:prSet phldr="1"/>
        </dgm:pt>
      </dgm:ptLst>
      <dgm:cxnLst>
        <dgm:cxn modelId="4" srcId="0" destId="1" srcOrd="0" destOrd="0"/>
        <dgm:cxn modelId="5" srcId="0" destId="2" srcOrd="1" destOrd="0"/>
        <dgm:cxn modelId="6" srcId="0" destId="3" srcOrd="2" destOrd="0"/>
        <dgm:cxn modelId="13" srcId="1" destId="11" srcOrd="0" destOrd="0"/>
        <dgm:cxn modelId="14" srcId="1" destId="12" srcOrd="1" destOrd="0"/>
        <dgm:cxn modelId="23" srcId="2" destId="21" srcOrd="0" destOrd="0"/>
        <dgm:cxn modelId="24" srcId="2" destId="22" srcOrd="1" destOrd="0"/>
        <dgm:cxn modelId="33" srcId="3" destId="31" srcOrd="0" destOrd="0"/>
        <dgm:cxn modelId="34" srcId="3" destId="32" srcOrd="1" destOrd="0"/>
      </dgm:cxnLst>
      <dgm:bg/>
      <dgm:whole/>
    </dgm:dataModel>
  </dgm:sampData>
  <dgm:styleData>
    <dgm:dataModel>
      <dgm:ptLst>
        <dgm:pt modelId="0" type="doc"/>
        <dgm:pt modelId="1"/>
        <dgm:pt modelId="11"/>
        <dgm:pt modelId="2"/>
        <dgm:pt modelId="21"/>
      </dgm:ptLst>
      <dgm:cxnLst>
        <dgm:cxn modelId="4" srcId="0" destId="1" srcOrd="0" destOrd="0"/>
        <dgm:cxn modelId="5" srcId="0" destId="2" srcOrd="1" destOrd="0"/>
        <dgm:cxn modelId="13" srcId="1" destId="11" srcOrd="0" destOrd="0"/>
        <dgm:cxn modelId="23" srcId="2" destId="21" srcOrd="0" destOrd="0"/>
      </dgm:cxnLst>
      <dgm:bg/>
      <dgm:whole/>
    </dgm:dataModel>
  </dgm:styleData>
  <dgm:clrData>
    <dgm:dataModel>
      <dgm:ptLst>
        <dgm:pt modelId="0" type="doc"/>
        <dgm:pt modelId="1"/>
        <dgm:pt modelId="11"/>
        <dgm:pt modelId="2"/>
        <dgm:pt modelId="21"/>
        <dgm:pt modelId="3"/>
        <dgm:pt modelId="31"/>
        <dgm:pt modelId="4"/>
        <dgm:pt modelId="41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  <dgm:cxn modelId="13" srcId="1" destId="11" srcOrd="0" destOrd="0"/>
        <dgm:cxn modelId="23" srcId="2" destId="21" srcOrd="0" destOrd="0"/>
        <dgm:cxn modelId="33" srcId="3" destId="31" srcOrd="0" destOrd="0"/>
        <dgm:cxn modelId="43" srcId="4" destId="41" srcOrd="0" destOrd="0"/>
      </dgm:cxnLst>
      <dgm:bg/>
      <dgm:whole/>
    </dgm:dataModel>
  </dgm:clrData>
  <dgm:layoutNode name="Name0">
    <dgm:varLst>
      <dgm:chMax val="3"/>
      <dgm:chPref val="1"/>
      <dgm:dir/>
      <dgm:animLvl val="lvl"/>
      <dgm:resizeHandles/>
    </dgm:varLst>
    <dgm:alg type="composite">
      <dgm:param type="horzAlign" val="none"/>
      <dgm:param type="vertAlign" val="none"/>
    </dgm:alg>
    <dgm:shape xmlns:r="http://schemas.openxmlformats.org/officeDocument/2006/relationships" r:blip="">
      <dgm:adjLst/>
    </dgm:shape>
    <dgm:presOf/>
    <dgm:choose name="Name1">
      <dgm:if name="Name2" func="var" arg="dir" op="equ" val="norm">
        <dgm:choose name="Name3">
          <dgm:if name="Name4" axis="ch ch" ptType="node node" st="1 1" cnt="1 0" func="cnt" op="gt" val="0">
            <dgm:choose name="Name5">
              <dgm:if name="Name6" axis="ch ch" ptType="node node" st="2 1" cnt="1 0" func="cnt" op="gt" val="0">
                <dgm:constrLst>
                  <dgm:constr type="primFontSz" for="des" forName="middleBoxParent" val="65"/>
                  <dgm:constr type="primFontSz" for="des" forName="mChild" val="65"/>
                  <dgm:constr type="primFontSz" for="des" forName="outerBoxParent" refType="primFontSz" refFor="des" refForName="middleBoxParent" op="equ"/>
                  <dgm:constr type="primFontSz" for="des" forName="centerBoxParent" refType="primFontSz" refFor="des" refForName="middleBoxParent" op="equ"/>
                  <dgm:constr type="primFontSz" for="des" forName="oChild" refType="primFontSz" refFor="des" refForName="mChild" op="equ"/>
                  <dgm:constr type="primFontSz" for="des" forName="cChild" refType="primFontSz" refFor="des" refForName="mChild" op="equ"/>
                  <dgm:constr type="l" for="ch" forName="outerBox"/>
                  <dgm:constr type="t" for="ch" forName="outerBox"/>
                  <dgm:constr type="w" for="ch" forName="outerBox" refType="w"/>
                  <dgm:constr type="h" for="ch" forName="outerBox" refType="h"/>
                  <dgm:constr type="l" for="ch" forName="middleBox" refType="w" fact="0.2"/>
                  <dgm:constr type="t" for="ch" forName="middleBox" refType="h" fact="0.25"/>
                  <dgm:constr type="w" for="ch" forName="middleBox" refType="w" fact="0.775"/>
                  <dgm:constr type="h" for="ch" forName="middleBox" refType="h" fact="0.7"/>
                  <dgm:constr type="l" for="ch" forName="centerBox" refType="w" fact="0.395"/>
                  <dgm:constr type="t" for="ch" forName="centerBox" refType="h" fact="0.5"/>
                  <dgm:constr type="w" for="ch" forName="centerBox" refType="w" fact="0.555"/>
                  <dgm:constr type="h" for="ch" forName="centerBox" refType="h" fact="0.4"/>
                  <dgm:constr type="userA" for="des" forName="outerSibTrans" refType="w"/>
                  <dgm:constr type="userA" for="des" forName="middleSibTrans" refType="w"/>
                  <dgm:constr type="userA" for="des" forName="centerSibTrans" refType="w"/>
                </dgm:constrLst>
              </dgm:if>
              <dgm:else name="Name7">
                <dgm:constrLst>
                  <dgm:constr type="primFontSz" for="des" forName="middleBoxParent" val="65"/>
                  <dgm:constr type="primFontSz" for="des" forName="mChild" val="65"/>
                  <dgm:constr type="primFontSz" for="des" forName="outerBoxParent" refType="primFontSz" refFor="des" refForName="middleBoxParent" op="equ"/>
                  <dgm:constr type="primFontSz" for="des" forName="centerBoxParent" refType="primFontSz" refFor="des" refForName="middleBoxParent" op="equ"/>
                  <dgm:constr type="primFontSz" for="des" forName="oChild" refType="primFontSz" refFor="des" refForName="mChild" op="equ"/>
                  <dgm:constr type="primFontSz" for="des" forName="cChild" refType="primFontSz" refFor="des" refForName="mChild" op="equ"/>
                  <dgm:constr type="l" for="ch" forName="outerBox"/>
                  <dgm:constr type="t" for="ch" forName="outerBox"/>
                  <dgm:constr type="w" for="ch" forName="outerBox" refType="w"/>
                  <dgm:constr type="h" for="ch" forName="outerBox" refType="h"/>
                  <dgm:constr type="l" for="ch" forName="middleBox" refType="w" fact="0.2"/>
                  <dgm:constr type="t" for="ch" forName="middleBox" refType="h" fact="0.25"/>
                  <dgm:constr type="w" for="ch" forName="middleBox" refType="w" fact="0.775"/>
                  <dgm:constr type="h" for="ch" forName="middleBox" refType="h" fact="0.7"/>
                  <dgm:constr type="l" for="ch" forName="centerBox" refType="w" fact="0.225"/>
                  <dgm:constr type="t" for="ch" forName="centerBox" refType="h" fact="0.5"/>
                  <dgm:constr type="w" for="ch" forName="centerBox" refType="w" fact="0.725"/>
                  <dgm:constr type="h" for="ch" forName="centerBox" refType="h" fact="0.4"/>
                  <dgm:constr type="userA" for="des" forName="outerSibTrans" refType="w"/>
                  <dgm:constr type="userA" for="des" forName="middleSibTrans" refType="w"/>
                  <dgm:constr type="userA" for="des" forName="centerSibTrans" refType="w"/>
                </dgm:constrLst>
              </dgm:else>
            </dgm:choose>
          </dgm:if>
          <dgm:else name="Name8">
            <dgm:choose name="Name9">
              <dgm:if name="Name10" axis="ch ch" ptType="node node" st="2 1" cnt="1 0" func="cnt" op="gt" val="0">
                <dgm:constrLst>
                  <dgm:constr type="primFontSz" for="des" forName="middleBoxParent" val="65"/>
                  <dgm:constr type="primFontSz" for="des" forName="mChild" val="65"/>
                  <dgm:constr type="primFontSz" for="des" forName="outerBoxParent" refType="primFontSz" refFor="des" refForName="middleBoxParent" op="equ"/>
                  <dgm:constr type="primFontSz" for="des" forName="centerBoxParent" refType="primFontSz" refFor="des" refForName="middleBoxParent" op="equ"/>
                  <dgm:constr type="primFontSz" for="des" forName="oChild" refType="primFontSz" refFor="des" refForName="mChild" op="equ"/>
                  <dgm:constr type="primFontSz" for="des" forName="cChild" refType="primFontSz" refFor="des" refForName="mChild" op="equ"/>
                  <dgm:constr type="l" for="ch" forName="outerBox"/>
                  <dgm:constr type="t" for="ch" forName="outerBox"/>
                  <dgm:constr type="w" for="ch" forName="outerBox" refType="w"/>
                  <dgm:constr type="h" for="ch" forName="outerBox" refType="h"/>
                  <dgm:constr type="l" for="ch" forName="middleBox" refType="w" fact="0.025"/>
                  <dgm:constr type="t" for="ch" forName="middleBox" refType="h" fact="0.25"/>
                  <dgm:constr type="w" for="ch" forName="middleBox" refType="w" fact="0.95"/>
                  <dgm:constr type="h" for="ch" forName="middleBox" refType="h" fact="0.7"/>
                  <dgm:constr type="l" for="ch" forName="centerBox" refType="w" fact="0.26"/>
                  <dgm:constr type="t" for="ch" forName="centerBox" refType="h" fact="0.5"/>
                  <dgm:constr type="w" for="ch" forName="centerBox" refType="w" fact="0.69"/>
                  <dgm:constr type="h" for="ch" forName="centerBox" refType="h" fact="0.4"/>
                  <dgm:constr type="userA" for="des" forName="outerSibTrans" refType="w"/>
                  <dgm:constr type="userA" for="des" forName="middleSibTrans" refType="w"/>
                  <dgm:constr type="userA" for="des" forName="centerSibTrans" refType="w"/>
                </dgm:constrLst>
              </dgm:if>
              <dgm:else name="Name11">
                <dgm:constrLst>
                  <dgm:constr type="primFontSz" for="des" forName="middleBoxParent" val="65"/>
                  <dgm:constr type="primFontSz" for="des" forName="mChild" val="65"/>
                  <dgm:constr type="primFontSz" for="des" forName="outerBoxParent" refType="primFontSz" refFor="des" refForName="middleBoxParent" op="equ"/>
                  <dgm:constr type="primFontSz" for="des" forName="centerBoxParent" refType="primFontSz" refFor="des" refForName="middleBoxParent" op="equ"/>
                  <dgm:constr type="primFontSz" for="des" forName="oChild" refType="primFontSz" refFor="des" refForName="mChild" op="equ"/>
                  <dgm:constr type="primFontSz" for="des" forName="cChild" refType="primFontSz" refFor="des" refForName="mChild" op="equ"/>
                  <dgm:constr type="l" for="ch" forName="outerBox"/>
                  <dgm:constr type="t" for="ch" forName="outerBox"/>
                  <dgm:constr type="w" for="ch" forName="outerBox" refType="w"/>
                  <dgm:constr type="h" for="ch" forName="outerBox" refType="h"/>
                  <dgm:constr type="l" for="ch" forName="middleBox" refType="w" fact="0.025"/>
                  <dgm:constr type="t" for="ch" forName="middleBox" refType="h" fact="0.25"/>
                  <dgm:constr type="w" for="ch" forName="middleBox" refType="w" fact="0.95"/>
                  <dgm:constr type="h" for="ch" forName="middleBox" refType="h" fact="0.7"/>
                  <dgm:constr type="l" for="ch" forName="centerBox" refType="w" fact="0.05"/>
                  <dgm:constr type="t" for="ch" forName="centerBox" refType="h" fact="0.5"/>
                  <dgm:constr type="w" for="ch" forName="centerBox" refType="w" fact="0.9"/>
                  <dgm:constr type="h" for="ch" forName="centerBox" refType="h" fact="0.4"/>
                  <dgm:constr type="userA" for="des" forName="outerSibTrans" refType="w"/>
                  <dgm:constr type="userA" for="des" forName="middleSibTrans" refType="w"/>
                  <dgm:constr type="userA" for="des" forName="centerSibTrans" refType="w"/>
                </dgm:constrLst>
              </dgm:else>
            </dgm:choose>
          </dgm:else>
        </dgm:choose>
      </dgm:if>
      <dgm:else name="Name12">
        <dgm:choose name="Name13">
          <dgm:if name="Name14" axis="ch ch" ptType="node node" st="1 1" cnt="1 0" func="cnt" op="gt" val="0">
            <dgm:choose name="Name15">
              <dgm:if name="Name16" axis="ch ch" ptType="node node" st="2 1" cnt="1 0" func="cnt" op="gt" val="0">
                <dgm:constrLst>
                  <dgm:constr type="primFontSz" for="des" forName="middleBoxParent" val="65"/>
                  <dgm:constr type="primFontSz" for="des" forName="mChild" val="65"/>
                  <dgm:constr type="primFontSz" for="des" forName="outerBoxParent" refType="primFontSz" refFor="des" refForName="middleBoxParent" op="equ"/>
                  <dgm:constr type="primFontSz" for="des" forName="centerBoxParent" refType="primFontSz" refFor="des" refForName="middleBoxParent" op="equ"/>
                  <dgm:constr type="primFontSz" for="des" forName="oChild" refType="primFontSz" refFor="des" refForName="mChild" op="equ"/>
                  <dgm:constr type="primFontSz" for="des" forName="cChild" refType="primFontSz" refFor="des" refForName="mChild" op="equ"/>
                  <dgm:constr type="l" for="ch" forName="outerBox"/>
                  <dgm:constr type="t" for="ch" forName="outerBox"/>
                  <dgm:constr type="w" for="ch" forName="outerBox" refType="w"/>
                  <dgm:constr type="h" for="ch" forName="outerBox" refType="h"/>
                  <dgm:constr type="l" for="ch" forName="middleBox" refType="w" fact="0.025"/>
                  <dgm:constr type="t" for="ch" forName="middleBox" refType="h" fact="0.25"/>
                  <dgm:constr type="w" for="ch" forName="middleBox" refType="w" fact="0.775"/>
                  <dgm:constr type="h" for="ch" forName="middleBox" refType="h" fact="0.7"/>
                  <dgm:constr type="l" for="ch" forName="centerBox" refType="w" fact="0.05"/>
                  <dgm:constr type="t" for="ch" forName="centerBox" refType="h" fact="0.5"/>
                  <dgm:constr type="w" for="ch" forName="centerBox" refType="w" fact="0.55"/>
                  <dgm:constr type="h" for="ch" forName="centerBox" refType="h" fact="0.4"/>
                  <dgm:constr type="userA" for="des" forName="outerSibTrans" refType="w"/>
                  <dgm:constr type="userA" for="des" forName="middleSibTrans" refType="w"/>
                  <dgm:constr type="userA" for="des" forName="centerSibTrans" refType="w"/>
                </dgm:constrLst>
              </dgm:if>
              <dgm:else name="Name17">
                <dgm:constrLst>
                  <dgm:constr type="primFontSz" for="des" forName="middleBoxParent" val="65"/>
                  <dgm:constr type="primFontSz" for="des" forName="mChild" val="65"/>
                  <dgm:constr type="primFontSz" for="des" forName="outerBoxParent" refType="primFontSz" refFor="des" refForName="middleBoxParent" op="equ"/>
                  <dgm:constr type="primFontSz" for="des" forName="centerBoxParent" refType="primFontSz" refFor="des" refForName="middleBoxParent" op="equ"/>
                  <dgm:constr type="primFontSz" for="des" forName="oChild" refType="primFontSz" refFor="des" refForName="mChild" op="equ"/>
                  <dgm:constr type="primFontSz" for="des" forName="cChild" refType="primFontSz" refFor="des" refForName="mChild" op="equ"/>
                  <dgm:constr type="l" for="ch" forName="outerBox"/>
                  <dgm:constr type="t" for="ch" forName="outerBox"/>
                  <dgm:constr type="w" for="ch" forName="outerBox" refType="w"/>
                  <dgm:constr type="h" for="ch" forName="outerBox" refType="h"/>
                  <dgm:constr type="l" for="ch" forName="middleBox" refType="w" fact="0.025"/>
                  <dgm:constr type="t" for="ch" forName="middleBox" refType="h" fact="0.25"/>
                  <dgm:constr type="w" for="ch" forName="middleBox" refType="w" fact="0.775"/>
                  <dgm:constr type="h" for="ch" forName="middleBox" refType="h" fact="0.7"/>
                  <dgm:constr type="l" for="ch" forName="centerBox" refType="w" fact="0.05"/>
                  <dgm:constr type="t" for="ch" forName="centerBox" refType="h" fact="0.5"/>
                  <dgm:constr type="w" for="ch" forName="centerBox" refType="w" fact="0.725"/>
                  <dgm:constr type="h" for="ch" forName="centerBox" refType="h" fact="0.4"/>
                  <dgm:constr type="userA" for="des" forName="outerSibTrans" refType="w"/>
                  <dgm:constr type="userA" for="des" forName="middleSibTrans" refType="w"/>
                  <dgm:constr type="userA" for="des" forName="centerSibTrans" refType="w"/>
                </dgm:constrLst>
              </dgm:else>
            </dgm:choose>
          </dgm:if>
          <dgm:else name="Name18">
            <dgm:choose name="Name19">
              <dgm:if name="Name20" axis="ch ch" ptType="node node" st="2 1" cnt="1 0" func="cnt" op="gt" val="0">
                <dgm:constrLst>
                  <dgm:constr type="primFontSz" for="des" forName="middleBoxParent" val="65"/>
                  <dgm:constr type="primFontSz" for="des" forName="mChild" val="65"/>
                  <dgm:constr type="primFontSz" for="des" forName="outerBoxParent" refType="primFontSz" refFor="des" refForName="middleBoxParent" op="equ"/>
                  <dgm:constr type="primFontSz" for="des" forName="centerBoxParent" refType="primFontSz" refFor="des" refForName="middleBoxParent" op="equ"/>
                  <dgm:constr type="primFontSz" for="des" forName="oChild" refType="primFontSz" refFor="des" refForName="mChild" op="equ"/>
                  <dgm:constr type="primFontSz" for="des" forName="cChild" refType="primFontSz" refFor="des" refForName="mChild" op="equ"/>
                  <dgm:constr type="l" for="ch" forName="outerBox"/>
                  <dgm:constr type="t" for="ch" forName="outerBox"/>
                  <dgm:constr type="w" for="ch" forName="outerBox" refType="w"/>
                  <dgm:constr type="h" for="ch" forName="outerBox" refType="h"/>
                  <dgm:constr type="l" for="ch" forName="middleBox" refType="w" fact="0.025"/>
                  <dgm:constr type="t" for="ch" forName="middleBox" refType="h" fact="0.25"/>
                  <dgm:constr type="w" for="ch" forName="middleBox" refType="w" fact="0.95"/>
                  <dgm:constr type="h" for="ch" forName="middleBox" refType="h" fact="0.7"/>
                  <dgm:constr type="l" for="ch" forName="centerBox" refType="w" fact="0.05"/>
                  <dgm:constr type="t" for="ch" forName="centerBox" refType="h" fact="0.5"/>
                  <dgm:constr type="w" for="ch" forName="centerBox" refType="w" fact="0.69"/>
                  <dgm:constr type="h" for="ch" forName="centerBox" refType="h" fact="0.4"/>
                  <dgm:constr type="userA" for="des" forName="outerSibTrans" refType="w"/>
                  <dgm:constr type="userA" for="des" forName="middleSibTrans" refType="w"/>
                  <dgm:constr type="userA" for="des" forName="centerSibTrans" refType="w"/>
                </dgm:constrLst>
              </dgm:if>
              <dgm:else name="Name21">
                <dgm:constrLst>
                  <dgm:constr type="primFontSz" for="des" forName="middleBoxParent" val="65"/>
                  <dgm:constr type="primFontSz" for="des" forName="mChild" val="65"/>
                  <dgm:constr type="primFontSz" for="des" forName="outerBoxParent" refType="primFontSz" refFor="des" refForName="middleBoxParent" op="equ"/>
                  <dgm:constr type="primFontSz" for="des" forName="centerBoxParent" refType="primFontSz" refFor="des" refForName="middleBoxParent" op="equ"/>
                  <dgm:constr type="primFontSz" for="des" forName="oChild" refType="primFontSz" refFor="des" refForName="mChild" op="equ"/>
                  <dgm:constr type="primFontSz" for="des" forName="cChild" refType="primFontSz" refFor="des" refForName="mChild" op="equ"/>
                  <dgm:constr type="l" for="ch" forName="outerBox"/>
                  <dgm:constr type="t" for="ch" forName="outerBox"/>
                  <dgm:constr type="w" for="ch" forName="outerBox" refType="w"/>
                  <dgm:constr type="h" for="ch" forName="outerBox" refType="h"/>
                  <dgm:constr type="l" for="ch" forName="middleBox" refType="w" fact="0.025"/>
                  <dgm:constr type="t" for="ch" forName="middleBox" refType="h" fact="0.25"/>
                  <dgm:constr type="w" for="ch" forName="middleBox" refType="w" fact="0.95"/>
                  <dgm:constr type="h" for="ch" forName="middleBox" refType="h" fact="0.7"/>
                  <dgm:constr type="l" for="ch" forName="centerBox" refType="w" fact="0.05"/>
                  <dgm:constr type="t" for="ch" forName="centerBox" refType="h" fact="0.5"/>
                  <dgm:constr type="w" for="ch" forName="centerBox" refType="w" fact="0.9"/>
                  <dgm:constr type="h" for="ch" forName="centerBox" refType="h" fact="0.4"/>
                  <dgm:constr type="userA" for="des" forName="outerSibTrans" refType="w"/>
                  <dgm:constr type="userA" for="des" forName="middleSibTrans" refType="w"/>
                  <dgm:constr type="userA" for="des" forName="centerSibTrans" refType="w"/>
                </dgm:constrLst>
              </dgm:else>
            </dgm:choose>
          </dgm:else>
        </dgm:choose>
      </dgm:else>
    </dgm:choose>
    <dgm:ruleLst/>
    <dgm:choose name="Name22">
      <dgm:if name="Name23" axis="root ch" ptType="all node" st="1 1" cnt="0 0" func="cnt" op="gte" val="1">
        <dgm:layoutNode name="outerBox" styleLbl="node1">
          <dgm:alg type="composite">
            <dgm:param type="horzAlign" val="none"/>
            <dgm:param type="vertAlign" val="none"/>
          </dgm:alg>
          <dgm:shape xmlns:r="http://schemas.openxmlformats.org/officeDocument/2006/relationships" r:blip="">
            <dgm:adjLst/>
          </dgm:shape>
          <dgm:presOf/>
          <dgm:choose name="Name24">
            <dgm:if name="Name25" axis="root ch" ptType="all node" st="1 1" cnt="0 0" func="cnt" op="gt" val="1">
              <dgm:choose name="Name26">
                <dgm:if name="Name27" func="var" arg="dir" op="equ" val="norm">
                  <dgm:constrLst>
                    <dgm:constr type="l" for="ch" forName="outerBoxParent"/>
                    <dgm:constr type="t" for="ch" forName="outerBoxParent"/>
                    <dgm:constr type="w" for="ch" forName="outerBoxParent" refType="w"/>
                    <dgm:constr type="h" for="ch" forName="outerBoxParent" refType="h"/>
                    <dgm:constr type="bMarg" for="ch" forName="outerBoxParent" refType="h" fact="2.2"/>
                    <dgm:constr type="l" for="ch" forName="outerBoxChildren" refType="w" fact="0.025"/>
                    <dgm:constr type="t" for="ch" forName="outerBoxChildren" refType="h" fact="0.25"/>
                    <dgm:constr type="w" for="ch" forName="outerBoxChildren" refType="w" fact="0.15"/>
                    <dgm:constr type="h" for="ch" forName="outerBoxChildren" refType="h" fact="0.7"/>
                  </dgm:constrLst>
                </dgm:if>
                <dgm:else name="Name28">
                  <dgm:constrLst>
                    <dgm:constr type="l" for="ch" forName="outerBoxParent"/>
                    <dgm:constr type="t" for="ch" forName="outerBoxParent"/>
                    <dgm:constr type="w" for="ch" forName="outerBoxParent" refType="w"/>
                    <dgm:constr type="h" for="ch" forName="outerBoxParent" refType="h"/>
                    <dgm:constr type="bMarg" for="ch" forName="outerBoxParent" refType="h" fact="2.2"/>
                    <dgm:constr type="l" for="ch" forName="outerBoxChildren" refType="w" fact="0.825"/>
                    <dgm:constr type="t" for="ch" forName="outerBoxChildren" refType="h" fact="0.25"/>
                    <dgm:constr type="w" for="ch" forName="outerBoxChildren" refType="w" fact="0.15"/>
                    <dgm:constr type="h" for="ch" forName="outerBoxChildren" refType="h" fact="0.7"/>
                  </dgm:constrLst>
                </dgm:else>
              </dgm:choose>
            </dgm:if>
            <dgm:else name="Name29">
              <dgm:constrLst>
                <dgm:constr type="l" for="ch" forName="outerBoxParent"/>
                <dgm:constr type="t" for="ch" forName="outerBoxParent"/>
                <dgm:constr type="w" for="ch" forName="outerBoxParent" refType="w"/>
                <dgm:constr type="h" for="ch" forName="outerBoxParent" refType="h"/>
                <dgm:constr type="bMarg" for="ch" forName="outerBoxParent" refType="h" fact="1.75"/>
                <dgm:constr type="l" for="ch" forName="outerBoxChildren" refType="w" fact="0.025"/>
                <dgm:constr type="t" for="ch" forName="outerBoxChildren" refType="h" fact="0.45"/>
                <dgm:constr type="w" for="ch" forName="outerBoxChildren" refType="w" fact="0.95"/>
                <dgm:constr type="h" for="ch" forName="outerBoxChildren" refType="h" fact="0.45"/>
              </dgm:constrLst>
            </dgm:else>
          </dgm:choose>
          <dgm:ruleLst/>
          <dgm:layoutNode name="outerBoxParent" styleLbl="node1">
            <dgm:alg type="tx">
              <dgm:param type="txAnchorVert" val="t"/>
              <dgm:param type="parTxLTRAlign" val="l"/>
              <dgm:param type="parTxRTLAlign" val="r"/>
            </dgm:alg>
            <dgm:shape xmlns:r="http://schemas.openxmlformats.org/officeDocument/2006/relationships" type="roundRect" r:blip="">
              <dgm:adjLst>
                <dgm:adj idx="1" val="0.085"/>
              </dgm:adjLst>
            </dgm:shape>
            <dgm:presOf axis="ch" ptType="node" cnt="1"/>
            <dgm:constrLst>
              <dgm:constr type="tMarg" refType="primFontSz" fact="0.3"/>
              <dgm:constr type="lMarg" refType="primFontSz" fact="0.3"/>
              <dgm:constr type="rMarg" refType="primFontSz" fact="0.3"/>
            </dgm:constrLst>
            <dgm:ruleLst>
              <dgm:rule type="primFontSz" val="5" fact="NaN" max="NaN"/>
            </dgm:ruleLst>
          </dgm:layoutNode>
          <dgm:layoutNode name="outerBoxChildren">
            <dgm:choose name="Name30">
              <dgm:if name="Name31" axis="root ch" ptType="all node" st="1 1" cnt="0 0" func="cnt" op="gt" val="1">
                <dgm:alg type="lin">
                  <dgm:param type="linDir" val="fromT"/>
                  <dgm:param type="vertAlign" val="t"/>
                </dgm:alg>
              </dgm:if>
              <dgm:else name="Name32">
                <dgm:choose name="Name33">
                  <dgm:if name="Name34" func="var" arg="dir" op="equ" val="norm">
                    <dgm:alg type="lin">
                      <dgm:param type="horzAlign" val="l"/>
                    </dgm:alg>
                  </dgm:if>
                  <dgm:else name="Name35">
                    <dgm:alg type="lin">
                      <dgm:param type="linDir" val="fromR"/>
                      <dgm:param type="horzAlign" val="r"/>
                    </dgm:alg>
                  </dgm:else>
                </dgm:choose>
              </dgm:else>
            </dgm:choose>
            <dgm:shape xmlns:r="http://schemas.openxmlformats.org/officeDocument/2006/relationships" r:blip="">
              <dgm:adjLst/>
            </dgm:shape>
            <dgm:presOf/>
            <dgm:constrLst>
              <dgm:constr type="w" for="ch" forName="oChild" refType="w"/>
              <dgm:constr type="h" for="ch" forName="oChild" refType="h"/>
            </dgm:constrLst>
            <dgm:ruleLst/>
            <dgm:forEach name="Name36" axis="ch ch" ptType="node node" st="1 1" cnt="1 0">
              <dgm:layoutNode name="oChild" styleLbl="fgAcc1">
                <dgm:varLst>
                  <dgm:bulletEnabled val="1"/>
                </dgm:varLst>
                <dgm:alg type="tx"/>
                <dgm:shape xmlns:r="http://schemas.openxmlformats.org/officeDocument/2006/relationships" type="roundRect" r:blip="">
                  <dgm:adjLst>
                    <dgm:adj idx="1" val="0.105"/>
                  </dgm:adjLst>
                </dgm:shape>
                <dgm:presOf axis="desOrSelf" ptType="node"/>
                <dgm:constrLst>
                  <dgm:constr type="tMarg" refType="primFontSz" fact="0.3"/>
                  <dgm:constr type="bMarg" refType="primFontSz" fact="0.3"/>
                  <dgm:constr type="lMarg" refType="primFontSz" fact="0.3"/>
                  <dgm:constr type="rMarg" refType="primFontSz" fact="0.3"/>
                </dgm:constrLst>
                <dgm:ruleLst>
                  <dgm:rule type="primFontSz" val="5" fact="NaN" max="NaN"/>
                </dgm:ruleLst>
              </dgm:layoutNode>
              <dgm:forEach name="Name37" axis="followSib" ptType="sibTrans" cnt="1">
                <dgm:layoutNode name="outerSibTrans">
                  <dgm:alg type="sp"/>
                  <dgm:shape xmlns:r="http://schemas.openxmlformats.org/officeDocument/2006/relationships" r:blip="">
                    <dgm:adjLst/>
                  </dgm:shape>
                  <dgm:presOf/>
                  <dgm:constrLst>
                    <dgm:constr type="userA"/>
                    <dgm:constr type="w" refType="userA" fact="0.015"/>
                    <dgm:constr type="h" refType="userA" fact="0.015"/>
                  </dgm:constrLst>
                  <dgm:ruleLst/>
                </dgm:layoutNode>
              </dgm:forEach>
            </dgm:forEach>
          </dgm:layoutNode>
        </dgm:layoutNode>
      </dgm:if>
      <dgm:else name="Name38"/>
    </dgm:choose>
    <dgm:choose name="Name39">
      <dgm:if name="Name40" axis="root ch" ptType="all node" st="1 1" cnt="0 0" func="cnt" op="gte" val="2">
        <dgm:layoutNode name="middleBox">
          <dgm:alg type="composite">
            <dgm:param type="horzAlign" val="none"/>
            <dgm:param type="vertAlign" val="none"/>
          </dgm:alg>
          <dgm:shape xmlns:r="http://schemas.openxmlformats.org/officeDocument/2006/relationships" r:blip="">
            <dgm:adjLst/>
          </dgm:shape>
          <dgm:presOf/>
          <dgm:choose name="Name41">
            <dgm:if name="Name42" axis="root ch" ptType="all node" st="1 1" cnt="0 0" func="cnt" op="gt" val="2">
              <dgm:choose name="Name43">
                <dgm:if name="Name44" func="var" arg="dir" op="equ" val="norm">
                  <dgm:constrLst>
                    <dgm:constr type="l" for="ch" forName="middleBoxParent"/>
                    <dgm:constr type="t" for="ch" forName="middleBoxParent"/>
                    <dgm:constr type="w" for="ch" forName="middleBoxParent" refType="w"/>
                    <dgm:constr type="h" for="ch" forName="middleBoxParent" refType="h"/>
                    <dgm:constr type="bMarg" for="ch" forName="middleBoxParent" refType="h" fact="1.8"/>
                    <dgm:constr type="l" for="ch" forName="middleBoxChildren" refType="w" fact="0.025"/>
                    <dgm:constr type="t" for="ch" forName="middleBoxChildren" refType="h" fact="0.35"/>
                    <dgm:constr type="w" for="ch" forName="middleBoxChildren" refType="w" fact="0.2"/>
                    <dgm:constr type="h" for="ch" forName="middleBoxChildren" refType="h" fact="0.575"/>
                  </dgm:constrLst>
                </dgm:if>
                <dgm:else name="Name45">
                  <dgm:constrLst>
                    <dgm:constr type="l" for="ch" forName="middleBoxParent"/>
                    <dgm:constr type="t" for="ch" forName="middleBoxParent"/>
                    <dgm:constr type="w" for="ch" forName="middleBoxParent" refType="w"/>
                    <dgm:constr type="h" for="ch" forName="middleBoxParent" refType="h"/>
                    <dgm:constr type="bMarg" for="ch" forName="middleBoxParent" refType="h" fact="1.8"/>
                    <dgm:constr type="l" for="ch" forName="middleBoxChildren" refType="w" fact="0.775"/>
                    <dgm:constr type="t" for="ch" forName="middleBoxChildren" refType="h" fact="0.35"/>
                    <dgm:constr type="w" for="ch" forName="middleBoxChildren" refType="w" fact="0.2"/>
                    <dgm:constr type="h" for="ch" forName="middleBoxChildren" refType="h" fact="0.575"/>
                  </dgm:constrLst>
                </dgm:else>
              </dgm:choose>
            </dgm:if>
            <dgm:else name="Name46">
              <dgm:constrLst>
                <dgm:constr type="l" for="ch" forName="middleBoxParent"/>
                <dgm:constr type="t" for="ch" forName="middleBoxParent"/>
                <dgm:constr type="w" for="ch" forName="middleBoxParent" refType="w"/>
                <dgm:constr type="h" for="ch" forName="middleBoxParent" refType="h"/>
                <dgm:constr type="bMarg" for="ch" forName="middleBoxParent" refType="h" fact="1.8"/>
                <dgm:constr type="l" for="ch" forName="middleBoxChildren" refType="w" fact="0.025"/>
                <dgm:constr type="t" for="ch" forName="middleBoxChildren" refType="h" fact="0.45"/>
                <dgm:constr type="w" for="ch" forName="middleBoxChildren" refType="w" fact="0.95"/>
                <dgm:constr type="h" for="ch" forName="middleBoxChildren" refType="h" fact="0.45"/>
              </dgm:constrLst>
            </dgm:else>
          </dgm:choose>
          <dgm:ruleLst/>
          <dgm:layoutNode name="middleBoxParent" styleLbl="node1">
            <dgm:alg type="tx">
              <dgm:param type="txAnchorVert" val="t"/>
              <dgm:param type="parTxLTRAlign" val="l"/>
              <dgm:param type="parTxRTLAlign" val="r"/>
            </dgm:alg>
            <dgm:shape xmlns:r="http://schemas.openxmlformats.org/officeDocument/2006/relationships" type="roundRect" r:blip="">
              <dgm:adjLst>
                <dgm:adj idx="1" val="0.105"/>
              </dgm:adjLst>
            </dgm:shape>
            <dgm:presOf axis="ch" ptType="node" st="2" cnt="1"/>
            <dgm:constrLst>
              <dgm:constr type="tMarg" refType="primFontSz" fact="0.3"/>
              <dgm:constr type="lMarg" refType="primFontSz" fact="0.3"/>
              <dgm:constr type="rMarg" refType="primFontSz" fact="0.3"/>
            </dgm:constrLst>
            <dgm:ruleLst>
              <dgm:rule type="primFontSz" val="5" fact="NaN" max="NaN"/>
            </dgm:ruleLst>
          </dgm:layoutNode>
          <dgm:layoutNode name="middleBoxChildren">
            <dgm:choose name="Name47">
              <dgm:if name="Name48" axis="root ch" ptType="all node" st="1 1" cnt="0 0" func="cnt" op="gt" val="2">
                <dgm:alg type="lin">
                  <dgm:param type="linDir" val="fromT"/>
                  <dgm:param type="vertAlign" val="t"/>
                </dgm:alg>
              </dgm:if>
              <dgm:else name="Name49">
                <dgm:choose name="Name50">
                  <dgm:if name="Name51" func="var" arg="dir" op="equ" val="norm">
                    <dgm:alg type="lin">
                      <dgm:param type="horzAlign" val="l"/>
                    </dgm:alg>
                  </dgm:if>
                  <dgm:else name="Name52">
                    <dgm:alg type="lin">
                      <dgm:param type="linDir" val="fromR"/>
                      <dgm:param type="horzAlign" val="r"/>
                    </dgm:alg>
                  </dgm:else>
                </dgm:choose>
              </dgm:else>
            </dgm:choose>
            <dgm:shape xmlns:r="http://schemas.openxmlformats.org/officeDocument/2006/relationships" r:blip="">
              <dgm:adjLst/>
            </dgm:shape>
            <dgm:presOf/>
            <dgm:constrLst>
              <dgm:constr type="w" for="ch" forName="mChild" refType="w"/>
              <dgm:constr type="h" for="ch" forName="mChild" refType="h"/>
            </dgm:constrLst>
            <dgm:ruleLst/>
            <dgm:forEach name="Name53" axis="ch ch" ptType="node node" st="2 1" cnt="1 0">
              <dgm:layoutNode name="mChild" styleLbl="fgAcc1">
                <dgm:varLst>
                  <dgm:bulletEnabled val="1"/>
                </dgm:varLst>
                <dgm:alg type="tx"/>
                <dgm:shape xmlns:r="http://schemas.openxmlformats.org/officeDocument/2006/relationships" type="roundRect" r:blip="">
                  <dgm:adjLst>
                    <dgm:adj idx="1" val="0.105"/>
                  </dgm:adjLst>
                </dgm:shape>
                <dgm:presOf axis="desOrSelf" ptType="node"/>
                <dgm:constrLst>
                  <dgm:constr type="tMarg" refType="primFontSz" fact="0.3"/>
                  <dgm:constr type="bMarg" refType="primFontSz" fact="0.3"/>
                  <dgm:constr type="lMarg" refType="primFontSz" fact="0.3"/>
                  <dgm:constr type="rMarg" refType="primFontSz" fact="0.3"/>
                </dgm:constrLst>
                <dgm:ruleLst>
                  <dgm:rule type="primFontSz" val="5" fact="NaN" max="NaN"/>
                </dgm:ruleLst>
              </dgm:layoutNode>
              <dgm:forEach name="Name54" axis="followSib" ptType="sibTrans" cnt="1">
                <dgm:layoutNode name="middleSibTrans">
                  <dgm:alg type="sp"/>
                  <dgm:shape xmlns:r="http://schemas.openxmlformats.org/officeDocument/2006/relationships" r:blip="">
                    <dgm:adjLst/>
                  </dgm:shape>
                  <dgm:presOf/>
                  <dgm:constrLst>
                    <dgm:constr type="userA"/>
                    <dgm:constr type="w" refType="userA" fact="0.015"/>
                    <dgm:constr type="h" refType="userA" fact="0.015"/>
                  </dgm:constrLst>
                  <dgm:ruleLst/>
                </dgm:layoutNode>
              </dgm:forEach>
            </dgm:forEach>
          </dgm:layoutNode>
        </dgm:layoutNode>
      </dgm:if>
      <dgm:else name="Name55"/>
    </dgm:choose>
    <dgm:choose name="Name56">
      <dgm:if name="Name57" axis="root ch" ptType="all node" st="1 1" cnt="0 0" func="cnt" op="gte" val="3">
        <dgm:layoutNode name="centerBox">
          <dgm:alg type="composite">
            <dgm:param type="horzAlign" val="none"/>
            <dgm:param type="vertAlign" val="none"/>
          </dgm:alg>
          <dgm:shape xmlns:r="http://schemas.openxmlformats.org/officeDocument/2006/relationships" r:blip="">
            <dgm:adjLst/>
          </dgm:shape>
          <dgm:presOf/>
          <dgm:choose name="Name58">
            <dgm:if name="Name59" axis="ch ch" ptType="node node" st="3 1" cnt="1 0" func="cnt" op="gt" val="0">
              <dgm:constrLst>
                <dgm:constr type="l" for="ch" forName="centerBoxParent"/>
                <dgm:constr type="t" for="ch" forName="centerBoxParent"/>
                <dgm:constr type="w" for="ch" forName="centerBoxParent" refType="w"/>
                <dgm:constr type="h" for="ch" forName="centerBoxParent" refType="h"/>
                <dgm:constr type="bMarg" for="ch" forName="centerBoxParent" refType="h" fact="1.6"/>
                <dgm:constr type="l" for="ch" forName="centerBoxChildren" refType="w" fact="0.025"/>
                <dgm:constr type="t" for="ch" forName="centerBoxChildren" refType="h" fact="0.45"/>
                <dgm:constr type="w" for="ch" forName="centerBoxChildren" refType="w" fact="0.95"/>
                <dgm:constr type="h" for="ch" forName="centerBoxChildren" refType="h" fact="0.45"/>
              </dgm:constrLst>
            </dgm:if>
            <dgm:else name="Name60">
              <dgm:constrLst>
                <dgm:constr type="l" for="ch" forName="centerBoxParent"/>
                <dgm:constr type="t" for="ch" forName="centerBoxParent"/>
                <dgm:constr type="w" for="ch" forName="centerBoxParent" refType="w"/>
                <dgm:constr type="h" for="ch" forName="centerBoxParent" refType="h"/>
              </dgm:constrLst>
            </dgm:else>
          </dgm:choose>
          <dgm:ruleLst/>
          <dgm:layoutNode name="centerBoxParent" styleLbl="node1">
            <dgm:alg type="tx">
              <dgm:param type="txAnchorVert" val="t"/>
              <dgm:param type="parTxLTRAlign" val="l"/>
              <dgm:param type="parTxRTLAlign" val="r"/>
            </dgm:alg>
            <dgm:shape xmlns:r="http://schemas.openxmlformats.org/officeDocument/2006/relationships" type="roundRect" r:blip="">
              <dgm:adjLst>
                <dgm:adj idx="1" val="0.105"/>
              </dgm:adjLst>
            </dgm:shape>
            <dgm:presOf axis="ch" ptType="node" st="3" cnt="1"/>
            <dgm:constrLst>
              <dgm:constr type="tMarg" refType="primFontSz" fact="0.3"/>
              <dgm:constr type="lMarg" refType="primFontSz" fact="0.3"/>
              <dgm:constr type="rMarg" refType="primFontSz" fact="0.3"/>
            </dgm:constrLst>
            <dgm:ruleLst>
              <dgm:rule type="primFontSz" val="5" fact="NaN" max="NaN"/>
            </dgm:ruleLst>
          </dgm:layoutNode>
          <dgm:choose name="Name61">
            <dgm:if name="Name62" axis="ch ch" ptType="node node" st="3 1" cnt="1 0" func="cnt" op="gt" val="0">
              <dgm:layoutNode name="centerBoxChildren">
                <dgm:choose name="Name63">
                  <dgm:if name="Name64" func="var" arg="dir" op="equ" val="norm">
                    <dgm:alg type="lin">
                      <dgm:param type="horzAlign" val="l"/>
                    </dgm:alg>
                  </dgm:if>
                  <dgm:else name="Name65">
                    <dgm:alg type="lin">
                      <dgm:param type="linDir" val="fromR"/>
                      <dgm:param type="horzAlign" val="r"/>
                    </dgm:alg>
                  </dgm:else>
                </dgm:choose>
                <dgm:shape xmlns:r="http://schemas.openxmlformats.org/officeDocument/2006/relationships" r:blip="">
                  <dgm:adjLst/>
                </dgm:shape>
                <dgm:presOf/>
                <dgm:constrLst>
                  <dgm:constr type="w" for="ch" forName="cChild" refType="w"/>
                  <dgm:constr type="h" for="ch" forName="cChild" refType="h"/>
                </dgm:constrLst>
                <dgm:ruleLst/>
                <dgm:forEach name="Name66" axis="ch ch" ptType="node node" st="3 1" cnt="1 0">
                  <dgm:layoutNode name="cChild" styleLbl="fgAcc1">
                    <dgm:varLst>
                      <dgm:bulletEnabled val="1"/>
                    </dgm:varLst>
                    <dgm:alg type="tx"/>
                    <dgm:shape xmlns:r="http://schemas.openxmlformats.org/officeDocument/2006/relationships" type="roundRect" r:blip="">
                      <dgm:adjLst>
                        <dgm:adj idx="1" val="0.105"/>
                      </dgm:adjLst>
                    </dgm:shape>
                    <dgm:presOf axis="desOrSelf" ptType="node"/>
                    <dgm:constrLst>
                      <dgm:constr type="tMarg" refType="primFontSz" fact="0.3"/>
                      <dgm:constr type="bMarg" refType="primFontSz" fact="0.3"/>
                      <dgm:constr type="lMarg" refType="primFontSz" fact="0.3"/>
                      <dgm:constr type="rMarg" refType="primFontSz" fact="0.3"/>
                    </dgm:constrLst>
                    <dgm:ruleLst>
                      <dgm:rule type="primFontSz" val="5" fact="NaN" max="NaN"/>
                    </dgm:ruleLst>
                  </dgm:layoutNode>
                  <dgm:forEach name="Name67" axis="followSib" ptType="sibTrans" cnt="1">
                    <dgm:layoutNode name="centerSibTrans">
                      <dgm:alg type="sp"/>
                      <dgm:shape xmlns:r="http://schemas.openxmlformats.org/officeDocument/2006/relationships" r:blip="">
                        <dgm:adjLst/>
                      </dgm:shape>
                      <dgm:presOf/>
                      <dgm:constrLst>
                        <dgm:constr type="userA"/>
                        <dgm:constr type="w" refType="userA" fact="0.015"/>
                        <dgm:constr type="h" refType="userA" fact="0.015"/>
                      </dgm:constrLst>
                      <dgm:ruleLst/>
                    </dgm:layoutNode>
                  </dgm:forEach>
                </dgm:forEach>
              </dgm:layoutNode>
            </dgm:if>
            <dgm:else name="Name68"/>
          </dgm:choose>
        </dgm:layoutNode>
      </dgm:if>
      <dgm:else name="Name69"/>
    </dgm:choose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E80CD47-48E4-43FA-993E-007E9252A41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</TotalTime>
  <Pages>4</Pages>
  <Words>112</Words>
  <Characters>641</Characters>
  <Application>Microsoft Office Word</Application>
  <DocSecurity>0</DocSecurity>
  <Lines>5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752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Tamara</dc:creator>
  <cp:lastModifiedBy>김수연</cp:lastModifiedBy>
  <cp:revision>4</cp:revision>
  <dcterms:created xsi:type="dcterms:W3CDTF">2010-10-04T04:22:00Z</dcterms:created>
  <dcterms:modified xsi:type="dcterms:W3CDTF">2010-10-05T01:47:00Z</dcterms:modified>
</cp:coreProperties>
</file>