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0C2C0C" w:rsidRPr="000C2C0C" w14:paraId="7A87F8CF" w14:textId="77777777" w:rsidTr="002A6368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F6F23CA" w14:textId="77777777" w:rsidR="000C2C0C" w:rsidRPr="000C2C0C" w:rsidRDefault="001E0271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 xml:space="preserve">SG </w:t>
            </w:r>
            <w:r w:rsidR="00A274F1">
              <w:rPr>
                <w:rFonts w:ascii="Harmonia Sans CPS" w:hAnsi="Harmonia Sans CPS" w:cs="Arial" w:hint="eastAsia"/>
                <w:b/>
                <w:sz w:val="30"/>
                <w:szCs w:val="30"/>
              </w:rPr>
              <w:t>5</w: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05BCB3D5" w14:textId="77777777" w:rsidR="000C2C0C" w:rsidRPr="000C2C0C" w:rsidRDefault="00A6006B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34BB5BE" w14:textId="77777777" w:rsidR="000C2C0C" w:rsidRPr="000C2C0C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50FFA25" wp14:editId="50FC230D">
                  <wp:extent cx="662305" cy="220980"/>
                  <wp:effectExtent l="19050" t="0" r="4445" b="0"/>
                  <wp:docPr id="4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C2C0C" w:rsidRPr="00441AE1" w14:paraId="210126CF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4D6125A5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2EDFBF1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1EE70D97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0C2C0C" w:rsidRPr="00441AE1" w14:paraId="194B6D8E" w14:textId="77777777" w:rsidTr="002A6368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443A9B94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76F6871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8066B34" w14:textId="77777777" w:rsidR="000C2C0C" w:rsidRPr="00441AE1" w:rsidRDefault="000C2C0C" w:rsidP="002A6368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0C2C0C" w:rsidRPr="00441AE1" w14:paraId="79254AB5" w14:textId="77777777" w:rsidTr="002A6368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DB694E2" w14:textId="77777777" w:rsidR="000C2C0C" w:rsidRPr="00441AE1" w:rsidRDefault="000C2C0C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607A9A0F" w14:textId="77777777" w:rsidR="000C2C0C" w:rsidRPr="00441AE1" w:rsidRDefault="00675EEB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79206DEC">
                <v:roundrect id="_x0000_s1043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A752A4F" w14:textId="77777777" w:rsidR="000C2C0C" w:rsidRPr="00441AE1" w:rsidRDefault="000C2C0C" w:rsidP="002A6368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5BE4F203" w14:textId="77777777" w:rsidR="000C2C0C" w:rsidRPr="00441AE1" w:rsidRDefault="00675EEB" w:rsidP="002A6368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07DB22CD">
                <v:roundrect id="_x0000_s1042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26AFF7FE" w14:textId="77777777" w:rsidR="000C2C0C" w:rsidRDefault="000C2C0C" w:rsidP="000C2C0C">
      <w:pPr>
        <w:rPr>
          <w:rFonts w:ascii="Harmonia Sans CPS" w:hAnsi="Harmonia Sans CPS" w:cs="Arial"/>
          <w:b/>
          <w:sz w:val="26"/>
          <w:szCs w:val="26"/>
        </w:rPr>
      </w:pPr>
    </w:p>
    <w:p w14:paraId="47C99707" w14:textId="77777777" w:rsidR="00A44576" w:rsidRPr="00A44576" w:rsidRDefault="00A44576" w:rsidP="000C2C0C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Double-Letter </w:t>
      </w:r>
      <w:r w:rsidR="00A274F1">
        <w:rPr>
          <w:rFonts w:ascii="Harmonia Sans CPS" w:hAnsi="Harmonia Sans CPS" w:cs="Arial" w:hint="eastAsia"/>
          <w:b/>
          <w:sz w:val="30"/>
          <w:szCs w:val="30"/>
        </w:rPr>
        <w:t>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 w:rsidR="00A274F1"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  <w:r w:rsidR="00A274F1">
        <w:rPr>
          <w:rFonts w:ascii="Harmonia Sans CPS" w:hAnsi="Harmonia Sans CPS" w:cs="Arial" w:hint="eastAsia"/>
          <w:b/>
          <w:sz w:val="30"/>
          <w:szCs w:val="30"/>
        </w:rPr>
        <w:t>AR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  <w:r w:rsidR="00823BE8">
        <w:rPr>
          <w:rFonts w:ascii="Harmonia Sans CPS" w:hAnsi="Harmonia Sans CPS" w:cs="Arial" w:hint="eastAsia"/>
          <w:b/>
          <w:sz w:val="30"/>
          <w:szCs w:val="30"/>
        </w:rPr>
        <w:t>/</w:t>
      </w:r>
      <w:r w:rsidR="00A274F1">
        <w:rPr>
          <w:rFonts w:ascii="Harmonia Sans CPS" w:hAnsi="Harmonia Sans CPS" w:cs="Arial" w:hint="eastAsia"/>
          <w:b/>
          <w:sz w:val="30"/>
          <w:szCs w:val="30"/>
        </w:rPr>
        <w:t>-AI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</w:p>
    <w:p w14:paraId="1BB3B386" w14:textId="77777777" w:rsidR="00A44576" w:rsidRDefault="00A44576" w:rsidP="000C2C0C">
      <w:pPr>
        <w:rPr>
          <w:rFonts w:ascii="Harmonia Sans CPS" w:hAnsi="Harmonia Sans CPS" w:cs="Arial"/>
          <w:b/>
          <w:sz w:val="26"/>
          <w:szCs w:val="26"/>
        </w:rPr>
      </w:pPr>
    </w:p>
    <w:p w14:paraId="57FAD633" w14:textId="314B9C4E" w:rsidR="00060858" w:rsidRDefault="00060858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 w:rsidR="001E0271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 w:rsidR="00A274F1"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 w:rsidR="00A274F1">
        <w:rPr>
          <w:rFonts w:ascii="Harmonia Sans CPS" w:hAnsi="Harmonia Sans CPS" w:cs="Arial" w:hint="eastAsia"/>
          <w:b/>
          <w:sz w:val="26"/>
          <w:szCs w:val="26"/>
        </w:rPr>
        <w:t>ar</w:t>
      </w:r>
      <w:proofErr w:type="spellEnd"/>
      <w:r w:rsidR="007C7524">
        <w:rPr>
          <w:rFonts w:ascii="Harmonia Sans CPS" w:hAnsi="Harmonia Sans CPS" w:cs="Arial" w:hint="eastAsia"/>
          <w:b/>
          <w:sz w:val="26"/>
          <w:szCs w:val="26"/>
        </w:rPr>
        <w:t>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DF3104" w:rsidRPr="00DF3104">
        <w:rPr>
          <w:rFonts w:ascii="Harmonia Sans CPS" w:hAnsi="Harmonia Sans CPS" w:cs="Arial" w:hint="eastAsia"/>
          <w:b/>
          <w:color w:val="FF0000"/>
          <w:sz w:val="26"/>
          <w:szCs w:val="26"/>
        </w:rPr>
        <w:t xml:space="preserve"> </w:t>
      </w:r>
      <w:r w:rsidR="00DF3104" w:rsidRPr="00A274F1">
        <w:rPr>
          <w:rFonts w:ascii="Harmonia Sans CPS" w:hAnsi="Harmonia Sans CPS" w:cs="Arial" w:hint="eastAsia"/>
          <w:b/>
          <w:color w:val="FF0000"/>
          <w:sz w:val="26"/>
          <w:szCs w:val="26"/>
        </w:rPr>
        <w:t>RED</w:t>
      </w:r>
      <w:r w:rsidR="00DF3104" w:rsidRPr="001E0271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4CF8370C" w14:textId="5B1CCFBD" w:rsidR="00A44576" w:rsidRDefault="00A44576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 w:rsidR="00A274F1">
        <w:rPr>
          <w:rFonts w:ascii="Harmonia Sans CPS" w:hAnsi="Harmonia Sans CPS" w:cs="Arial" w:hint="eastAsia"/>
          <w:b/>
          <w:sz w:val="26"/>
          <w:szCs w:val="26"/>
        </w:rPr>
        <w:t>-ai</w:t>
      </w:r>
      <w:r w:rsidR="007C7524">
        <w:rPr>
          <w:rFonts w:ascii="Harmonia Sans CPS" w:hAnsi="Harmonia Sans CPS" w:cs="Arial" w:hint="eastAsia"/>
          <w:b/>
          <w:sz w:val="26"/>
          <w:szCs w:val="26"/>
        </w:rPr>
        <w:t>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DF3104" w:rsidRPr="00DF3104">
        <w:rPr>
          <w:rFonts w:ascii="Harmonia Sans CPS" w:hAnsi="Harmonia Sans CPS" w:cs="Arial" w:hint="eastAsia"/>
          <w:b/>
          <w:color w:val="00B0F0"/>
          <w:sz w:val="26"/>
          <w:szCs w:val="26"/>
        </w:rPr>
        <w:t xml:space="preserve"> </w:t>
      </w:r>
      <w:r w:rsidR="00DF3104" w:rsidRPr="00A274F1">
        <w:rPr>
          <w:rFonts w:ascii="Harmonia Sans CPS" w:hAnsi="Harmonia Sans CPS" w:cs="Arial" w:hint="eastAsia"/>
          <w:b/>
          <w:color w:val="00B0F0"/>
          <w:sz w:val="26"/>
          <w:szCs w:val="26"/>
        </w:rPr>
        <w:t>BLUE</w:t>
      </w:r>
      <w:r w:rsidR="00DF3104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69649D00" w14:textId="77777777" w:rsidR="00060858" w:rsidRPr="00A44576" w:rsidRDefault="00060858" w:rsidP="00060858">
      <w:pPr>
        <w:rPr>
          <w:rFonts w:ascii="Harmonia Sans CPS" w:hAnsi="Harmonia Sans CPS" w:cs="Arial"/>
          <w:b/>
          <w:sz w:val="26"/>
          <w:szCs w:val="26"/>
        </w:rPr>
      </w:pPr>
    </w:p>
    <w:p w14:paraId="53E7FA71" w14:textId="77777777" w:rsidR="00060858" w:rsidRDefault="00A917DB" w:rsidP="00060858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7CD2BBC1" wp14:editId="3B79DE8A">
            <wp:extent cx="6671310" cy="6671310"/>
            <wp:effectExtent l="19050" t="0" r="0" b="0"/>
            <wp:docPr id="9" name="그림 8" descr="볼드 문제 최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볼드 문제 최종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1310" cy="667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F9B0B" w14:textId="77777777" w:rsidR="00DB0848" w:rsidRDefault="00DB0848" w:rsidP="00060858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4D5B1EB0" wp14:editId="3BB51583">
            <wp:simplePos x="0" y="0"/>
            <wp:positionH relativeFrom="column">
              <wp:posOffset>6268085</wp:posOffset>
            </wp:positionH>
            <wp:positionV relativeFrom="paragraph">
              <wp:posOffset>107315</wp:posOffset>
            </wp:positionV>
            <wp:extent cx="432435" cy="795020"/>
            <wp:effectExtent l="0" t="0" r="5715" b="5080"/>
            <wp:wrapSquare wrapText="bothSides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6BAE3F" w14:textId="1F62FFF1" w:rsidR="00060858" w:rsidRPr="00FC75D0" w:rsidRDefault="00060858" w:rsidP="00060858">
      <w:pPr>
        <w:pStyle w:val="a5"/>
        <w:numPr>
          <w:ilvl w:val="0"/>
          <w:numId w:val="1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What can you find? </w:t>
      </w:r>
      <w:r>
        <w:rPr>
          <w:rFonts w:ascii="Harmonia Sans CPS" w:hAnsi="Harmonia Sans CPS" w:cs="Arial" w:hint="eastAsia"/>
          <w:b/>
          <w:sz w:val="26"/>
          <w:szCs w:val="26"/>
          <w:u w:val="single"/>
        </w:rPr>
        <w:t xml:space="preserve">                          </w:t>
      </w:r>
    </w:p>
    <w:p w14:paraId="3D0851AC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CA4B60" w:rsidRPr="000C2C0C" w14:paraId="01BFFFD4" w14:textId="77777777" w:rsidTr="000E5ECF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3320276" w14:textId="77777777" w:rsidR="00CA4B60" w:rsidRPr="000C2C0C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lastRenderedPageBreak/>
              <w:t>SG 5</w: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0952D94" w14:textId="77777777" w:rsidR="00CA4B60" w:rsidRPr="000C2C0C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66024FE5" w14:textId="77777777" w:rsidR="00CA4B60" w:rsidRPr="000C2C0C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044AC01A" wp14:editId="42B866B5">
                  <wp:extent cx="662305" cy="220980"/>
                  <wp:effectExtent l="19050" t="0" r="4445" b="0"/>
                  <wp:docPr id="5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4B60" w:rsidRPr="00441AE1" w14:paraId="761BAF17" w14:textId="77777777" w:rsidTr="000E5ECF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3DC61041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726A55D8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46C3434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CA4B60" w:rsidRPr="00441AE1" w14:paraId="50F3A362" w14:textId="77777777" w:rsidTr="000E5ECF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F18FD78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1CC09EAA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2493B0D5" w14:textId="77777777" w:rsidR="00CA4B60" w:rsidRPr="00441AE1" w:rsidRDefault="00CA4B60" w:rsidP="000E5ECF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CA4B60" w:rsidRPr="00441AE1" w14:paraId="5D0DA61D" w14:textId="77777777" w:rsidTr="000E5ECF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2DCFD5CC" w14:textId="77777777" w:rsidR="00CA4B60" w:rsidRPr="00441AE1" w:rsidRDefault="00CA4B60" w:rsidP="000E5ECF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1949BBDE" w14:textId="77777777" w:rsidR="00CA4B60" w:rsidRPr="00441AE1" w:rsidRDefault="00675EEB" w:rsidP="000E5ECF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08E8B60E">
                <v:roundrect id="_x0000_s1041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CB8F570" w14:textId="77777777" w:rsidR="00CA4B60" w:rsidRPr="00441AE1" w:rsidRDefault="00CA4B60" w:rsidP="000E5ECF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1EAC8F99" w14:textId="77777777" w:rsidR="00CA4B60" w:rsidRPr="00441AE1" w:rsidRDefault="00675EEB" w:rsidP="000E5ECF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3BB6A744">
                <v:roundrect id="_x0000_s1040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6FAA95F3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7E478F4C" w14:textId="77777777" w:rsidR="00CA4B60" w:rsidRPr="00A44576" w:rsidRDefault="00CA4B60" w:rsidP="00CA4B6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Double-Letter </w:t>
      </w:r>
      <w:r>
        <w:rPr>
          <w:rFonts w:ascii="Harmonia Sans CPS" w:hAnsi="Harmonia Sans CPS" w:cs="Arial" w:hint="eastAsia"/>
          <w:b/>
          <w:sz w:val="30"/>
          <w:szCs w:val="30"/>
        </w:rPr>
        <w:t>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>
        <w:rPr>
          <w:rFonts w:ascii="Harmonia Sans CPS" w:hAnsi="Harmonia Sans CPS" w:cs="Arial"/>
          <w:b/>
          <w:sz w:val="30"/>
          <w:szCs w:val="30"/>
        </w:rPr>
        <w:t>–</w:t>
      </w:r>
      <w:r>
        <w:rPr>
          <w:rFonts w:ascii="Harmonia Sans CPS" w:hAnsi="Harmonia Sans CPS" w:cs="Arial" w:hint="eastAsia"/>
          <w:b/>
          <w:sz w:val="30"/>
          <w:szCs w:val="30"/>
        </w:rPr>
        <w:t>OW-/-OA-</w:t>
      </w:r>
    </w:p>
    <w:p w14:paraId="1A5158EA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3DCCB7B0" w14:textId="05E4B84C" w:rsidR="00CA4B60" w:rsidRDefault="00CA4B60" w:rsidP="00CA4B60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>
        <w:rPr>
          <w:rFonts w:ascii="Harmonia Sans CPS" w:hAnsi="Harmonia Sans CPS" w:cs="Arial" w:hint="eastAsia"/>
          <w:b/>
          <w:sz w:val="26"/>
          <w:szCs w:val="26"/>
        </w:rPr>
        <w:t>-ow-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DF3104" w:rsidRPr="00DF3104">
        <w:rPr>
          <w:rFonts w:ascii="Harmonia Sans CPS" w:hAnsi="Harmonia Sans CPS" w:cs="Arial" w:hint="eastAsia"/>
          <w:b/>
          <w:color w:val="E36C0A" w:themeColor="accent6" w:themeShade="BF"/>
          <w:sz w:val="26"/>
          <w:szCs w:val="26"/>
        </w:rPr>
        <w:t xml:space="preserve"> </w:t>
      </w:r>
      <w:r w:rsidR="00DF3104" w:rsidRPr="008B0D64">
        <w:rPr>
          <w:rFonts w:ascii="Harmonia Sans CPS" w:hAnsi="Harmonia Sans CPS" w:cs="Arial" w:hint="eastAsia"/>
          <w:b/>
          <w:color w:val="E36C0A" w:themeColor="accent6" w:themeShade="BF"/>
          <w:sz w:val="26"/>
          <w:szCs w:val="26"/>
        </w:rPr>
        <w:t>BROWN</w:t>
      </w:r>
      <w:r w:rsidR="00DF3104" w:rsidRPr="001E0271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71AFBAFE" w14:textId="714C210D" w:rsidR="00CA4B60" w:rsidRDefault="00CA4B60" w:rsidP="00CA4B60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Color in </w:t>
      </w:r>
      <w:r w:rsidR="00DF3104">
        <w:rPr>
          <w:rFonts w:ascii="Harmonia Sans CPS" w:hAnsi="Harmonia Sans CPS" w:cs="Arial"/>
          <w:b/>
          <w:sz w:val="26"/>
          <w:szCs w:val="26"/>
        </w:rPr>
        <w:t>same</w:t>
      </w:r>
      <w:r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>
        <w:rPr>
          <w:rFonts w:ascii="Harmonia Sans CPS" w:hAnsi="Harmonia Sans CPS" w:cs="Arial"/>
          <w:b/>
          <w:sz w:val="26"/>
          <w:szCs w:val="26"/>
        </w:rPr>
        <w:t>“</w:t>
      </w:r>
      <w:r>
        <w:rPr>
          <w:rFonts w:ascii="Harmonia Sans CPS" w:hAnsi="Harmonia Sans CPS" w:cs="Arial" w:hint="eastAsia"/>
          <w:b/>
          <w:sz w:val="26"/>
          <w:szCs w:val="26"/>
        </w:rPr>
        <w:t>-</w:t>
      </w:r>
      <w:proofErr w:type="spellStart"/>
      <w:r>
        <w:rPr>
          <w:rFonts w:ascii="Harmonia Sans CPS" w:hAnsi="Harmonia Sans CPS" w:cs="Arial" w:hint="eastAsia"/>
          <w:b/>
          <w:sz w:val="26"/>
          <w:szCs w:val="26"/>
        </w:rPr>
        <w:t>oa</w:t>
      </w:r>
      <w:proofErr w:type="spellEnd"/>
      <w:r>
        <w:rPr>
          <w:rFonts w:ascii="Harmonia Sans CPS" w:hAnsi="Harmonia Sans CPS" w:cs="Arial" w:hint="eastAsia"/>
          <w:b/>
          <w:sz w:val="26"/>
          <w:szCs w:val="26"/>
        </w:rPr>
        <w:t>-</w:t>
      </w:r>
      <w:r>
        <w:rPr>
          <w:rFonts w:ascii="Harmonia Sans CPS" w:hAnsi="Harmonia Sans CPS" w:cs="Arial"/>
          <w:b/>
          <w:sz w:val="26"/>
          <w:szCs w:val="26"/>
        </w:rPr>
        <w:t>”</w:t>
      </w:r>
      <w:r w:rsidR="00DF3104">
        <w:rPr>
          <w:rFonts w:ascii="Harmonia Sans CPS" w:hAnsi="Harmonia Sans CPS" w:cs="Arial"/>
          <w:b/>
          <w:sz w:val="26"/>
          <w:szCs w:val="26"/>
        </w:rPr>
        <w:t xml:space="preserve"> sounds with</w:t>
      </w:r>
      <w:r w:rsidR="00DF3104">
        <w:rPr>
          <w:rFonts w:ascii="Harmonia Sans CPS" w:hAnsi="Harmonia Sans CPS" w:cs="Arial" w:hint="eastAsia"/>
          <w:b/>
          <w:sz w:val="26"/>
          <w:szCs w:val="26"/>
        </w:rPr>
        <w:t xml:space="preserve"> </w:t>
      </w:r>
      <w:r w:rsidR="00DF3104" w:rsidRPr="001A5DB5">
        <w:rPr>
          <w:rFonts w:ascii="Harmonia Sans CPS" w:hAnsi="Harmonia Sans CPS" w:cs="Arial" w:hint="eastAsia"/>
          <w:b/>
          <w:color w:val="FFC000"/>
          <w:sz w:val="26"/>
          <w:szCs w:val="26"/>
        </w:rPr>
        <w:t>YELLOW</w:t>
      </w:r>
      <w:r w:rsidR="00DF3104">
        <w:rPr>
          <w:rFonts w:ascii="Harmonia Sans CPS" w:hAnsi="Harmonia Sans CPS" w:cs="Arial" w:hint="eastAsia"/>
          <w:b/>
          <w:sz w:val="26"/>
          <w:szCs w:val="26"/>
        </w:rPr>
        <w:t>.</w:t>
      </w:r>
    </w:p>
    <w:p w14:paraId="7DA59D3A" w14:textId="77777777" w:rsidR="00CA4B60" w:rsidRPr="00A44576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558DBD1E" w14:textId="77777777" w:rsidR="00CA4B60" w:rsidRDefault="000B07D6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693BAE46" wp14:editId="319993B7">
            <wp:extent cx="6671310" cy="6671310"/>
            <wp:effectExtent l="19050" t="0" r="0" b="0"/>
            <wp:docPr id="2" name="그림 1" descr="볼드 문제 최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볼드 문제 최종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1310" cy="667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D1C43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BC4969D" wp14:editId="6FD2FBA5">
            <wp:simplePos x="0" y="0"/>
            <wp:positionH relativeFrom="column">
              <wp:posOffset>6268085</wp:posOffset>
            </wp:positionH>
            <wp:positionV relativeFrom="paragraph">
              <wp:posOffset>107315</wp:posOffset>
            </wp:positionV>
            <wp:extent cx="432435" cy="795020"/>
            <wp:effectExtent l="0" t="0" r="5715" b="5080"/>
            <wp:wrapSquare wrapText="bothSides"/>
            <wp:docPr id="7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435" cy="795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B52138D" w14:textId="34017394" w:rsidR="00CA4B60" w:rsidRPr="00FC75D0" w:rsidRDefault="00CA4B60" w:rsidP="00CA4B60">
      <w:pPr>
        <w:pStyle w:val="a5"/>
        <w:numPr>
          <w:ilvl w:val="0"/>
          <w:numId w:val="3"/>
        </w:numPr>
        <w:ind w:leftChars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 xml:space="preserve">What can you find? </w:t>
      </w:r>
      <w:r>
        <w:rPr>
          <w:rFonts w:ascii="Harmonia Sans CPS" w:hAnsi="Harmonia Sans CPS" w:cs="Arial" w:hint="eastAsia"/>
          <w:b/>
          <w:sz w:val="26"/>
          <w:szCs w:val="26"/>
          <w:u w:val="single"/>
        </w:rPr>
        <w:t xml:space="preserve">                          </w:t>
      </w:r>
    </w:p>
    <w:p w14:paraId="76C4E08F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FC75D0" w:rsidRPr="000C2C0C" w14:paraId="6B66CDFB" w14:textId="77777777" w:rsidTr="00D96B57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79E7D411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lastRenderedPageBreak/>
              <w:t xml:space="preserve">SG </w:t>
            </w:r>
            <w:r w:rsidR="00F67427">
              <w:rPr>
                <w:rFonts w:ascii="Harmonia Sans CPS" w:hAnsi="Harmonia Sans CPS" w:cs="Arial" w:hint="eastAsia"/>
                <w:b/>
                <w:sz w:val="30"/>
                <w:szCs w:val="30"/>
              </w:rPr>
              <w:t>5</w:t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4DBF95C6" w14:textId="77777777" w:rsidR="00FC75D0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Art Craft 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–</w:t>
            </w: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 xml:space="preserve"> Color by Sounds</w:t>
            </w:r>
          </w:p>
          <w:p w14:paraId="49E1A1AC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Answer Keys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70042E08" w14:textId="77777777" w:rsidR="00FC75D0" w:rsidRPr="000C2C0C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63B2A0B5" wp14:editId="56CC2D99">
                  <wp:extent cx="662305" cy="220980"/>
                  <wp:effectExtent l="19050" t="0" r="4445" b="0"/>
                  <wp:docPr id="53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75D0" w:rsidRPr="00441AE1" w14:paraId="1AC51114" w14:textId="77777777" w:rsidTr="00D96B5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61F917BC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2C106363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0BC18983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C75D0" w:rsidRPr="00441AE1" w14:paraId="0FF6794D" w14:textId="77777777" w:rsidTr="00D96B57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152CDF5F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7581EE57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14A16D9A" w14:textId="77777777" w:rsidR="00FC75D0" w:rsidRPr="00441AE1" w:rsidRDefault="00FC75D0" w:rsidP="00D96B57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FC75D0" w:rsidRPr="00441AE1" w14:paraId="5B8FB7D1" w14:textId="77777777" w:rsidTr="00D96B57">
        <w:tblPrEx>
          <w:jc w:val="center"/>
          <w:tblInd w:w="0" w:type="dxa"/>
        </w:tblPrEx>
        <w:trPr>
          <w:gridAfter w:val="1"/>
          <w:wAfter w:w="113" w:type="dxa"/>
          <w:trHeight w:val="567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7D9835F7" w14:textId="77777777" w:rsidR="00FC75D0" w:rsidRPr="00441AE1" w:rsidRDefault="00FC75D0" w:rsidP="00D96B57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bottom"/>
          </w:tcPr>
          <w:p w14:paraId="535B515F" w14:textId="77777777" w:rsidR="00FC75D0" w:rsidRPr="00441AE1" w:rsidRDefault="00675EEB" w:rsidP="00D96B57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3ED24E06">
                <v:roundrect id="AutoShape 17" o:spid="_x0000_s1039" style="width:135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14D811A" w14:textId="77777777" w:rsidR="00FC75D0" w:rsidRPr="00441AE1" w:rsidRDefault="00FC75D0" w:rsidP="00D96B57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55EA93F" w14:textId="77777777" w:rsidR="00FC75D0" w:rsidRPr="00441AE1" w:rsidRDefault="00675EEB" w:rsidP="00D96B57">
            <w:pPr>
              <w:jc w:val="left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</w:r>
            <w:r>
              <w:rPr>
                <w:rFonts w:ascii="Harmonia Sans CPS" w:hAnsi="Harmonia Sans CPS" w:cs="Arial"/>
                <w:noProof/>
              </w:rPr>
              <w:pict w14:anchorId="4401FB50">
                <v:roundrect id="AutoShape 16" o:spid="_x0000_s1038" style="width:198pt;height:25.5pt;visibility:visible;mso-left-percent:-10001;mso-top-percent:-10001;mso-position-horizontal:absolute;mso-position-horizontal-relative:char;mso-position-vertical:absolute;mso-position-vertical-relative:line;mso-left-percent:-10001;mso-top-percent:-10001" arcsize="10923f">
                  <w10:wrap type="none"/>
                  <w10:anchorlock/>
                </v:roundrect>
              </w:pict>
            </w:r>
          </w:p>
        </w:tc>
      </w:tr>
    </w:tbl>
    <w:p w14:paraId="338BB647" w14:textId="77777777" w:rsidR="00FC75D0" w:rsidRDefault="00FC75D0" w:rsidP="00FC75D0">
      <w:pPr>
        <w:rPr>
          <w:rFonts w:ascii="Harmonia Sans CPS" w:hAnsi="Harmonia Sans CPS" w:cs="Arial"/>
          <w:b/>
          <w:sz w:val="30"/>
          <w:szCs w:val="30"/>
        </w:rPr>
      </w:pPr>
    </w:p>
    <w:p w14:paraId="11DC841C" w14:textId="77777777" w:rsidR="00FC75D0" w:rsidRPr="00A44576" w:rsidRDefault="00FC75D0" w:rsidP="00FC75D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Double-Letter </w:t>
      </w:r>
      <w:r w:rsidR="00F67427">
        <w:rPr>
          <w:rFonts w:ascii="Harmonia Sans CPS" w:hAnsi="Harmonia Sans CPS" w:cs="Arial" w:hint="eastAsia"/>
          <w:b/>
          <w:sz w:val="30"/>
          <w:szCs w:val="30"/>
        </w:rPr>
        <w:t>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  <w:r w:rsidR="00F67427">
        <w:rPr>
          <w:rFonts w:ascii="Harmonia Sans CPS" w:hAnsi="Harmonia Sans CPS" w:cs="Arial" w:hint="eastAsia"/>
          <w:b/>
          <w:sz w:val="30"/>
          <w:szCs w:val="30"/>
        </w:rPr>
        <w:t>AR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  <w:r w:rsidR="00823BE8">
        <w:rPr>
          <w:rFonts w:ascii="Harmonia Sans CPS" w:hAnsi="Harmonia Sans CPS" w:cs="Arial" w:hint="eastAsia"/>
          <w:b/>
          <w:sz w:val="30"/>
          <w:szCs w:val="30"/>
        </w:rPr>
        <w:t>/</w:t>
      </w:r>
      <w:r w:rsidR="00F67427">
        <w:rPr>
          <w:rFonts w:ascii="Harmonia Sans CPS" w:hAnsi="Harmonia Sans CPS" w:cs="Arial" w:hint="eastAsia"/>
          <w:b/>
          <w:sz w:val="30"/>
          <w:szCs w:val="30"/>
        </w:rPr>
        <w:t>-AI</w:t>
      </w:r>
      <w:r w:rsidR="007C7524">
        <w:rPr>
          <w:rFonts w:ascii="Harmonia Sans CPS" w:hAnsi="Harmonia Sans CPS" w:cs="Arial" w:hint="eastAsia"/>
          <w:b/>
          <w:sz w:val="30"/>
          <w:szCs w:val="30"/>
        </w:rPr>
        <w:t>-</w:t>
      </w:r>
    </w:p>
    <w:p w14:paraId="53C4D021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40717767" w14:textId="77777777" w:rsid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>A &amp; B.</w:t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  <w:t>C.</w:t>
      </w:r>
    </w:p>
    <w:p w14:paraId="5BFE7618" w14:textId="77777777" w:rsidR="00FC75D0" w:rsidRDefault="00675EEB" w:rsidP="00FC75D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pict w14:anchorId="1B130EBF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left:0;text-align:left;margin-left:271.3pt;margin-top:.8pt;width:108pt;height:110.55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AP3PwIAACwEAAAOAAAAZHJzL2Uyb0RvYy54bWysU82O0zAQviPxDpbvNEm33W2jpqulSxHS&#10;8iMtPIDrOI2F4zG222S5rRCXlZB4Ak48BA/VfQfGTrcUuCFysGYyM9/MfDMzO+8aRbbCOgm6oNkg&#10;pURoDqXU64K+e7t8MqHEeaZLpkCLgt4IR8/njx/NWpOLIdSgSmEJgmiXt6agtfcmTxLHa9EwNwAj&#10;NBorsA3zqNp1UlrWInqjkmGaniYt2NJY4MI5/HvZG+k84leV4P51VTnhiSoo1ubja+O7Cm8yn7F8&#10;bZmpJd+Xwf6hioZJjUkPUJfMM7Kx8i+oRnILDio/4NAkUFWSi9gDdpOlf3RzXTMjYi9IjjMHmtz/&#10;g+Wvtm8skWVBx2NKNGtwRvefv+zuvt/f/SC7T7e7b1/JMNDUGpej97VBf989hQ7HHVt25gr4e0c0&#10;LGqm1+LCWmhrwUosMwuRyVFoj+MCyKp9CSWmYxsPEairbBM4RFYIouO4bg4jEp0nPKQ8OctOUzRx&#10;tGWj9GQ6GcccLH8IN9b55wIaEoSCWtyBCM+2V86Hclj+4BKyOVCyXEqlomLXq4WyZMtwX5bx26P/&#10;5qY0aQs6HQ/HEVlDiI+r1EiP+6xkU9BJGr4QzvJAxzNdRtkzqXoZK1F6z0+gpCfHd6suTuRA+wrK&#10;GyTMQr++eG4o1GA/UtLi6hbUfdgwKyhRLzSSPs1Go7DrURmNz4ao2GPL6tjCNEeognpKenHh431E&#10;OswFDmcpI21hin0l+5JxJSOb+/MJO3+sR69fRz7/CQAA//8DAFBLAwQUAAYACAAAACEAnSw8qd4A&#10;AAAJAQAADwAAAGRycy9kb3ducmV2LnhtbEyPwU7DMBBE70j8g7VI3KhTi7RViFNVVFw4INEiwdGN&#10;nTiqvY5sNw1/z3KC0+5qRrNv6u3sHZtMTENACctFAcxgG/SAvYSP48vDBljKCrVyAY2Eb5Ng29ze&#10;1KrS4YrvZjrknlEIpkpJsDmPFeeptcartAijQdK6EL3KdMae66iuFO4dF0Wx4l4NSB+sGs2zNe35&#10;cPESPr0d9D6+fXXaTfvXbleOcxylvL+bd0/Aspnznxl+8QkdGmI6hQvqxJyE8lGsyEoCDdLX5YaW&#10;kwQhxBp4U/P/DZofAAAA//8DAFBLAQItABQABgAIAAAAIQC2gziS/gAAAOEBAAATAAAAAAAAAAAA&#10;AAAAAAAAAABbQ29udGVudF9UeXBlc10ueG1sUEsBAi0AFAAGAAgAAAAhADj9If/WAAAAlAEAAAsA&#10;AAAAAAAAAAAAAAAALwEAAF9yZWxzLy5yZWxzUEsBAi0AFAAGAAgAAAAhANqoA/c/AgAALAQAAA4A&#10;AAAAAAAAAAAAAAAALgIAAGRycy9lMm9Eb2MueG1sUEsBAi0AFAAGAAgAAAAhAJ0sPKneAAAACQEA&#10;AA8AAAAAAAAAAAAAAAAAmQQAAGRycy9kb3ducmV2LnhtbFBLBQYAAAAABAAEAPMAAACkBQAAAAA=&#10;" stroked="f">
            <v:textbox style="mso-fit-shape-to-text:t">
              <w:txbxContent>
                <w:p w14:paraId="644AB641" w14:textId="77777777" w:rsidR="00FC75D0" w:rsidRPr="00060858" w:rsidRDefault="00F67427" w:rsidP="00FC75D0">
                  <w:pPr>
                    <w:rPr>
                      <w:b/>
                    </w:rPr>
                  </w:pPr>
                  <w:r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>Answer: car</w:t>
                  </w:r>
                </w:p>
              </w:txbxContent>
            </v:textbox>
          </v:shape>
        </w:pict>
      </w:r>
      <w:r w:rsidR="00A917DB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45297154" wp14:editId="61ED8957">
            <wp:extent cx="2953265" cy="2953265"/>
            <wp:effectExtent l="19050" t="0" r="0" b="0"/>
            <wp:docPr id="10" name="그림 9" descr="볼드 정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볼드 정답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5637" cy="2955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056217" w14:textId="77777777" w:rsidR="00FC75D0" w:rsidRPr="00FC75D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p w14:paraId="0590F15D" w14:textId="77777777" w:rsidR="00CA4B60" w:rsidRPr="00A44576" w:rsidRDefault="00CA4B60" w:rsidP="00CA4B60">
      <w:pPr>
        <w:rPr>
          <w:rFonts w:ascii="Harmonia Sans CPS" w:hAnsi="Harmonia Sans CPS" w:cs="Arial"/>
          <w:b/>
          <w:sz w:val="30"/>
          <w:szCs w:val="30"/>
        </w:rPr>
      </w:pP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Color by Sounds: Double-Letter </w:t>
      </w:r>
      <w:r>
        <w:rPr>
          <w:rFonts w:ascii="Harmonia Sans CPS" w:hAnsi="Harmonia Sans CPS" w:cs="Arial" w:hint="eastAsia"/>
          <w:b/>
          <w:sz w:val="30"/>
          <w:szCs w:val="30"/>
        </w:rPr>
        <w:t>Vowel</w:t>
      </w:r>
      <w:r w:rsidRPr="00A44576">
        <w:rPr>
          <w:rFonts w:ascii="Harmonia Sans CPS" w:hAnsi="Harmonia Sans CPS" w:cs="Arial" w:hint="eastAsia"/>
          <w:b/>
          <w:sz w:val="30"/>
          <w:szCs w:val="30"/>
        </w:rPr>
        <w:t xml:space="preserve"> Sounds</w:t>
      </w:r>
      <w:r>
        <w:rPr>
          <w:rFonts w:ascii="Harmonia Sans CPS" w:hAnsi="Harmonia Sans CPS" w:cs="Arial" w:hint="eastAsia"/>
          <w:b/>
          <w:sz w:val="30"/>
          <w:szCs w:val="30"/>
        </w:rPr>
        <w:t xml:space="preserve"> </w:t>
      </w:r>
      <w:r>
        <w:rPr>
          <w:rFonts w:ascii="Harmonia Sans CPS" w:hAnsi="Harmonia Sans CPS" w:cs="Arial"/>
          <w:b/>
          <w:sz w:val="30"/>
          <w:szCs w:val="30"/>
        </w:rPr>
        <w:t>–</w:t>
      </w:r>
      <w:r>
        <w:rPr>
          <w:rFonts w:ascii="Harmonia Sans CPS" w:hAnsi="Harmonia Sans CPS" w:cs="Arial" w:hint="eastAsia"/>
          <w:b/>
          <w:sz w:val="30"/>
          <w:szCs w:val="30"/>
        </w:rPr>
        <w:t>OW-/-OA-</w:t>
      </w:r>
    </w:p>
    <w:p w14:paraId="24882A91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16D5D5D8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 w:hint="eastAsia"/>
          <w:b/>
          <w:sz w:val="26"/>
          <w:szCs w:val="26"/>
        </w:rPr>
        <w:t>A &amp; B.</w:t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</w:r>
      <w:r>
        <w:rPr>
          <w:rFonts w:ascii="Harmonia Sans CPS" w:hAnsi="Harmonia Sans CPS" w:cs="Arial" w:hint="eastAsia"/>
          <w:b/>
          <w:sz w:val="26"/>
          <w:szCs w:val="26"/>
        </w:rPr>
        <w:tab/>
        <w:t>C.</w:t>
      </w:r>
    </w:p>
    <w:p w14:paraId="247978CA" w14:textId="77777777" w:rsidR="00CA4B60" w:rsidRDefault="000B07D6" w:rsidP="00CA4B60">
      <w:pPr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70BAC909" wp14:editId="48BF56D4">
            <wp:extent cx="2958929" cy="2958929"/>
            <wp:effectExtent l="19050" t="0" r="0" b="0"/>
            <wp:docPr id="8" name="그림 7" descr="볼드 정답 최종 최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볼드 정답 최종 최종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1306" cy="2961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75EEB">
        <w:rPr>
          <w:rFonts w:ascii="Harmonia Sans CPS" w:hAnsi="Harmonia Sans CPS" w:cs="Arial"/>
          <w:b/>
          <w:noProof/>
          <w:sz w:val="26"/>
          <w:szCs w:val="26"/>
        </w:rPr>
        <w:pict w14:anchorId="6F72E6E4">
          <v:shape id="_x0000_s1037" type="#_x0000_t202" style="position:absolute;left:0;text-align:left;margin-left:271.3pt;margin-top:.8pt;width:108pt;height:110.55pt;z-index:251670528;visibility:visible;mso-height-percent:200;mso-position-horizontal-relative:text;mso-position-vertical-relative:text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AP3PwIAACwEAAAOAAAAZHJzL2Uyb0RvYy54bWysU82O0zAQviPxDpbvNEm33W2jpqulSxHS&#10;8iMtPIDrOI2F4zG222S5rRCXlZB4Ak48BA/VfQfGTrcUuCFysGYyM9/MfDMzO+8aRbbCOgm6oNkg&#10;pURoDqXU64K+e7t8MqHEeaZLpkCLgt4IR8/njx/NWpOLIdSgSmEJgmiXt6agtfcmTxLHa9EwNwAj&#10;NBorsA3zqNp1UlrWInqjkmGaniYt2NJY4MI5/HvZG+k84leV4P51VTnhiSoo1ubja+O7Cm8yn7F8&#10;bZmpJd+Xwf6hioZJjUkPUJfMM7Kx8i+oRnILDio/4NAkUFWSi9gDdpOlf3RzXTMjYi9IjjMHmtz/&#10;g+Wvtm8skWVBx2NKNGtwRvefv+zuvt/f/SC7T7e7b1/JMNDUGpej97VBf989hQ7HHVt25gr4e0c0&#10;LGqm1+LCWmhrwUosMwuRyVFoj+MCyKp9CSWmYxsPEairbBM4RFYIouO4bg4jEp0nPKQ8OctOUzRx&#10;tGWj9GQ6GcccLH8IN9b55wIaEoSCWtyBCM+2V86Hclj+4BKyOVCyXEqlomLXq4WyZMtwX5bx26P/&#10;5qY0aQs6HQ/HEVlDiI+r1EiP+6xkU9BJGr4QzvJAxzNdRtkzqXoZK1F6z0+gpCfHd6suTuRA+wrK&#10;GyTMQr++eG4o1GA/UtLi6hbUfdgwKyhRLzSSPs1Go7DrURmNz4ao2GPL6tjCNEeognpKenHh431E&#10;OswFDmcpI21hin0l+5JxJSOb+/MJO3+sR69fRz7/CQAA//8DAFBLAwQUAAYACAAAACEAnSw8qd4A&#10;AAAJAQAADwAAAGRycy9kb3ducmV2LnhtbEyPwU7DMBBE70j8g7VI3KhTi7RViFNVVFw4INEiwdGN&#10;nTiqvY5sNw1/z3KC0+5qRrNv6u3sHZtMTENACctFAcxgG/SAvYSP48vDBljKCrVyAY2Eb5Ng29ze&#10;1KrS4YrvZjrknlEIpkpJsDmPFeeptcartAijQdK6EL3KdMae66iuFO4dF0Wx4l4NSB+sGs2zNe35&#10;cPESPr0d9D6+fXXaTfvXbleOcxylvL+bd0/Aspnznxl+8QkdGmI6hQvqxJyE8lGsyEoCDdLX5YaW&#10;kwQhxBp4U/P/DZofAAAA//8DAFBLAQItABQABgAIAAAAIQC2gziS/gAAAOEBAAATAAAAAAAAAAAA&#10;AAAAAAAAAABbQ29udGVudF9UeXBlc10ueG1sUEsBAi0AFAAGAAgAAAAhADj9If/WAAAAlAEAAAsA&#10;AAAAAAAAAAAAAAAALwEAAF9yZWxzLy5yZWxzUEsBAi0AFAAGAAgAAAAhANqoA/c/AgAALAQAAA4A&#10;AAAAAAAAAAAAAAAALgIAAGRycy9lMm9Eb2MueG1sUEsBAi0AFAAGAAgAAAAhAJ0sPKneAAAACQEA&#10;AA8AAAAAAAAAAAAAAAAAmQQAAGRycy9kb3ducmV2LnhtbFBLBQYAAAAABAAEAPMAAACkBQAAAAA=&#10;" stroked="f">
            <v:textbox style="mso-fit-shape-to-text:t">
              <w:txbxContent>
                <w:p w14:paraId="7E64ED91" w14:textId="77777777" w:rsidR="00CA4B60" w:rsidRPr="00060858" w:rsidRDefault="00CA4B60" w:rsidP="00CA4B60">
                  <w:pPr>
                    <w:rPr>
                      <w:b/>
                    </w:rPr>
                  </w:pPr>
                  <w:r>
                    <w:rPr>
                      <w:rFonts w:ascii="Harmonia Sans CPS" w:hAnsi="Harmonia Sans CPS" w:cs="Arial" w:hint="eastAsia"/>
                      <w:b/>
                      <w:sz w:val="30"/>
                      <w:szCs w:val="30"/>
                    </w:rPr>
                    <w:t>Answer: owl</w:t>
                  </w:r>
                </w:p>
              </w:txbxContent>
            </v:textbox>
          </v:shape>
        </w:pict>
      </w:r>
    </w:p>
    <w:p w14:paraId="631BB57F" w14:textId="77777777" w:rsidR="00CA4B60" w:rsidRDefault="00CA4B60" w:rsidP="00CA4B60">
      <w:pPr>
        <w:rPr>
          <w:rFonts w:ascii="Harmonia Sans CPS" w:hAnsi="Harmonia Sans CPS" w:cs="Arial"/>
          <w:b/>
          <w:sz w:val="26"/>
          <w:szCs w:val="26"/>
        </w:rPr>
      </w:pPr>
    </w:p>
    <w:p w14:paraId="390EBA5B" w14:textId="77777777" w:rsidR="00FC75D0" w:rsidRPr="00CA4B60" w:rsidRDefault="00FC75D0" w:rsidP="00FC75D0">
      <w:pPr>
        <w:rPr>
          <w:rFonts w:ascii="Harmonia Sans CPS" w:hAnsi="Harmonia Sans CPS" w:cs="Arial"/>
          <w:b/>
          <w:sz w:val="26"/>
          <w:szCs w:val="26"/>
        </w:rPr>
      </w:pPr>
    </w:p>
    <w:sectPr w:rsidR="00FC75D0" w:rsidRPr="00CA4B60" w:rsidSect="000C2C0C"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8530B60" w14:textId="77777777" w:rsidR="00675EEB" w:rsidRDefault="00675EEB" w:rsidP="00A274F1">
      <w:r>
        <w:separator/>
      </w:r>
    </w:p>
  </w:endnote>
  <w:endnote w:type="continuationSeparator" w:id="0">
    <w:p w14:paraId="4F21CC4E" w14:textId="77777777" w:rsidR="00675EEB" w:rsidRDefault="00675EEB" w:rsidP="00A27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Harmonia Sans CPS">
    <w:altName w:val="Arial"/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4DA323B" w14:textId="77777777" w:rsidR="00675EEB" w:rsidRDefault="00675EEB" w:rsidP="00A274F1">
      <w:r>
        <w:separator/>
      </w:r>
    </w:p>
  </w:footnote>
  <w:footnote w:type="continuationSeparator" w:id="0">
    <w:p w14:paraId="0A74CC67" w14:textId="77777777" w:rsidR="00675EEB" w:rsidRDefault="00675EEB" w:rsidP="00A274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587768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5ADB5E33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65F81A60"/>
    <w:multiLevelType w:val="hybridMultilevel"/>
    <w:tmpl w:val="650E58B2"/>
    <w:lvl w:ilvl="0" w:tplc="22A0A53C">
      <w:start w:val="1"/>
      <w:numFmt w:val="upperLetter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C2C0C"/>
    <w:rsid w:val="00060858"/>
    <w:rsid w:val="00071992"/>
    <w:rsid w:val="000B07D6"/>
    <w:rsid w:val="000C26BB"/>
    <w:rsid w:val="000C2C0C"/>
    <w:rsid w:val="000E5DF6"/>
    <w:rsid w:val="00184854"/>
    <w:rsid w:val="001E0271"/>
    <w:rsid w:val="0023083F"/>
    <w:rsid w:val="00257A79"/>
    <w:rsid w:val="002C4F85"/>
    <w:rsid w:val="002D61B6"/>
    <w:rsid w:val="003E2D9A"/>
    <w:rsid w:val="003F2E1B"/>
    <w:rsid w:val="00450325"/>
    <w:rsid w:val="00456762"/>
    <w:rsid w:val="004A1297"/>
    <w:rsid w:val="00580F5C"/>
    <w:rsid w:val="00675EEB"/>
    <w:rsid w:val="006A5C5E"/>
    <w:rsid w:val="00731D89"/>
    <w:rsid w:val="00741417"/>
    <w:rsid w:val="007608E3"/>
    <w:rsid w:val="007B36D2"/>
    <w:rsid w:val="007C00A7"/>
    <w:rsid w:val="007C7524"/>
    <w:rsid w:val="00823BE8"/>
    <w:rsid w:val="008D5A09"/>
    <w:rsid w:val="00974C9F"/>
    <w:rsid w:val="009E5D79"/>
    <w:rsid w:val="00A007BA"/>
    <w:rsid w:val="00A03CAD"/>
    <w:rsid w:val="00A274F1"/>
    <w:rsid w:val="00A44576"/>
    <w:rsid w:val="00A6006B"/>
    <w:rsid w:val="00A73C50"/>
    <w:rsid w:val="00A917DB"/>
    <w:rsid w:val="00AA477D"/>
    <w:rsid w:val="00B70BF5"/>
    <w:rsid w:val="00B94E9C"/>
    <w:rsid w:val="00CA4B60"/>
    <w:rsid w:val="00CC13E1"/>
    <w:rsid w:val="00D30491"/>
    <w:rsid w:val="00D42E4E"/>
    <w:rsid w:val="00DB0848"/>
    <w:rsid w:val="00DF3104"/>
    <w:rsid w:val="00E24820"/>
    <w:rsid w:val="00E4655A"/>
    <w:rsid w:val="00E753F4"/>
    <w:rsid w:val="00E914F8"/>
    <w:rsid w:val="00EB6359"/>
    <w:rsid w:val="00F67427"/>
    <w:rsid w:val="00FC75D0"/>
    <w:rsid w:val="00FE745F"/>
    <w:rsid w:val="00FF22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28398C"/>
  <w15:docId w15:val="{9E9FB323-93D7-4DA2-BFFA-97FED8114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C75D0"/>
    <w:pPr>
      <w:widowControl w:val="0"/>
      <w:wordWrap w:val="0"/>
      <w:autoSpaceDE w:val="0"/>
      <w:autoSpaceDN w:val="0"/>
      <w:spacing w:before="0" w:beforeAutospacing="0" w:line="240" w:lineRule="auto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0C2C0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0C2C0C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A274F1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A274F1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A274F1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A274F1"/>
    <w:rPr>
      <w:rFonts w:ascii="바탕"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131</Words>
  <Characters>749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6</cp:revision>
  <dcterms:created xsi:type="dcterms:W3CDTF">2020-07-24T06:56:00Z</dcterms:created>
  <dcterms:modified xsi:type="dcterms:W3CDTF">2020-12-07T08:02:00Z</dcterms:modified>
</cp:coreProperties>
</file>