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D31D01" w:rsidRPr="000C2C0C" w14:paraId="42153D7F" w14:textId="77777777" w:rsidTr="002A6368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3D1CD27F" w14:textId="1E880FC8" w:rsidR="00D31D01" w:rsidRPr="000C2C0C" w:rsidRDefault="008B0880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noProof/>
              </w:rPr>
              <w:drawing>
                <wp:inline distT="0" distB="0" distL="0" distR="0" wp14:anchorId="64D23F20" wp14:editId="61C898E5">
                  <wp:extent cx="819807" cy="526919"/>
                  <wp:effectExtent l="0" t="0" r="0" b="0"/>
                  <wp:docPr id="19" name="그림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2713" cy="5352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15C4193F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 w:rsidRPr="000C2C0C">
              <w:rPr>
                <w:rFonts w:ascii="Harmonia Sans CPS" w:hAnsi="Harmonia Sans CPS" w:cs="Arial"/>
                <w:b/>
                <w:sz w:val="34"/>
                <w:szCs w:val="34"/>
              </w:rPr>
              <w:t>Word List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1F0947D3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457775C5" wp14:editId="12EDF324">
                  <wp:extent cx="662305" cy="220980"/>
                  <wp:effectExtent l="19050" t="0" r="4445" b="0"/>
                  <wp:docPr id="8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1D01" w:rsidRPr="00441AE1" w14:paraId="0E54CD0C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43E514CB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465B798D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3E52ECD7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0A22B6D8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664B1023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68B6F331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4D9C8EE5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78AD6806" w14:textId="77777777" w:rsidTr="002A6368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70CD332A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0B30C307" w14:textId="77777777" w:rsidR="00D31D01" w:rsidRPr="00441AE1" w:rsidRDefault="00E65E16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77A1EF31">
                <v:roundrect id="_x0000_s1041" style="width:135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8B6A541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41EE93EB" w14:textId="77777777" w:rsidR="00D31D01" w:rsidRPr="00441AE1" w:rsidRDefault="00E65E16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43E4AE01">
                <v:roundrect id="_x0000_s1040" style="width:198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</w:tr>
    </w:tbl>
    <w:p w14:paraId="2F7C9D3A" w14:textId="77777777" w:rsidR="00853F9F" w:rsidRP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p w14:paraId="5AA8750A" w14:textId="77777777" w:rsidR="00D31D01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  <w:r w:rsidRPr="00853F9F">
        <w:rPr>
          <w:rFonts w:ascii="Harmonia Sans CPS" w:hAnsi="Harmonia Sans CPS" w:cs="Arial"/>
          <w:b/>
          <w:sz w:val="26"/>
          <w:szCs w:val="26"/>
        </w:rPr>
        <w:t xml:space="preserve">Unit 1. </w:t>
      </w:r>
      <w:r>
        <w:rPr>
          <w:rFonts w:ascii="Harmonia Sans CPS" w:hAnsi="Harmonia Sans CPS" w:cs="Arial"/>
          <w:b/>
          <w:sz w:val="26"/>
          <w:szCs w:val="26"/>
        </w:rPr>
        <w:t>–</w:t>
      </w:r>
      <w:r>
        <w:rPr>
          <w:rFonts w:ascii="Harmonia Sans CPS" w:hAnsi="Harmonia Sans CPS" w:cs="Arial" w:hint="eastAsia"/>
          <w:b/>
          <w:sz w:val="26"/>
          <w:szCs w:val="26"/>
        </w:rPr>
        <w:t xml:space="preserve">ake </w:t>
      </w:r>
      <w:r>
        <w:rPr>
          <w:rFonts w:ascii="Harmonia Sans CPS" w:hAnsi="Harmonia Sans CPS" w:cs="Arial"/>
          <w:b/>
          <w:sz w:val="26"/>
          <w:szCs w:val="26"/>
        </w:rPr>
        <w:t>–</w:t>
      </w:r>
      <w:r>
        <w:rPr>
          <w:rFonts w:ascii="Harmonia Sans CPS" w:hAnsi="Harmonia Sans CPS" w:cs="Arial" w:hint="eastAsia"/>
          <w:b/>
          <w:sz w:val="26"/>
          <w:szCs w:val="26"/>
        </w:rPr>
        <w:t xml:space="preserve">ape </w:t>
      </w:r>
      <w:r>
        <w:rPr>
          <w:rFonts w:ascii="Harmonia Sans CPS" w:hAnsi="Harmonia Sans CPS" w:cs="Arial"/>
          <w:b/>
          <w:sz w:val="26"/>
          <w:szCs w:val="26"/>
        </w:rPr>
        <w:t>–</w:t>
      </w:r>
      <w:r>
        <w:rPr>
          <w:rFonts w:ascii="Harmonia Sans CPS" w:hAnsi="Harmonia Sans CPS" w:cs="Arial" w:hint="eastAsia"/>
          <w:b/>
          <w:sz w:val="26"/>
          <w:szCs w:val="26"/>
        </w:rPr>
        <w:t>ave</w:t>
      </w:r>
    </w:p>
    <w:p w14:paraId="0B9ED89A" w14:textId="77777777" w:rsid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tbl>
      <w:tblPr>
        <w:tblW w:w="1049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622"/>
        <w:gridCol w:w="2623"/>
        <w:gridCol w:w="2622"/>
        <w:gridCol w:w="2623"/>
      </w:tblGrid>
      <w:tr w:rsidR="00D31D01" w:rsidRPr="00A327B5" w14:paraId="6D1E8A5C" w14:textId="77777777" w:rsidTr="002A6368">
        <w:trPr>
          <w:trHeight w:val="543"/>
        </w:trPr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67E848DC" w14:textId="77777777" w:rsidR="00D31D01" w:rsidRPr="00A327B5" w:rsidRDefault="00D31D01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noWrap/>
            <w:vAlign w:val="center"/>
            <w:hideMark/>
          </w:tcPr>
          <w:p w14:paraId="5540139C" w14:textId="77777777" w:rsidR="00D31D01" w:rsidRPr="00A327B5" w:rsidRDefault="00D31D01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163D32E6" w14:textId="77777777" w:rsidR="00D31D01" w:rsidRPr="00A327B5" w:rsidRDefault="00D31D01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vAlign w:val="center"/>
          </w:tcPr>
          <w:p w14:paraId="44D65242" w14:textId="77777777" w:rsidR="00D31D01" w:rsidRPr="00A327B5" w:rsidRDefault="00D31D01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</w:tr>
      <w:tr w:rsidR="000D5F8D" w:rsidRPr="00441AE1" w14:paraId="4D001063" w14:textId="77777777" w:rsidTr="00853F9F">
        <w:trPr>
          <w:trHeight w:val="1928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AEEA33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36F42BA3" wp14:editId="503AECCC">
                  <wp:extent cx="1103489" cy="1095375"/>
                  <wp:effectExtent l="19050" t="0" r="1411" b="0"/>
                  <wp:docPr id="23" name="그림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3489" cy="1095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5B8D42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cake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46D193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F9B2D1D" wp14:editId="7F1EBE06">
                  <wp:extent cx="1038225" cy="1084029"/>
                  <wp:effectExtent l="19050" t="0" r="9525" b="0"/>
                  <wp:docPr id="32" name="그림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10840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E2E1DF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bake</w:t>
            </w:r>
          </w:p>
        </w:tc>
      </w:tr>
      <w:tr w:rsidR="000D5F8D" w:rsidRPr="00441AE1" w14:paraId="2164832E" w14:textId="77777777" w:rsidTr="00853F9F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8180C8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96CDC32" wp14:editId="40485948">
                  <wp:extent cx="971550" cy="1164431"/>
                  <wp:effectExtent l="19050" t="0" r="0" b="0"/>
                  <wp:docPr id="38" name="그림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116443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3631D5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rake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225C33" w14:textId="77777777" w:rsidR="000D5F8D" w:rsidRPr="00B6724C" w:rsidRDefault="00B6724C" w:rsidP="00B6724C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3296074F" wp14:editId="2F203875">
                  <wp:extent cx="1158773" cy="1057275"/>
                  <wp:effectExtent l="0" t="0" r="0" b="0"/>
                  <wp:docPr id="26" name="그림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1628" cy="10598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37BD43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lake</w:t>
            </w:r>
          </w:p>
        </w:tc>
      </w:tr>
      <w:tr w:rsidR="000D5F8D" w:rsidRPr="00441AE1" w14:paraId="01108C96" w14:textId="77777777" w:rsidTr="00853F9F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0930A6" w14:textId="77777777" w:rsidR="000D5F8D" w:rsidRPr="00B6724C" w:rsidRDefault="00B6724C" w:rsidP="00B6724C">
            <w:pPr>
              <w:rPr>
                <w:rFonts w:ascii="Harmonia Sans CPS" w:eastAsia="맑은 고딕" w:hAnsi="Harmonia Sans CPS" w:cs="굴림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4E335134" wp14:editId="21BF2750">
                  <wp:extent cx="1304925" cy="809625"/>
                  <wp:effectExtent l="19050" t="0" r="9525" b="0"/>
                  <wp:docPr id="41" name="그림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809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9C2397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tape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0E1A6F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3D53DF5C" wp14:editId="75B84FC1">
                  <wp:extent cx="902959" cy="1127051"/>
                  <wp:effectExtent l="0" t="0" r="0" b="0"/>
                  <wp:docPr id="35" name="그림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9540" cy="11352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18C37D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cape</w:t>
            </w:r>
          </w:p>
        </w:tc>
      </w:tr>
      <w:tr w:rsidR="000D5F8D" w:rsidRPr="00441AE1" w14:paraId="2539E89A" w14:textId="77777777" w:rsidTr="00853F9F">
        <w:trPr>
          <w:trHeight w:val="1928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EDFD3A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BBDE6A6" wp14:editId="1F464FA4">
                  <wp:extent cx="1152525" cy="1026336"/>
                  <wp:effectExtent l="19050" t="0" r="9525" b="0"/>
                  <wp:docPr id="29" name="그림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2525" cy="102633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1896C1" w14:textId="77777777" w:rsidR="000D5F8D" w:rsidRPr="000C2C0C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wave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5C32B8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6769F82E" wp14:editId="48B4C1EE">
                  <wp:extent cx="1295400" cy="1009650"/>
                  <wp:effectExtent l="0" t="0" r="0" b="0"/>
                  <wp:docPr id="17" name="그림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625" cy="1009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12970F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cave</w:t>
            </w:r>
          </w:p>
        </w:tc>
      </w:tr>
      <w:tr w:rsidR="000D5F8D" w:rsidRPr="00441AE1" w14:paraId="1964B01C" w14:textId="77777777" w:rsidTr="00853F9F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9D20BB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737E099" wp14:editId="1D22670C">
                  <wp:extent cx="1131038" cy="1097772"/>
                  <wp:effectExtent l="0" t="0" r="0" b="0"/>
                  <wp:docPr id="44" name="그림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8597" cy="11051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FD7608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Dave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A5F16A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24800DE8" wp14:editId="4AE7D9A4">
                  <wp:extent cx="968346" cy="1124990"/>
                  <wp:effectExtent l="0" t="0" r="0" b="0"/>
                  <wp:docPr id="20" name="그림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634" cy="11288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2B478C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save</w:t>
            </w:r>
          </w:p>
        </w:tc>
      </w:tr>
    </w:tbl>
    <w:p w14:paraId="46C4EB60" w14:textId="77777777" w:rsidR="00D31D01" w:rsidRDefault="00D31D01" w:rsidP="00D31D01"/>
    <w:p w14:paraId="0B86AD7A" w14:textId="77777777" w:rsidR="00D31D01" w:rsidRDefault="00D31D01">
      <w:pPr>
        <w:widowControl/>
        <w:wordWrap/>
        <w:autoSpaceDE/>
        <w:autoSpaceDN/>
        <w:jc w:val="left"/>
      </w:pPr>
      <w:r>
        <w:br w:type="page"/>
      </w:r>
    </w:p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D31D01" w:rsidRPr="000C2C0C" w14:paraId="4F27728D" w14:textId="77777777" w:rsidTr="002A6368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48B9CE80" w14:textId="20D6904D" w:rsidR="00D31D01" w:rsidRPr="000C2C0C" w:rsidRDefault="00D64C9E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626A9F0E" wp14:editId="2F64C80F">
                  <wp:extent cx="819807" cy="526919"/>
                  <wp:effectExtent l="0" t="0" r="0" b="0"/>
                  <wp:docPr id="21" name="그림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2713" cy="5352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1B33F2A6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 w:rsidRPr="000C2C0C">
              <w:rPr>
                <w:rFonts w:ascii="Harmonia Sans CPS" w:hAnsi="Harmonia Sans CPS" w:cs="Arial"/>
                <w:b/>
                <w:sz w:val="34"/>
                <w:szCs w:val="34"/>
              </w:rPr>
              <w:t>Word List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32F07E3B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2278665C" wp14:editId="7FFBA592">
                  <wp:extent cx="662305" cy="220980"/>
                  <wp:effectExtent l="19050" t="0" r="4445" b="0"/>
                  <wp:docPr id="2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1D01" w:rsidRPr="00441AE1" w14:paraId="1AB4D89A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37627240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56C5D1B9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7E0B8331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74F94A42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26E651B5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6CD94459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662001FE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4BDED0AA" w14:textId="77777777" w:rsidTr="002A6368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1AA2AFC7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6E3E2B0C" w14:textId="77777777" w:rsidR="00D31D01" w:rsidRPr="00441AE1" w:rsidRDefault="00E65E16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0165AAB1">
                <v:roundrect id="_x0000_s1039" style="width:135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2066FAE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2BF75E06" w14:textId="77777777" w:rsidR="00D31D01" w:rsidRPr="00441AE1" w:rsidRDefault="00E65E16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458E717D">
                <v:roundrect id="_x0000_s1038" style="width:198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</w:tr>
    </w:tbl>
    <w:p w14:paraId="3DF7E459" w14:textId="77777777" w:rsidR="00853F9F" w:rsidRP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p w14:paraId="69FFF4F5" w14:textId="77777777" w:rsidR="00D31D01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 xml:space="preserve">Unit </w:t>
      </w:r>
      <w:r>
        <w:rPr>
          <w:rFonts w:ascii="Harmonia Sans CPS" w:hAnsi="Harmonia Sans CPS" w:cs="Arial" w:hint="eastAsia"/>
          <w:b/>
          <w:sz w:val="26"/>
          <w:szCs w:val="26"/>
        </w:rPr>
        <w:t>2</w:t>
      </w:r>
      <w:r w:rsidRPr="00853F9F">
        <w:rPr>
          <w:rFonts w:ascii="Harmonia Sans CPS" w:hAnsi="Harmonia Sans CPS" w:cs="Arial"/>
          <w:b/>
          <w:sz w:val="26"/>
          <w:szCs w:val="26"/>
        </w:rPr>
        <w:t xml:space="preserve">. </w:t>
      </w:r>
      <w:r>
        <w:rPr>
          <w:rFonts w:ascii="Harmonia Sans CPS" w:hAnsi="Harmonia Sans CPS" w:cs="Arial"/>
          <w:b/>
          <w:sz w:val="26"/>
          <w:szCs w:val="26"/>
        </w:rPr>
        <w:t>–</w:t>
      </w:r>
      <w:r>
        <w:rPr>
          <w:rFonts w:ascii="Harmonia Sans CPS" w:hAnsi="Harmonia Sans CPS" w:cs="Arial" w:hint="eastAsia"/>
          <w:b/>
          <w:sz w:val="26"/>
          <w:szCs w:val="26"/>
        </w:rPr>
        <w:t xml:space="preserve">ame </w:t>
      </w:r>
      <w:r>
        <w:rPr>
          <w:rFonts w:ascii="Harmonia Sans CPS" w:hAnsi="Harmonia Sans CPS" w:cs="Arial"/>
          <w:b/>
          <w:sz w:val="26"/>
          <w:szCs w:val="26"/>
        </w:rPr>
        <w:t>–</w:t>
      </w:r>
      <w:r>
        <w:rPr>
          <w:rFonts w:ascii="Harmonia Sans CPS" w:hAnsi="Harmonia Sans CPS" w:cs="Arial" w:hint="eastAsia"/>
          <w:b/>
          <w:sz w:val="26"/>
          <w:szCs w:val="26"/>
        </w:rPr>
        <w:t xml:space="preserve">ane </w:t>
      </w:r>
      <w:r>
        <w:rPr>
          <w:rFonts w:ascii="Harmonia Sans CPS" w:hAnsi="Harmonia Sans CPS" w:cs="Arial"/>
          <w:b/>
          <w:sz w:val="26"/>
          <w:szCs w:val="26"/>
        </w:rPr>
        <w:t>–</w:t>
      </w:r>
      <w:r>
        <w:rPr>
          <w:rFonts w:ascii="Harmonia Sans CPS" w:hAnsi="Harmonia Sans CPS" w:cs="Arial" w:hint="eastAsia"/>
          <w:b/>
          <w:sz w:val="26"/>
          <w:szCs w:val="26"/>
        </w:rPr>
        <w:t>ate</w:t>
      </w:r>
    </w:p>
    <w:p w14:paraId="1B6557E9" w14:textId="77777777" w:rsid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637"/>
        <w:gridCol w:w="2368"/>
        <w:gridCol w:w="255"/>
        <w:gridCol w:w="879"/>
        <w:gridCol w:w="1743"/>
        <w:gridCol w:w="922"/>
        <w:gridCol w:w="1588"/>
        <w:gridCol w:w="113"/>
      </w:tblGrid>
      <w:tr w:rsidR="00D31D01" w:rsidRPr="00A327B5" w14:paraId="2A9ED130" w14:textId="77777777" w:rsidTr="008B0880">
        <w:trPr>
          <w:gridBefore w:val="1"/>
          <w:wBefore w:w="123" w:type="dxa"/>
          <w:trHeight w:val="543"/>
        </w:trPr>
        <w:tc>
          <w:tcPr>
            <w:tcW w:w="2622" w:type="dxa"/>
            <w:gridSpan w:val="3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19EA579E" w14:textId="77777777" w:rsidR="00D31D01" w:rsidRPr="00A327B5" w:rsidRDefault="00D31D01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gridSpan w:val="2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noWrap/>
            <w:vAlign w:val="center"/>
            <w:hideMark/>
          </w:tcPr>
          <w:p w14:paraId="4E30174C" w14:textId="77777777" w:rsidR="00D31D01" w:rsidRPr="00A327B5" w:rsidRDefault="00D31D01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  <w:tc>
          <w:tcPr>
            <w:tcW w:w="2622" w:type="dxa"/>
            <w:gridSpan w:val="2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25FAA2B7" w14:textId="77777777" w:rsidR="00D31D01" w:rsidRPr="00A327B5" w:rsidRDefault="00D31D01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gridSpan w:val="3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vAlign w:val="center"/>
          </w:tcPr>
          <w:p w14:paraId="1B4113BC" w14:textId="77777777" w:rsidR="00D31D01" w:rsidRPr="00A327B5" w:rsidRDefault="00D31D01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</w:tr>
      <w:tr w:rsidR="000D5F8D" w:rsidRPr="00441AE1" w14:paraId="1C6DB64F" w14:textId="77777777" w:rsidTr="008B0880">
        <w:trPr>
          <w:gridBefore w:val="1"/>
          <w:wBefore w:w="123" w:type="dxa"/>
          <w:trHeight w:val="1928"/>
        </w:trPr>
        <w:tc>
          <w:tcPr>
            <w:tcW w:w="262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CBF9A0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04A4946E" wp14:editId="38DEEAD2">
                  <wp:extent cx="766736" cy="990600"/>
                  <wp:effectExtent l="19050" t="0" r="0" b="0"/>
                  <wp:docPr id="59" name="그림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8824" cy="99329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344B24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same</w:t>
            </w:r>
          </w:p>
        </w:tc>
        <w:tc>
          <w:tcPr>
            <w:tcW w:w="2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3359A7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AE3503B" wp14:editId="5D89CE62">
                  <wp:extent cx="1100603" cy="1076325"/>
                  <wp:effectExtent l="19050" t="0" r="4297" b="0"/>
                  <wp:docPr id="47" name="그림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0603" cy="1076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0330A3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name</w:t>
            </w:r>
          </w:p>
        </w:tc>
      </w:tr>
      <w:tr w:rsidR="000D5F8D" w:rsidRPr="00441AE1" w14:paraId="66E217E7" w14:textId="77777777" w:rsidTr="008B0880">
        <w:trPr>
          <w:gridBefore w:val="1"/>
          <w:wBefore w:w="123" w:type="dxa"/>
          <w:trHeight w:val="1928"/>
        </w:trPr>
        <w:tc>
          <w:tcPr>
            <w:tcW w:w="2622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F7A70D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0ABF7579" wp14:editId="6E0A5DB3">
                  <wp:extent cx="1295400" cy="971550"/>
                  <wp:effectExtent l="19050" t="0" r="0" b="0"/>
                  <wp:docPr id="65" name="그림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971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D079F6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game</w:t>
            </w:r>
          </w:p>
        </w:tc>
        <w:tc>
          <w:tcPr>
            <w:tcW w:w="262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E39CDA" w14:textId="77777777" w:rsidR="000D5F8D" w:rsidRPr="00B6724C" w:rsidRDefault="00B6724C" w:rsidP="00B6724C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1EB98574" wp14:editId="4E417C7F">
                  <wp:extent cx="1196340" cy="1099577"/>
                  <wp:effectExtent l="19050" t="0" r="3810" b="0"/>
                  <wp:docPr id="62" name="그림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6340" cy="10995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04F96F" w14:textId="77777777" w:rsidR="000D5F8D" w:rsidRPr="000012E3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fame</w:t>
            </w:r>
          </w:p>
        </w:tc>
      </w:tr>
      <w:tr w:rsidR="000D5F8D" w:rsidRPr="00441AE1" w14:paraId="4E374D2B" w14:textId="77777777" w:rsidTr="008B0880">
        <w:trPr>
          <w:gridBefore w:val="1"/>
          <w:wBefore w:w="123" w:type="dxa"/>
          <w:trHeight w:val="1928"/>
        </w:trPr>
        <w:tc>
          <w:tcPr>
            <w:tcW w:w="2622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BBDE26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4151E74F" wp14:editId="7E238D00">
                  <wp:extent cx="702175" cy="1076325"/>
                  <wp:effectExtent l="19050" t="0" r="2675" b="0"/>
                  <wp:docPr id="71" name="그림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2745" cy="10771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461A7D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cane</w:t>
            </w:r>
          </w:p>
        </w:tc>
        <w:tc>
          <w:tcPr>
            <w:tcW w:w="262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732093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34E527E5" wp14:editId="56384F70">
                  <wp:extent cx="1090373" cy="1114425"/>
                  <wp:effectExtent l="19050" t="0" r="0" b="0"/>
                  <wp:docPr id="53" name="그림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1844" cy="11159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B58837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mane</w:t>
            </w:r>
          </w:p>
        </w:tc>
      </w:tr>
      <w:tr w:rsidR="000D5F8D" w:rsidRPr="00441AE1" w14:paraId="0D4ED5AB" w14:textId="77777777" w:rsidTr="008B0880">
        <w:trPr>
          <w:gridBefore w:val="1"/>
          <w:wBefore w:w="123" w:type="dxa"/>
          <w:trHeight w:val="1928"/>
        </w:trPr>
        <w:tc>
          <w:tcPr>
            <w:tcW w:w="262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984463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494C4DF5" wp14:editId="0F579AC8">
                  <wp:extent cx="1304925" cy="1038225"/>
                  <wp:effectExtent l="19050" t="0" r="9525" b="0"/>
                  <wp:docPr id="68" name="그림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038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8454AA" w14:textId="77777777" w:rsidR="000D5F8D" w:rsidRPr="000C2C0C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lane</w:t>
            </w:r>
          </w:p>
        </w:tc>
        <w:tc>
          <w:tcPr>
            <w:tcW w:w="2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B101A2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2ED997EA" wp14:editId="6CA5BAC1">
                  <wp:extent cx="1295400" cy="904875"/>
                  <wp:effectExtent l="19050" t="0" r="0" b="0"/>
                  <wp:docPr id="56" name="그림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9871B3" w14:textId="77777777" w:rsidR="000D5F8D" w:rsidRPr="000012E3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gate</w:t>
            </w:r>
          </w:p>
        </w:tc>
      </w:tr>
      <w:tr w:rsidR="000D5F8D" w:rsidRPr="00441AE1" w14:paraId="1ED405F8" w14:textId="77777777" w:rsidTr="008B0880">
        <w:trPr>
          <w:gridBefore w:val="1"/>
          <w:wBefore w:w="123" w:type="dxa"/>
          <w:trHeight w:val="1928"/>
        </w:trPr>
        <w:tc>
          <w:tcPr>
            <w:tcW w:w="2622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67BB58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2CFA7AA5" wp14:editId="203FE196">
                  <wp:extent cx="1123950" cy="1115746"/>
                  <wp:effectExtent l="19050" t="0" r="0" b="0"/>
                  <wp:docPr id="77" name="그림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0" cy="111574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8AD79D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date</w:t>
            </w:r>
          </w:p>
        </w:tc>
        <w:tc>
          <w:tcPr>
            <w:tcW w:w="262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7E8829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4DBE0292" wp14:editId="732A2CFD">
                  <wp:extent cx="1164723" cy="1088208"/>
                  <wp:effectExtent l="0" t="0" r="0" b="0"/>
                  <wp:docPr id="50" name="그림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6278" cy="10896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3A7CD6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late</w:t>
            </w:r>
          </w:p>
        </w:tc>
      </w:tr>
      <w:tr w:rsidR="000D5F8D" w:rsidRPr="00441AE1" w14:paraId="0EC8A072" w14:textId="77777777" w:rsidTr="008B0880">
        <w:trPr>
          <w:gridBefore w:val="1"/>
          <w:gridAfter w:val="5"/>
          <w:wBefore w:w="123" w:type="dxa"/>
          <w:wAfter w:w="5245" w:type="dxa"/>
          <w:trHeight w:val="1928"/>
        </w:trPr>
        <w:tc>
          <w:tcPr>
            <w:tcW w:w="2622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F5C7F8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6E176D26" wp14:editId="13C34251">
                  <wp:extent cx="1295400" cy="1047750"/>
                  <wp:effectExtent l="19050" t="0" r="0" b="0"/>
                  <wp:docPr id="74" name="그림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047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055CDE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hate</w:t>
            </w:r>
          </w:p>
        </w:tc>
      </w:tr>
      <w:tr w:rsidR="00D31D01" w:rsidRPr="000C2C0C" w14:paraId="0DBB6A30" w14:textId="77777777" w:rsidTr="008B0880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7A61C3FB" w14:textId="06EAC77D" w:rsidR="00D31D01" w:rsidRPr="000C2C0C" w:rsidRDefault="00D64C9E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77F3B846" wp14:editId="5BF13DEA">
                  <wp:extent cx="819807" cy="526919"/>
                  <wp:effectExtent l="0" t="0" r="0" b="0"/>
                  <wp:docPr id="22" name="그림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2713" cy="5352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6"/>
            <w:shd w:val="clear" w:color="auto" w:fill="auto"/>
            <w:vAlign w:val="center"/>
          </w:tcPr>
          <w:p w14:paraId="13A86375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 w:rsidRPr="000C2C0C">
              <w:rPr>
                <w:rFonts w:ascii="Harmonia Sans CPS" w:hAnsi="Harmonia Sans CPS" w:cs="Arial"/>
                <w:b/>
                <w:sz w:val="34"/>
                <w:szCs w:val="34"/>
              </w:rPr>
              <w:t>Word List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3DFC28F1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25EF5503" wp14:editId="699D12BA">
                  <wp:extent cx="662305" cy="220980"/>
                  <wp:effectExtent l="19050" t="0" r="4445" b="0"/>
                  <wp:docPr id="4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1D01" w:rsidRPr="00441AE1" w14:paraId="715A75E9" w14:textId="77777777" w:rsidTr="008B0880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69E57599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6"/>
            <w:shd w:val="clear" w:color="auto" w:fill="2F5496"/>
            <w:vAlign w:val="center"/>
          </w:tcPr>
          <w:p w14:paraId="22DD5755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206C2F2C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29CAA36C" w14:textId="77777777" w:rsidTr="008B0880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366A5E10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6"/>
            <w:shd w:val="clear" w:color="auto" w:fill="auto"/>
            <w:vAlign w:val="center"/>
          </w:tcPr>
          <w:p w14:paraId="29A74D60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1250333F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7FB33204" w14:textId="77777777" w:rsidTr="008B0880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5DEC2E2A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3"/>
            <w:shd w:val="clear" w:color="auto" w:fill="auto"/>
            <w:vAlign w:val="bottom"/>
          </w:tcPr>
          <w:p w14:paraId="48B3E97C" w14:textId="77777777" w:rsidR="00D31D01" w:rsidRPr="00441AE1" w:rsidRDefault="00E65E16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59E02C6E">
                <v:roundrect id="_x0000_s1037" style="width:135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391106ED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3"/>
            <w:shd w:val="clear" w:color="auto" w:fill="auto"/>
            <w:vAlign w:val="center"/>
          </w:tcPr>
          <w:p w14:paraId="5D437382" w14:textId="77777777" w:rsidR="00D31D01" w:rsidRPr="00441AE1" w:rsidRDefault="00E65E16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35D02D0F">
                <v:roundrect id="_x0000_s1036" style="width:198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</w:tr>
    </w:tbl>
    <w:p w14:paraId="1892C3F5" w14:textId="77777777" w:rsidR="00853F9F" w:rsidRP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p w14:paraId="51745543" w14:textId="77777777" w:rsidR="00D31D01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 xml:space="preserve">Unit </w:t>
      </w:r>
      <w:r>
        <w:rPr>
          <w:rFonts w:ascii="Harmonia Sans CPS" w:hAnsi="Harmonia Sans CPS" w:cs="Arial" w:hint="eastAsia"/>
          <w:b/>
          <w:sz w:val="26"/>
          <w:szCs w:val="26"/>
        </w:rPr>
        <w:t>3.</w:t>
      </w:r>
      <w:r>
        <w:rPr>
          <w:rFonts w:ascii="Harmonia Sans CPS" w:hAnsi="Harmonia Sans CPS" w:cs="Arial"/>
          <w:b/>
          <w:sz w:val="26"/>
          <w:szCs w:val="26"/>
        </w:rPr>
        <w:t xml:space="preserve"> –</w:t>
      </w:r>
      <w:r>
        <w:rPr>
          <w:rFonts w:ascii="Harmonia Sans CPS" w:hAnsi="Harmonia Sans CPS" w:cs="Arial" w:hint="eastAsia"/>
          <w:b/>
          <w:sz w:val="26"/>
          <w:szCs w:val="26"/>
        </w:rPr>
        <w:t xml:space="preserve">ike </w:t>
      </w:r>
      <w:r>
        <w:rPr>
          <w:rFonts w:ascii="Harmonia Sans CPS" w:hAnsi="Harmonia Sans CPS" w:cs="Arial"/>
          <w:b/>
          <w:sz w:val="26"/>
          <w:szCs w:val="26"/>
        </w:rPr>
        <w:t>–</w:t>
      </w:r>
      <w:r>
        <w:rPr>
          <w:rFonts w:ascii="Harmonia Sans CPS" w:hAnsi="Harmonia Sans CPS" w:cs="Arial" w:hint="eastAsia"/>
          <w:b/>
          <w:sz w:val="26"/>
          <w:szCs w:val="26"/>
        </w:rPr>
        <w:t xml:space="preserve">ime </w:t>
      </w:r>
      <w:r>
        <w:rPr>
          <w:rFonts w:ascii="Harmonia Sans CPS" w:hAnsi="Harmonia Sans CPS" w:cs="Arial"/>
          <w:b/>
          <w:sz w:val="26"/>
          <w:szCs w:val="26"/>
        </w:rPr>
        <w:t>–</w:t>
      </w:r>
      <w:r>
        <w:rPr>
          <w:rFonts w:ascii="Harmonia Sans CPS" w:hAnsi="Harmonia Sans CPS" w:cs="Arial" w:hint="eastAsia"/>
          <w:b/>
          <w:sz w:val="26"/>
          <w:szCs w:val="26"/>
        </w:rPr>
        <w:t xml:space="preserve">ine </w:t>
      </w:r>
      <w:r>
        <w:rPr>
          <w:rFonts w:ascii="Harmonia Sans CPS" w:hAnsi="Harmonia Sans CPS" w:cs="Arial"/>
          <w:b/>
          <w:sz w:val="26"/>
          <w:szCs w:val="26"/>
        </w:rPr>
        <w:t>–</w:t>
      </w:r>
      <w:r>
        <w:rPr>
          <w:rFonts w:ascii="Harmonia Sans CPS" w:hAnsi="Harmonia Sans CPS" w:cs="Arial" w:hint="eastAsia"/>
          <w:b/>
          <w:sz w:val="26"/>
          <w:szCs w:val="26"/>
        </w:rPr>
        <w:t>ite</w:t>
      </w:r>
    </w:p>
    <w:p w14:paraId="76F7BB36" w14:textId="77777777" w:rsid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637"/>
        <w:gridCol w:w="2368"/>
        <w:gridCol w:w="255"/>
        <w:gridCol w:w="879"/>
        <w:gridCol w:w="1743"/>
        <w:gridCol w:w="922"/>
        <w:gridCol w:w="1588"/>
        <w:gridCol w:w="113"/>
      </w:tblGrid>
      <w:tr w:rsidR="00D31D01" w:rsidRPr="00A327B5" w14:paraId="0EFAD63D" w14:textId="77777777" w:rsidTr="008B0880">
        <w:trPr>
          <w:gridBefore w:val="1"/>
          <w:wBefore w:w="123" w:type="dxa"/>
          <w:trHeight w:val="543"/>
        </w:trPr>
        <w:tc>
          <w:tcPr>
            <w:tcW w:w="2622" w:type="dxa"/>
            <w:gridSpan w:val="3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18D5F896" w14:textId="77777777" w:rsidR="00D31D01" w:rsidRPr="00A327B5" w:rsidRDefault="00D31D01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gridSpan w:val="2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noWrap/>
            <w:vAlign w:val="center"/>
            <w:hideMark/>
          </w:tcPr>
          <w:p w14:paraId="63AE509B" w14:textId="77777777" w:rsidR="00D31D01" w:rsidRPr="00A327B5" w:rsidRDefault="00D31D01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  <w:tc>
          <w:tcPr>
            <w:tcW w:w="2622" w:type="dxa"/>
            <w:gridSpan w:val="2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31573A67" w14:textId="77777777" w:rsidR="00D31D01" w:rsidRPr="00A327B5" w:rsidRDefault="00D31D01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gridSpan w:val="3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vAlign w:val="center"/>
          </w:tcPr>
          <w:p w14:paraId="7A685110" w14:textId="77777777" w:rsidR="00D31D01" w:rsidRPr="00A327B5" w:rsidRDefault="00D31D01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</w:tr>
      <w:tr w:rsidR="000D5F8D" w:rsidRPr="00441AE1" w14:paraId="15AF2B6D" w14:textId="77777777" w:rsidTr="008B0880">
        <w:trPr>
          <w:gridBefore w:val="1"/>
          <w:wBefore w:w="123" w:type="dxa"/>
          <w:trHeight w:val="1644"/>
        </w:trPr>
        <w:tc>
          <w:tcPr>
            <w:tcW w:w="262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F9ACB7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0E5D634E" wp14:editId="7D6532C4">
                  <wp:extent cx="1098476" cy="753699"/>
                  <wp:effectExtent l="0" t="0" r="0" b="0"/>
                  <wp:docPr id="80" name="그림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5206" cy="75831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63B80E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bike</w:t>
            </w:r>
          </w:p>
        </w:tc>
        <w:tc>
          <w:tcPr>
            <w:tcW w:w="2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98C72E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2AC730D8" wp14:editId="51FFB973">
                  <wp:extent cx="1122769" cy="934275"/>
                  <wp:effectExtent l="0" t="0" r="0" b="0"/>
                  <wp:docPr id="92" name="그림 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6805" cy="93763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1DFE3D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like</w:t>
            </w:r>
          </w:p>
        </w:tc>
      </w:tr>
      <w:tr w:rsidR="000D5F8D" w:rsidRPr="00441AE1" w14:paraId="09CE9997" w14:textId="77777777" w:rsidTr="008B0880">
        <w:trPr>
          <w:gridBefore w:val="1"/>
          <w:wBefore w:w="123" w:type="dxa"/>
          <w:trHeight w:val="1644"/>
        </w:trPr>
        <w:tc>
          <w:tcPr>
            <w:tcW w:w="2622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21B016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24322151" wp14:editId="22E0E191">
                  <wp:extent cx="618904" cy="914704"/>
                  <wp:effectExtent l="0" t="0" r="0" b="0"/>
                  <wp:docPr id="95" name="그림 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4281" cy="922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6D44BD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hike</w:t>
            </w:r>
          </w:p>
        </w:tc>
        <w:tc>
          <w:tcPr>
            <w:tcW w:w="262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F2CD2C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300B3295" wp14:editId="7BDB2E69">
                  <wp:extent cx="939889" cy="994773"/>
                  <wp:effectExtent l="0" t="0" r="0" b="0"/>
                  <wp:docPr id="104" name="그림 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6439" cy="10017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B5C189" w14:textId="77777777" w:rsidR="000D5F8D" w:rsidRPr="000012E3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Mike</w:t>
            </w:r>
          </w:p>
        </w:tc>
      </w:tr>
      <w:tr w:rsidR="000D5F8D" w:rsidRPr="00441AE1" w14:paraId="033A1808" w14:textId="77777777" w:rsidTr="008B0880">
        <w:trPr>
          <w:gridBefore w:val="1"/>
          <w:wBefore w:w="123" w:type="dxa"/>
          <w:trHeight w:val="1644"/>
        </w:trPr>
        <w:tc>
          <w:tcPr>
            <w:tcW w:w="2622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E6E0CA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8648D65" wp14:editId="150B1405">
                  <wp:extent cx="873804" cy="848104"/>
                  <wp:effectExtent l="0" t="0" r="0" b="0"/>
                  <wp:docPr id="98" name="그림 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8072" cy="85224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4A824C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lime</w:t>
            </w:r>
          </w:p>
        </w:tc>
        <w:tc>
          <w:tcPr>
            <w:tcW w:w="262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755A13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1645E01D" wp14:editId="3CC8C7CA">
                  <wp:extent cx="1078304" cy="913017"/>
                  <wp:effectExtent l="0" t="0" r="0" b="0"/>
                  <wp:docPr id="113" name="그림 1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4345" cy="91813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0D7B25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dime</w:t>
            </w:r>
          </w:p>
        </w:tc>
      </w:tr>
      <w:tr w:rsidR="000D5F8D" w:rsidRPr="00441AE1" w14:paraId="745FA96A" w14:textId="77777777" w:rsidTr="008B0880">
        <w:trPr>
          <w:gridBefore w:val="1"/>
          <w:wBefore w:w="123" w:type="dxa"/>
          <w:trHeight w:val="1644"/>
        </w:trPr>
        <w:tc>
          <w:tcPr>
            <w:tcW w:w="262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B8995C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2B9C9CC1" wp14:editId="41276D29">
                  <wp:extent cx="1077994" cy="959098"/>
                  <wp:effectExtent l="0" t="0" r="0" b="0"/>
                  <wp:docPr id="107" name="그림 1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2337" cy="9629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E04FF1" w14:textId="77777777" w:rsidR="000D5F8D" w:rsidRPr="000C2C0C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time</w:t>
            </w:r>
          </w:p>
        </w:tc>
        <w:tc>
          <w:tcPr>
            <w:tcW w:w="2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67A227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6BC765F1" wp14:editId="48723D7F">
                  <wp:extent cx="608271" cy="794748"/>
                  <wp:effectExtent l="0" t="0" r="0" b="0"/>
                  <wp:docPr id="110" name="그림 1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337" cy="8000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C45E39" w14:textId="77777777" w:rsidR="000D5F8D" w:rsidRPr="000012E3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nine</w:t>
            </w:r>
          </w:p>
        </w:tc>
      </w:tr>
      <w:tr w:rsidR="000D5F8D" w:rsidRPr="00441AE1" w14:paraId="75784C8D" w14:textId="77777777" w:rsidTr="008B0880">
        <w:trPr>
          <w:gridBefore w:val="1"/>
          <w:wBefore w:w="123" w:type="dxa"/>
          <w:trHeight w:val="1644"/>
        </w:trPr>
        <w:tc>
          <w:tcPr>
            <w:tcW w:w="2622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F35041" w14:textId="77777777" w:rsidR="000D5F8D" w:rsidRPr="00B6724C" w:rsidRDefault="00B6724C" w:rsidP="00B6724C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5354207" wp14:editId="63D22EEB">
                  <wp:extent cx="853585" cy="978196"/>
                  <wp:effectExtent l="0" t="0" r="0" b="0"/>
                  <wp:docPr id="101" name="그림 1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6658" cy="98171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5A941F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mine</w:t>
            </w:r>
          </w:p>
        </w:tc>
        <w:tc>
          <w:tcPr>
            <w:tcW w:w="262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F1402F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1BEFBB34" wp14:editId="08F52B25">
                  <wp:extent cx="757443" cy="935665"/>
                  <wp:effectExtent l="0" t="0" r="0" b="0"/>
                  <wp:docPr id="83" name="그림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634" cy="9420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37F329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pine</w:t>
            </w:r>
          </w:p>
        </w:tc>
      </w:tr>
      <w:tr w:rsidR="000D5F8D" w:rsidRPr="00441AE1" w14:paraId="5258ACBD" w14:textId="77777777" w:rsidTr="008B0880">
        <w:trPr>
          <w:gridBefore w:val="1"/>
          <w:wBefore w:w="123" w:type="dxa"/>
          <w:trHeight w:val="1644"/>
        </w:trPr>
        <w:tc>
          <w:tcPr>
            <w:tcW w:w="2622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1DA334" w14:textId="77777777" w:rsidR="000D5F8D" w:rsidRPr="00441AE1" w:rsidRDefault="00AB6A4F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AB6A4F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6DA91F65" wp14:editId="5F1BBF01">
                  <wp:extent cx="1068306" cy="644126"/>
                  <wp:effectExtent l="0" t="0" r="0" b="0"/>
                  <wp:docPr id="7" name="그림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2314" cy="6465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0ABD9C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line</w:t>
            </w:r>
          </w:p>
        </w:tc>
        <w:tc>
          <w:tcPr>
            <w:tcW w:w="262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18DA99" w14:textId="3D152F52" w:rsidR="000D5F8D" w:rsidRPr="00441AE1" w:rsidRDefault="008B0880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70C54204" wp14:editId="6B7314D7">
                  <wp:extent cx="978195" cy="975349"/>
                  <wp:effectExtent l="0" t="0" r="0" b="0"/>
                  <wp:docPr id="1" name="그림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8190" cy="985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6D9A6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kite</w:t>
            </w:r>
          </w:p>
        </w:tc>
      </w:tr>
      <w:tr w:rsidR="000D5F8D" w:rsidRPr="00441AE1" w14:paraId="6FFBAF6A" w14:textId="77777777" w:rsidTr="008B0880">
        <w:trPr>
          <w:gridBefore w:val="1"/>
          <w:gridAfter w:val="5"/>
          <w:wBefore w:w="123" w:type="dxa"/>
          <w:wAfter w:w="5245" w:type="dxa"/>
          <w:trHeight w:val="1644"/>
        </w:trPr>
        <w:tc>
          <w:tcPr>
            <w:tcW w:w="2622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E7BD08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03C41D01" wp14:editId="42CC2031">
                  <wp:extent cx="764566" cy="978196"/>
                  <wp:effectExtent l="0" t="0" r="0" b="0"/>
                  <wp:docPr id="89" name="그림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285" cy="9867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4BA4BD" w14:textId="77777777" w:rsidR="000D5F8D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bite</w:t>
            </w:r>
          </w:p>
        </w:tc>
      </w:tr>
      <w:tr w:rsidR="00D31D01" w:rsidRPr="000C2C0C" w14:paraId="191A4024" w14:textId="77777777" w:rsidTr="008B0880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6E0A4F9C" w14:textId="122799FA" w:rsidR="00D31D01" w:rsidRPr="000C2C0C" w:rsidRDefault="00D64C9E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44ABF26" wp14:editId="1293D88B">
                  <wp:extent cx="819807" cy="526919"/>
                  <wp:effectExtent l="0" t="0" r="0" b="0"/>
                  <wp:docPr id="24" name="그림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2713" cy="5352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6"/>
            <w:shd w:val="clear" w:color="auto" w:fill="auto"/>
            <w:vAlign w:val="center"/>
          </w:tcPr>
          <w:p w14:paraId="1C9CFADA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 w:rsidRPr="000C2C0C">
              <w:rPr>
                <w:rFonts w:ascii="Harmonia Sans CPS" w:hAnsi="Harmonia Sans CPS" w:cs="Arial"/>
                <w:b/>
                <w:sz w:val="34"/>
                <w:szCs w:val="34"/>
              </w:rPr>
              <w:t>Word List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4D503551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4AF854CE" wp14:editId="33DA3376">
                  <wp:extent cx="662305" cy="220980"/>
                  <wp:effectExtent l="19050" t="0" r="4445" b="0"/>
                  <wp:docPr id="6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1D01" w:rsidRPr="00441AE1" w14:paraId="1E038884" w14:textId="77777777" w:rsidTr="008B0880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1F1B6525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6"/>
            <w:shd w:val="clear" w:color="auto" w:fill="2F5496"/>
            <w:vAlign w:val="center"/>
          </w:tcPr>
          <w:p w14:paraId="7903FB87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28D56800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256C95A8" w14:textId="77777777" w:rsidTr="008B0880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898F27E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6"/>
            <w:shd w:val="clear" w:color="auto" w:fill="auto"/>
            <w:vAlign w:val="center"/>
          </w:tcPr>
          <w:p w14:paraId="6E9B8AA3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60227843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6B118FC7" w14:textId="77777777" w:rsidTr="008B0880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51B61669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3"/>
            <w:shd w:val="clear" w:color="auto" w:fill="auto"/>
            <w:vAlign w:val="bottom"/>
          </w:tcPr>
          <w:p w14:paraId="5186A5D1" w14:textId="77777777" w:rsidR="00D31D01" w:rsidRPr="00441AE1" w:rsidRDefault="00E65E16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55380927">
                <v:roundrect id="_x0000_s1035" style="width:135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35941D71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3"/>
            <w:shd w:val="clear" w:color="auto" w:fill="auto"/>
            <w:vAlign w:val="center"/>
          </w:tcPr>
          <w:p w14:paraId="0E3A3BB7" w14:textId="77777777" w:rsidR="00D31D01" w:rsidRPr="00441AE1" w:rsidRDefault="00E65E16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38C1F88D">
                <v:roundrect id="_x0000_s1034" style="width:198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</w:tr>
    </w:tbl>
    <w:p w14:paraId="1BC5BD41" w14:textId="77777777" w:rsidR="00853F9F" w:rsidRP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p w14:paraId="0BFA391D" w14:textId="77777777" w:rsidR="00D31D01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 xml:space="preserve">Unit </w:t>
      </w:r>
      <w:r>
        <w:rPr>
          <w:rFonts w:ascii="Harmonia Sans CPS" w:hAnsi="Harmonia Sans CPS" w:cs="Arial" w:hint="eastAsia"/>
          <w:b/>
          <w:sz w:val="26"/>
          <w:szCs w:val="26"/>
        </w:rPr>
        <w:t xml:space="preserve">4. </w:t>
      </w:r>
      <w:r>
        <w:rPr>
          <w:rFonts w:ascii="Harmonia Sans CPS" w:hAnsi="Harmonia Sans CPS" w:cs="Arial"/>
          <w:b/>
          <w:sz w:val="26"/>
          <w:szCs w:val="26"/>
        </w:rPr>
        <w:t>–</w:t>
      </w:r>
      <w:r>
        <w:rPr>
          <w:rFonts w:ascii="Harmonia Sans CPS" w:hAnsi="Harmonia Sans CPS" w:cs="Arial" w:hint="eastAsia"/>
          <w:b/>
          <w:sz w:val="26"/>
          <w:szCs w:val="26"/>
        </w:rPr>
        <w:t xml:space="preserve">ide </w:t>
      </w:r>
      <w:r>
        <w:rPr>
          <w:rFonts w:ascii="Harmonia Sans CPS" w:hAnsi="Harmonia Sans CPS" w:cs="Arial"/>
          <w:b/>
          <w:sz w:val="26"/>
          <w:szCs w:val="26"/>
        </w:rPr>
        <w:t>–</w:t>
      </w:r>
      <w:r>
        <w:rPr>
          <w:rFonts w:ascii="Harmonia Sans CPS" w:hAnsi="Harmonia Sans CPS" w:cs="Arial" w:hint="eastAsia"/>
          <w:b/>
          <w:sz w:val="26"/>
          <w:szCs w:val="26"/>
        </w:rPr>
        <w:t xml:space="preserve">ipe </w:t>
      </w:r>
      <w:r>
        <w:rPr>
          <w:rFonts w:ascii="Harmonia Sans CPS" w:hAnsi="Harmonia Sans CPS" w:cs="Arial"/>
          <w:b/>
          <w:sz w:val="26"/>
          <w:szCs w:val="26"/>
        </w:rPr>
        <w:t>–</w:t>
      </w:r>
      <w:r>
        <w:rPr>
          <w:rFonts w:ascii="Harmonia Sans CPS" w:hAnsi="Harmonia Sans CPS" w:cs="Arial" w:hint="eastAsia"/>
          <w:b/>
          <w:sz w:val="26"/>
          <w:szCs w:val="26"/>
        </w:rPr>
        <w:t xml:space="preserve">ire </w:t>
      </w:r>
      <w:r>
        <w:rPr>
          <w:rFonts w:ascii="Harmonia Sans CPS" w:hAnsi="Harmonia Sans CPS" w:cs="Arial"/>
          <w:b/>
          <w:sz w:val="26"/>
          <w:szCs w:val="26"/>
        </w:rPr>
        <w:t>–</w:t>
      </w:r>
      <w:r>
        <w:rPr>
          <w:rFonts w:ascii="Harmonia Sans CPS" w:hAnsi="Harmonia Sans CPS" w:cs="Arial" w:hint="eastAsia"/>
          <w:b/>
          <w:sz w:val="26"/>
          <w:szCs w:val="26"/>
        </w:rPr>
        <w:t>ive</w:t>
      </w:r>
    </w:p>
    <w:p w14:paraId="196DC07D" w14:textId="77777777" w:rsid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637"/>
        <w:gridCol w:w="2368"/>
        <w:gridCol w:w="255"/>
        <w:gridCol w:w="879"/>
        <w:gridCol w:w="1743"/>
        <w:gridCol w:w="922"/>
        <w:gridCol w:w="1588"/>
        <w:gridCol w:w="113"/>
      </w:tblGrid>
      <w:tr w:rsidR="00D31D01" w:rsidRPr="00A327B5" w14:paraId="79F4046F" w14:textId="77777777" w:rsidTr="008B0880">
        <w:trPr>
          <w:gridBefore w:val="1"/>
          <w:wBefore w:w="123" w:type="dxa"/>
          <w:trHeight w:val="543"/>
        </w:trPr>
        <w:tc>
          <w:tcPr>
            <w:tcW w:w="2622" w:type="dxa"/>
            <w:gridSpan w:val="3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227E42AB" w14:textId="77777777" w:rsidR="00D31D01" w:rsidRPr="00A327B5" w:rsidRDefault="00D31D01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gridSpan w:val="2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noWrap/>
            <w:vAlign w:val="center"/>
            <w:hideMark/>
          </w:tcPr>
          <w:p w14:paraId="60D069FE" w14:textId="77777777" w:rsidR="00D31D01" w:rsidRPr="00A327B5" w:rsidRDefault="00D31D01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  <w:tc>
          <w:tcPr>
            <w:tcW w:w="2622" w:type="dxa"/>
            <w:gridSpan w:val="2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367F273E" w14:textId="77777777" w:rsidR="00D31D01" w:rsidRPr="00A327B5" w:rsidRDefault="00D31D01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gridSpan w:val="3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vAlign w:val="center"/>
          </w:tcPr>
          <w:p w14:paraId="47113390" w14:textId="77777777" w:rsidR="00D31D01" w:rsidRPr="00A327B5" w:rsidRDefault="00D31D01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</w:tr>
      <w:tr w:rsidR="000D5F8D" w:rsidRPr="00441AE1" w14:paraId="2BD67F6E" w14:textId="77777777" w:rsidTr="008B0880">
        <w:trPr>
          <w:gridBefore w:val="1"/>
          <w:wBefore w:w="123" w:type="dxa"/>
          <w:trHeight w:val="1928"/>
        </w:trPr>
        <w:tc>
          <w:tcPr>
            <w:tcW w:w="262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5B1076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046907AD" wp14:editId="4C583224">
                  <wp:extent cx="1295400" cy="1057275"/>
                  <wp:effectExtent l="19050" t="0" r="0" b="0"/>
                  <wp:docPr id="140" name="그림 1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057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933557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ride</w:t>
            </w:r>
          </w:p>
        </w:tc>
        <w:tc>
          <w:tcPr>
            <w:tcW w:w="2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722677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6E88750E" wp14:editId="03FF7C19">
                  <wp:extent cx="1304925" cy="1009650"/>
                  <wp:effectExtent l="19050" t="0" r="9525" b="0"/>
                  <wp:docPr id="143" name="그림 1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009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3A9798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hide</w:t>
            </w:r>
          </w:p>
        </w:tc>
      </w:tr>
      <w:tr w:rsidR="000D5F8D" w:rsidRPr="00441AE1" w14:paraId="513395AE" w14:textId="77777777" w:rsidTr="008B0880">
        <w:trPr>
          <w:gridBefore w:val="1"/>
          <w:wBefore w:w="123" w:type="dxa"/>
          <w:trHeight w:val="1928"/>
        </w:trPr>
        <w:tc>
          <w:tcPr>
            <w:tcW w:w="2622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E3774D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B486EAB" wp14:editId="24CAA10A">
                  <wp:extent cx="752475" cy="1230324"/>
                  <wp:effectExtent l="19050" t="0" r="9525" b="0"/>
                  <wp:docPr id="134" name="그림 1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3790" cy="12324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64A4BB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wide</w:t>
            </w:r>
          </w:p>
        </w:tc>
        <w:tc>
          <w:tcPr>
            <w:tcW w:w="262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107904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0C90CD7C" wp14:editId="2A27C126">
                  <wp:extent cx="1304925" cy="1238250"/>
                  <wp:effectExtent l="19050" t="0" r="9525" b="0"/>
                  <wp:docPr id="131" name="그림 1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238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FF7B8C" w14:textId="77777777" w:rsidR="000D5F8D" w:rsidRPr="000012E3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wipe</w:t>
            </w:r>
          </w:p>
        </w:tc>
      </w:tr>
      <w:tr w:rsidR="000D5F8D" w:rsidRPr="00441AE1" w14:paraId="354D0F44" w14:textId="77777777" w:rsidTr="008B0880">
        <w:trPr>
          <w:gridBefore w:val="1"/>
          <w:wBefore w:w="123" w:type="dxa"/>
          <w:trHeight w:val="1928"/>
        </w:trPr>
        <w:tc>
          <w:tcPr>
            <w:tcW w:w="2622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021CA9" w14:textId="77777777" w:rsidR="000D5F8D" w:rsidRPr="00B6724C" w:rsidRDefault="00B6724C" w:rsidP="00B6724C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229A3FF" wp14:editId="22855BA2">
                  <wp:extent cx="1295400" cy="838200"/>
                  <wp:effectExtent l="19050" t="0" r="0" b="0"/>
                  <wp:docPr id="149" name="그림 1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12612D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pipe</w:t>
            </w:r>
          </w:p>
        </w:tc>
        <w:tc>
          <w:tcPr>
            <w:tcW w:w="262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26D6C3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1192233" wp14:editId="6C420240">
                  <wp:extent cx="1295400" cy="876300"/>
                  <wp:effectExtent l="19050" t="0" r="0" b="0"/>
                  <wp:docPr id="146" name="그림 1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876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09C164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ripe</w:t>
            </w:r>
          </w:p>
        </w:tc>
      </w:tr>
      <w:tr w:rsidR="000D5F8D" w:rsidRPr="00441AE1" w14:paraId="05745878" w14:textId="77777777" w:rsidTr="008B0880">
        <w:trPr>
          <w:gridBefore w:val="1"/>
          <w:wBefore w:w="123" w:type="dxa"/>
          <w:trHeight w:val="1928"/>
        </w:trPr>
        <w:tc>
          <w:tcPr>
            <w:tcW w:w="262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4F79F2" w14:textId="77777777" w:rsidR="000D5F8D" w:rsidRPr="00B6724C" w:rsidRDefault="00B6724C" w:rsidP="00B6724C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3B5D37AD" wp14:editId="022DCD61">
                  <wp:extent cx="916474" cy="990600"/>
                  <wp:effectExtent l="19050" t="0" r="0" b="0"/>
                  <wp:docPr id="137" name="그림 1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6474" cy="990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061560" w14:textId="77777777" w:rsidR="000D5F8D" w:rsidRPr="000C2C0C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wire</w:t>
            </w:r>
          </w:p>
        </w:tc>
        <w:tc>
          <w:tcPr>
            <w:tcW w:w="2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6EE343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322CBA70" wp14:editId="78F91701">
                  <wp:extent cx="743667" cy="1009650"/>
                  <wp:effectExtent l="19050" t="0" r="0" b="0"/>
                  <wp:docPr id="128" name="그림 1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3667" cy="1009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113D95" w14:textId="77777777" w:rsidR="000D5F8D" w:rsidRPr="000012E3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fire</w:t>
            </w:r>
          </w:p>
        </w:tc>
      </w:tr>
      <w:tr w:rsidR="000D5F8D" w:rsidRPr="00441AE1" w14:paraId="167BD2BB" w14:textId="77777777" w:rsidTr="008B0880">
        <w:trPr>
          <w:gridBefore w:val="1"/>
          <w:wBefore w:w="123" w:type="dxa"/>
          <w:trHeight w:val="1928"/>
        </w:trPr>
        <w:tc>
          <w:tcPr>
            <w:tcW w:w="2622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72B72D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06F47AAD" wp14:editId="6C12F551">
                  <wp:extent cx="1114425" cy="1081648"/>
                  <wp:effectExtent l="19050" t="0" r="9525" b="0"/>
                  <wp:docPr id="119" name="그림 1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4425" cy="10816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EA3368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tire</w:t>
            </w:r>
          </w:p>
        </w:tc>
        <w:tc>
          <w:tcPr>
            <w:tcW w:w="262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C2F27F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2E5A26A7" wp14:editId="5389A2D1">
                  <wp:extent cx="1019175" cy="1115885"/>
                  <wp:effectExtent l="19050" t="0" r="9525" b="0"/>
                  <wp:docPr id="125" name="그림 1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11158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DDEA8D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five</w:t>
            </w:r>
          </w:p>
        </w:tc>
      </w:tr>
      <w:tr w:rsidR="000D5F8D" w:rsidRPr="00441AE1" w14:paraId="77AF80ED" w14:textId="77777777" w:rsidTr="008B0880">
        <w:trPr>
          <w:gridBefore w:val="1"/>
          <w:wBefore w:w="123" w:type="dxa"/>
          <w:trHeight w:val="1928"/>
        </w:trPr>
        <w:tc>
          <w:tcPr>
            <w:tcW w:w="2622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50098F" w14:textId="77777777" w:rsidR="000D5F8D" w:rsidRPr="00B6724C" w:rsidRDefault="00B6724C" w:rsidP="00B6724C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62381712" wp14:editId="1CDA0401">
                  <wp:extent cx="1104900" cy="1015533"/>
                  <wp:effectExtent l="19050" t="0" r="0" b="0"/>
                  <wp:docPr id="122" name="그림 1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10155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8B7137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hive</w:t>
            </w:r>
          </w:p>
        </w:tc>
        <w:tc>
          <w:tcPr>
            <w:tcW w:w="262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8322A6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2D85481" wp14:editId="702ED744">
                  <wp:extent cx="990600" cy="976032"/>
                  <wp:effectExtent l="19050" t="0" r="0" b="0"/>
                  <wp:docPr id="116" name="그림 1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7603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D501B7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dive</w:t>
            </w:r>
          </w:p>
        </w:tc>
      </w:tr>
      <w:tr w:rsidR="00D31D01" w:rsidRPr="000C2C0C" w14:paraId="2E94BA24" w14:textId="77777777" w:rsidTr="008B0880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363D7685" w14:textId="4BE6588D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lastRenderedPageBreak/>
              <w:br w:type="page"/>
            </w:r>
            <w:r w:rsidR="00D64C9E">
              <w:rPr>
                <w:noProof/>
              </w:rPr>
              <w:drawing>
                <wp:inline distT="0" distB="0" distL="0" distR="0" wp14:anchorId="5EDFF65B" wp14:editId="50FAF8CB">
                  <wp:extent cx="819807" cy="526919"/>
                  <wp:effectExtent l="0" t="0" r="0" b="0"/>
                  <wp:docPr id="25" name="그림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2713" cy="5352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6"/>
            <w:shd w:val="clear" w:color="auto" w:fill="auto"/>
            <w:vAlign w:val="center"/>
          </w:tcPr>
          <w:p w14:paraId="6EF88F00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 w:rsidRPr="000C2C0C">
              <w:rPr>
                <w:rFonts w:ascii="Harmonia Sans CPS" w:hAnsi="Harmonia Sans CPS" w:cs="Arial"/>
                <w:b/>
                <w:sz w:val="34"/>
                <w:szCs w:val="34"/>
              </w:rPr>
              <w:t>Word List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5092E62A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74D185D3" wp14:editId="2507E5F7">
                  <wp:extent cx="662305" cy="220980"/>
                  <wp:effectExtent l="19050" t="0" r="4445" b="0"/>
                  <wp:docPr id="10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1D01" w:rsidRPr="00441AE1" w14:paraId="3278A9CB" w14:textId="77777777" w:rsidTr="008B0880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1AB5CB9A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6"/>
            <w:shd w:val="clear" w:color="auto" w:fill="2F5496"/>
            <w:vAlign w:val="center"/>
          </w:tcPr>
          <w:p w14:paraId="4B50823A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6AA0B625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6D79E024" w14:textId="77777777" w:rsidTr="008B0880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5A16B05A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6"/>
            <w:shd w:val="clear" w:color="auto" w:fill="auto"/>
            <w:vAlign w:val="center"/>
          </w:tcPr>
          <w:p w14:paraId="33786435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2CA9143B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70982515" w14:textId="77777777" w:rsidTr="008B0880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7798B491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3"/>
            <w:shd w:val="clear" w:color="auto" w:fill="auto"/>
            <w:vAlign w:val="bottom"/>
          </w:tcPr>
          <w:p w14:paraId="385429AB" w14:textId="77777777" w:rsidR="00D31D01" w:rsidRPr="00441AE1" w:rsidRDefault="00E65E16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243DD521">
                <v:roundrect id="_x0000_s1033" style="width:135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0FCF5CDE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3"/>
            <w:shd w:val="clear" w:color="auto" w:fill="auto"/>
            <w:vAlign w:val="center"/>
          </w:tcPr>
          <w:p w14:paraId="212A58AA" w14:textId="77777777" w:rsidR="00D31D01" w:rsidRPr="00441AE1" w:rsidRDefault="00E65E16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168D80FD">
                <v:roundrect id="_x0000_s1032" style="width:198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</w:tr>
    </w:tbl>
    <w:p w14:paraId="17D380BB" w14:textId="77777777" w:rsidR="00853F9F" w:rsidRP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p w14:paraId="27FE4134" w14:textId="77777777" w:rsidR="00D31D01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 xml:space="preserve">Unit </w:t>
      </w:r>
      <w:r>
        <w:rPr>
          <w:rFonts w:ascii="Harmonia Sans CPS" w:hAnsi="Harmonia Sans CPS" w:cs="Arial" w:hint="eastAsia"/>
          <w:b/>
          <w:sz w:val="26"/>
          <w:szCs w:val="26"/>
        </w:rPr>
        <w:t xml:space="preserve">5. </w:t>
      </w:r>
      <w:r>
        <w:rPr>
          <w:rFonts w:ascii="Harmonia Sans CPS" w:hAnsi="Harmonia Sans CPS" w:cs="Arial"/>
          <w:b/>
          <w:sz w:val="26"/>
          <w:szCs w:val="26"/>
        </w:rPr>
        <w:t>–</w:t>
      </w:r>
      <w:r>
        <w:rPr>
          <w:rFonts w:ascii="Harmonia Sans CPS" w:hAnsi="Harmonia Sans CPS" w:cs="Arial" w:hint="eastAsia"/>
          <w:b/>
          <w:sz w:val="26"/>
          <w:szCs w:val="26"/>
        </w:rPr>
        <w:t xml:space="preserve">obe </w:t>
      </w:r>
      <w:r>
        <w:rPr>
          <w:rFonts w:ascii="Harmonia Sans CPS" w:hAnsi="Harmonia Sans CPS" w:cs="Arial"/>
          <w:b/>
          <w:sz w:val="26"/>
          <w:szCs w:val="26"/>
        </w:rPr>
        <w:t>–</w:t>
      </w:r>
      <w:r>
        <w:rPr>
          <w:rFonts w:ascii="Harmonia Sans CPS" w:hAnsi="Harmonia Sans CPS" w:cs="Arial" w:hint="eastAsia"/>
          <w:b/>
          <w:sz w:val="26"/>
          <w:szCs w:val="26"/>
        </w:rPr>
        <w:t xml:space="preserve">one </w:t>
      </w:r>
      <w:r>
        <w:rPr>
          <w:rFonts w:ascii="Harmonia Sans CPS" w:hAnsi="Harmonia Sans CPS" w:cs="Arial"/>
          <w:b/>
          <w:sz w:val="26"/>
          <w:szCs w:val="26"/>
        </w:rPr>
        <w:t>–</w:t>
      </w:r>
      <w:r>
        <w:rPr>
          <w:rFonts w:ascii="Harmonia Sans CPS" w:hAnsi="Harmonia Sans CPS" w:cs="Arial" w:hint="eastAsia"/>
          <w:b/>
          <w:sz w:val="26"/>
          <w:szCs w:val="26"/>
        </w:rPr>
        <w:t xml:space="preserve">ose </w:t>
      </w:r>
      <w:r>
        <w:rPr>
          <w:rFonts w:ascii="Harmonia Sans CPS" w:hAnsi="Harmonia Sans CPS" w:cs="Arial"/>
          <w:b/>
          <w:sz w:val="26"/>
          <w:szCs w:val="26"/>
        </w:rPr>
        <w:t>–</w:t>
      </w:r>
      <w:r>
        <w:rPr>
          <w:rFonts w:ascii="Harmonia Sans CPS" w:hAnsi="Harmonia Sans CPS" w:cs="Arial" w:hint="eastAsia"/>
          <w:b/>
          <w:sz w:val="26"/>
          <w:szCs w:val="26"/>
        </w:rPr>
        <w:t>ote</w:t>
      </w:r>
    </w:p>
    <w:p w14:paraId="6018355D" w14:textId="77777777" w:rsid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tbl>
      <w:tblPr>
        <w:tblW w:w="1049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622"/>
        <w:gridCol w:w="2623"/>
        <w:gridCol w:w="2622"/>
        <w:gridCol w:w="2623"/>
      </w:tblGrid>
      <w:tr w:rsidR="00D31D01" w:rsidRPr="00A327B5" w14:paraId="224703B7" w14:textId="77777777" w:rsidTr="002A6368">
        <w:trPr>
          <w:trHeight w:val="543"/>
        </w:trPr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1BC429F2" w14:textId="77777777" w:rsidR="00D31D01" w:rsidRPr="00A327B5" w:rsidRDefault="00D31D01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noWrap/>
            <w:vAlign w:val="center"/>
            <w:hideMark/>
          </w:tcPr>
          <w:p w14:paraId="4F89F7BD" w14:textId="77777777" w:rsidR="00D31D01" w:rsidRPr="00A327B5" w:rsidRDefault="00D31D01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7AF1EACB" w14:textId="77777777" w:rsidR="00D31D01" w:rsidRPr="00A327B5" w:rsidRDefault="00D31D01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vAlign w:val="center"/>
          </w:tcPr>
          <w:p w14:paraId="2DC9657C" w14:textId="77777777" w:rsidR="00D31D01" w:rsidRPr="00A327B5" w:rsidRDefault="00D31D01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</w:tr>
      <w:tr w:rsidR="000D5F8D" w:rsidRPr="00441AE1" w14:paraId="4DB6E956" w14:textId="77777777" w:rsidTr="00853F9F">
        <w:trPr>
          <w:trHeight w:val="1928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6649C4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4D9A2E78" wp14:editId="7437C07E">
                  <wp:extent cx="753294" cy="1080091"/>
                  <wp:effectExtent l="0" t="0" r="0" b="0"/>
                  <wp:docPr id="167" name="그림 1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7154" cy="1085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28A638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robe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7D66CC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1E1B05AE" wp14:editId="0DB594C5">
                  <wp:extent cx="1304925" cy="952500"/>
                  <wp:effectExtent l="19050" t="0" r="9525" b="0"/>
                  <wp:docPr id="152" name="그림 1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952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DD5948" w14:textId="77777777" w:rsidR="000D5F8D" w:rsidRPr="000D5F8D" w:rsidRDefault="000D5F8D" w:rsidP="000D5F8D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bone</w:t>
            </w:r>
          </w:p>
        </w:tc>
      </w:tr>
      <w:tr w:rsidR="000D5F8D" w:rsidRPr="00441AE1" w14:paraId="0F711DA3" w14:textId="77777777" w:rsidTr="00853F9F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225B56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0A18F1A8" wp14:editId="582D61FE">
                  <wp:extent cx="851018" cy="1088802"/>
                  <wp:effectExtent l="0" t="0" r="0" b="0"/>
                  <wp:docPr id="164" name="그림 1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4267" cy="109295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16DCF1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cone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26D634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3EAA7A21" wp14:editId="2D1C2612">
                  <wp:extent cx="1295400" cy="1057275"/>
                  <wp:effectExtent l="19050" t="0" r="0" b="0"/>
                  <wp:docPr id="161" name="그림 1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057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F45BC3" w14:textId="77777777" w:rsidR="000D5F8D" w:rsidRPr="000012E3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alone</w:t>
            </w:r>
          </w:p>
        </w:tc>
      </w:tr>
      <w:tr w:rsidR="000D5F8D" w:rsidRPr="00441AE1" w14:paraId="0C3D9A5C" w14:textId="77777777" w:rsidTr="00853F9F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8AA8DF" w14:textId="77777777" w:rsidR="000D5F8D" w:rsidRPr="00B6724C" w:rsidRDefault="00B6724C" w:rsidP="00B6724C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2BED5177" wp14:editId="057BD8B7">
                  <wp:extent cx="745112" cy="1180214"/>
                  <wp:effectExtent l="0" t="0" r="0" b="0"/>
                  <wp:docPr id="173" name="그림 1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8974" cy="118633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7D1E65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rose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03E90D" w14:textId="77777777" w:rsidR="000D5F8D" w:rsidRPr="00B6724C" w:rsidRDefault="00B6724C" w:rsidP="00B6724C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1F8DE70C" wp14:editId="5C994408">
                  <wp:extent cx="1029519" cy="999460"/>
                  <wp:effectExtent l="0" t="0" r="0" b="0"/>
                  <wp:docPr id="176" name="그림 1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4393" cy="100419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106D4B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nose</w:t>
            </w:r>
          </w:p>
        </w:tc>
      </w:tr>
      <w:tr w:rsidR="000D5F8D" w:rsidRPr="00441AE1" w14:paraId="40E45681" w14:textId="77777777" w:rsidTr="00853F9F">
        <w:trPr>
          <w:trHeight w:val="1928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57732B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C5401FA" wp14:editId="3DDCC2F0">
                  <wp:extent cx="1295400" cy="990600"/>
                  <wp:effectExtent l="19050" t="0" r="0" b="0"/>
                  <wp:docPr id="170" name="그림 1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990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EA17DA" w14:textId="77777777" w:rsidR="000D5F8D" w:rsidRPr="000C2C0C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hose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A2013B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92F5969" wp14:editId="08860463">
                  <wp:extent cx="1304925" cy="1257300"/>
                  <wp:effectExtent l="19050" t="0" r="9525" b="0"/>
                  <wp:docPr id="158" name="그림 1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257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15F1A7" w14:textId="77777777" w:rsidR="000D5F8D" w:rsidRPr="000012E3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note</w:t>
            </w:r>
          </w:p>
        </w:tc>
      </w:tr>
      <w:tr w:rsidR="00C01F72" w:rsidRPr="00441AE1" w14:paraId="75D2C0E3" w14:textId="77777777" w:rsidTr="00853F9F">
        <w:trPr>
          <w:gridAfter w:val="2"/>
          <w:wAfter w:w="5245" w:type="dxa"/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D76D9B" w14:textId="77777777" w:rsidR="00C01F72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18630B61" wp14:editId="2AB851AB">
                  <wp:extent cx="967740" cy="1209675"/>
                  <wp:effectExtent l="19050" t="0" r="3810" b="0"/>
                  <wp:docPr id="155" name="그림 1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7740" cy="1209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948582" w14:textId="77777777" w:rsidR="00C01F72" w:rsidRPr="00441AE1" w:rsidRDefault="00C01F72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vote</w:t>
            </w:r>
          </w:p>
        </w:tc>
      </w:tr>
    </w:tbl>
    <w:p w14:paraId="313EBDA0" w14:textId="77777777" w:rsidR="00D31D01" w:rsidRDefault="00D31D01" w:rsidP="00B6724C"/>
    <w:p w14:paraId="4EFD7206" w14:textId="77777777" w:rsidR="00D31D01" w:rsidRDefault="00D31D01">
      <w:pPr>
        <w:widowControl/>
        <w:wordWrap/>
        <w:autoSpaceDE/>
        <w:autoSpaceDN/>
        <w:jc w:val="left"/>
      </w:pPr>
      <w:r>
        <w:br w:type="page"/>
      </w:r>
    </w:p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D31D01" w:rsidRPr="000C2C0C" w14:paraId="1536C15A" w14:textId="77777777" w:rsidTr="002A6368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6C0C3448" w14:textId="5FA33AB3" w:rsidR="00D31D01" w:rsidRPr="000C2C0C" w:rsidRDefault="00D64C9E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40FCB9B" wp14:editId="3D02C656">
                  <wp:extent cx="819807" cy="526919"/>
                  <wp:effectExtent l="0" t="0" r="0" b="0"/>
                  <wp:docPr id="27" name="그림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2713" cy="5352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2B3EA1C6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 w:rsidRPr="000C2C0C">
              <w:rPr>
                <w:rFonts w:ascii="Harmonia Sans CPS" w:hAnsi="Harmonia Sans CPS" w:cs="Arial"/>
                <w:b/>
                <w:sz w:val="34"/>
                <w:szCs w:val="34"/>
              </w:rPr>
              <w:t>Word List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1CD0E6E6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2C9A29BC" wp14:editId="313FEEF5">
                  <wp:extent cx="662305" cy="220980"/>
                  <wp:effectExtent l="19050" t="0" r="4445" b="0"/>
                  <wp:docPr id="12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1D01" w:rsidRPr="00441AE1" w14:paraId="3B30F830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70A44B38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69E6A604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507BDF43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4DA38604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60AE2406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13A8EB2D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5252CD87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79A2D60D" w14:textId="77777777" w:rsidTr="002A6368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1559165B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15BB5ECD" w14:textId="77777777" w:rsidR="00D31D01" w:rsidRPr="00441AE1" w:rsidRDefault="00E65E16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47C11AC7">
                <v:roundrect id="_x0000_s1031" style="width:135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030ABB9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7638BC75" w14:textId="77777777" w:rsidR="00D31D01" w:rsidRPr="00441AE1" w:rsidRDefault="00E65E16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1D094318">
                <v:roundrect id="_x0000_s1030" style="width:198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</w:tr>
    </w:tbl>
    <w:p w14:paraId="76FAB32B" w14:textId="77777777" w:rsidR="00853F9F" w:rsidRP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p w14:paraId="0AB881F8" w14:textId="77777777" w:rsidR="00D31D01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 xml:space="preserve">Unit </w:t>
      </w:r>
      <w:r>
        <w:rPr>
          <w:rFonts w:ascii="Harmonia Sans CPS" w:hAnsi="Harmonia Sans CPS" w:cs="Arial" w:hint="eastAsia"/>
          <w:b/>
          <w:sz w:val="26"/>
          <w:szCs w:val="26"/>
        </w:rPr>
        <w:t xml:space="preserve">6. </w:t>
      </w:r>
      <w:r>
        <w:rPr>
          <w:rFonts w:ascii="Harmonia Sans CPS" w:hAnsi="Harmonia Sans CPS" w:cs="Arial"/>
          <w:b/>
          <w:sz w:val="26"/>
          <w:szCs w:val="26"/>
        </w:rPr>
        <w:t>–</w:t>
      </w:r>
      <w:r>
        <w:rPr>
          <w:rFonts w:ascii="Harmonia Sans CPS" w:hAnsi="Harmonia Sans CPS" w:cs="Arial" w:hint="eastAsia"/>
          <w:b/>
          <w:sz w:val="26"/>
          <w:szCs w:val="26"/>
        </w:rPr>
        <w:t xml:space="preserve">oke </w:t>
      </w:r>
      <w:r>
        <w:rPr>
          <w:rFonts w:ascii="Harmonia Sans CPS" w:hAnsi="Harmonia Sans CPS" w:cs="Arial"/>
          <w:b/>
          <w:sz w:val="26"/>
          <w:szCs w:val="26"/>
        </w:rPr>
        <w:t>–</w:t>
      </w:r>
      <w:r>
        <w:rPr>
          <w:rFonts w:ascii="Harmonia Sans CPS" w:hAnsi="Harmonia Sans CPS" w:cs="Arial" w:hint="eastAsia"/>
          <w:b/>
          <w:sz w:val="26"/>
          <w:szCs w:val="26"/>
        </w:rPr>
        <w:t xml:space="preserve">ole </w:t>
      </w:r>
      <w:r>
        <w:rPr>
          <w:rFonts w:ascii="Harmonia Sans CPS" w:hAnsi="Harmonia Sans CPS" w:cs="Arial"/>
          <w:b/>
          <w:sz w:val="26"/>
          <w:szCs w:val="26"/>
        </w:rPr>
        <w:t>–</w:t>
      </w:r>
      <w:r>
        <w:rPr>
          <w:rFonts w:ascii="Harmonia Sans CPS" w:hAnsi="Harmonia Sans CPS" w:cs="Arial" w:hint="eastAsia"/>
          <w:b/>
          <w:sz w:val="26"/>
          <w:szCs w:val="26"/>
        </w:rPr>
        <w:t xml:space="preserve">ope </w:t>
      </w:r>
      <w:r>
        <w:rPr>
          <w:rFonts w:ascii="Harmonia Sans CPS" w:hAnsi="Harmonia Sans CPS" w:cs="Arial"/>
          <w:b/>
          <w:sz w:val="26"/>
          <w:szCs w:val="26"/>
        </w:rPr>
        <w:t>–</w:t>
      </w:r>
      <w:r>
        <w:rPr>
          <w:rFonts w:ascii="Harmonia Sans CPS" w:hAnsi="Harmonia Sans CPS" w:cs="Arial" w:hint="eastAsia"/>
          <w:b/>
          <w:sz w:val="26"/>
          <w:szCs w:val="26"/>
        </w:rPr>
        <w:t>ore</w:t>
      </w:r>
    </w:p>
    <w:p w14:paraId="635EB89F" w14:textId="77777777" w:rsid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637"/>
        <w:gridCol w:w="2368"/>
        <w:gridCol w:w="255"/>
        <w:gridCol w:w="879"/>
        <w:gridCol w:w="1743"/>
        <w:gridCol w:w="922"/>
        <w:gridCol w:w="1588"/>
        <w:gridCol w:w="113"/>
      </w:tblGrid>
      <w:tr w:rsidR="00D31D01" w:rsidRPr="00A327B5" w14:paraId="73EB1A99" w14:textId="77777777" w:rsidTr="008B0880">
        <w:trPr>
          <w:gridBefore w:val="1"/>
          <w:wBefore w:w="123" w:type="dxa"/>
          <w:trHeight w:val="543"/>
        </w:trPr>
        <w:tc>
          <w:tcPr>
            <w:tcW w:w="2622" w:type="dxa"/>
            <w:gridSpan w:val="3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43DD8813" w14:textId="77777777" w:rsidR="00D31D01" w:rsidRPr="00A327B5" w:rsidRDefault="00D31D01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gridSpan w:val="2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noWrap/>
            <w:vAlign w:val="center"/>
            <w:hideMark/>
          </w:tcPr>
          <w:p w14:paraId="24BA125A" w14:textId="77777777" w:rsidR="00D31D01" w:rsidRPr="00A327B5" w:rsidRDefault="00D31D01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  <w:tc>
          <w:tcPr>
            <w:tcW w:w="2622" w:type="dxa"/>
            <w:gridSpan w:val="2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115ECB2F" w14:textId="77777777" w:rsidR="00D31D01" w:rsidRPr="00A327B5" w:rsidRDefault="00D31D01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gridSpan w:val="3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vAlign w:val="center"/>
          </w:tcPr>
          <w:p w14:paraId="7CA57E4C" w14:textId="77777777" w:rsidR="00D31D01" w:rsidRPr="00A327B5" w:rsidRDefault="00D31D01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</w:tr>
      <w:tr w:rsidR="000D5F8D" w:rsidRPr="00441AE1" w14:paraId="365BACD7" w14:textId="77777777" w:rsidTr="008B0880">
        <w:trPr>
          <w:gridBefore w:val="1"/>
          <w:wBefore w:w="123" w:type="dxa"/>
          <w:trHeight w:val="1928"/>
        </w:trPr>
        <w:tc>
          <w:tcPr>
            <w:tcW w:w="262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685C7D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075FACA4" wp14:editId="7C6EB68A">
                  <wp:extent cx="1304925" cy="771525"/>
                  <wp:effectExtent l="19050" t="0" r="9525" b="0"/>
                  <wp:docPr id="185" name="그림 1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771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B0F975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poke</w:t>
            </w:r>
          </w:p>
        </w:tc>
        <w:tc>
          <w:tcPr>
            <w:tcW w:w="2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5ED35F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3E5DB75B" wp14:editId="2C4FF534">
                  <wp:extent cx="847786" cy="971550"/>
                  <wp:effectExtent l="19050" t="0" r="9464" b="0"/>
                  <wp:docPr id="203" name="그림 2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898" cy="97167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DFC37F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joke</w:t>
            </w:r>
          </w:p>
        </w:tc>
      </w:tr>
      <w:tr w:rsidR="000D5F8D" w:rsidRPr="00441AE1" w14:paraId="5D99DF7F" w14:textId="77777777" w:rsidTr="008B0880">
        <w:trPr>
          <w:gridBefore w:val="1"/>
          <w:wBefore w:w="123" w:type="dxa"/>
          <w:trHeight w:val="1928"/>
        </w:trPr>
        <w:tc>
          <w:tcPr>
            <w:tcW w:w="2622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027571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127E88E3" wp14:editId="1B561A66">
                  <wp:extent cx="905005" cy="971550"/>
                  <wp:effectExtent l="19050" t="0" r="9395" b="0"/>
                  <wp:docPr id="197" name="그림 1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5005" cy="971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6058E0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mole</w:t>
            </w:r>
          </w:p>
        </w:tc>
        <w:tc>
          <w:tcPr>
            <w:tcW w:w="262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3E67B6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13F7BCB" wp14:editId="0B7CF231">
                  <wp:extent cx="1304925" cy="866775"/>
                  <wp:effectExtent l="19050" t="0" r="9525" b="0"/>
                  <wp:docPr id="200" name="그림 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1D7EE5" w14:textId="77777777" w:rsidR="000D5F8D" w:rsidRPr="000012E3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hole</w:t>
            </w:r>
          </w:p>
        </w:tc>
      </w:tr>
      <w:tr w:rsidR="000D5F8D" w:rsidRPr="00441AE1" w14:paraId="2E1F3B58" w14:textId="77777777" w:rsidTr="008B0880">
        <w:trPr>
          <w:gridBefore w:val="1"/>
          <w:wBefore w:w="123" w:type="dxa"/>
          <w:trHeight w:val="1928"/>
        </w:trPr>
        <w:tc>
          <w:tcPr>
            <w:tcW w:w="2622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1FEFD6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363F44D" wp14:editId="3CA01826">
                  <wp:extent cx="962025" cy="1081400"/>
                  <wp:effectExtent l="19050" t="0" r="9525" b="0"/>
                  <wp:docPr id="209" name="그림 2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1081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40E9BE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sole</w:t>
            </w:r>
          </w:p>
        </w:tc>
        <w:tc>
          <w:tcPr>
            <w:tcW w:w="262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53E162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64CB2C0A" wp14:editId="61656B59">
                  <wp:extent cx="872067" cy="981075"/>
                  <wp:effectExtent l="19050" t="0" r="4233" b="0"/>
                  <wp:docPr id="188" name="그림 1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2067" cy="981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FA51C1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pole</w:t>
            </w:r>
          </w:p>
        </w:tc>
      </w:tr>
      <w:tr w:rsidR="000D5F8D" w:rsidRPr="00441AE1" w14:paraId="2A85004F" w14:textId="77777777" w:rsidTr="008B0880">
        <w:trPr>
          <w:gridBefore w:val="1"/>
          <w:wBefore w:w="123" w:type="dxa"/>
          <w:trHeight w:val="1928"/>
        </w:trPr>
        <w:tc>
          <w:tcPr>
            <w:tcW w:w="262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347DD3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0AD42EDF" wp14:editId="0916C5F4">
                  <wp:extent cx="1304925" cy="1076325"/>
                  <wp:effectExtent l="19050" t="0" r="9525" b="0"/>
                  <wp:docPr id="218" name="그림 2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076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CC0635" w14:textId="77777777" w:rsidR="000D5F8D" w:rsidRPr="000C2C0C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hope</w:t>
            </w:r>
          </w:p>
        </w:tc>
        <w:tc>
          <w:tcPr>
            <w:tcW w:w="26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16F126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49B4EA2C" wp14:editId="3C886D3B">
                  <wp:extent cx="1295400" cy="495300"/>
                  <wp:effectExtent l="19050" t="0" r="0" b="0"/>
                  <wp:docPr id="194" name="그림 1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495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2E2D19" w14:textId="77777777" w:rsidR="000D5F8D" w:rsidRPr="000012E3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rope</w:t>
            </w:r>
          </w:p>
        </w:tc>
      </w:tr>
      <w:tr w:rsidR="000D5F8D" w:rsidRPr="00441AE1" w14:paraId="09D441E6" w14:textId="77777777" w:rsidTr="008B0880">
        <w:trPr>
          <w:gridBefore w:val="1"/>
          <w:wBefore w:w="123" w:type="dxa"/>
          <w:trHeight w:val="1928"/>
        </w:trPr>
        <w:tc>
          <w:tcPr>
            <w:tcW w:w="2622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69A3A6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8D342B4" wp14:editId="3BB2DE2A">
                  <wp:extent cx="941324" cy="1038225"/>
                  <wp:effectExtent l="19050" t="0" r="0" b="0"/>
                  <wp:docPr id="212" name="그림 2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4614" cy="10418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B8060D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sore</w:t>
            </w:r>
          </w:p>
        </w:tc>
        <w:tc>
          <w:tcPr>
            <w:tcW w:w="262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CCE608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801C4E0" wp14:editId="56EABA7D">
                  <wp:extent cx="1304925" cy="1066800"/>
                  <wp:effectExtent l="19050" t="0" r="9525" b="0"/>
                  <wp:docPr id="215" name="그림 2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A19B6C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more</w:t>
            </w:r>
          </w:p>
        </w:tc>
      </w:tr>
      <w:tr w:rsidR="000D5F8D" w:rsidRPr="00441AE1" w14:paraId="614C1649" w14:textId="77777777" w:rsidTr="008B0880">
        <w:trPr>
          <w:gridBefore w:val="1"/>
          <w:wBefore w:w="123" w:type="dxa"/>
          <w:trHeight w:val="1928"/>
        </w:trPr>
        <w:tc>
          <w:tcPr>
            <w:tcW w:w="2622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F0C8DB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06012395" wp14:editId="74BEBA42">
                  <wp:extent cx="860545" cy="1162050"/>
                  <wp:effectExtent l="19050" t="0" r="0" b="0"/>
                  <wp:docPr id="206" name="그림 2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0545" cy="1162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564B27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bore</w:t>
            </w:r>
          </w:p>
        </w:tc>
        <w:tc>
          <w:tcPr>
            <w:tcW w:w="262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8E0FF5" w14:textId="77777777" w:rsidR="000D5F8D" w:rsidRPr="00B6724C" w:rsidRDefault="00B6724C" w:rsidP="00B6724C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3FC597B" wp14:editId="1301A5EB">
                  <wp:extent cx="684362" cy="1066800"/>
                  <wp:effectExtent l="19050" t="0" r="1438" b="0"/>
                  <wp:docPr id="191" name="그림 1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4362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06D5FD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core</w:t>
            </w:r>
          </w:p>
        </w:tc>
      </w:tr>
      <w:tr w:rsidR="00D31D01" w:rsidRPr="000C2C0C" w14:paraId="014169B0" w14:textId="77777777" w:rsidTr="008B0880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79E952B9" w14:textId="2CE71EB3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lastRenderedPageBreak/>
              <w:br w:type="page"/>
            </w:r>
            <w:r w:rsidR="00D64C9E">
              <w:rPr>
                <w:noProof/>
              </w:rPr>
              <w:drawing>
                <wp:inline distT="0" distB="0" distL="0" distR="0" wp14:anchorId="3991860E" wp14:editId="1ED09670">
                  <wp:extent cx="819807" cy="526919"/>
                  <wp:effectExtent l="0" t="0" r="0" b="0"/>
                  <wp:docPr id="28" name="그림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2713" cy="5352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6"/>
            <w:shd w:val="clear" w:color="auto" w:fill="auto"/>
            <w:vAlign w:val="center"/>
          </w:tcPr>
          <w:p w14:paraId="07177C38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 w:rsidRPr="000C2C0C">
              <w:rPr>
                <w:rFonts w:ascii="Harmonia Sans CPS" w:hAnsi="Harmonia Sans CPS" w:cs="Arial"/>
                <w:b/>
                <w:sz w:val="34"/>
                <w:szCs w:val="34"/>
              </w:rPr>
              <w:t>Word List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2B05314F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071B15EE" wp14:editId="35250C6D">
                  <wp:extent cx="662305" cy="220980"/>
                  <wp:effectExtent l="19050" t="0" r="4445" b="0"/>
                  <wp:docPr id="14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1D01" w:rsidRPr="00441AE1" w14:paraId="0BC72DCB" w14:textId="77777777" w:rsidTr="008B0880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45802B13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6"/>
            <w:shd w:val="clear" w:color="auto" w:fill="2F5496"/>
            <w:vAlign w:val="center"/>
          </w:tcPr>
          <w:p w14:paraId="61016333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0D478508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62182458" w14:textId="77777777" w:rsidTr="008B0880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73348CD3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6"/>
            <w:shd w:val="clear" w:color="auto" w:fill="auto"/>
            <w:vAlign w:val="center"/>
          </w:tcPr>
          <w:p w14:paraId="420B70D1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4BF3C6A2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012B12D5" w14:textId="77777777" w:rsidTr="008B0880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53372899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3"/>
            <w:shd w:val="clear" w:color="auto" w:fill="auto"/>
            <w:vAlign w:val="bottom"/>
          </w:tcPr>
          <w:p w14:paraId="061D4D41" w14:textId="77777777" w:rsidR="00D31D01" w:rsidRPr="00441AE1" w:rsidRDefault="00E65E16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4EAA5BA1">
                <v:roundrect id="_x0000_s1029" style="width:135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2D2957A8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3"/>
            <w:shd w:val="clear" w:color="auto" w:fill="auto"/>
            <w:vAlign w:val="center"/>
          </w:tcPr>
          <w:p w14:paraId="2614A5D8" w14:textId="77777777" w:rsidR="00D31D01" w:rsidRPr="00441AE1" w:rsidRDefault="00E65E16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65326F0D">
                <v:roundrect id="_x0000_s1028" style="width:198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</w:tr>
    </w:tbl>
    <w:p w14:paraId="6C7E342B" w14:textId="77777777" w:rsidR="00853F9F" w:rsidRP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p w14:paraId="40A437B4" w14:textId="77777777" w:rsidR="00D31D01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 xml:space="preserve">Unit </w:t>
      </w:r>
      <w:r>
        <w:rPr>
          <w:rFonts w:ascii="Harmonia Sans CPS" w:hAnsi="Harmonia Sans CPS" w:cs="Arial" w:hint="eastAsia"/>
          <w:b/>
          <w:sz w:val="26"/>
          <w:szCs w:val="26"/>
        </w:rPr>
        <w:t xml:space="preserve">7. </w:t>
      </w:r>
      <w:r>
        <w:rPr>
          <w:rFonts w:ascii="Harmonia Sans CPS" w:hAnsi="Harmonia Sans CPS" w:cs="Arial"/>
          <w:b/>
          <w:sz w:val="26"/>
          <w:szCs w:val="26"/>
        </w:rPr>
        <w:t>–</w:t>
      </w:r>
      <w:r>
        <w:rPr>
          <w:rFonts w:ascii="Harmonia Sans CPS" w:hAnsi="Harmonia Sans CPS" w:cs="Arial" w:hint="eastAsia"/>
          <w:b/>
          <w:sz w:val="26"/>
          <w:szCs w:val="26"/>
        </w:rPr>
        <w:t xml:space="preserve">ube </w:t>
      </w:r>
      <w:r>
        <w:rPr>
          <w:rFonts w:ascii="Harmonia Sans CPS" w:hAnsi="Harmonia Sans CPS" w:cs="Arial"/>
          <w:b/>
          <w:sz w:val="26"/>
          <w:szCs w:val="26"/>
        </w:rPr>
        <w:t>–</w:t>
      </w:r>
      <w:r>
        <w:rPr>
          <w:rFonts w:ascii="Harmonia Sans CPS" w:hAnsi="Harmonia Sans CPS" w:cs="Arial" w:hint="eastAsia"/>
          <w:b/>
          <w:sz w:val="26"/>
          <w:szCs w:val="26"/>
        </w:rPr>
        <w:t xml:space="preserve">une </w:t>
      </w:r>
      <w:r>
        <w:rPr>
          <w:rFonts w:ascii="Harmonia Sans CPS" w:hAnsi="Harmonia Sans CPS" w:cs="Arial"/>
          <w:b/>
          <w:sz w:val="26"/>
          <w:szCs w:val="26"/>
        </w:rPr>
        <w:t>–</w:t>
      </w:r>
      <w:r>
        <w:rPr>
          <w:rFonts w:ascii="Harmonia Sans CPS" w:hAnsi="Harmonia Sans CPS" w:cs="Arial" w:hint="eastAsia"/>
          <w:b/>
          <w:sz w:val="26"/>
          <w:szCs w:val="26"/>
        </w:rPr>
        <w:t>use</w:t>
      </w:r>
    </w:p>
    <w:p w14:paraId="76F9D0ED" w14:textId="77777777" w:rsid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tbl>
      <w:tblPr>
        <w:tblW w:w="1049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622"/>
        <w:gridCol w:w="2623"/>
        <w:gridCol w:w="2622"/>
        <w:gridCol w:w="2623"/>
      </w:tblGrid>
      <w:tr w:rsidR="00D31D01" w:rsidRPr="00A327B5" w14:paraId="52273EAA" w14:textId="77777777" w:rsidTr="002A6368">
        <w:trPr>
          <w:trHeight w:val="543"/>
        </w:trPr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68D0FA73" w14:textId="77777777" w:rsidR="00D31D01" w:rsidRPr="00A327B5" w:rsidRDefault="00D31D01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noWrap/>
            <w:vAlign w:val="center"/>
            <w:hideMark/>
          </w:tcPr>
          <w:p w14:paraId="3424EC6A" w14:textId="77777777" w:rsidR="00D31D01" w:rsidRPr="00A327B5" w:rsidRDefault="00D31D01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078E61CC" w14:textId="77777777" w:rsidR="00D31D01" w:rsidRPr="00A327B5" w:rsidRDefault="00D31D01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vAlign w:val="center"/>
          </w:tcPr>
          <w:p w14:paraId="7C4A86ED" w14:textId="77777777" w:rsidR="00D31D01" w:rsidRPr="00A327B5" w:rsidRDefault="00D31D01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</w:tr>
      <w:tr w:rsidR="000D5F8D" w:rsidRPr="00441AE1" w14:paraId="1BD531DB" w14:textId="77777777" w:rsidTr="00853F9F">
        <w:trPr>
          <w:trHeight w:val="1928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9BD04E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ADB446D" wp14:editId="28DCE95C">
                  <wp:extent cx="1295400" cy="866775"/>
                  <wp:effectExtent l="19050" t="0" r="0" b="0"/>
                  <wp:docPr id="221" name="그림 2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93244A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tube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E41090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3DF12725" wp14:editId="67777D2C">
                  <wp:extent cx="1019175" cy="1048932"/>
                  <wp:effectExtent l="19050" t="0" r="9525" b="0"/>
                  <wp:docPr id="224" name="그림 2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104893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5C2A72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cube</w:t>
            </w:r>
          </w:p>
        </w:tc>
      </w:tr>
      <w:tr w:rsidR="000D5F8D" w:rsidRPr="00441AE1" w14:paraId="7046616E" w14:textId="77777777" w:rsidTr="00853F9F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E65B40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6E09ECCE" wp14:editId="0DCE834A">
                  <wp:extent cx="1055894" cy="1009650"/>
                  <wp:effectExtent l="19050" t="0" r="0" b="0"/>
                  <wp:docPr id="230" name="그림 2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5894" cy="1009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47850A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dune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C77B7E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468F6973" wp14:editId="06CD4A21">
                  <wp:extent cx="1152525" cy="1152525"/>
                  <wp:effectExtent l="19050" t="0" r="9525" b="0"/>
                  <wp:docPr id="227" name="그림 2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2525" cy="1152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D966B8" w14:textId="77777777" w:rsidR="000D5F8D" w:rsidRPr="000012E3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June</w:t>
            </w:r>
          </w:p>
        </w:tc>
      </w:tr>
      <w:tr w:rsidR="000D5F8D" w:rsidRPr="00441AE1" w14:paraId="175449C0" w14:textId="77777777" w:rsidTr="00853F9F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14A8D4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0CA1964E" wp14:editId="2E0FD84C">
                  <wp:extent cx="1096108" cy="1047750"/>
                  <wp:effectExtent l="19050" t="0" r="8792" b="0"/>
                  <wp:docPr id="236" name="그림 2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108" cy="1047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9DAE32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tune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30A48F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30E9AAA9" wp14:editId="0F44E113">
                  <wp:extent cx="1098274" cy="1114425"/>
                  <wp:effectExtent l="19050" t="0" r="6626" b="0"/>
                  <wp:docPr id="233" name="그림 2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8274" cy="1114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25C71B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fuse</w:t>
            </w:r>
          </w:p>
        </w:tc>
      </w:tr>
    </w:tbl>
    <w:p w14:paraId="179E16CE" w14:textId="77777777" w:rsidR="00D31D01" w:rsidRDefault="00D31D01" w:rsidP="00D31D01"/>
    <w:p w14:paraId="26DD9E53" w14:textId="77777777" w:rsidR="00D31D01" w:rsidRDefault="00D31D01">
      <w:pPr>
        <w:widowControl/>
        <w:wordWrap/>
        <w:autoSpaceDE/>
        <w:autoSpaceDN/>
        <w:jc w:val="left"/>
      </w:pPr>
      <w:r>
        <w:br w:type="page"/>
      </w:r>
    </w:p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D31D01" w:rsidRPr="000C2C0C" w14:paraId="09C4A204" w14:textId="77777777" w:rsidTr="002A6368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1F0FA68E" w14:textId="65914386" w:rsidR="00D31D01" w:rsidRPr="000C2C0C" w:rsidRDefault="00D64C9E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0D86584" wp14:editId="58BB39C4">
                  <wp:extent cx="819807" cy="526919"/>
                  <wp:effectExtent l="0" t="0" r="0" b="0"/>
                  <wp:docPr id="30" name="그림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2713" cy="5352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3675453E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 w:rsidRPr="000C2C0C">
              <w:rPr>
                <w:rFonts w:ascii="Harmonia Sans CPS" w:hAnsi="Harmonia Sans CPS" w:cs="Arial"/>
                <w:b/>
                <w:sz w:val="34"/>
                <w:szCs w:val="34"/>
              </w:rPr>
              <w:t>Word List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4BEE2314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0C899174" wp14:editId="149DC205">
                  <wp:extent cx="662305" cy="220980"/>
                  <wp:effectExtent l="19050" t="0" r="4445" b="0"/>
                  <wp:docPr id="16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1D01" w:rsidRPr="00441AE1" w14:paraId="78D1E2ED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57882E92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1E6F7CF2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36190497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77A420F9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26FBA8A4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1F816FE0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43ADA51D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7DA4C209" w14:textId="77777777" w:rsidTr="002A6368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6E91EFAF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6FA4F6E5" w14:textId="77777777" w:rsidR="00D31D01" w:rsidRPr="00441AE1" w:rsidRDefault="00E65E16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560FB1CD">
                <v:roundrect id="AutoShape 3" o:spid="_x0000_s1027" style="width:135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6A0A5CE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7C0597FD" w14:textId="77777777" w:rsidR="00D31D01" w:rsidRPr="00441AE1" w:rsidRDefault="00E65E16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2C271FBE">
                <v:roundrect id="AutoShape 6" o:spid="_x0000_s1026" style="width:198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</w:tr>
    </w:tbl>
    <w:p w14:paraId="34B4E0A9" w14:textId="77777777" w:rsidR="00853F9F" w:rsidRP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p w14:paraId="1A1B83F2" w14:textId="77777777" w:rsidR="00D31D01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 xml:space="preserve">Unit </w:t>
      </w:r>
      <w:r>
        <w:rPr>
          <w:rFonts w:ascii="Harmonia Sans CPS" w:hAnsi="Harmonia Sans CPS" w:cs="Arial" w:hint="eastAsia"/>
          <w:b/>
          <w:sz w:val="26"/>
          <w:szCs w:val="26"/>
        </w:rPr>
        <w:t xml:space="preserve">8. </w:t>
      </w:r>
      <w:r>
        <w:rPr>
          <w:rFonts w:ascii="Harmonia Sans CPS" w:hAnsi="Harmonia Sans CPS" w:cs="Arial"/>
          <w:b/>
          <w:sz w:val="26"/>
          <w:szCs w:val="26"/>
        </w:rPr>
        <w:t>–</w:t>
      </w:r>
      <w:r>
        <w:rPr>
          <w:rFonts w:ascii="Harmonia Sans CPS" w:hAnsi="Harmonia Sans CPS" w:cs="Arial" w:hint="eastAsia"/>
          <w:b/>
          <w:sz w:val="26"/>
          <w:szCs w:val="26"/>
        </w:rPr>
        <w:t xml:space="preserve">ule </w:t>
      </w:r>
      <w:r>
        <w:rPr>
          <w:rFonts w:ascii="Harmonia Sans CPS" w:hAnsi="Harmonia Sans CPS" w:cs="Arial"/>
          <w:b/>
          <w:sz w:val="26"/>
          <w:szCs w:val="26"/>
        </w:rPr>
        <w:t>–</w:t>
      </w:r>
      <w:r>
        <w:rPr>
          <w:rFonts w:ascii="Harmonia Sans CPS" w:hAnsi="Harmonia Sans CPS" w:cs="Arial" w:hint="eastAsia"/>
          <w:b/>
          <w:sz w:val="26"/>
          <w:szCs w:val="26"/>
        </w:rPr>
        <w:t xml:space="preserve">ure </w:t>
      </w:r>
      <w:r>
        <w:rPr>
          <w:rFonts w:ascii="Harmonia Sans CPS" w:hAnsi="Harmonia Sans CPS" w:cs="Arial"/>
          <w:b/>
          <w:sz w:val="26"/>
          <w:szCs w:val="26"/>
        </w:rPr>
        <w:t>–</w:t>
      </w:r>
      <w:r>
        <w:rPr>
          <w:rFonts w:ascii="Harmonia Sans CPS" w:hAnsi="Harmonia Sans CPS" w:cs="Arial" w:hint="eastAsia"/>
          <w:b/>
          <w:sz w:val="26"/>
          <w:szCs w:val="26"/>
        </w:rPr>
        <w:t>ute</w:t>
      </w:r>
    </w:p>
    <w:p w14:paraId="2CA19882" w14:textId="77777777" w:rsid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tbl>
      <w:tblPr>
        <w:tblW w:w="1049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622"/>
        <w:gridCol w:w="2623"/>
        <w:gridCol w:w="2622"/>
        <w:gridCol w:w="2623"/>
      </w:tblGrid>
      <w:tr w:rsidR="00D31D01" w:rsidRPr="00A327B5" w14:paraId="2D665FD3" w14:textId="77777777" w:rsidTr="002A6368">
        <w:trPr>
          <w:trHeight w:val="543"/>
        </w:trPr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4E64728A" w14:textId="77777777" w:rsidR="00D31D01" w:rsidRPr="00A327B5" w:rsidRDefault="00D31D01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noWrap/>
            <w:vAlign w:val="center"/>
            <w:hideMark/>
          </w:tcPr>
          <w:p w14:paraId="7E8B04A0" w14:textId="77777777" w:rsidR="00D31D01" w:rsidRPr="00A327B5" w:rsidRDefault="00D31D01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363D6EED" w14:textId="77777777" w:rsidR="00D31D01" w:rsidRPr="00A327B5" w:rsidRDefault="00D31D01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vAlign w:val="center"/>
          </w:tcPr>
          <w:p w14:paraId="6DD55D3A" w14:textId="77777777" w:rsidR="00D31D01" w:rsidRPr="00A327B5" w:rsidRDefault="00D31D01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</w:tr>
      <w:tr w:rsidR="000D5F8D" w:rsidRPr="00441AE1" w14:paraId="40D9FC93" w14:textId="77777777" w:rsidTr="00853F9F">
        <w:trPr>
          <w:trHeight w:val="1928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76EEE7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3F98A52" wp14:editId="473C64E0">
                  <wp:extent cx="1113402" cy="990600"/>
                  <wp:effectExtent l="19050" t="0" r="0" b="0"/>
                  <wp:docPr id="245" name="그림 2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3402" cy="990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B7F82C" w14:textId="77777777" w:rsidR="000D5F8D" w:rsidRPr="000D5F8D" w:rsidRDefault="000D5F8D" w:rsidP="000D5F8D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mule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B88B2D" w14:textId="77777777" w:rsidR="000D5F8D" w:rsidRPr="00B6724C" w:rsidRDefault="00B6724C" w:rsidP="00B6724C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2F6AD3A" wp14:editId="7C6091B0">
                  <wp:extent cx="1190083" cy="1076325"/>
                  <wp:effectExtent l="19050" t="0" r="0" b="0"/>
                  <wp:docPr id="239" name="그림 2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0083" cy="1076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BFF2FF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rule</w:t>
            </w:r>
          </w:p>
        </w:tc>
      </w:tr>
      <w:tr w:rsidR="000D5F8D" w:rsidRPr="00441AE1" w14:paraId="1F35CCF2" w14:textId="77777777" w:rsidTr="00853F9F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BB6860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1FC20473" wp14:editId="71317ED3">
                  <wp:extent cx="922447" cy="1171575"/>
                  <wp:effectExtent l="19050" t="0" r="0" b="0"/>
                  <wp:docPr id="257" name="그림 2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2447" cy="1171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9FDD9B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cure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0535A8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12DB56B2" wp14:editId="0399AFD4">
                  <wp:extent cx="1304925" cy="885825"/>
                  <wp:effectExtent l="19050" t="0" r="9525" b="0"/>
                  <wp:docPr id="18" name="그림 2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E870A1" w14:textId="77777777" w:rsidR="000D5F8D" w:rsidRPr="000012E3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lure</w:t>
            </w:r>
          </w:p>
        </w:tc>
      </w:tr>
      <w:tr w:rsidR="000D5F8D" w:rsidRPr="00441AE1" w14:paraId="7365EAE9" w14:textId="77777777" w:rsidTr="00853F9F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042E83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39FAFE3B" wp14:editId="2CFDDFA0">
                  <wp:extent cx="789024" cy="1025156"/>
                  <wp:effectExtent l="0" t="0" r="0" b="0"/>
                  <wp:docPr id="242" name="그림 2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46" cy="10284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79462F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pure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8656D0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DBF6227" wp14:editId="3225712C">
                  <wp:extent cx="1136970" cy="1162050"/>
                  <wp:effectExtent l="19050" t="0" r="6030" b="0"/>
                  <wp:docPr id="251" name="그림 2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6970" cy="1162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BD25F5" w14:textId="77777777" w:rsidR="000D5F8D" w:rsidRPr="00441AE1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cute</w:t>
            </w:r>
          </w:p>
        </w:tc>
      </w:tr>
      <w:tr w:rsidR="000D5F8D" w:rsidRPr="00441AE1" w14:paraId="7E26D2DA" w14:textId="77777777" w:rsidTr="00853F9F">
        <w:trPr>
          <w:gridAfter w:val="2"/>
          <w:wAfter w:w="5245" w:type="dxa"/>
          <w:trHeight w:val="1928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F1F4B8" w14:textId="77777777" w:rsidR="000D5F8D" w:rsidRPr="00441AE1" w:rsidRDefault="00B6724C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B6724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61737A53" wp14:editId="52EF9F16">
                  <wp:extent cx="1219481" cy="1059257"/>
                  <wp:effectExtent l="0" t="0" r="0" b="0"/>
                  <wp:docPr id="248" name="그림 2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0324" cy="105998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45F078" w14:textId="77777777" w:rsidR="000D5F8D" w:rsidRPr="000C2C0C" w:rsidRDefault="000D5F8D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mute</w:t>
            </w:r>
          </w:p>
        </w:tc>
      </w:tr>
    </w:tbl>
    <w:p w14:paraId="3273FC4B" w14:textId="77777777" w:rsidR="00D31D01" w:rsidRDefault="00D31D01" w:rsidP="00D31D01"/>
    <w:p w14:paraId="26A28FE8" w14:textId="77777777" w:rsidR="007B36D2" w:rsidRDefault="007B36D2" w:rsidP="00D31D01"/>
    <w:sectPr w:rsidR="007B36D2" w:rsidSect="00D31D01">
      <w:pgSz w:w="11906" w:h="16838"/>
      <w:pgMar w:top="680" w:right="720" w:bottom="720" w:left="680" w:header="851" w:footer="992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15B6C4F" w14:textId="77777777" w:rsidR="00E65E16" w:rsidRDefault="00E65E16" w:rsidP="00C16731">
      <w:pPr>
        <w:spacing w:before="0" w:line="240" w:lineRule="auto"/>
      </w:pPr>
      <w:r>
        <w:separator/>
      </w:r>
    </w:p>
  </w:endnote>
  <w:endnote w:type="continuationSeparator" w:id="0">
    <w:p w14:paraId="3CC0C9B8" w14:textId="77777777" w:rsidR="00E65E16" w:rsidRDefault="00E65E16" w:rsidP="00C16731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Harmonia Sans CPS">
    <w:altName w:val="Arial"/>
    <w:panose1 w:val="00000000000000000000"/>
    <w:charset w:val="00"/>
    <w:family w:val="modern"/>
    <w:notTrueType/>
    <w:pitch w:val="variable"/>
    <w:sig w:usb0="00000003" w:usb1="00000001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A38ECE7" w14:textId="77777777" w:rsidR="00E65E16" w:rsidRDefault="00E65E16" w:rsidP="00C16731">
      <w:pPr>
        <w:spacing w:before="0" w:line="240" w:lineRule="auto"/>
      </w:pPr>
      <w:r>
        <w:separator/>
      </w:r>
    </w:p>
  </w:footnote>
  <w:footnote w:type="continuationSeparator" w:id="0">
    <w:p w14:paraId="55396B17" w14:textId="77777777" w:rsidR="00E65E16" w:rsidRDefault="00E65E16" w:rsidP="00C16731">
      <w:pPr>
        <w:spacing w:before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bordersDoNotSurroundHeader/>
  <w:bordersDoNotSurroundFooter/>
  <w:proofState w:grammar="clean"/>
  <w:defaultTabStop w:val="800"/>
  <w:drawingGridHorizontalSpacing w:val="1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31D01"/>
    <w:rsid w:val="00071992"/>
    <w:rsid w:val="000B5277"/>
    <w:rsid w:val="000D5F8D"/>
    <w:rsid w:val="001714F5"/>
    <w:rsid w:val="002D61B6"/>
    <w:rsid w:val="002E54A3"/>
    <w:rsid w:val="00361A8B"/>
    <w:rsid w:val="003F2E1B"/>
    <w:rsid w:val="00583748"/>
    <w:rsid w:val="005C5B3E"/>
    <w:rsid w:val="00646226"/>
    <w:rsid w:val="006D6529"/>
    <w:rsid w:val="006E2E29"/>
    <w:rsid w:val="006E4EB7"/>
    <w:rsid w:val="00731D89"/>
    <w:rsid w:val="007B36D2"/>
    <w:rsid w:val="007C4008"/>
    <w:rsid w:val="008351FC"/>
    <w:rsid w:val="00853F9F"/>
    <w:rsid w:val="008B0880"/>
    <w:rsid w:val="008F4EA0"/>
    <w:rsid w:val="00956CFB"/>
    <w:rsid w:val="009F4A92"/>
    <w:rsid w:val="00A03CAD"/>
    <w:rsid w:val="00A73C50"/>
    <w:rsid w:val="00AB6A4F"/>
    <w:rsid w:val="00B6724C"/>
    <w:rsid w:val="00C01F72"/>
    <w:rsid w:val="00C16731"/>
    <w:rsid w:val="00D31D01"/>
    <w:rsid w:val="00D64C9E"/>
    <w:rsid w:val="00D7361E"/>
    <w:rsid w:val="00E65E16"/>
    <w:rsid w:val="00E753F4"/>
    <w:rsid w:val="00F809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599804A"/>
  <w15:docId w15:val="{EC742B28-F6B5-4DCE-A884-E1002F2841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바탕" w:hAnsi="Times New Roman" w:cs="Times New Roman"/>
        <w:lang w:val="en-US" w:eastAsia="ko-KR" w:bidi="ar-SA"/>
      </w:rPr>
    </w:rPrDefault>
    <w:pPrDefault>
      <w:pPr>
        <w:spacing w:before="100" w:beforeAutospacing="1" w:line="20" w:lineRule="atLeas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31D01"/>
    <w:pPr>
      <w:widowControl w:val="0"/>
      <w:wordWrap w:val="0"/>
      <w:autoSpaceDE w:val="0"/>
      <w:autoSpaceDN w:val="0"/>
      <w:jc w:val="both"/>
    </w:pPr>
    <w:rPr>
      <w:rFonts w:ascii="바탕"/>
      <w:kern w:val="2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731D89"/>
    <w:pPr>
      <w:keepNext/>
      <w:keepLines/>
      <w:widowControl/>
      <w:wordWrap/>
      <w:autoSpaceDE/>
      <w:autoSpaceDN/>
      <w:spacing w:before="480" w:line="276" w:lineRule="auto"/>
      <w:jc w:val="left"/>
      <w:outlineLvl w:val="0"/>
    </w:pPr>
    <w:rPr>
      <w:rFonts w:ascii="맑은 고딕" w:eastAsia="맑은 고딕" w:hAnsi="맑은 고딕"/>
      <w:b/>
      <w:bCs/>
      <w:color w:val="365F91"/>
      <w:kern w:val="0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제목 1 Char"/>
    <w:link w:val="1"/>
    <w:uiPriority w:val="9"/>
    <w:rsid w:val="00731D89"/>
    <w:rPr>
      <w:rFonts w:ascii="맑은 고딕" w:eastAsia="맑은 고딕" w:hAnsi="맑은 고딕" w:cs="Times New Roman"/>
      <w:b/>
      <w:bCs/>
      <w:color w:val="365F91"/>
      <w:sz w:val="28"/>
      <w:szCs w:val="28"/>
    </w:rPr>
  </w:style>
  <w:style w:type="character" w:styleId="a3">
    <w:name w:val="Strong"/>
    <w:qFormat/>
    <w:rsid w:val="00071992"/>
    <w:rPr>
      <w:b/>
      <w:bCs/>
    </w:rPr>
  </w:style>
  <w:style w:type="character" w:styleId="a4">
    <w:name w:val="Emphasis"/>
    <w:qFormat/>
    <w:rsid w:val="00731D89"/>
    <w:rPr>
      <w:i/>
      <w:iCs/>
    </w:rPr>
  </w:style>
  <w:style w:type="paragraph" w:styleId="a5">
    <w:name w:val="List Paragraph"/>
    <w:basedOn w:val="a"/>
    <w:uiPriority w:val="34"/>
    <w:qFormat/>
    <w:rsid w:val="00731D89"/>
    <w:pPr>
      <w:ind w:leftChars="400" w:left="800"/>
    </w:pPr>
  </w:style>
  <w:style w:type="paragraph" w:styleId="a6">
    <w:name w:val="Balloon Text"/>
    <w:basedOn w:val="a"/>
    <w:link w:val="Char"/>
    <w:uiPriority w:val="99"/>
    <w:semiHidden/>
    <w:unhideWhenUsed/>
    <w:rsid w:val="00D31D01"/>
    <w:pPr>
      <w:spacing w:before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6"/>
    <w:uiPriority w:val="99"/>
    <w:semiHidden/>
    <w:rsid w:val="00D31D01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7">
    <w:name w:val="header"/>
    <w:basedOn w:val="a"/>
    <w:link w:val="Char0"/>
    <w:uiPriority w:val="99"/>
    <w:unhideWhenUsed/>
    <w:rsid w:val="00C16731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7"/>
    <w:uiPriority w:val="99"/>
    <w:rsid w:val="00C16731"/>
    <w:rPr>
      <w:rFonts w:ascii="바탕"/>
      <w:kern w:val="2"/>
      <w:szCs w:val="24"/>
    </w:rPr>
  </w:style>
  <w:style w:type="paragraph" w:styleId="a8">
    <w:name w:val="footer"/>
    <w:basedOn w:val="a"/>
    <w:link w:val="Char1"/>
    <w:uiPriority w:val="99"/>
    <w:unhideWhenUsed/>
    <w:rsid w:val="00C16731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8"/>
    <w:uiPriority w:val="99"/>
    <w:rsid w:val="00C16731"/>
    <w:rPr>
      <w:rFonts w:ascii="바탕"/>
      <w:kern w:val="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8604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49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50" Type="http://schemas.openxmlformats.org/officeDocument/2006/relationships/image" Target="media/image45.png"/><Relationship Id="rId55" Type="http://schemas.openxmlformats.org/officeDocument/2006/relationships/image" Target="media/image50.png"/><Relationship Id="rId63" Type="http://schemas.openxmlformats.org/officeDocument/2006/relationships/image" Target="media/image58.png"/><Relationship Id="rId68" Type="http://schemas.openxmlformats.org/officeDocument/2006/relationships/image" Target="media/image63.png"/><Relationship Id="rId76" Type="http://schemas.openxmlformats.org/officeDocument/2006/relationships/image" Target="media/image71.png"/><Relationship Id="rId84" Type="http://schemas.openxmlformats.org/officeDocument/2006/relationships/image" Target="media/image79.png"/><Relationship Id="rId89" Type="http://schemas.openxmlformats.org/officeDocument/2006/relationships/theme" Target="theme/theme1.xml"/><Relationship Id="rId7" Type="http://schemas.openxmlformats.org/officeDocument/2006/relationships/image" Target="media/image2.jpeg"/><Relationship Id="rId71" Type="http://schemas.openxmlformats.org/officeDocument/2006/relationships/image" Target="media/image66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9" Type="http://schemas.openxmlformats.org/officeDocument/2006/relationships/image" Target="media/image24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53" Type="http://schemas.openxmlformats.org/officeDocument/2006/relationships/image" Target="media/image48.png"/><Relationship Id="rId58" Type="http://schemas.openxmlformats.org/officeDocument/2006/relationships/image" Target="media/image53.png"/><Relationship Id="rId66" Type="http://schemas.openxmlformats.org/officeDocument/2006/relationships/image" Target="media/image61.png"/><Relationship Id="rId74" Type="http://schemas.openxmlformats.org/officeDocument/2006/relationships/image" Target="media/image69.png"/><Relationship Id="rId79" Type="http://schemas.openxmlformats.org/officeDocument/2006/relationships/image" Target="media/image74.png"/><Relationship Id="rId87" Type="http://schemas.openxmlformats.org/officeDocument/2006/relationships/image" Target="media/image82.png"/><Relationship Id="rId5" Type="http://schemas.openxmlformats.org/officeDocument/2006/relationships/endnotes" Target="endnotes.xml"/><Relationship Id="rId61" Type="http://schemas.openxmlformats.org/officeDocument/2006/relationships/image" Target="media/image56.png"/><Relationship Id="rId82" Type="http://schemas.openxmlformats.org/officeDocument/2006/relationships/image" Target="media/image77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56" Type="http://schemas.openxmlformats.org/officeDocument/2006/relationships/image" Target="media/image51.png"/><Relationship Id="rId64" Type="http://schemas.openxmlformats.org/officeDocument/2006/relationships/image" Target="media/image59.png"/><Relationship Id="rId69" Type="http://schemas.openxmlformats.org/officeDocument/2006/relationships/image" Target="media/image64.png"/><Relationship Id="rId77" Type="http://schemas.openxmlformats.org/officeDocument/2006/relationships/image" Target="media/image72.png"/><Relationship Id="rId8" Type="http://schemas.openxmlformats.org/officeDocument/2006/relationships/image" Target="media/image3.png"/><Relationship Id="rId51" Type="http://schemas.openxmlformats.org/officeDocument/2006/relationships/image" Target="media/image46.png"/><Relationship Id="rId72" Type="http://schemas.openxmlformats.org/officeDocument/2006/relationships/image" Target="media/image67.png"/><Relationship Id="rId80" Type="http://schemas.openxmlformats.org/officeDocument/2006/relationships/image" Target="media/image75.png"/><Relationship Id="rId85" Type="http://schemas.openxmlformats.org/officeDocument/2006/relationships/image" Target="media/image80.png"/><Relationship Id="rId3" Type="http://schemas.openxmlformats.org/officeDocument/2006/relationships/webSettings" Target="webSetting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59" Type="http://schemas.openxmlformats.org/officeDocument/2006/relationships/image" Target="media/image54.png"/><Relationship Id="rId67" Type="http://schemas.openxmlformats.org/officeDocument/2006/relationships/image" Target="media/image62.png"/><Relationship Id="rId20" Type="http://schemas.openxmlformats.org/officeDocument/2006/relationships/image" Target="media/image15.png"/><Relationship Id="rId41" Type="http://schemas.openxmlformats.org/officeDocument/2006/relationships/image" Target="media/image36.png"/><Relationship Id="rId54" Type="http://schemas.openxmlformats.org/officeDocument/2006/relationships/image" Target="media/image49.png"/><Relationship Id="rId62" Type="http://schemas.openxmlformats.org/officeDocument/2006/relationships/image" Target="media/image57.png"/><Relationship Id="rId70" Type="http://schemas.openxmlformats.org/officeDocument/2006/relationships/image" Target="media/image65.png"/><Relationship Id="rId75" Type="http://schemas.openxmlformats.org/officeDocument/2006/relationships/image" Target="media/image70.png"/><Relationship Id="rId83" Type="http://schemas.openxmlformats.org/officeDocument/2006/relationships/image" Target="media/image78.png"/><Relationship Id="rId88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image" Target="media/image44.png"/><Relationship Id="rId57" Type="http://schemas.openxmlformats.org/officeDocument/2006/relationships/image" Target="media/image52.png"/><Relationship Id="rId10" Type="http://schemas.openxmlformats.org/officeDocument/2006/relationships/image" Target="media/image5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image" Target="media/image47.png"/><Relationship Id="rId60" Type="http://schemas.openxmlformats.org/officeDocument/2006/relationships/image" Target="media/image55.png"/><Relationship Id="rId65" Type="http://schemas.openxmlformats.org/officeDocument/2006/relationships/image" Target="media/image60.png"/><Relationship Id="rId73" Type="http://schemas.openxmlformats.org/officeDocument/2006/relationships/image" Target="media/image68.png"/><Relationship Id="rId78" Type="http://schemas.openxmlformats.org/officeDocument/2006/relationships/image" Target="media/image73.png"/><Relationship Id="rId81" Type="http://schemas.openxmlformats.org/officeDocument/2006/relationships/image" Target="media/image76.png"/><Relationship Id="rId86" Type="http://schemas.openxmlformats.org/officeDocument/2006/relationships/image" Target="media/image81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8</Pages>
  <Words>268</Words>
  <Characters>1528</Characters>
  <Application>Microsoft Office Word</Application>
  <DocSecurity>0</DocSecurity>
  <Lines>12</Lines>
  <Paragraphs>3</Paragraphs>
  <ScaleCrop>false</ScaleCrop>
  <Company/>
  <LinksUpToDate>false</LinksUpToDate>
  <CharactersWithSpaces>1793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wjcompass</dc:creator>
  <cp:lastModifiedBy>user_</cp:lastModifiedBy>
  <cp:revision>15</cp:revision>
  <dcterms:created xsi:type="dcterms:W3CDTF">2020-07-22T06:56:00Z</dcterms:created>
  <dcterms:modified xsi:type="dcterms:W3CDTF">2020-10-21T06:27:00Z</dcterms:modified>
</cp:coreProperties>
</file>