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0C2C0C" w:rsidRPr="000C2C0C" w14:paraId="6BA8A8A7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9963D56" w14:textId="086644B7" w:rsidR="000C2C0C" w:rsidRPr="000C2C0C" w:rsidRDefault="0041625D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5666E051" wp14:editId="4E48E0CF">
                  <wp:extent cx="1020726" cy="656057"/>
                  <wp:effectExtent l="0" t="0" r="0" b="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662" cy="657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3BBFBCF" w14:textId="77777777" w:rsidR="000C2C0C" w:rsidRPr="000C2C0C" w:rsidRDefault="00A6006B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DB81FCD" w14:textId="77777777" w:rsidR="000C2C0C" w:rsidRPr="000C2C0C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1299DB8B" wp14:editId="33880E48">
                  <wp:extent cx="662305" cy="220980"/>
                  <wp:effectExtent l="19050" t="0" r="4445" b="0"/>
                  <wp:docPr id="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2C0C" w:rsidRPr="00441AE1" w14:paraId="33151105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405AFCD0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7DA191FF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3A6AED0E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0C2C0C" w:rsidRPr="00441AE1" w14:paraId="3B289B47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A3ACBFA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CB00385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783ED05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0C2C0C" w:rsidRPr="00441AE1" w14:paraId="5ECB46BA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1FD9D10E" w14:textId="77777777" w:rsidR="000C2C0C" w:rsidRPr="00441AE1" w:rsidRDefault="000C2C0C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0235CCE6" w14:textId="77777777" w:rsidR="000C2C0C" w:rsidRPr="00441AE1" w:rsidRDefault="009D09B8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4D83700F">
                <v:roundrect id="_x0000_s1054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502399E" w14:textId="77777777" w:rsidR="000C2C0C" w:rsidRPr="00441AE1" w:rsidRDefault="000C2C0C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216946BB" w14:textId="77777777" w:rsidR="000C2C0C" w:rsidRPr="00441AE1" w:rsidRDefault="009D09B8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266BA82E">
                <v:roundrect id="_x0000_s1053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76542C2" w14:textId="77777777" w:rsidR="000C2C0C" w:rsidRDefault="000C2C0C" w:rsidP="000C2C0C">
      <w:pPr>
        <w:rPr>
          <w:rFonts w:ascii="Harmonia Sans CPS" w:hAnsi="Harmonia Sans CPS" w:cs="Arial"/>
          <w:b/>
          <w:sz w:val="26"/>
          <w:szCs w:val="26"/>
        </w:rPr>
      </w:pPr>
    </w:p>
    <w:p w14:paraId="42BEE99D" w14:textId="77777777" w:rsidR="00F95CDF" w:rsidRPr="00A44576" w:rsidRDefault="00F95CDF" w:rsidP="00F95CDF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</w:t>
      </w:r>
      <w:r>
        <w:rPr>
          <w:rFonts w:ascii="Harmonia Sans CPS" w:hAnsi="Harmonia Sans CPS" w:cs="Arial" w:hint="eastAsia"/>
          <w:b/>
          <w:sz w:val="30"/>
          <w:szCs w:val="30"/>
        </w:rPr>
        <w:t xml:space="preserve">Long Vowel </w:t>
      </w:r>
      <w:r w:rsidRPr="00A44576">
        <w:rPr>
          <w:rFonts w:ascii="Harmonia Sans CPS" w:hAnsi="Harmonia Sans CPS" w:cs="Arial" w:hint="eastAsia"/>
          <w:b/>
          <w:sz w:val="30"/>
          <w:szCs w:val="30"/>
        </w:rPr>
        <w:t>Sounds</w:t>
      </w:r>
      <w:r>
        <w:rPr>
          <w:rFonts w:ascii="Harmonia Sans CPS" w:hAnsi="Harmonia Sans CPS" w:cs="Arial" w:hint="eastAsia"/>
          <w:b/>
          <w:sz w:val="30"/>
          <w:szCs w:val="30"/>
        </w:rPr>
        <w:t xml:space="preserve"> </w:t>
      </w:r>
      <w:r>
        <w:rPr>
          <w:rFonts w:ascii="Harmonia Sans CPS" w:hAnsi="Harmonia Sans CPS" w:cs="Arial"/>
          <w:b/>
          <w:sz w:val="30"/>
          <w:szCs w:val="30"/>
        </w:rPr>
        <w:t>–</w:t>
      </w:r>
      <w:r>
        <w:rPr>
          <w:rFonts w:ascii="Harmonia Sans CPS" w:hAnsi="Harmonia Sans CPS" w:cs="Arial" w:hint="eastAsia"/>
          <w:b/>
          <w:sz w:val="30"/>
          <w:szCs w:val="30"/>
        </w:rPr>
        <w:t>AKE/-ATE</w:t>
      </w:r>
    </w:p>
    <w:p w14:paraId="3114FD69" w14:textId="77777777" w:rsidR="00F95CDF" w:rsidRDefault="00F95CDF" w:rsidP="00F95CDF">
      <w:pPr>
        <w:rPr>
          <w:rFonts w:ascii="Harmonia Sans CPS" w:hAnsi="Harmonia Sans CPS" w:cs="Arial"/>
          <w:b/>
          <w:sz w:val="26"/>
          <w:szCs w:val="26"/>
        </w:rPr>
      </w:pPr>
    </w:p>
    <w:p w14:paraId="0D4A62AA" w14:textId="1F150879" w:rsidR="00F95CDF" w:rsidRDefault="00F95CDF" w:rsidP="00F95CDF">
      <w:pPr>
        <w:pStyle w:val="a5"/>
        <w:numPr>
          <w:ilvl w:val="0"/>
          <w:numId w:val="3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6E508E">
        <w:rPr>
          <w:rFonts w:ascii="Harmonia Sans CPS" w:hAnsi="Harmonia Sans CPS" w:cs="Arial"/>
          <w:b/>
          <w:sz w:val="26"/>
          <w:szCs w:val="26"/>
        </w:rPr>
        <w:t xml:space="preserve">same </w:t>
      </w:r>
      <w:r w:rsidR="006E508E">
        <w:rPr>
          <w:rFonts w:ascii="Harmonia Sans CPS" w:hAnsi="Harmonia Sans CPS" w:cs="Arial"/>
          <w:b/>
          <w:sz w:val="26"/>
          <w:szCs w:val="26"/>
        </w:rPr>
        <w:t>“</w:t>
      </w:r>
      <w:r w:rsidR="006E508E"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 w:rsidR="006E508E">
        <w:rPr>
          <w:rFonts w:ascii="Harmonia Sans CPS" w:hAnsi="Harmonia Sans CPS" w:cs="Arial" w:hint="eastAsia"/>
          <w:b/>
          <w:sz w:val="26"/>
          <w:szCs w:val="26"/>
        </w:rPr>
        <w:t>ake</w:t>
      </w:r>
      <w:proofErr w:type="spellEnd"/>
      <w:r w:rsidR="006E508E">
        <w:rPr>
          <w:rFonts w:ascii="Harmonia Sans CPS" w:hAnsi="Harmonia Sans CPS" w:cs="Arial"/>
          <w:b/>
          <w:sz w:val="26"/>
          <w:szCs w:val="26"/>
        </w:rPr>
        <w:t>”</w:t>
      </w:r>
      <w:r w:rsidR="006E508E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="006E508E">
        <w:rPr>
          <w:rFonts w:ascii="Harmonia Sans CPS" w:hAnsi="Harmonia Sans CPS" w:cs="Arial"/>
          <w:b/>
          <w:sz w:val="26"/>
          <w:szCs w:val="26"/>
        </w:rPr>
        <w:t>ending sounds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 with </w:t>
      </w:r>
      <w:r w:rsidR="006E508E" w:rsidRPr="00AB101F">
        <w:rPr>
          <w:rFonts w:ascii="Harmonia Sans CPS" w:hAnsi="Harmonia Sans CPS" w:cs="Arial" w:hint="eastAsia"/>
          <w:b/>
          <w:color w:val="E36C0A" w:themeColor="accent6" w:themeShade="BF"/>
          <w:sz w:val="26"/>
          <w:szCs w:val="26"/>
        </w:rPr>
        <w:t>BROWN</w:t>
      </w:r>
      <w:r w:rsidR="006E508E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79B7CC1A" w14:textId="77379CBB" w:rsidR="00F95CDF" w:rsidRDefault="00F95CDF" w:rsidP="00F95CDF">
      <w:pPr>
        <w:pStyle w:val="a5"/>
        <w:numPr>
          <w:ilvl w:val="0"/>
          <w:numId w:val="3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6E508E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>
        <w:rPr>
          <w:rFonts w:ascii="Harmonia Sans CPS" w:hAnsi="Harmonia Sans CPS" w:cs="Arial" w:hint="eastAsia"/>
          <w:b/>
          <w:sz w:val="26"/>
          <w:szCs w:val="26"/>
        </w:rPr>
        <w:t>-ate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6E508E">
        <w:rPr>
          <w:rFonts w:ascii="Harmonia Sans CPS" w:hAnsi="Harmonia Sans CPS" w:cs="Arial"/>
          <w:b/>
          <w:sz w:val="26"/>
          <w:szCs w:val="26"/>
        </w:rPr>
        <w:t xml:space="preserve"> endling sounds with</w:t>
      </w:r>
      <w:r w:rsidR="006E508E" w:rsidRPr="006E508E">
        <w:rPr>
          <w:rFonts w:ascii="Harmonia Sans CPS" w:hAnsi="Harmonia Sans CPS" w:cs="Arial" w:hint="eastAsia"/>
          <w:b/>
          <w:color w:val="FF66FF"/>
          <w:sz w:val="26"/>
          <w:szCs w:val="26"/>
        </w:rPr>
        <w:t xml:space="preserve"> </w:t>
      </w:r>
      <w:r w:rsidR="006E508E" w:rsidRPr="00AB101F">
        <w:rPr>
          <w:rFonts w:ascii="Harmonia Sans CPS" w:hAnsi="Harmonia Sans CPS" w:cs="Arial" w:hint="eastAsia"/>
          <w:b/>
          <w:color w:val="FF66FF"/>
          <w:sz w:val="26"/>
          <w:szCs w:val="26"/>
        </w:rPr>
        <w:t>PINK</w:t>
      </w:r>
      <w:r w:rsidR="006E508E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1B1DF211" w14:textId="77777777" w:rsidR="00F95CDF" w:rsidRPr="00EB0DC2" w:rsidRDefault="00F95CDF" w:rsidP="00F95CDF">
      <w:pPr>
        <w:rPr>
          <w:rFonts w:ascii="Harmonia Sans CPS" w:hAnsi="Harmonia Sans CPS" w:cs="Arial"/>
          <w:b/>
          <w:sz w:val="26"/>
          <w:szCs w:val="26"/>
        </w:rPr>
      </w:pPr>
    </w:p>
    <w:p w14:paraId="66DC29F3" w14:textId="2C773C4E" w:rsidR="00F95CDF" w:rsidRDefault="00460A29" w:rsidP="00F95CDF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0B1FC461" wp14:editId="5CBD84A5">
            <wp:extent cx="6671310" cy="6678295"/>
            <wp:effectExtent l="19050" t="0" r="0" b="0"/>
            <wp:docPr id="2" name="그림 1" descr="볼드 문제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볼드 문제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1310" cy="667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23CD3" w14:textId="22C81835" w:rsidR="00F95CDF" w:rsidRDefault="00F95CDF" w:rsidP="00F95CDF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6D968BC0" wp14:editId="437C2E79">
            <wp:simplePos x="0" y="0"/>
            <wp:positionH relativeFrom="column">
              <wp:posOffset>6268085</wp:posOffset>
            </wp:positionH>
            <wp:positionV relativeFrom="paragraph">
              <wp:posOffset>107315</wp:posOffset>
            </wp:positionV>
            <wp:extent cx="432435" cy="795020"/>
            <wp:effectExtent l="0" t="0" r="5715" b="5080"/>
            <wp:wrapSquare wrapText="bothSides"/>
            <wp:docPr id="3" name="그림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324338F" w14:textId="77777777" w:rsidR="00F95CDF" w:rsidRPr="00F95CDF" w:rsidRDefault="00F95CDF" w:rsidP="00F95CDF">
      <w:pPr>
        <w:pStyle w:val="a5"/>
        <w:numPr>
          <w:ilvl w:val="0"/>
          <w:numId w:val="2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What can you find? </w:t>
      </w:r>
      <w:r>
        <w:rPr>
          <w:rFonts w:ascii="Harmonia Sans CPS" w:hAnsi="Harmonia Sans CPS" w:cs="Arial" w:hint="eastAsia"/>
          <w:b/>
          <w:sz w:val="26"/>
          <w:szCs w:val="26"/>
          <w:u w:val="single"/>
        </w:rPr>
        <w:t xml:space="preserve">                          </w:t>
      </w:r>
    </w:p>
    <w:p w14:paraId="0EDAC4AD" w14:textId="76BB9699" w:rsidR="00F95CDF" w:rsidRDefault="00F95CDF" w:rsidP="00F95CDF">
      <w:pPr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F95CDF" w:rsidRPr="000C2C0C" w14:paraId="53B5496C" w14:textId="77777777" w:rsidTr="003A411D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DE0343D" w14:textId="003B6E79" w:rsidR="00F95CDF" w:rsidRPr="000C2C0C" w:rsidRDefault="0041625D" w:rsidP="003A411D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309B8B5" wp14:editId="26FFAA54">
                  <wp:extent cx="1020726" cy="656057"/>
                  <wp:effectExtent l="0" t="0" r="0" b="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662" cy="657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D40CA53" w14:textId="77777777" w:rsidR="00F95CDF" w:rsidRPr="000C2C0C" w:rsidRDefault="00F95CDF" w:rsidP="003A411D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99E9489" w14:textId="77777777" w:rsidR="00F95CDF" w:rsidRPr="000C2C0C" w:rsidRDefault="00F95CDF" w:rsidP="003A411D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CD99D21" wp14:editId="136DA16E">
                  <wp:extent cx="662305" cy="220980"/>
                  <wp:effectExtent l="19050" t="0" r="4445" b="0"/>
                  <wp:docPr id="5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5CDF" w:rsidRPr="00441AE1" w14:paraId="5E7839A3" w14:textId="77777777" w:rsidTr="003A411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6CCEA599" w14:textId="77777777" w:rsidR="00F95CDF" w:rsidRPr="00441AE1" w:rsidRDefault="00F95CDF" w:rsidP="003A411D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4EB3D7F7" w14:textId="77777777" w:rsidR="00F95CDF" w:rsidRPr="00441AE1" w:rsidRDefault="00F95CDF" w:rsidP="003A411D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64710275" w14:textId="77777777" w:rsidR="00F95CDF" w:rsidRPr="00441AE1" w:rsidRDefault="00F95CDF" w:rsidP="003A411D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F95CDF" w:rsidRPr="00441AE1" w14:paraId="2A73CBE5" w14:textId="77777777" w:rsidTr="003A411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5481B13" w14:textId="77777777" w:rsidR="00F95CDF" w:rsidRPr="00441AE1" w:rsidRDefault="00F95CDF" w:rsidP="003A411D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A438137" w14:textId="77777777" w:rsidR="00F95CDF" w:rsidRPr="00441AE1" w:rsidRDefault="00F95CDF" w:rsidP="003A411D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0AC1089B" w14:textId="77777777" w:rsidR="00F95CDF" w:rsidRPr="00441AE1" w:rsidRDefault="00F95CDF" w:rsidP="003A411D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F95CDF" w:rsidRPr="00441AE1" w14:paraId="3E7BFC70" w14:textId="77777777" w:rsidTr="003A411D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3761E2C3" w14:textId="77777777" w:rsidR="00F95CDF" w:rsidRPr="00441AE1" w:rsidRDefault="00F95CDF" w:rsidP="003A411D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4145331F" w14:textId="77777777" w:rsidR="00F95CDF" w:rsidRPr="00441AE1" w:rsidRDefault="009D09B8" w:rsidP="003A411D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1AAD6A56">
                <v:roundrect id="_x0000_s1052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6C715C3" w14:textId="77777777" w:rsidR="00F95CDF" w:rsidRPr="00441AE1" w:rsidRDefault="00F95CDF" w:rsidP="003A411D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6E9AAA16" w14:textId="77777777" w:rsidR="00F95CDF" w:rsidRPr="00441AE1" w:rsidRDefault="009D09B8" w:rsidP="003A411D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4F221C84">
                <v:roundrect id="_x0000_s1051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59024A3" w14:textId="77777777" w:rsidR="00F95CDF" w:rsidRDefault="00F95CDF" w:rsidP="000C2C0C">
      <w:pPr>
        <w:rPr>
          <w:rFonts w:ascii="Harmonia Sans CPS" w:hAnsi="Harmonia Sans CPS" w:cs="Arial"/>
          <w:b/>
          <w:sz w:val="30"/>
          <w:szCs w:val="30"/>
        </w:rPr>
      </w:pPr>
    </w:p>
    <w:p w14:paraId="75DA53C8" w14:textId="77777777" w:rsidR="00A44576" w:rsidRPr="00A44576" w:rsidRDefault="00A44576" w:rsidP="000C2C0C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</w:t>
      </w:r>
      <w:r w:rsidR="00224671">
        <w:rPr>
          <w:rFonts w:ascii="Harmonia Sans CPS" w:hAnsi="Harmonia Sans CPS" w:cs="Arial" w:hint="eastAsia"/>
          <w:b/>
          <w:sz w:val="30"/>
          <w:szCs w:val="30"/>
        </w:rPr>
        <w:t>Long Vowel</w:t>
      </w: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 Sounds</w:t>
      </w:r>
      <w:r w:rsidR="00224671">
        <w:rPr>
          <w:rFonts w:ascii="Harmonia Sans CPS" w:hAnsi="Harmonia Sans CPS" w:cs="Arial" w:hint="eastAsia"/>
          <w:b/>
          <w:sz w:val="30"/>
          <w:szCs w:val="30"/>
        </w:rPr>
        <w:t xml:space="preserve"> </w:t>
      </w:r>
      <w:r w:rsidR="00224671">
        <w:rPr>
          <w:rFonts w:ascii="Harmonia Sans CPS" w:hAnsi="Harmonia Sans CPS" w:cs="Arial"/>
          <w:b/>
          <w:sz w:val="30"/>
          <w:szCs w:val="30"/>
        </w:rPr>
        <w:t>–</w:t>
      </w:r>
      <w:r w:rsidR="00224671">
        <w:rPr>
          <w:rFonts w:ascii="Harmonia Sans CPS" w:hAnsi="Harmonia Sans CPS" w:cs="Arial" w:hint="eastAsia"/>
          <w:b/>
          <w:sz w:val="30"/>
          <w:szCs w:val="30"/>
        </w:rPr>
        <w:t>OBE/-ONE</w:t>
      </w:r>
    </w:p>
    <w:p w14:paraId="53CD264D" w14:textId="77777777" w:rsidR="00A44576" w:rsidRDefault="00A44576" w:rsidP="000C2C0C">
      <w:pPr>
        <w:rPr>
          <w:rFonts w:ascii="Harmonia Sans CPS" w:hAnsi="Harmonia Sans CPS" w:cs="Arial"/>
          <w:b/>
          <w:sz w:val="26"/>
          <w:szCs w:val="26"/>
        </w:rPr>
      </w:pPr>
    </w:p>
    <w:p w14:paraId="0043418D" w14:textId="79A161D8" w:rsidR="00060858" w:rsidRDefault="00060858" w:rsidP="00060858">
      <w:pPr>
        <w:pStyle w:val="a5"/>
        <w:numPr>
          <w:ilvl w:val="0"/>
          <w:numId w:val="1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E2732B">
        <w:rPr>
          <w:rFonts w:ascii="Harmonia Sans CPS" w:hAnsi="Harmonia Sans CPS" w:cs="Arial"/>
          <w:b/>
          <w:sz w:val="26"/>
          <w:szCs w:val="26"/>
        </w:rPr>
        <w:t>same</w:t>
      </w:r>
      <w:r w:rsidR="001E0271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 w:rsidR="00224671"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 w:rsidR="00224671">
        <w:rPr>
          <w:rFonts w:ascii="Harmonia Sans CPS" w:hAnsi="Harmonia Sans CPS" w:cs="Arial" w:hint="eastAsia"/>
          <w:b/>
          <w:sz w:val="26"/>
          <w:szCs w:val="26"/>
        </w:rPr>
        <w:t>obe</w:t>
      </w:r>
      <w:proofErr w:type="spellEnd"/>
      <w:r>
        <w:rPr>
          <w:rFonts w:ascii="Harmonia Sans CPS" w:hAnsi="Harmonia Sans CPS" w:cs="Arial"/>
          <w:b/>
          <w:sz w:val="26"/>
          <w:szCs w:val="26"/>
        </w:rPr>
        <w:t>”</w:t>
      </w:r>
      <w:r w:rsidR="00224671">
        <w:rPr>
          <w:rFonts w:ascii="Harmonia Sans CPS" w:hAnsi="Harmonia Sans CPS" w:cs="Arial" w:hint="eastAsia"/>
          <w:b/>
          <w:sz w:val="26"/>
          <w:szCs w:val="26"/>
        </w:rPr>
        <w:t xml:space="preserve"> and </w:t>
      </w:r>
      <w:r w:rsidR="00224671">
        <w:rPr>
          <w:rFonts w:ascii="Harmonia Sans CPS" w:hAnsi="Harmonia Sans CPS" w:cs="Arial"/>
          <w:b/>
          <w:sz w:val="26"/>
          <w:szCs w:val="26"/>
        </w:rPr>
        <w:t>“</w:t>
      </w:r>
      <w:r w:rsidR="00224671">
        <w:rPr>
          <w:rFonts w:ascii="Harmonia Sans CPS" w:hAnsi="Harmonia Sans CPS" w:cs="Arial" w:hint="eastAsia"/>
          <w:b/>
          <w:sz w:val="26"/>
          <w:szCs w:val="26"/>
        </w:rPr>
        <w:t>-one</w:t>
      </w:r>
      <w:r w:rsidR="00224671">
        <w:rPr>
          <w:rFonts w:ascii="Harmonia Sans CPS" w:hAnsi="Harmonia Sans CPS" w:cs="Arial"/>
          <w:b/>
          <w:sz w:val="26"/>
          <w:szCs w:val="26"/>
        </w:rPr>
        <w:t>”</w:t>
      </w:r>
      <w:r w:rsidR="00E2732B">
        <w:rPr>
          <w:rFonts w:ascii="Harmonia Sans CPS" w:hAnsi="Harmonia Sans CPS" w:cs="Arial"/>
          <w:b/>
          <w:sz w:val="26"/>
          <w:szCs w:val="26"/>
        </w:rPr>
        <w:t xml:space="preserve"> ending sounds with</w:t>
      </w:r>
      <w:r w:rsidR="00E2732B" w:rsidRPr="00E2732B">
        <w:rPr>
          <w:rFonts w:ascii="Harmonia Sans CPS" w:hAnsi="Harmonia Sans CPS" w:cs="Arial" w:hint="eastAsia"/>
          <w:b/>
          <w:color w:val="FF0000"/>
          <w:sz w:val="26"/>
          <w:szCs w:val="26"/>
        </w:rPr>
        <w:t xml:space="preserve"> </w:t>
      </w:r>
      <w:r w:rsidR="00E2732B" w:rsidRPr="00224671">
        <w:rPr>
          <w:rFonts w:ascii="Harmonia Sans CPS" w:hAnsi="Harmonia Sans CPS" w:cs="Arial" w:hint="eastAsia"/>
          <w:b/>
          <w:color w:val="FF0000"/>
          <w:sz w:val="26"/>
          <w:szCs w:val="26"/>
        </w:rPr>
        <w:t>RED</w:t>
      </w:r>
      <w:r w:rsidR="00E2732B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2F366F14" w14:textId="77777777" w:rsidR="00060858" w:rsidRPr="00A44576" w:rsidRDefault="00060858" w:rsidP="00060858">
      <w:pPr>
        <w:rPr>
          <w:rFonts w:ascii="Harmonia Sans CPS" w:hAnsi="Harmonia Sans CPS" w:cs="Arial"/>
          <w:b/>
          <w:sz w:val="26"/>
          <w:szCs w:val="26"/>
        </w:rPr>
      </w:pPr>
    </w:p>
    <w:p w14:paraId="5650163A" w14:textId="77777777" w:rsidR="00060858" w:rsidRDefault="000C21A0" w:rsidP="00060858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6AACCD57" wp14:editId="024E7733">
            <wp:extent cx="6598509" cy="6590754"/>
            <wp:effectExtent l="0" t="0" r="0" b="635"/>
            <wp:docPr id="57" name="그림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04484" cy="65967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18DA1" w14:textId="77777777" w:rsidR="00DB0848" w:rsidRDefault="00DB0848" w:rsidP="00060858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73F84EB" wp14:editId="7ADAF759">
            <wp:simplePos x="0" y="0"/>
            <wp:positionH relativeFrom="column">
              <wp:posOffset>6268085</wp:posOffset>
            </wp:positionH>
            <wp:positionV relativeFrom="paragraph">
              <wp:posOffset>107315</wp:posOffset>
            </wp:positionV>
            <wp:extent cx="432435" cy="795020"/>
            <wp:effectExtent l="0" t="0" r="5715" b="5080"/>
            <wp:wrapSquare wrapText="bothSides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4533C2A" w14:textId="77777777" w:rsidR="00060858" w:rsidRPr="00FC75D0" w:rsidRDefault="00224671" w:rsidP="00060858">
      <w:pPr>
        <w:pStyle w:val="a5"/>
        <w:numPr>
          <w:ilvl w:val="0"/>
          <w:numId w:val="1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How many </w:t>
      </w:r>
      <w:r w:rsidR="000C21A0">
        <w:rPr>
          <w:rFonts w:ascii="Harmonia Sans CPS" w:hAnsi="Harmonia Sans CPS" w:cs="Arial" w:hint="eastAsia"/>
          <w:b/>
          <w:sz w:val="26"/>
          <w:szCs w:val="26"/>
        </w:rPr>
        <w:t xml:space="preserve">cones </w:t>
      </w:r>
      <w:r>
        <w:rPr>
          <w:rFonts w:ascii="Harmonia Sans CPS" w:hAnsi="Harmonia Sans CPS" w:cs="Arial" w:hint="eastAsia"/>
          <w:b/>
          <w:sz w:val="26"/>
          <w:szCs w:val="26"/>
        </w:rPr>
        <w:t>can you find</w:t>
      </w:r>
      <w:r w:rsidR="00060858">
        <w:rPr>
          <w:rFonts w:ascii="Harmonia Sans CPS" w:hAnsi="Harmonia Sans CPS" w:cs="Arial" w:hint="eastAsia"/>
          <w:b/>
          <w:sz w:val="26"/>
          <w:szCs w:val="26"/>
        </w:rPr>
        <w:t xml:space="preserve">? </w:t>
      </w:r>
      <w:r w:rsidR="00060858">
        <w:rPr>
          <w:rFonts w:ascii="Harmonia Sans CPS" w:hAnsi="Harmonia Sans CPS" w:cs="Arial" w:hint="eastAsia"/>
          <w:b/>
          <w:sz w:val="26"/>
          <w:szCs w:val="26"/>
          <w:u w:val="single"/>
        </w:rPr>
        <w:t xml:space="preserve">                          </w:t>
      </w:r>
    </w:p>
    <w:p w14:paraId="38381FEE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p w14:paraId="5C2DACEC" w14:textId="6B2DE9A1" w:rsidR="00CC2B74" w:rsidRDefault="00CC2B74" w:rsidP="00224671">
      <w:pPr>
        <w:widowControl/>
        <w:wordWrap/>
        <w:autoSpaceDE/>
        <w:autoSpaceDN/>
        <w:spacing w:before="100" w:beforeAutospacing="1" w:line="20" w:lineRule="atLeast"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FC75D0" w:rsidRPr="000C2C0C" w14:paraId="48D40439" w14:textId="77777777" w:rsidTr="00D96B57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5F4FD42A" w14:textId="54A1A631" w:rsidR="00FC75D0" w:rsidRPr="000C2C0C" w:rsidRDefault="0041625D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8719751" wp14:editId="18C6DF63">
                  <wp:extent cx="1020726" cy="656057"/>
                  <wp:effectExtent l="0" t="0" r="0" b="0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662" cy="657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48B47D2" w14:textId="77777777" w:rsidR="00FC75D0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  <w:p w14:paraId="3E4F00BB" w14:textId="77777777" w:rsidR="00FC75D0" w:rsidRPr="000C2C0C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Answer Keys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7DBDDAC" w14:textId="77777777" w:rsidR="00FC75D0" w:rsidRPr="000C2C0C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27E74CC" wp14:editId="08538C95">
                  <wp:extent cx="662305" cy="220980"/>
                  <wp:effectExtent l="19050" t="0" r="4445" b="0"/>
                  <wp:docPr id="53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75D0" w:rsidRPr="00441AE1" w14:paraId="463CD656" w14:textId="77777777" w:rsidTr="00D96B5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08B2D88D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02A4488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093EECD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FC75D0" w:rsidRPr="00441AE1" w14:paraId="5B846E4F" w14:textId="77777777" w:rsidTr="00D96B5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6F76CFF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D1D4A13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7AFBA21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FC75D0" w:rsidRPr="00441AE1" w14:paraId="213A79FD" w14:textId="77777777" w:rsidTr="00D96B57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0288C33D" w14:textId="77777777" w:rsidR="00FC75D0" w:rsidRPr="00441AE1" w:rsidRDefault="00FC75D0" w:rsidP="00D96B57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53B6BC46" w14:textId="77777777" w:rsidR="00FC75D0" w:rsidRPr="00441AE1" w:rsidRDefault="009D09B8" w:rsidP="00D96B57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53A35C96">
                <v:roundrect id="AutoShape 17" o:spid="_x0000_s1050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619D5B" w14:textId="77777777" w:rsidR="00FC75D0" w:rsidRPr="00441AE1" w:rsidRDefault="00FC75D0" w:rsidP="00D96B57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FDE60F5" w14:textId="77777777" w:rsidR="00FC75D0" w:rsidRPr="00441AE1" w:rsidRDefault="009D09B8" w:rsidP="00D96B57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2111BD7B">
                <v:roundrect id="AutoShape 16" o:spid="_x0000_s1049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5B66905D" w14:textId="77777777" w:rsidR="00FC75D0" w:rsidRDefault="00FC75D0" w:rsidP="00FC75D0">
      <w:pPr>
        <w:rPr>
          <w:rFonts w:ascii="Harmonia Sans CPS" w:hAnsi="Harmonia Sans CPS" w:cs="Arial"/>
          <w:b/>
          <w:sz w:val="30"/>
          <w:szCs w:val="30"/>
        </w:rPr>
      </w:pPr>
    </w:p>
    <w:p w14:paraId="08BD1522" w14:textId="77777777" w:rsidR="00F95CDF" w:rsidRPr="00A44576" w:rsidRDefault="00F95CDF" w:rsidP="00F95CDF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</w:t>
      </w:r>
      <w:r>
        <w:rPr>
          <w:rFonts w:ascii="Harmonia Sans CPS" w:hAnsi="Harmonia Sans CPS" w:cs="Arial" w:hint="eastAsia"/>
          <w:b/>
          <w:sz w:val="30"/>
          <w:szCs w:val="30"/>
        </w:rPr>
        <w:t>Long Vowel</w:t>
      </w: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 Sounds</w:t>
      </w:r>
      <w:r>
        <w:rPr>
          <w:rFonts w:ascii="Harmonia Sans CPS" w:hAnsi="Harmonia Sans CPS" w:cs="Arial" w:hint="eastAsia"/>
          <w:b/>
          <w:sz w:val="30"/>
          <w:szCs w:val="30"/>
        </w:rPr>
        <w:t xml:space="preserve"> </w:t>
      </w:r>
      <w:r>
        <w:rPr>
          <w:rFonts w:ascii="Harmonia Sans CPS" w:hAnsi="Harmonia Sans CPS" w:cs="Arial"/>
          <w:b/>
          <w:sz w:val="30"/>
          <w:szCs w:val="30"/>
        </w:rPr>
        <w:t>–</w:t>
      </w:r>
      <w:r>
        <w:rPr>
          <w:rFonts w:ascii="Harmonia Sans CPS" w:hAnsi="Harmonia Sans CPS" w:cs="Arial" w:hint="eastAsia"/>
          <w:b/>
          <w:sz w:val="30"/>
          <w:szCs w:val="30"/>
        </w:rPr>
        <w:t>AKE/-ATE</w:t>
      </w:r>
    </w:p>
    <w:p w14:paraId="58E0688E" w14:textId="77777777" w:rsidR="00F95CDF" w:rsidRPr="00FC75D0" w:rsidRDefault="00F95CDF" w:rsidP="00F95CDF">
      <w:pPr>
        <w:rPr>
          <w:rFonts w:ascii="Harmonia Sans CPS" w:hAnsi="Harmonia Sans CPS" w:cs="Arial"/>
          <w:b/>
          <w:sz w:val="26"/>
          <w:szCs w:val="26"/>
        </w:rPr>
      </w:pPr>
    </w:p>
    <w:p w14:paraId="3417FA0F" w14:textId="77777777" w:rsidR="00F95CDF" w:rsidRDefault="00F95CDF" w:rsidP="00F95CDF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>A &amp; B.</w:t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  <w:t>C.</w:t>
      </w:r>
    </w:p>
    <w:p w14:paraId="16E0EF90" w14:textId="77777777" w:rsidR="00F95CDF" w:rsidRDefault="009D09B8" w:rsidP="00F95CDF">
      <w:pPr>
        <w:rPr>
          <w:noProof/>
        </w:rPr>
      </w:pPr>
      <w:r>
        <w:rPr>
          <w:rFonts w:ascii="Harmonia Sans CPS" w:hAnsi="Harmonia Sans CPS" w:cs="Arial"/>
          <w:b/>
          <w:sz w:val="26"/>
          <w:szCs w:val="26"/>
        </w:rPr>
        <w:pict w14:anchorId="409EEA2E">
          <v:shapetype id="_x0000_t202" coordsize="21600,21600" o:spt="202" path="m,l,21600r21600,l21600,xe">
            <v:stroke joinstyle="miter"/>
            <v:path gradientshapeok="t" o:connecttype="rect"/>
          </v:shapetype>
          <v:shape id="_x0000_s1048" type="#_x0000_t202" style="position:absolute;left:0;text-align:left;margin-left:271.5pt;margin-top:.9pt;width:162.5pt;height:110.55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" stroked="f">
            <v:textbox style="mso-fit-shape-to-text:t">
              <w:txbxContent>
                <w:p w14:paraId="146F4EE3" w14:textId="77777777" w:rsidR="00F95CDF" w:rsidRPr="00060858" w:rsidRDefault="00F95CDF" w:rsidP="00F95CDF">
                  <w:pPr>
                    <w:rPr>
                      <w:b/>
                    </w:rPr>
                  </w:pPr>
                  <w:r>
                    <w:rPr>
                      <w:rFonts w:ascii="Harmonia Sans CPS" w:hAnsi="Harmonia Sans CPS" w:cs="Arial" w:hint="eastAsia"/>
                      <w:b/>
                      <w:sz w:val="30"/>
                      <w:szCs w:val="30"/>
                    </w:rPr>
                    <w:t>Answer: cake</w:t>
                  </w:r>
                </w:p>
              </w:txbxContent>
            </v:textbox>
          </v:shape>
        </w:pict>
      </w:r>
      <w:r w:rsidR="00F95CDF" w:rsidRPr="000C21A0">
        <w:rPr>
          <w:noProof/>
        </w:rPr>
        <w:t xml:space="preserve"> </w:t>
      </w:r>
      <w:r w:rsidR="00460A29">
        <w:rPr>
          <w:noProof/>
        </w:rPr>
        <w:drawing>
          <wp:inline distT="0" distB="0" distL="0" distR="0" wp14:anchorId="2B8AC007" wp14:editId="04F593CE">
            <wp:extent cx="2958929" cy="2962026"/>
            <wp:effectExtent l="19050" t="0" r="0" b="0"/>
            <wp:docPr id="6" name="그림 5" descr="볼드 정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볼드 정답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4946" cy="2968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3202F" w14:textId="77777777" w:rsidR="00F95CDF" w:rsidRDefault="00F95CDF" w:rsidP="00F95CDF">
      <w:pPr>
        <w:rPr>
          <w:noProof/>
        </w:rPr>
      </w:pPr>
    </w:p>
    <w:p w14:paraId="66067FBE" w14:textId="77777777" w:rsidR="00F95CDF" w:rsidRDefault="00F95CDF" w:rsidP="00F95CDF">
      <w:pPr>
        <w:rPr>
          <w:rFonts w:ascii="Harmonia Sans CPS" w:hAnsi="Harmonia Sans CPS" w:cs="Arial"/>
          <w:b/>
          <w:sz w:val="26"/>
          <w:szCs w:val="26"/>
        </w:rPr>
      </w:pPr>
    </w:p>
    <w:p w14:paraId="225F7F9B" w14:textId="77777777" w:rsidR="00FC75D0" w:rsidRPr="00A44576" w:rsidRDefault="00FC75D0" w:rsidP="00FC75D0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</w:t>
      </w:r>
      <w:r w:rsidR="00224671">
        <w:rPr>
          <w:rFonts w:ascii="Harmonia Sans CPS" w:hAnsi="Harmonia Sans CPS" w:cs="Arial" w:hint="eastAsia"/>
          <w:b/>
          <w:sz w:val="30"/>
          <w:szCs w:val="30"/>
        </w:rPr>
        <w:t>Long Vowel</w:t>
      </w:r>
      <w:r w:rsidR="00224671" w:rsidRPr="00A44576">
        <w:rPr>
          <w:rFonts w:ascii="Harmonia Sans CPS" w:hAnsi="Harmonia Sans CPS" w:cs="Arial" w:hint="eastAsia"/>
          <w:b/>
          <w:sz w:val="30"/>
          <w:szCs w:val="30"/>
        </w:rPr>
        <w:t xml:space="preserve"> Sounds</w:t>
      </w:r>
      <w:r w:rsidR="00224671">
        <w:rPr>
          <w:rFonts w:ascii="Harmonia Sans CPS" w:hAnsi="Harmonia Sans CPS" w:cs="Arial" w:hint="eastAsia"/>
          <w:b/>
          <w:sz w:val="30"/>
          <w:szCs w:val="30"/>
        </w:rPr>
        <w:t xml:space="preserve"> </w:t>
      </w:r>
      <w:r w:rsidR="00224671">
        <w:rPr>
          <w:rFonts w:ascii="Harmonia Sans CPS" w:hAnsi="Harmonia Sans CPS" w:cs="Arial"/>
          <w:b/>
          <w:sz w:val="30"/>
          <w:szCs w:val="30"/>
        </w:rPr>
        <w:t>–</w:t>
      </w:r>
      <w:r w:rsidR="00224671">
        <w:rPr>
          <w:rFonts w:ascii="Harmonia Sans CPS" w:hAnsi="Harmonia Sans CPS" w:cs="Arial" w:hint="eastAsia"/>
          <w:b/>
          <w:sz w:val="30"/>
          <w:szCs w:val="30"/>
        </w:rPr>
        <w:t>OBE/-ONE</w:t>
      </w:r>
    </w:p>
    <w:p w14:paraId="44AF2025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p w14:paraId="0D71062F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>A &amp; B.</w:t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  <w:t>C.</w:t>
      </w:r>
    </w:p>
    <w:p w14:paraId="4406EB47" w14:textId="77777777" w:rsidR="00FC75D0" w:rsidRDefault="009D09B8" w:rsidP="00FC75D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pict w14:anchorId="5C33EF58">
          <v:shape id="_x0000_s1028" type="#_x0000_t202" style="position:absolute;left:0;text-align:left;margin-left:271.5pt;margin-top:.9pt;width:162.5pt;height:110.55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" stroked="f">
            <v:textbox style="mso-fit-shape-to-text:t">
              <w:txbxContent>
                <w:p w14:paraId="567B4F22" w14:textId="77777777" w:rsidR="00FC75D0" w:rsidRPr="00060858" w:rsidRDefault="00FC75D0" w:rsidP="00FC75D0">
                  <w:pPr>
                    <w:rPr>
                      <w:b/>
                    </w:rPr>
                  </w:pPr>
                  <w:r>
                    <w:rPr>
                      <w:rFonts w:ascii="Harmonia Sans CPS" w:hAnsi="Harmonia Sans CPS" w:cs="Arial" w:hint="eastAsia"/>
                      <w:b/>
                      <w:sz w:val="30"/>
                      <w:szCs w:val="30"/>
                    </w:rPr>
                    <w:t>A</w:t>
                  </w:r>
                  <w:r w:rsidR="00224671">
                    <w:rPr>
                      <w:rFonts w:ascii="Harmonia Sans CPS" w:hAnsi="Harmonia Sans CPS" w:cs="Arial" w:hint="eastAsia"/>
                      <w:b/>
                      <w:sz w:val="30"/>
                      <w:szCs w:val="30"/>
                    </w:rPr>
                    <w:t>nswer: four (4)</w:t>
                  </w:r>
                </w:p>
              </w:txbxContent>
            </v:textbox>
          </v:shape>
        </w:pict>
      </w:r>
      <w:r w:rsidR="000C21A0" w:rsidRPr="000C21A0">
        <w:rPr>
          <w:noProof/>
        </w:rPr>
        <w:t xml:space="preserve"> </w:t>
      </w:r>
      <w:r w:rsidR="000C21A0">
        <w:rPr>
          <w:noProof/>
        </w:rPr>
        <w:drawing>
          <wp:inline distT="0" distB="0" distL="0" distR="0" wp14:anchorId="4F71F4EF" wp14:editId="61CE593A">
            <wp:extent cx="2976433" cy="2965621"/>
            <wp:effectExtent l="0" t="0" r="0" b="6350"/>
            <wp:docPr id="58" name="그림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8004" cy="2967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CD118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p w14:paraId="476E5871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p w14:paraId="6F43AEE8" w14:textId="77777777" w:rsidR="00FC75D0" w:rsidRP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sectPr w:rsidR="00FC75D0" w:rsidRPr="00FC75D0" w:rsidSect="000C2C0C"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38276A" w14:textId="77777777" w:rsidR="009D09B8" w:rsidRDefault="009D09B8" w:rsidP="00EB0DC2">
      <w:r>
        <w:separator/>
      </w:r>
    </w:p>
  </w:endnote>
  <w:endnote w:type="continuationSeparator" w:id="0">
    <w:p w14:paraId="5529CE7E" w14:textId="77777777" w:rsidR="009D09B8" w:rsidRDefault="009D09B8" w:rsidP="00EB0D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">
    <w:altName w:val="Arial"/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FA1A80" w14:textId="77777777" w:rsidR="009D09B8" w:rsidRDefault="009D09B8" w:rsidP="00EB0DC2">
      <w:r>
        <w:separator/>
      </w:r>
    </w:p>
  </w:footnote>
  <w:footnote w:type="continuationSeparator" w:id="0">
    <w:p w14:paraId="0110A03C" w14:textId="77777777" w:rsidR="009D09B8" w:rsidRDefault="009D09B8" w:rsidP="00EB0DC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4F36E0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20587768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5ADB5E33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C2C0C"/>
    <w:rsid w:val="00060858"/>
    <w:rsid w:val="00071992"/>
    <w:rsid w:val="000C21A0"/>
    <w:rsid w:val="000C26BB"/>
    <w:rsid w:val="000C2C0C"/>
    <w:rsid w:val="001E0271"/>
    <w:rsid w:val="00224671"/>
    <w:rsid w:val="0023083F"/>
    <w:rsid w:val="00257A79"/>
    <w:rsid w:val="002A0FDE"/>
    <w:rsid w:val="002C4F85"/>
    <w:rsid w:val="002D61B6"/>
    <w:rsid w:val="003354C8"/>
    <w:rsid w:val="003F2E1B"/>
    <w:rsid w:val="0041625D"/>
    <w:rsid w:val="0043478A"/>
    <w:rsid w:val="00460A29"/>
    <w:rsid w:val="004A1297"/>
    <w:rsid w:val="00680412"/>
    <w:rsid w:val="00682451"/>
    <w:rsid w:val="006A5C5E"/>
    <w:rsid w:val="006B3C63"/>
    <w:rsid w:val="006B5416"/>
    <w:rsid w:val="006E508E"/>
    <w:rsid w:val="00731D89"/>
    <w:rsid w:val="007608E3"/>
    <w:rsid w:val="007B36D2"/>
    <w:rsid w:val="007C00A7"/>
    <w:rsid w:val="008D5A09"/>
    <w:rsid w:val="00974C9F"/>
    <w:rsid w:val="009D09B8"/>
    <w:rsid w:val="009E0E26"/>
    <w:rsid w:val="009F58D7"/>
    <w:rsid w:val="00A02C84"/>
    <w:rsid w:val="00A03CAD"/>
    <w:rsid w:val="00A44576"/>
    <w:rsid w:val="00A6006B"/>
    <w:rsid w:val="00A73C50"/>
    <w:rsid w:val="00C84731"/>
    <w:rsid w:val="00CC13E1"/>
    <w:rsid w:val="00CC2B74"/>
    <w:rsid w:val="00CD3FAE"/>
    <w:rsid w:val="00D30491"/>
    <w:rsid w:val="00D42E4E"/>
    <w:rsid w:val="00DB0848"/>
    <w:rsid w:val="00DB2910"/>
    <w:rsid w:val="00E2732B"/>
    <w:rsid w:val="00E4655A"/>
    <w:rsid w:val="00E753F4"/>
    <w:rsid w:val="00E914F8"/>
    <w:rsid w:val="00EB0DC2"/>
    <w:rsid w:val="00F359DA"/>
    <w:rsid w:val="00F95CDF"/>
    <w:rsid w:val="00FC75D0"/>
    <w:rsid w:val="00FF2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F3C8D0A"/>
  <w15:docId w15:val="{EC742B28-F6B5-4DCE-A884-E1002F2841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75D0"/>
    <w:pPr>
      <w:widowControl w:val="0"/>
      <w:wordWrap w:val="0"/>
      <w:autoSpaceDE w:val="0"/>
      <w:autoSpaceDN w:val="0"/>
      <w:spacing w:before="0" w:beforeAutospacing="0" w:line="240" w:lineRule="auto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0C2C0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0C2C0C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EB0DC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EB0DC2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EB0DC2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EB0DC2"/>
    <w:rPr>
      <w:rFonts w:ascii="바탕"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125</Words>
  <Characters>718</Characters>
  <Application>Microsoft Office Word</Application>
  <DocSecurity>0</DocSecurity>
  <Lines>5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9</cp:revision>
  <dcterms:created xsi:type="dcterms:W3CDTF">2020-07-24T07:05:00Z</dcterms:created>
  <dcterms:modified xsi:type="dcterms:W3CDTF">2020-12-07T07:46:00Z</dcterms:modified>
</cp:coreProperties>
</file>