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39A" w:rsidRPr="009F0A7A" w:rsidRDefault="004D106E" w:rsidP="00006554">
      <w:pPr>
        <w:jc w:val="center"/>
        <w:rPr>
          <w:rFonts w:ascii="Tahoma" w:hAnsi="Tahoma" w:cs="Tahoma"/>
          <w:b/>
          <w:sz w:val="40"/>
          <w:szCs w:val="40"/>
        </w:rPr>
      </w:pPr>
      <w:r>
        <w:rPr>
          <w:rFonts w:ascii="Tahoma" w:hAnsi="Tahoma" w:cs="Tahoma" w:hint="eastAsia"/>
          <w:b/>
          <w:sz w:val="40"/>
          <w:szCs w:val="40"/>
        </w:rPr>
        <w:t xml:space="preserve">Daily </w:t>
      </w:r>
      <w:r w:rsidR="006C439A" w:rsidRPr="009F0A7A">
        <w:rPr>
          <w:rFonts w:ascii="Tahoma" w:hAnsi="Tahoma" w:cs="Tahoma"/>
          <w:b/>
          <w:sz w:val="40"/>
          <w:szCs w:val="40"/>
        </w:rPr>
        <w:t>Lesson Plan</w:t>
      </w:r>
    </w:p>
    <w:p w:rsidR="006C439A" w:rsidRPr="009F0A7A" w:rsidRDefault="006C439A" w:rsidP="006C439A">
      <w:pPr>
        <w:rPr>
          <w:rFonts w:ascii="Tahoma" w:hAnsi="Tahoma" w:cs="Tahoma"/>
        </w:rPr>
      </w:pPr>
    </w:p>
    <w:tbl>
      <w:tblPr>
        <w:tblStyle w:val="a7"/>
        <w:tblW w:w="92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dotted" w:sz="4" w:space="0" w:color="auto"/>
        </w:tblBorders>
        <w:tblLook w:val="04A0"/>
      </w:tblPr>
      <w:tblGrid>
        <w:gridCol w:w="1670"/>
        <w:gridCol w:w="7593"/>
      </w:tblGrid>
      <w:tr w:rsidR="006C439A" w:rsidRPr="009F0A7A" w:rsidTr="00461668">
        <w:trPr>
          <w:trHeight w:val="319"/>
        </w:trPr>
        <w:tc>
          <w:tcPr>
            <w:tcW w:w="1670" w:type="dxa"/>
            <w:vAlign w:val="center"/>
          </w:tcPr>
          <w:p w:rsidR="006C439A" w:rsidRPr="009F0A7A" w:rsidRDefault="006C439A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/>
              </w:rPr>
              <w:t>Unit</w:t>
            </w:r>
          </w:p>
        </w:tc>
        <w:tc>
          <w:tcPr>
            <w:tcW w:w="7593" w:type="dxa"/>
            <w:vAlign w:val="center"/>
          </w:tcPr>
          <w:p w:rsidR="006C439A" w:rsidRPr="009F0A7A" w:rsidRDefault="006C439A" w:rsidP="001329F1">
            <w:pPr>
              <w:rPr>
                <w:rFonts w:ascii="Tahoma" w:hAnsi="Tahoma" w:cs="Tahoma"/>
              </w:rPr>
            </w:pPr>
          </w:p>
        </w:tc>
      </w:tr>
      <w:tr w:rsidR="006C439A" w:rsidRPr="009F0A7A" w:rsidTr="00461668">
        <w:trPr>
          <w:trHeight w:val="319"/>
        </w:trPr>
        <w:tc>
          <w:tcPr>
            <w:tcW w:w="1670" w:type="dxa"/>
            <w:vAlign w:val="center"/>
          </w:tcPr>
          <w:p w:rsidR="006C439A" w:rsidRPr="009F0A7A" w:rsidRDefault="00E61D82" w:rsidP="001329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Theme</w:t>
            </w:r>
            <w:r w:rsidR="006C439A" w:rsidRPr="009F0A7A">
              <w:rPr>
                <w:rFonts w:ascii="Tahoma" w:hAnsi="Tahoma" w:cs="Tahoma"/>
              </w:rPr>
              <w:t>/Genre</w:t>
            </w:r>
          </w:p>
        </w:tc>
        <w:tc>
          <w:tcPr>
            <w:tcW w:w="7593" w:type="dxa"/>
            <w:vAlign w:val="center"/>
          </w:tcPr>
          <w:p w:rsidR="006C439A" w:rsidRPr="009F0A7A" w:rsidRDefault="006C439A" w:rsidP="001329F1">
            <w:pPr>
              <w:rPr>
                <w:rFonts w:ascii="Tahoma" w:hAnsi="Tahoma" w:cs="Tahoma"/>
              </w:rPr>
            </w:pPr>
          </w:p>
        </w:tc>
      </w:tr>
      <w:tr w:rsidR="001329F1" w:rsidRPr="009F0A7A" w:rsidTr="00461668">
        <w:trPr>
          <w:trHeight w:val="63"/>
        </w:trPr>
        <w:tc>
          <w:tcPr>
            <w:tcW w:w="1670" w:type="dxa"/>
            <w:vAlign w:val="center"/>
          </w:tcPr>
          <w:p w:rsidR="001329F1" w:rsidRPr="009F0A7A" w:rsidRDefault="009F0A7A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 w:hint="eastAsia"/>
              </w:rPr>
              <w:t xml:space="preserve">Duration </w:t>
            </w:r>
          </w:p>
        </w:tc>
        <w:tc>
          <w:tcPr>
            <w:tcW w:w="7593" w:type="dxa"/>
            <w:vAlign w:val="center"/>
          </w:tcPr>
          <w:p w:rsidR="001329F1" w:rsidRPr="009F0A7A" w:rsidRDefault="001329F1" w:rsidP="001329F1">
            <w:pPr>
              <w:spacing w:line="276" w:lineRule="auto"/>
              <w:rPr>
                <w:rFonts w:ascii="Tahoma" w:hAnsi="Tahoma" w:cs="Tahoma"/>
              </w:rPr>
            </w:pPr>
          </w:p>
        </w:tc>
      </w:tr>
      <w:tr w:rsidR="006C439A" w:rsidRPr="009F0A7A" w:rsidTr="00461668">
        <w:trPr>
          <w:trHeight w:val="941"/>
        </w:trPr>
        <w:tc>
          <w:tcPr>
            <w:tcW w:w="1670" w:type="dxa"/>
            <w:vAlign w:val="center"/>
          </w:tcPr>
          <w:p w:rsidR="006C439A" w:rsidRPr="009F0A7A" w:rsidRDefault="001329F1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 w:hint="eastAsia"/>
              </w:rPr>
              <w:t>Objectives</w:t>
            </w:r>
          </w:p>
        </w:tc>
        <w:tc>
          <w:tcPr>
            <w:tcW w:w="7593" w:type="dxa"/>
            <w:vAlign w:val="center"/>
          </w:tcPr>
          <w:p w:rsidR="00DB7DB9" w:rsidRPr="009F0A7A" w:rsidRDefault="00DB7DB9" w:rsidP="00B81EDC">
            <w:pPr>
              <w:spacing w:line="276" w:lineRule="auto"/>
              <w:ind w:left="300" w:hangingChars="150" w:hanging="300"/>
              <w:rPr>
                <w:rFonts w:ascii="Tahoma" w:hAnsi="Tahoma" w:cs="Tahoma"/>
              </w:rPr>
            </w:pPr>
          </w:p>
        </w:tc>
      </w:tr>
      <w:tr w:rsidR="00681DC1" w:rsidRPr="009F0A7A" w:rsidTr="00461668">
        <w:trPr>
          <w:trHeight w:val="354"/>
        </w:trPr>
        <w:tc>
          <w:tcPr>
            <w:tcW w:w="1670" w:type="dxa"/>
            <w:vAlign w:val="center"/>
          </w:tcPr>
          <w:p w:rsidR="00681DC1" w:rsidRPr="009F0A7A" w:rsidRDefault="00681DC1" w:rsidP="009711B3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/>
              </w:rPr>
              <w:t>Key Words</w:t>
            </w:r>
          </w:p>
        </w:tc>
        <w:tc>
          <w:tcPr>
            <w:tcW w:w="7593" w:type="dxa"/>
            <w:vAlign w:val="center"/>
          </w:tcPr>
          <w:p w:rsidR="00681DC1" w:rsidRPr="009F0A7A" w:rsidRDefault="00681DC1" w:rsidP="009711B3">
            <w:pPr>
              <w:rPr>
                <w:rFonts w:ascii="Tahoma" w:hAnsi="Tahoma" w:cs="Tahoma"/>
              </w:rPr>
            </w:pPr>
          </w:p>
        </w:tc>
      </w:tr>
      <w:tr w:rsidR="00681DC1" w:rsidRPr="009F0A7A" w:rsidTr="00461668">
        <w:trPr>
          <w:trHeight w:val="63"/>
        </w:trPr>
        <w:tc>
          <w:tcPr>
            <w:tcW w:w="1670" w:type="dxa"/>
            <w:vAlign w:val="center"/>
          </w:tcPr>
          <w:p w:rsidR="00681DC1" w:rsidRPr="009F0A7A" w:rsidRDefault="00681DC1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/>
              </w:rPr>
              <w:t>Materials</w:t>
            </w:r>
          </w:p>
        </w:tc>
        <w:tc>
          <w:tcPr>
            <w:tcW w:w="7593" w:type="dxa"/>
            <w:vAlign w:val="center"/>
          </w:tcPr>
          <w:p w:rsidR="00681DC1" w:rsidRPr="009F0A7A" w:rsidRDefault="00681DC1" w:rsidP="00B7595E">
            <w:pPr>
              <w:rPr>
                <w:rFonts w:ascii="Tahoma" w:hAnsi="Tahoma" w:cs="Tahoma"/>
              </w:rPr>
            </w:pPr>
          </w:p>
        </w:tc>
      </w:tr>
    </w:tbl>
    <w:p w:rsidR="00461668" w:rsidRPr="009F0A7A" w:rsidRDefault="00461668" w:rsidP="006C439A">
      <w:pPr>
        <w:rPr>
          <w:rFonts w:ascii="Tahoma" w:hAnsi="Tahoma" w:cs="Tahoma"/>
        </w:rPr>
      </w:pPr>
    </w:p>
    <w:p w:rsidR="006C439A" w:rsidRPr="009F0A7A" w:rsidRDefault="006C439A" w:rsidP="006C439A">
      <w:pPr>
        <w:rPr>
          <w:rFonts w:ascii="Tahoma" w:hAnsi="Tahoma" w:cs="Tahoma"/>
          <w:b/>
        </w:rPr>
      </w:pPr>
    </w:p>
    <w:p w:rsidR="0079331D" w:rsidRPr="007926D6" w:rsidRDefault="009F0A7A" w:rsidP="006C439A">
      <w:pPr>
        <w:rPr>
          <w:rFonts w:ascii="Tahoma" w:hAnsi="Tahoma" w:cs="Tahoma"/>
          <w:b/>
          <w:sz w:val="30"/>
          <w:szCs w:val="30"/>
        </w:rPr>
      </w:pPr>
      <w:r w:rsidRPr="007926D6">
        <w:rPr>
          <w:rFonts w:ascii="Arial" w:hAnsi="Arial" w:cs="Tahoma"/>
          <w:b/>
          <w:sz w:val="30"/>
          <w:szCs w:val="30"/>
        </w:rPr>
        <w:t>■</w:t>
      </w:r>
      <w:r w:rsidRPr="007926D6">
        <w:rPr>
          <w:rFonts w:ascii="Tahoma" w:hAnsi="Tahoma" w:cs="Tahoma"/>
          <w:b/>
          <w:sz w:val="30"/>
          <w:szCs w:val="30"/>
        </w:rPr>
        <w:t xml:space="preserve"> </w:t>
      </w:r>
      <w:r w:rsidRPr="007926D6">
        <w:rPr>
          <w:rFonts w:ascii="Tahoma" w:hAnsi="Tahoma" w:cs="Tahoma" w:hint="eastAsia"/>
          <w:b/>
          <w:sz w:val="30"/>
          <w:szCs w:val="30"/>
        </w:rPr>
        <w:t>Procedure</w:t>
      </w:r>
      <w:r w:rsidR="00603B41">
        <w:rPr>
          <w:rFonts w:ascii="Tahoma" w:hAnsi="Tahoma" w:cs="Tahoma" w:hint="eastAsia"/>
          <w:b/>
          <w:sz w:val="30"/>
          <w:szCs w:val="30"/>
        </w:rPr>
        <w:t xml:space="preserve"> </w:t>
      </w:r>
    </w:p>
    <w:tbl>
      <w:tblPr>
        <w:tblStyle w:val="a7"/>
        <w:tblW w:w="0" w:type="auto"/>
        <w:tblLayout w:type="fixed"/>
        <w:tblLook w:val="04A0"/>
      </w:tblPr>
      <w:tblGrid>
        <w:gridCol w:w="817"/>
        <w:gridCol w:w="5954"/>
        <w:gridCol w:w="1660"/>
        <w:gridCol w:w="811"/>
      </w:tblGrid>
      <w:tr w:rsidR="006C439A" w:rsidRPr="0061254D" w:rsidTr="005B3286">
        <w:trPr>
          <w:trHeight w:val="37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Step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Activities</w:t>
            </w:r>
          </w:p>
        </w:tc>
        <w:tc>
          <w:tcPr>
            <w:tcW w:w="166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Materials</w:t>
            </w:r>
          </w:p>
        </w:tc>
        <w:tc>
          <w:tcPr>
            <w:tcW w:w="8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Time</w:t>
            </w:r>
          </w:p>
        </w:tc>
      </w:tr>
      <w:tr w:rsidR="006C439A" w:rsidRPr="0061254D" w:rsidTr="007926D6">
        <w:trPr>
          <w:cantSplit/>
          <w:trHeight w:val="1134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6C439A" w:rsidRPr="0061254D" w:rsidRDefault="00924E95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Introduction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287AED" w:rsidRPr="0061254D" w:rsidRDefault="00287AED" w:rsidP="00287AED">
            <w:pPr>
              <w:pStyle w:val="a6"/>
              <w:ind w:leftChars="0" w:left="417"/>
              <w:rPr>
                <w:rFonts w:ascii="Tahoma" w:hAnsi="Tahoma" w:cs="Tahoma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F263E5" w:rsidRPr="0061254D" w:rsidRDefault="00F263E5" w:rsidP="007236E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C439A" w:rsidRPr="0061254D" w:rsidRDefault="006C439A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87AED" w:rsidRPr="0061254D" w:rsidTr="007926D6">
        <w:trPr>
          <w:cantSplit/>
          <w:trHeight w:val="1134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287AED" w:rsidRPr="0061254D" w:rsidRDefault="000A7995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 xml:space="preserve">Before </w:t>
            </w:r>
            <w:r w:rsidR="00287AED" w:rsidRPr="0061254D">
              <w:rPr>
                <w:rFonts w:ascii="Tahoma" w:hAnsi="Tahoma" w:cs="Tahoma"/>
                <w:b/>
              </w:rPr>
              <w:t>Reading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45245" w:rsidRPr="0061254D" w:rsidRDefault="00945245" w:rsidP="00945245">
            <w:pPr>
              <w:pStyle w:val="a6"/>
              <w:ind w:leftChars="0" w:left="417"/>
              <w:rPr>
                <w:rFonts w:ascii="Tahoma" w:hAnsi="Tahoma" w:cs="Tahoma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C75234" w:rsidRPr="0061254D" w:rsidRDefault="00C75234" w:rsidP="006C439A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8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87AED" w:rsidRPr="0061254D" w:rsidRDefault="00287AED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439A" w:rsidRPr="0061254D" w:rsidTr="00AB2B36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6C439A" w:rsidRPr="0061254D" w:rsidRDefault="00EC46F9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While Reading</w:t>
            </w:r>
          </w:p>
        </w:tc>
        <w:tc>
          <w:tcPr>
            <w:tcW w:w="5954" w:type="dxa"/>
            <w:vAlign w:val="center"/>
          </w:tcPr>
          <w:p w:rsidR="00B7595E" w:rsidRPr="0061254D" w:rsidRDefault="00B7595E" w:rsidP="00B7595E">
            <w:pPr>
              <w:pStyle w:val="a6"/>
              <w:ind w:leftChars="0" w:left="450"/>
              <w:rPr>
                <w:rFonts w:ascii="Tahoma" w:hAnsi="Tahoma" w:cs="Tahoma"/>
              </w:rPr>
            </w:pPr>
          </w:p>
        </w:tc>
        <w:tc>
          <w:tcPr>
            <w:tcW w:w="1660" w:type="dxa"/>
          </w:tcPr>
          <w:p w:rsidR="00B542D8" w:rsidRPr="0061254D" w:rsidRDefault="00B542D8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1" w:type="dxa"/>
            <w:tcBorders>
              <w:right w:val="single" w:sz="12" w:space="0" w:color="auto"/>
            </w:tcBorders>
            <w:vAlign w:val="center"/>
          </w:tcPr>
          <w:p w:rsidR="006C439A" w:rsidRPr="0061254D" w:rsidRDefault="006C439A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B2B36" w:rsidRPr="0061254D" w:rsidTr="00272673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AB2B36" w:rsidRPr="0061254D" w:rsidRDefault="00AB2B36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After Reading</w:t>
            </w:r>
          </w:p>
        </w:tc>
        <w:tc>
          <w:tcPr>
            <w:tcW w:w="5954" w:type="dxa"/>
            <w:vAlign w:val="center"/>
          </w:tcPr>
          <w:p w:rsidR="00B7595E" w:rsidRPr="0061254D" w:rsidRDefault="00B7595E" w:rsidP="00183865">
            <w:pPr>
              <w:pStyle w:val="a6"/>
              <w:ind w:leftChars="0" w:left="450"/>
              <w:rPr>
                <w:rFonts w:ascii="Tahoma" w:hAnsi="Tahoma" w:cs="Tahoma"/>
              </w:rPr>
            </w:pPr>
          </w:p>
        </w:tc>
        <w:tc>
          <w:tcPr>
            <w:tcW w:w="1660" w:type="dxa"/>
          </w:tcPr>
          <w:p w:rsidR="00AA1242" w:rsidRPr="0061254D" w:rsidRDefault="00AA1242" w:rsidP="006C439A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811" w:type="dxa"/>
            <w:tcBorders>
              <w:right w:val="single" w:sz="12" w:space="0" w:color="auto"/>
            </w:tcBorders>
            <w:vAlign w:val="center"/>
          </w:tcPr>
          <w:p w:rsidR="00AB2B36" w:rsidRPr="0061254D" w:rsidRDefault="00AB2B36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72673" w:rsidRPr="0061254D" w:rsidTr="007926D6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272673" w:rsidRPr="0061254D" w:rsidRDefault="00272673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Closure</w:t>
            </w: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272673" w:rsidRPr="0061254D" w:rsidRDefault="00272673" w:rsidP="006F6984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660" w:type="dxa"/>
            <w:tcBorders>
              <w:bottom w:val="single" w:sz="12" w:space="0" w:color="auto"/>
            </w:tcBorders>
          </w:tcPr>
          <w:p w:rsidR="002F6CA0" w:rsidRPr="0061254D" w:rsidRDefault="002F6CA0" w:rsidP="006C439A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8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57EFC" w:rsidRPr="0061254D" w:rsidRDefault="00357EFC" w:rsidP="00357EF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82C4F" w:rsidRDefault="00F82C4F" w:rsidP="006C439A">
      <w:pPr>
        <w:rPr>
          <w:rFonts w:ascii="Tahoma" w:hAnsi="Tahoma" w:cs="Tahoma"/>
        </w:rPr>
      </w:pPr>
    </w:p>
    <w:p w:rsidR="00531661" w:rsidRDefault="00531661" w:rsidP="006C439A">
      <w:pPr>
        <w:rPr>
          <w:rFonts w:ascii="Tahoma" w:hAnsi="Tahoma" w:cs="Tahoma"/>
        </w:rPr>
      </w:pPr>
    </w:p>
    <w:p w:rsidR="00531661" w:rsidRPr="00826553" w:rsidRDefault="00531661" w:rsidP="006C439A">
      <w:pPr>
        <w:rPr>
          <w:rFonts w:ascii="Tahoma" w:hAnsi="Tahoma" w:cs="Tahoma"/>
        </w:rPr>
      </w:pPr>
    </w:p>
    <w:sectPr w:rsidR="00531661" w:rsidRPr="00826553" w:rsidSect="00700D67">
      <w:headerReference w:type="even" r:id="rId8"/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262" w:rsidRDefault="00536262" w:rsidP="0000344C">
      <w:r>
        <w:separator/>
      </w:r>
    </w:p>
  </w:endnote>
  <w:endnote w:type="continuationSeparator" w:id="0">
    <w:p w:rsidR="00536262" w:rsidRDefault="00536262" w:rsidP="00003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44B" w:rsidRPr="007D5E45" w:rsidRDefault="00C03141" w:rsidP="001E744B">
    <w:pPr>
      <w:pStyle w:val="a4"/>
      <w:ind w:right="100"/>
      <w:jc w:val="right"/>
      <w:rPr>
        <w:rFonts w:ascii="Tahoma" w:hAnsi="Tahoma" w:cs="Tahoma"/>
      </w:rPr>
    </w:pPr>
    <w:r>
      <w:rPr>
        <w:rFonts w:ascii="Tahoma" w:eastAsia="굴림" w:hAnsi="Tahoma" w:cs="Tahoma"/>
      </w:rPr>
      <w:t xml:space="preserve">My </w:t>
    </w:r>
    <w:r>
      <w:rPr>
        <w:rFonts w:ascii="Tahoma" w:eastAsia="굴림" w:hAnsi="Tahoma" w:cs="Tahoma" w:hint="eastAsia"/>
      </w:rPr>
      <w:t>Phonics</w:t>
    </w:r>
    <w:r w:rsidR="00EB4DEB">
      <w:rPr>
        <w:rFonts w:ascii="Tahoma" w:eastAsia="굴림" w:hAnsi="Tahoma" w:cs="Tahoma"/>
      </w:rPr>
      <w:t xml:space="preserve"> </w:t>
    </w:r>
    <w:proofErr w:type="spellStart"/>
    <w:r w:rsidR="00EB4DEB">
      <w:rPr>
        <w:rFonts w:ascii="Tahoma" w:eastAsia="굴림" w:hAnsi="Tahoma" w:cs="Tahoma"/>
      </w:rPr>
      <w:t>Reading_</w:t>
    </w:r>
    <w:r w:rsidR="004D106E">
      <w:rPr>
        <w:rFonts w:ascii="Tahoma" w:eastAsia="굴림" w:hAnsi="Tahoma" w:cs="Tahoma" w:hint="eastAsia"/>
      </w:rPr>
      <w:t>Book</w:t>
    </w:r>
    <w:proofErr w:type="spellEnd"/>
    <w:r w:rsidR="004D106E">
      <w:rPr>
        <w:rFonts w:ascii="Tahoma" w:eastAsia="굴림" w:hAnsi="Tahoma" w:cs="Tahoma" w:hint="eastAsia"/>
      </w:rPr>
      <w:t xml:space="preserve"> 1_Daily l</w:t>
    </w:r>
    <w:r w:rsidR="003B742B">
      <w:rPr>
        <w:rFonts w:ascii="Tahoma" w:eastAsia="굴림" w:hAnsi="Tahoma" w:cs="Tahoma"/>
      </w:rPr>
      <w:t xml:space="preserve">esson </w:t>
    </w:r>
    <w:r w:rsidR="003B742B">
      <w:rPr>
        <w:rFonts w:ascii="Tahoma" w:eastAsia="굴림" w:hAnsi="Tahoma" w:cs="Tahoma" w:hint="eastAsia"/>
      </w:rPr>
      <w:t>p</w:t>
    </w:r>
    <w:r w:rsidR="00531661" w:rsidRPr="007D5E45">
      <w:rPr>
        <w:rFonts w:ascii="Tahoma" w:eastAsia="굴림" w:hAnsi="Tahoma" w:cs="Tahoma"/>
      </w:rPr>
      <w:t>lan</w:t>
    </w:r>
    <w:r w:rsidR="00531661" w:rsidRPr="007D5E45">
      <w:rPr>
        <w:rFonts w:ascii="Tahoma" w:hAnsi="Tahoma" w:cs="Tahoma"/>
      </w:rPr>
      <w:t xml:space="preserve"> </w:t>
    </w:r>
    <w:r w:rsidR="00531661" w:rsidRPr="007D5E45">
      <w:rPr>
        <w:rFonts w:ascii="Tahoma" w:hAnsi="Tahoma" w:cs="Tahoma"/>
      </w:rPr>
      <w:ptab w:relativeTo="margin" w:alignment="right" w:leader="none"/>
    </w:r>
    <w:r w:rsidR="001E744B" w:rsidRPr="007D5E45">
      <w:rPr>
        <w:rFonts w:asciiTheme="majorHAnsi" w:eastAsiaTheme="majorHAnsi" w:hAnsiTheme="majorHAnsi" w:cs="Tahoma"/>
      </w:rPr>
      <w:t>ⓒ</w:t>
    </w:r>
    <w:r>
      <w:rPr>
        <w:rFonts w:ascii="Tahoma" w:hAnsi="Tahoma" w:cs="Tahoma"/>
      </w:rPr>
      <w:t xml:space="preserve"> 201</w:t>
    </w:r>
    <w:r>
      <w:rPr>
        <w:rFonts w:ascii="Tahoma" w:hAnsi="Tahoma" w:cs="Tahoma" w:hint="eastAsia"/>
      </w:rPr>
      <w:t>7</w:t>
    </w:r>
    <w:r w:rsidR="001E744B" w:rsidRPr="007D5E45">
      <w:rPr>
        <w:rFonts w:ascii="Tahoma" w:hAnsi="Tahoma" w:cs="Tahoma"/>
      </w:rPr>
      <w:t xml:space="preserve"> </w:t>
    </w:r>
    <w:r w:rsidR="001E744B" w:rsidRPr="007D5E45">
      <w:rPr>
        <w:rFonts w:ascii="Tahoma" w:hAnsi="Tahoma" w:cs="Tahoma"/>
        <w:b/>
      </w:rPr>
      <w:t>e-future</w:t>
    </w:r>
    <w:r w:rsidR="001E744B" w:rsidRPr="007D5E45">
      <w:rPr>
        <w:rFonts w:ascii="Tahoma" w:hAnsi="Tahoma" w:cs="Tahoma"/>
      </w:rPr>
      <w:t xml:space="preserve"> </w:t>
    </w:r>
    <w:proofErr w:type="spellStart"/>
    <w:r w:rsidR="001E744B" w:rsidRPr="007D5E45">
      <w:rPr>
        <w:rFonts w:ascii="Tahoma" w:hAnsi="Tahoma" w:cs="Tahoma"/>
      </w:rPr>
      <w:t>P</w:t>
    </w:r>
    <w:r w:rsidR="000E0AB7" w:rsidRPr="007D5E45">
      <w:rPr>
        <w:rFonts w:ascii="Tahoma" w:hAnsi="Tahoma" w:cs="Tahoma"/>
      </w:rPr>
      <w:t>hotocopiable</w:t>
    </w:r>
    <w:proofErr w:type="spellEnd"/>
    <w:r w:rsidR="001E744B" w:rsidRPr="007D5E45">
      <w:rPr>
        <w:rFonts w:ascii="Tahoma" w:hAnsi="Tahoma" w:cs="Tahoma"/>
      </w:rPr>
      <w:t xml:space="preserve"> </w:t>
    </w:r>
  </w:p>
  <w:p w:rsidR="001E744B" w:rsidRPr="007D5E45" w:rsidRDefault="001E744B" w:rsidP="001E744B">
    <w:pPr>
      <w:pStyle w:val="a4"/>
      <w:ind w:right="500"/>
      <w:rPr>
        <w:rFonts w:ascii="Tahoma" w:hAnsi="Tahoma" w:cs="Tahoma"/>
      </w:rPr>
    </w:pPr>
    <w:r w:rsidRPr="007D5E45">
      <w:rPr>
        <w:rFonts w:ascii="Tahoma" w:hAnsi="Tahoma" w:cs="Tahoma"/>
      </w:rPr>
      <w:tab/>
    </w:r>
    <w:r w:rsidR="006C5F3E" w:rsidRPr="007D5E45">
      <w:rPr>
        <w:rFonts w:ascii="Tahoma" w:hAnsi="Tahoma" w:cs="Tahoma"/>
      </w:rPr>
      <w:fldChar w:fldCharType="begin"/>
    </w:r>
    <w:r w:rsidRPr="007D5E45">
      <w:rPr>
        <w:rFonts w:ascii="Tahoma" w:hAnsi="Tahoma" w:cs="Tahoma"/>
      </w:rPr>
      <w:instrText xml:space="preserve"> PAGE   \* MERGEFORMAT </w:instrText>
    </w:r>
    <w:r w:rsidR="006C5F3E" w:rsidRPr="007D5E45">
      <w:rPr>
        <w:rFonts w:ascii="Tahoma" w:hAnsi="Tahoma" w:cs="Tahoma"/>
      </w:rPr>
      <w:fldChar w:fldCharType="separate"/>
    </w:r>
    <w:r w:rsidR="00C03141" w:rsidRPr="00C03141">
      <w:rPr>
        <w:rFonts w:ascii="Tahoma" w:hAnsi="Tahoma" w:cs="Tahoma"/>
        <w:noProof/>
        <w:lang w:val="ko-KR"/>
      </w:rPr>
      <w:t>1</w:t>
    </w:r>
    <w:r w:rsidR="006C5F3E" w:rsidRPr="007D5E45">
      <w:rPr>
        <w:rFonts w:ascii="Tahoma" w:hAnsi="Tahoma" w:cs="Tahoma"/>
      </w:rPr>
      <w:fldChar w:fldCharType="end"/>
    </w:r>
    <w:r w:rsidRPr="007D5E45">
      <w:rPr>
        <w:rFonts w:ascii="Tahoma" w:hAnsi="Tahoma" w:cs="Tahoma"/>
      </w:rPr>
      <w:t xml:space="preserve">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262" w:rsidRDefault="00536262" w:rsidP="0000344C">
      <w:r>
        <w:separator/>
      </w:r>
    </w:p>
  </w:footnote>
  <w:footnote w:type="continuationSeparator" w:id="0">
    <w:p w:rsidR="00536262" w:rsidRDefault="00536262" w:rsidP="00003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9E7" w:rsidRDefault="00D479E7">
    <w:pPr>
      <w:pStyle w:val="a3"/>
    </w:pPr>
  </w:p>
  <w:p w:rsidR="00B27475" w:rsidRDefault="00B2747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9E7" w:rsidRDefault="0000344C" w:rsidP="008018D6">
    <w:pPr>
      <w:pStyle w:val="a3"/>
      <w:rPr>
        <w:rFonts w:ascii="Tahoma" w:hAnsi="Tahoma" w:cs="Tahoma"/>
        <w:b/>
        <w:sz w:val="22"/>
      </w:rPr>
    </w:pPr>
    <w:r w:rsidRPr="00030A60">
      <w:rPr>
        <w:rFonts w:ascii="Tahoma" w:hAnsi="Tahoma" w:cs="Tahoma"/>
        <w:b/>
        <w:noProof/>
        <w:sz w:val="2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4132613</wp:posOffset>
          </wp:positionH>
          <wp:positionV relativeFrom="paragraph">
            <wp:posOffset>29631</wp:posOffset>
          </wp:positionV>
          <wp:extent cx="1508166" cy="546264"/>
          <wp:effectExtent l="0" t="0" r="0" b="0"/>
          <wp:wrapNone/>
          <wp:docPr id="1" name="Picture 5" descr="C:\Users\Ian\Desktop\efuture logo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Ian\Desktop\efuture logo black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66" cy="5462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03141">
      <w:rPr>
        <w:rFonts w:ascii="Tahoma" w:hAnsi="Tahoma" w:cs="Tahoma" w:hint="eastAsia"/>
        <w:b/>
        <w:sz w:val="22"/>
      </w:rPr>
      <w:t>My Phonics</w:t>
    </w:r>
    <w:r w:rsidR="00D479E7">
      <w:rPr>
        <w:rFonts w:ascii="Tahoma" w:hAnsi="Tahoma" w:cs="Tahoma" w:hint="eastAsia"/>
        <w:b/>
        <w:sz w:val="22"/>
      </w:rPr>
      <w:t xml:space="preserve"> Reading</w:t>
    </w:r>
  </w:p>
  <w:p w:rsidR="004D106E" w:rsidRDefault="004D106E" w:rsidP="008018D6">
    <w:pPr>
      <w:pStyle w:val="a3"/>
      <w:rPr>
        <w:rFonts w:ascii="Tahoma" w:hAnsi="Tahoma" w:cs="Tahoma"/>
        <w:b/>
        <w:sz w:val="22"/>
      </w:rPr>
    </w:pPr>
    <w:r>
      <w:rPr>
        <w:rFonts w:ascii="Tahoma" w:hAnsi="Tahoma" w:cs="Tahoma" w:hint="eastAsia"/>
        <w:b/>
        <w:sz w:val="22"/>
      </w:rPr>
      <w:t>Book 1</w:t>
    </w:r>
  </w:p>
  <w:p w:rsidR="00294509" w:rsidRDefault="004D106E" w:rsidP="008018D6">
    <w:pPr>
      <w:pStyle w:val="a3"/>
      <w:rPr>
        <w:rFonts w:ascii="Tahoma" w:hAnsi="Tahoma" w:cs="Tahoma"/>
        <w:b/>
        <w:sz w:val="22"/>
      </w:rPr>
    </w:pPr>
    <w:r>
      <w:rPr>
        <w:rFonts w:ascii="Tahoma" w:hAnsi="Tahoma" w:cs="Tahoma" w:hint="eastAsia"/>
        <w:b/>
        <w:sz w:val="22"/>
      </w:rPr>
      <w:t>Daily l</w:t>
    </w:r>
    <w:r w:rsidR="003B742B">
      <w:rPr>
        <w:rFonts w:ascii="Tahoma" w:hAnsi="Tahoma" w:cs="Tahoma" w:hint="eastAsia"/>
        <w:b/>
        <w:sz w:val="22"/>
      </w:rPr>
      <w:t>esson p</w:t>
    </w:r>
    <w:r w:rsidR="00294509">
      <w:rPr>
        <w:rFonts w:ascii="Tahoma" w:hAnsi="Tahoma" w:cs="Tahoma" w:hint="eastAsia"/>
        <w:b/>
        <w:sz w:val="22"/>
      </w:rPr>
      <w:t>lan</w:t>
    </w:r>
  </w:p>
  <w:p w:rsidR="0000344C" w:rsidRPr="0000344C" w:rsidRDefault="006C5F3E">
    <w:pPr>
      <w:pStyle w:val="a3"/>
      <w:rPr>
        <w:b/>
        <w:sz w:val="24"/>
        <w:szCs w:val="24"/>
      </w:rPr>
    </w:pPr>
    <w:r>
      <w:rPr>
        <w:b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95pt;margin-top:9.3pt;width:449.8pt;height:0;z-index:251661312" o:connectortype="straight" strokeweight="2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3A0"/>
    <w:multiLevelType w:val="hybridMultilevel"/>
    <w:tmpl w:val="9ED49612"/>
    <w:lvl w:ilvl="0" w:tplc="07AC9572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">
    <w:nsid w:val="0FA3114F"/>
    <w:multiLevelType w:val="hybridMultilevel"/>
    <w:tmpl w:val="6052AF82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2">
    <w:nsid w:val="10AE278C"/>
    <w:multiLevelType w:val="hybridMultilevel"/>
    <w:tmpl w:val="9BE891EA"/>
    <w:lvl w:ilvl="0" w:tplc="8D36C1AC">
      <w:start w:val="1"/>
      <w:numFmt w:val="bullet"/>
      <w:lvlText w:val="-"/>
      <w:lvlJc w:val="left"/>
      <w:pPr>
        <w:ind w:left="76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85B0795"/>
    <w:multiLevelType w:val="hybridMultilevel"/>
    <w:tmpl w:val="2F7290E2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4">
    <w:nsid w:val="239E15DF"/>
    <w:multiLevelType w:val="hybridMultilevel"/>
    <w:tmpl w:val="86E69FB8"/>
    <w:lvl w:ilvl="0" w:tplc="6DE670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96A71A9"/>
    <w:multiLevelType w:val="hybridMultilevel"/>
    <w:tmpl w:val="617649AC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6">
    <w:nsid w:val="30CA7FA1"/>
    <w:multiLevelType w:val="hybridMultilevel"/>
    <w:tmpl w:val="CACC7020"/>
    <w:lvl w:ilvl="0" w:tplc="768AE8C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7">
    <w:nsid w:val="32466E85"/>
    <w:multiLevelType w:val="hybridMultilevel"/>
    <w:tmpl w:val="4F56F6CC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8">
    <w:nsid w:val="33807378"/>
    <w:multiLevelType w:val="hybridMultilevel"/>
    <w:tmpl w:val="E8FA6F54"/>
    <w:lvl w:ilvl="0" w:tplc="19DEE15E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">
    <w:nsid w:val="426B4799"/>
    <w:multiLevelType w:val="hybridMultilevel"/>
    <w:tmpl w:val="6E1E09FA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0">
    <w:nsid w:val="48EB2535"/>
    <w:multiLevelType w:val="hybridMultilevel"/>
    <w:tmpl w:val="38848E92"/>
    <w:lvl w:ilvl="0" w:tplc="A73E8798">
      <w:start w:val="1"/>
      <w:numFmt w:val="bullet"/>
      <w:lvlText w:val="-"/>
      <w:lvlJc w:val="left"/>
      <w:pPr>
        <w:ind w:left="76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9395C4F"/>
    <w:multiLevelType w:val="hybridMultilevel"/>
    <w:tmpl w:val="F6ACA9B0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2">
    <w:nsid w:val="510B57E1"/>
    <w:multiLevelType w:val="hybridMultilevel"/>
    <w:tmpl w:val="AB8CBBEA"/>
    <w:lvl w:ilvl="0" w:tplc="E40C2A50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3">
    <w:nsid w:val="53DB3DAF"/>
    <w:multiLevelType w:val="hybridMultilevel"/>
    <w:tmpl w:val="9C946416"/>
    <w:lvl w:ilvl="0" w:tplc="85CE9F80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4">
    <w:nsid w:val="57117959"/>
    <w:multiLevelType w:val="hybridMultilevel"/>
    <w:tmpl w:val="438EF232"/>
    <w:lvl w:ilvl="0" w:tplc="00F88BB4">
      <w:start w:val="1"/>
      <w:numFmt w:val="bullet"/>
      <w:lvlText w:val="-"/>
      <w:lvlJc w:val="left"/>
      <w:pPr>
        <w:ind w:left="417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50" w:hanging="400"/>
      </w:pPr>
      <w:rPr>
        <w:rFonts w:ascii="Wingdings" w:hAnsi="Wingdings" w:hint="default"/>
      </w:rPr>
    </w:lvl>
  </w:abstractNum>
  <w:abstractNum w:abstractNumId="15">
    <w:nsid w:val="57AC3026"/>
    <w:multiLevelType w:val="hybridMultilevel"/>
    <w:tmpl w:val="C2B2A16A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6">
    <w:nsid w:val="580C0252"/>
    <w:multiLevelType w:val="hybridMultilevel"/>
    <w:tmpl w:val="73DE76C8"/>
    <w:lvl w:ilvl="0" w:tplc="E8BC31A2">
      <w:start w:val="1"/>
      <w:numFmt w:val="decimal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5B687691"/>
    <w:multiLevelType w:val="hybridMultilevel"/>
    <w:tmpl w:val="B6185710"/>
    <w:lvl w:ilvl="0" w:tplc="59AA2F66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8">
    <w:nsid w:val="5EF11D41"/>
    <w:multiLevelType w:val="hybridMultilevel"/>
    <w:tmpl w:val="54F6EA40"/>
    <w:lvl w:ilvl="0" w:tplc="43D812FA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9">
    <w:nsid w:val="61205390"/>
    <w:multiLevelType w:val="hybridMultilevel"/>
    <w:tmpl w:val="73BEE070"/>
    <w:lvl w:ilvl="0" w:tplc="B3125BE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789113CD"/>
    <w:multiLevelType w:val="hybridMultilevel"/>
    <w:tmpl w:val="4202A050"/>
    <w:lvl w:ilvl="0" w:tplc="65C49F1A">
      <w:start w:val="1"/>
      <w:numFmt w:val="upperLetter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0"/>
  </w:num>
  <w:num w:numId="5">
    <w:abstractNumId w:val="14"/>
  </w:num>
  <w:num w:numId="6">
    <w:abstractNumId w:val="8"/>
  </w:num>
  <w:num w:numId="7">
    <w:abstractNumId w:val="15"/>
  </w:num>
  <w:num w:numId="8">
    <w:abstractNumId w:val="5"/>
  </w:num>
  <w:num w:numId="9">
    <w:abstractNumId w:val="1"/>
  </w:num>
  <w:num w:numId="10">
    <w:abstractNumId w:val="11"/>
  </w:num>
  <w:num w:numId="11">
    <w:abstractNumId w:val="7"/>
  </w:num>
  <w:num w:numId="12">
    <w:abstractNumId w:val="3"/>
  </w:num>
  <w:num w:numId="13">
    <w:abstractNumId w:val="9"/>
  </w:num>
  <w:num w:numId="14">
    <w:abstractNumId w:val="20"/>
  </w:num>
  <w:num w:numId="15">
    <w:abstractNumId w:val="6"/>
  </w:num>
  <w:num w:numId="16">
    <w:abstractNumId w:val="4"/>
  </w:num>
  <w:num w:numId="17">
    <w:abstractNumId w:val="13"/>
  </w:num>
  <w:num w:numId="18">
    <w:abstractNumId w:val="0"/>
  </w:num>
  <w:num w:numId="19">
    <w:abstractNumId w:val="18"/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6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344C"/>
    <w:rsid w:val="0000344C"/>
    <w:rsid w:val="00006554"/>
    <w:rsid w:val="000205E4"/>
    <w:rsid w:val="00024784"/>
    <w:rsid w:val="00027BB8"/>
    <w:rsid w:val="00030A60"/>
    <w:rsid w:val="00044811"/>
    <w:rsid w:val="00055DB2"/>
    <w:rsid w:val="00064405"/>
    <w:rsid w:val="00072B87"/>
    <w:rsid w:val="00087666"/>
    <w:rsid w:val="000A7995"/>
    <w:rsid w:val="000A7B1D"/>
    <w:rsid w:val="000B7EA0"/>
    <w:rsid w:val="000D484D"/>
    <w:rsid w:val="000E0AB7"/>
    <w:rsid w:val="000F4BE4"/>
    <w:rsid w:val="00100711"/>
    <w:rsid w:val="0010630F"/>
    <w:rsid w:val="00124F89"/>
    <w:rsid w:val="001329F1"/>
    <w:rsid w:val="00133752"/>
    <w:rsid w:val="0013573F"/>
    <w:rsid w:val="00135A59"/>
    <w:rsid w:val="0016447B"/>
    <w:rsid w:val="0017029C"/>
    <w:rsid w:val="001767B1"/>
    <w:rsid w:val="00176CB3"/>
    <w:rsid w:val="00183865"/>
    <w:rsid w:val="0018600C"/>
    <w:rsid w:val="00186233"/>
    <w:rsid w:val="001929E2"/>
    <w:rsid w:val="001A71C2"/>
    <w:rsid w:val="001B027F"/>
    <w:rsid w:val="001B5776"/>
    <w:rsid w:val="001E744B"/>
    <w:rsid w:val="001F1AEE"/>
    <w:rsid w:val="0020599F"/>
    <w:rsid w:val="00207D66"/>
    <w:rsid w:val="00260573"/>
    <w:rsid w:val="00271053"/>
    <w:rsid w:val="00272673"/>
    <w:rsid w:val="00277731"/>
    <w:rsid w:val="00287AED"/>
    <w:rsid w:val="002944E9"/>
    <w:rsid w:val="00294509"/>
    <w:rsid w:val="00295DCD"/>
    <w:rsid w:val="002A079F"/>
    <w:rsid w:val="002B337F"/>
    <w:rsid w:val="002F6CA0"/>
    <w:rsid w:val="0030124F"/>
    <w:rsid w:val="00301790"/>
    <w:rsid w:val="00303F69"/>
    <w:rsid w:val="0030566E"/>
    <w:rsid w:val="0031230D"/>
    <w:rsid w:val="00330955"/>
    <w:rsid w:val="00332F58"/>
    <w:rsid w:val="00350D76"/>
    <w:rsid w:val="00357EFC"/>
    <w:rsid w:val="00390953"/>
    <w:rsid w:val="00394CD5"/>
    <w:rsid w:val="00395029"/>
    <w:rsid w:val="003B3E7F"/>
    <w:rsid w:val="003B742B"/>
    <w:rsid w:val="00410B7E"/>
    <w:rsid w:val="00430729"/>
    <w:rsid w:val="004470BF"/>
    <w:rsid w:val="004560AA"/>
    <w:rsid w:val="00461668"/>
    <w:rsid w:val="0047054E"/>
    <w:rsid w:val="00477CFE"/>
    <w:rsid w:val="004C16CC"/>
    <w:rsid w:val="004D02EE"/>
    <w:rsid w:val="004D106E"/>
    <w:rsid w:val="004D2856"/>
    <w:rsid w:val="004D7857"/>
    <w:rsid w:val="005007A5"/>
    <w:rsid w:val="00500B31"/>
    <w:rsid w:val="0052477C"/>
    <w:rsid w:val="00531661"/>
    <w:rsid w:val="00536262"/>
    <w:rsid w:val="00560B50"/>
    <w:rsid w:val="00590994"/>
    <w:rsid w:val="005949BF"/>
    <w:rsid w:val="005958C9"/>
    <w:rsid w:val="005A1745"/>
    <w:rsid w:val="005A1AC2"/>
    <w:rsid w:val="005A7A4C"/>
    <w:rsid w:val="005B3286"/>
    <w:rsid w:val="005B592C"/>
    <w:rsid w:val="005B6CC6"/>
    <w:rsid w:val="005C6157"/>
    <w:rsid w:val="005F4827"/>
    <w:rsid w:val="00600787"/>
    <w:rsid w:val="00601569"/>
    <w:rsid w:val="00603B41"/>
    <w:rsid w:val="006046B1"/>
    <w:rsid w:val="0061254D"/>
    <w:rsid w:val="00681DC1"/>
    <w:rsid w:val="006B7E87"/>
    <w:rsid w:val="006C242D"/>
    <w:rsid w:val="006C38E5"/>
    <w:rsid w:val="006C439A"/>
    <w:rsid w:val="006C4DC4"/>
    <w:rsid w:val="006C5F3E"/>
    <w:rsid w:val="006C609A"/>
    <w:rsid w:val="006C6BD4"/>
    <w:rsid w:val="006C7DF3"/>
    <w:rsid w:val="006F4A16"/>
    <w:rsid w:val="006F5459"/>
    <w:rsid w:val="006F6984"/>
    <w:rsid w:val="00700D67"/>
    <w:rsid w:val="0070665B"/>
    <w:rsid w:val="00715D67"/>
    <w:rsid w:val="00722431"/>
    <w:rsid w:val="007231D5"/>
    <w:rsid w:val="007236E4"/>
    <w:rsid w:val="0074221C"/>
    <w:rsid w:val="00745607"/>
    <w:rsid w:val="00750206"/>
    <w:rsid w:val="00757EE2"/>
    <w:rsid w:val="00760719"/>
    <w:rsid w:val="00766C6D"/>
    <w:rsid w:val="00770F4F"/>
    <w:rsid w:val="00782D47"/>
    <w:rsid w:val="007926D6"/>
    <w:rsid w:val="0079331D"/>
    <w:rsid w:val="007D5E45"/>
    <w:rsid w:val="007D7F6A"/>
    <w:rsid w:val="007E13D1"/>
    <w:rsid w:val="007E7078"/>
    <w:rsid w:val="008018D6"/>
    <w:rsid w:val="00826553"/>
    <w:rsid w:val="00840C94"/>
    <w:rsid w:val="00856E6F"/>
    <w:rsid w:val="008611BF"/>
    <w:rsid w:val="00861EAF"/>
    <w:rsid w:val="008670EB"/>
    <w:rsid w:val="0086767A"/>
    <w:rsid w:val="00871CC5"/>
    <w:rsid w:val="008C2839"/>
    <w:rsid w:val="008D5AC6"/>
    <w:rsid w:val="008E0908"/>
    <w:rsid w:val="008E3148"/>
    <w:rsid w:val="008F60DB"/>
    <w:rsid w:val="008F6EC6"/>
    <w:rsid w:val="009103F7"/>
    <w:rsid w:val="009120F7"/>
    <w:rsid w:val="00917EC8"/>
    <w:rsid w:val="00924E95"/>
    <w:rsid w:val="00924F6C"/>
    <w:rsid w:val="00935FDB"/>
    <w:rsid w:val="009411EC"/>
    <w:rsid w:val="00944E56"/>
    <w:rsid w:val="00945245"/>
    <w:rsid w:val="009727B0"/>
    <w:rsid w:val="009A160A"/>
    <w:rsid w:val="009C2546"/>
    <w:rsid w:val="009C68BC"/>
    <w:rsid w:val="009D4189"/>
    <w:rsid w:val="009F0A7A"/>
    <w:rsid w:val="00A212CA"/>
    <w:rsid w:val="00A23412"/>
    <w:rsid w:val="00A561ED"/>
    <w:rsid w:val="00A74783"/>
    <w:rsid w:val="00A76DEA"/>
    <w:rsid w:val="00A8465B"/>
    <w:rsid w:val="00A87303"/>
    <w:rsid w:val="00AA1242"/>
    <w:rsid w:val="00AA1B02"/>
    <w:rsid w:val="00AB2B36"/>
    <w:rsid w:val="00AC78BB"/>
    <w:rsid w:val="00AD7A95"/>
    <w:rsid w:val="00AE2424"/>
    <w:rsid w:val="00AE3FC8"/>
    <w:rsid w:val="00AF1285"/>
    <w:rsid w:val="00B23B9E"/>
    <w:rsid w:val="00B2424D"/>
    <w:rsid w:val="00B27475"/>
    <w:rsid w:val="00B51573"/>
    <w:rsid w:val="00B542D8"/>
    <w:rsid w:val="00B7595E"/>
    <w:rsid w:val="00B808D3"/>
    <w:rsid w:val="00B81EDC"/>
    <w:rsid w:val="00B940A7"/>
    <w:rsid w:val="00BC2635"/>
    <w:rsid w:val="00BC41A6"/>
    <w:rsid w:val="00BD07B0"/>
    <w:rsid w:val="00BD5469"/>
    <w:rsid w:val="00BD5F62"/>
    <w:rsid w:val="00BE245C"/>
    <w:rsid w:val="00C0128A"/>
    <w:rsid w:val="00C03141"/>
    <w:rsid w:val="00C07C32"/>
    <w:rsid w:val="00C23982"/>
    <w:rsid w:val="00C256DA"/>
    <w:rsid w:val="00C45055"/>
    <w:rsid w:val="00C50A8B"/>
    <w:rsid w:val="00C75234"/>
    <w:rsid w:val="00CA0489"/>
    <w:rsid w:val="00CA5367"/>
    <w:rsid w:val="00CB387C"/>
    <w:rsid w:val="00CB5B16"/>
    <w:rsid w:val="00CD6A8B"/>
    <w:rsid w:val="00CF2908"/>
    <w:rsid w:val="00D4129C"/>
    <w:rsid w:val="00D479E7"/>
    <w:rsid w:val="00D5696A"/>
    <w:rsid w:val="00D66479"/>
    <w:rsid w:val="00D9122C"/>
    <w:rsid w:val="00D961C9"/>
    <w:rsid w:val="00DB6E59"/>
    <w:rsid w:val="00DB7DB9"/>
    <w:rsid w:val="00DB7F0B"/>
    <w:rsid w:val="00DC1A16"/>
    <w:rsid w:val="00DD688A"/>
    <w:rsid w:val="00DE2F52"/>
    <w:rsid w:val="00DF5CC0"/>
    <w:rsid w:val="00E53EE8"/>
    <w:rsid w:val="00E6133C"/>
    <w:rsid w:val="00E61D82"/>
    <w:rsid w:val="00E66078"/>
    <w:rsid w:val="00E7149D"/>
    <w:rsid w:val="00E77800"/>
    <w:rsid w:val="00E9270B"/>
    <w:rsid w:val="00EB1206"/>
    <w:rsid w:val="00EB445A"/>
    <w:rsid w:val="00EB4DEB"/>
    <w:rsid w:val="00EC1926"/>
    <w:rsid w:val="00EC46F9"/>
    <w:rsid w:val="00EC5C39"/>
    <w:rsid w:val="00EC7B1E"/>
    <w:rsid w:val="00EE36A9"/>
    <w:rsid w:val="00EE4B60"/>
    <w:rsid w:val="00EE657E"/>
    <w:rsid w:val="00F153DC"/>
    <w:rsid w:val="00F263E5"/>
    <w:rsid w:val="00F27B76"/>
    <w:rsid w:val="00F53687"/>
    <w:rsid w:val="00F53AFE"/>
    <w:rsid w:val="00F613BC"/>
    <w:rsid w:val="00F633BC"/>
    <w:rsid w:val="00F64EA1"/>
    <w:rsid w:val="00F71789"/>
    <w:rsid w:val="00F80297"/>
    <w:rsid w:val="00F82C4F"/>
    <w:rsid w:val="00F8314C"/>
    <w:rsid w:val="00F87005"/>
    <w:rsid w:val="00F94BC9"/>
    <w:rsid w:val="00F97D19"/>
    <w:rsid w:val="00FA4897"/>
    <w:rsid w:val="00FA63C9"/>
    <w:rsid w:val="00FB3D08"/>
    <w:rsid w:val="00FE1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6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34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00344C"/>
  </w:style>
  <w:style w:type="paragraph" w:styleId="a4">
    <w:name w:val="footer"/>
    <w:basedOn w:val="a"/>
    <w:link w:val="Char0"/>
    <w:uiPriority w:val="99"/>
    <w:unhideWhenUsed/>
    <w:rsid w:val="000034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0344C"/>
  </w:style>
  <w:style w:type="paragraph" w:styleId="a5">
    <w:name w:val="Balloon Text"/>
    <w:basedOn w:val="a"/>
    <w:link w:val="Char1"/>
    <w:uiPriority w:val="99"/>
    <w:semiHidden/>
    <w:unhideWhenUsed/>
    <w:rsid w:val="0000344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0344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44811"/>
    <w:pPr>
      <w:ind w:leftChars="400" w:left="800"/>
    </w:pPr>
  </w:style>
  <w:style w:type="table" w:styleId="a7">
    <w:name w:val="Table Grid"/>
    <w:basedOn w:val="a1"/>
    <w:uiPriority w:val="59"/>
    <w:rsid w:val="006C43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135A59"/>
    <w:rPr>
      <w:sz w:val="18"/>
      <w:szCs w:val="18"/>
    </w:rPr>
  </w:style>
  <w:style w:type="paragraph" w:styleId="a9">
    <w:name w:val="annotation text"/>
    <w:basedOn w:val="a"/>
    <w:link w:val="Char2"/>
    <w:uiPriority w:val="99"/>
    <w:unhideWhenUsed/>
    <w:rsid w:val="00135A59"/>
    <w:pPr>
      <w:jc w:val="left"/>
    </w:pPr>
  </w:style>
  <w:style w:type="character" w:customStyle="1" w:styleId="Char2">
    <w:name w:val="메모 텍스트 Char"/>
    <w:basedOn w:val="a0"/>
    <w:link w:val="a9"/>
    <w:uiPriority w:val="99"/>
    <w:rsid w:val="00135A59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135A59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135A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B02A6-E0D0-4297-8D84-FB460714B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lab2</dc:creator>
  <cp:lastModifiedBy>Kimhk</cp:lastModifiedBy>
  <cp:revision>3</cp:revision>
  <cp:lastPrinted>2015-07-21T08:15:00Z</cp:lastPrinted>
  <dcterms:created xsi:type="dcterms:W3CDTF">2017-10-31T01:01:00Z</dcterms:created>
  <dcterms:modified xsi:type="dcterms:W3CDTF">2017-10-31T01:02:00Z</dcterms:modified>
</cp:coreProperties>
</file>