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67A80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912335" w:rsidRPr="005B305F" w:rsidRDefault="00912335" w:rsidP="0091233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2335" w:rsidTr="00990527">
        <w:tc>
          <w:tcPr>
            <w:tcW w:w="9224" w:type="dxa"/>
          </w:tcPr>
          <w:p w:rsidR="00912335" w:rsidRPr="00523BCE" w:rsidRDefault="00912335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</w:p>
    <w:p w:rsidR="00912335" w:rsidRPr="00DB2605" w:rsidRDefault="00912335" w:rsidP="0091233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1.  Today, Lisa has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. Her gym teacher told her to bring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912335" w:rsidRPr="00DB2605" w:rsidRDefault="00912335" w:rsidP="0091233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2.  Today, Joe has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. His music teacher told him to bring his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912335" w:rsidRPr="00DB2605" w:rsidRDefault="00912335" w:rsidP="0091233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3.  Today, Melissa has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. Her art teacher told her to bring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="00E87E5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912335" w:rsidRDefault="00912335" w:rsidP="0091233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4.  Today, Jake has </w:t>
      </w:r>
      <w:r w:rsidR="001A08B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B2605">
        <w:rPr>
          <w:rFonts w:ascii="Tahoma" w:eastAsia="바탕" w:hAnsi="Tahoma" w:cs="Tahoma"/>
          <w:sz w:val="24"/>
          <w:szCs w:val="24"/>
        </w:rPr>
        <w:t xml:space="preserve">. His English teacher told him to bring a </w:t>
      </w:r>
      <w:r w:rsidR="001A08B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B2605">
        <w:rPr>
          <w:rFonts w:ascii="Tahoma" w:eastAsia="바탕" w:hAnsi="Tahoma" w:cs="Tahoma"/>
          <w:sz w:val="24"/>
          <w:szCs w:val="24"/>
        </w:rPr>
        <w:t xml:space="preserve"> and </w:t>
      </w:r>
    </w:p>
    <w:p w:rsidR="00912335" w:rsidRDefault="00912335" w:rsidP="00912335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spellStart"/>
      <w:proofErr w:type="gramStart"/>
      <w:r w:rsidRPr="00DB2605">
        <w:rPr>
          <w:rFonts w:ascii="Tahoma" w:eastAsia="바탕" w:hAnsi="Tahoma" w:cs="Tahoma"/>
          <w:sz w:val="24"/>
          <w:szCs w:val="24"/>
        </w:rPr>
        <w:t>a</w:t>
      </w:r>
      <w:proofErr w:type="spellEnd"/>
      <w:proofErr w:type="gramEnd"/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="00596F61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912335" w:rsidRPr="00DB2605" w:rsidRDefault="00912335" w:rsidP="009123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2335" w:rsidTr="00990527">
        <w:tc>
          <w:tcPr>
            <w:tcW w:w="9224" w:type="dxa"/>
          </w:tcPr>
          <w:p w:rsidR="00912335" w:rsidRPr="00523BCE" w:rsidRDefault="00912335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</w:p>
    <w:p w:rsidR="00912335" w:rsidRPr="001A7046" w:rsidRDefault="00912335" w:rsidP="0091233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1.  Jane is scared of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. She doesn’t like cats’ </w:t>
      </w:r>
      <w:r w:rsidRPr="00605703">
        <w:rPr>
          <w:rFonts w:ascii="Tahoma" w:eastAsia="바탕" w:hAnsi="Tahoma" w:cs="Tahoma"/>
          <w:sz w:val="24"/>
          <w:szCs w:val="24"/>
        </w:rPr>
        <w:t>sharp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>.</w:t>
      </w:r>
    </w:p>
    <w:p w:rsidR="00912335" w:rsidRPr="001A7046" w:rsidRDefault="00912335" w:rsidP="0091233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2.  Kelly is scared of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. She thinks dogs will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 her.</w:t>
      </w:r>
    </w:p>
    <w:p w:rsidR="00912335" w:rsidRDefault="00912335" w:rsidP="0091233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3.  Kate is scared of riding a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>. She fell off her bike when she was little and</w:t>
      </w:r>
    </w:p>
    <w:p w:rsidR="00912335" w:rsidRPr="001A7046" w:rsidRDefault="00912335" w:rsidP="00912335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A7046">
        <w:rPr>
          <w:rFonts w:ascii="Tahoma" w:eastAsia="바탕" w:hAnsi="Tahoma" w:cs="Tahoma"/>
          <w:sz w:val="24"/>
          <w:szCs w:val="24"/>
        </w:rPr>
        <w:t>her</w:t>
      </w:r>
      <w:proofErr w:type="gramEnd"/>
      <w:r w:rsidRPr="001A7046">
        <w:rPr>
          <w:rFonts w:ascii="Tahoma" w:eastAsia="바탕" w:hAnsi="Tahoma" w:cs="Tahoma"/>
          <w:sz w:val="24"/>
          <w:szCs w:val="24"/>
        </w:rPr>
        <w:t xml:space="preserve"> knee badly.</w:t>
      </w:r>
    </w:p>
    <w:p w:rsidR="002A7AB7" w:rsidRDefault="00912335" w:rsidP="0091233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4.  Joe is scared of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. He is </w:t>
      </w:r>
      <w:r w:rsidR="00AB366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A7046">
        <w:rPr>
          <w:rFonts w:ascii="Tahoma" w:eastAsia="바탕" w:hAnsi="Tahoma" w:cs="Tahoma"/>
          <w:sz w:val="24"/>
          <w:szCs w:val="24"/>
        </w:rPr>
        <w:t xml:space="preserve"> that he might not get a good </w:t>
      </w:r>
    </w:p>
    <w:p w:rsidR="00912335" w:rsidRDefault="00912335" w:rsidP="002A7AB7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1A7046">
        <w:rPr>
          <w:rFonts w:ascii="Tahoma" w:eastAsia="바탕" w:hAnsi="Tahoma" w:cs="Tahoma"/>
          <w:sz w:val="24"/>
          <w:szCs w:val="24"/>
        </w:rPr>
        <w:t>grade</w:t>
      </w:r>
      <w:proofErr w:type="gramEnd"/>
      <w:r w:rsidRPr="001A7046">
        <w:rPr>
          <w:rFonts w:ascii="Tahoma" w:eastAsia="바탕" w:hAnsi="Tahoma" w:cs="Tahoma"/>
          <w:sz w:val="24"/>
          <w:szCs w:val="24"/>
        </w:rPr>
        <w:t xml:space="preserve"> and make his mom angry at him.</w:t>
      </w:r>
    </w:p>
    <w:p w:rsidR="00912335" w:rsidRPr="001A7046" w:rsidRDefault="00912335" w:rsidP="0091233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12335" w:rsidTr="00990527">
        <w:tc>
          <w:tcPr>
            <w:tcW w:w="9224" w:type="dxa"/>
          </w:tcPr>
          <w:p w:rsidR="00912335" w:rsidRPr="00523BCE" w:rsidRDefault="00912335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12335" w:rsidRPr="00AA2703" w:rsidRDefault="00912335" w:rsidP="00912335">
      <w:pPr>
        <w:rPr>
          <w:rFonts w:ascii="Tahoma" w:hAnsi="Tahoma" w:cs="Tahoma"/>
          <w:sz w:val="24"/>
          <w:szCs w:val="24"/>
        </w:rPr>
      </w:pPr>
    </w:p>
    <w:p w:rsidR="00912335" w:rsidRPr="00F57577" w:rsidRDefault="00912335" w:rsidP="00912335">
      <w:pPr>
        <w:spacing w:line="360" w:lineRule="auto"/>
      </w:pPr>
      <w:r w:rsidRPr="00F57577">
        <w:rPr>
          <w:rFonts w:ascii="Tahoma" w:hAnsi="Tahoma" w:cs="Tahoma"/>
          <w:sz w:val="24"/>
          <w:szCs w:val="24"/>
        </w:rPr>
        <w:t xml:space="preserve">On Monday, Joe ate a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cutlet, some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and a banana. On Tuesday, he had a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with potato chips, a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and a pear. On Wednesday, he ate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</w:t>
      </w:r>
      <w:r w:rsidRPr="00152792">
        <w:rPr>
          <w:rFonts w:ascii="Tahoma" w:hAnsi="Tahoma" w:cs="Tahoma"/>
          <w:sz w:val="24"/>
          <w:szCs w:val="24"/>
        </w:rPr>
        <w:t>rice</w:t>
      </w:r>
      <w:r w:rsidRPr="00F57577">
        <w:rPr>
          <w:rFonts w:ascii="Tahoma" w:hAnsi="Tahoma" w:cs="Tahoma"/>
          <w:sz w:val="24"/>
          <w:szCs w:val="24"/>
        </w:rPr>
        <w:t xml:space="preserve">, a bacon sandwich and an apple. On Thursday, he had some fried chicken, pumpkin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and a cup of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. On Friday, he had </w:t>
      </w:r>
      <w:r w:rsidR="0015279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57577">
        <w:rPr>
          <w:rFonts w:ascii="Tahoma" w:hAnsi="Tahoma" w:cs="Tahoma"/>
          <w:sz w:val="24"/>
          <w:szCs w:val="24"/>
        </w:rPr>
        <w:t xml:space="preserve"> eggs, </w:t>
      </w:r>
      <w:r w:rsidR="001A7E7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F57577">
        <w:rPr>
          <w:rFonts w:ascii="Tahoma" w:hAnsi="Tahoma" w:cs="Tahoma"/>
          <w:sz w:val="24"/>
          <w:szCs w:val="24"/>
        </w:rPr>
        <w:t xml:space="preserve"> beans, and sausages.</w:t>
      </w:r>
    </w:p>
    <w:p w:rsidR="00912335" w:rsidRDefault="00912335" w:rsidP="00912335"/>
    <w:p w:rsidR="00B457B9" w:rsidRPr="00912335" w:rsidRDefault="00B457B9" w:rsidP="00912335"/>
    <w:sectPr w:rsidR="00B457B9" w:rsidRPr="00912335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47A" w:rsidRDefault="00B4647A" w:rsidP="00E85525">
      <w:r>
        <w:separator/>
      </w:r>
    </w:p>
  </w:endnote>
  <w:endnote w:type="continuationSeparator" w:id="0">
    <w:p w:rsidR="00B4647A" w:rsidRDefault="00B4647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47A" w:rsidRDefault="00B4647A" w:rsidP="00E85525">
      <w:r>
        <w:separator/>
      </w:r>
    </w:p>
  </w:footnote>
  <w:footnote w:type="continuationSeparator" w:id="0">
    <w:p w:rsidR="00B4647A" w:rsidRDefault="00B4647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D07D16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52792"/>
    <w:rsid w:val="001A08B7"/>
    <w:rsid w:val="001A7E73"/>
    <w:rsid w:val="001B0FC0"/>
    <w:rsid w:val="00214647"/>
    <w:rsid w:val="0022005B"/>
    <w:rsid w:val="0026728C"/>
    <w:rsid w:val="002A161D"/>
    <w:rsid w:val="002A7AB7"/>
    <w:rsid w:val="00364AC8"/>
    <w:rsid w:val="003774A9"/>
    <w:rsid w:val="003D6C82"/>
    <w:rsid w:val="003F3C29"/>
    <w:rsid w:val="003F6D10"/>
    <w:rsid w:val="004410AF"/>
    <w:rsid w:val="00462089"/>
    <w:rsid w:val="004928D7"/>
    <w:rsid w:val="004C02F2"/>
    <w:rsid w:val="004C22F6"/>
    <w:rsid w:val="004D3875"/>
    <w:rsid w:val="004E3E99"/>
    <w:rsid w:val="00523BCE"/>
    <w:rsid w:val="00592F5F"/>
    <w:rsid w:val="00596F61"/>
    <w:rsid w:val="005F64EA"/>
    <w:rsid w:val="00680EB7"/>
    <w:rsid w:val="006A2421"/>
    <w:rsid w:val="007B614F"/>
    <w:rsid w:val="008C30D4"/>
    <w:rsid w:val="008E357E"/>
    <w:rsid w:val="008E4FF3"/>
    <w:rsid w:val="00912335"/>
    <w:rsid w:val="0093629D"/>
    <w:rsid w:val="00986F9F"/>
    <w:rsid w:val="009C02A8"/>
    <w:rsid w:val="009C1108"/>
    <w:rsid w:val="009E1627"/>
    <w:rsid w:val="00A016AE"/>
    <w:rsid w:val="00A0240D"/>
    <w:rsid w:val="00A11710"/>
    <w:rsid w:val="00A248F6"/>
    <w:rsid w:val="00A43764"/>
    <w:rsid w:val="00A844FC"/>
    <w:rsid w:val="00A86828"/>
    <w:rsid w:val="00AA2703"/>
    <w:rsid w:val="00AB366E"/>
    <w:rsid w:val="00AD22E1"/>
    <w:rsid w:val="00B31380"/>
    <w:rsid w:val="00B457B9"/>
    <w:rsid w:val="00B4647A"/>
    <w:rsid w:val="00BC5687"/>
    <w:rsid w:val="00C06276"/>
    <w:rsid w:val="00C67A80"/>
    <w:rsid w:val="00C75227"/>
    <w:rsid w:val="00CB7E47"/>
    <w:rsid w:val="00CC48BD"/>
    <w:rsid w:val="00CF0F76"/>
    <w:rsid w:val="00D07D16"/>
    <w:rsid w:val="00D21FB4"/>
    <w:rsid w:val="00DB3170"/>
    <w:rsid w:val="00DF458C"/>
    <w:rsid w:val="00E37BB9"/>
    <w:rsid w:val="00E776F0"/>
    <w:rsid w:val="00E85525"/>
    <w:rsid w:val="00E87E5D"/>
    <w:rsid w:val="00EB1726"/>
    <w:rsid w:val="00EB2121"/>
    <w:rsid w:val="00EF64FB"/>
    <w:rsid w:val="00F66496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46</cp:revision>
  <cp:lastPrinted>2014-01-05T13:17:00Z</cp:lastPrinted>
  <dcterms:created xsi:type="dcterms:W3CDTF">2013-11-15T02:20:00Z</dcterms:created>
  <dcterms:modified xsi:type="dcterms:W3CDTF">2014-01-05T13:17:00Z</dcterms:modified>
</cp:coreProperties>
</file>