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B6641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8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When is Your Birthday?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1578C" w:rsidRPr="005B305F" w:rsidRDefault="0021578C" w:rsidP="0021578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578C" w:rsidTr="00E35807">
        <w:tc>
          <w:tcPr>
            <w:tcW w:w="9224" w:type="dxa"/>
          </w:tcPr>
          <w:p w:rsidR="0021578C" w:rsidRPr="00523BCE" w:rsidRDefault="0021578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</w:p>
    <w:p w:rsidR="0021578C" w:rsidRPr="00857FA7" w:rsidRDefault="0021578C" w:rsidP="0021578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1.  Joanne’s birthday is on the 16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21578C" w:rsidRPr="00857FA7" w:rsidRDefault="0021578C" w:rsidP="0021578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2.  Linda’s birthday is on the 13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21578C" w:rsidRPr="00857FA7" w:rsidRDefault="0021578C" w:rsidP="0021578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3.  Joe’s birthday is on the 12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. He is turning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. </w:t>
      </w:r>
    </w:p>
    <w:p w:rsidR="0021578C" w:rsidRDefault="0021578C" w:rsidP="0021578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>4.  Kelly’s birthday is on the 7</w:t>
      </w:r>
      <w:r w:rsidRPr="00794D65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. She is turning </w:t>
      </w:r>
      <w:r w:rsidR="004F5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21578C" w:rsidRPr="00857FA7" w:rsidRDefault="0021578C" w:rsidP="002157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578C" w:rsidTr="00E35807">
        <w:tc>
          <w:tcPr>
            <w:tcW w:w="9224" w:type="dxa"/>
          </w:tcPr>
          <w:p w:rsidR="0021578C" w:rsidRPr="00523BCE" w:rsidRDefault="0021578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</w:p>
    <w:p w:rsidR="0021578C" w:rsidRDefault="0021578C" w:rsidP="0021578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57FA7">
        <w:rPr>
          <w:rFonts w:ascii="Tahoma" w:eastAsia="바탕" w:hAnsi="Tahoma" w:cs="Tahoma"/>
          <w:sz w:val="24"/>
          <w:szCs w:val="24"/>
        </w:rPr>
        <w:t xml:space="preserve">Today, I am going to have a birthday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 for my mom and my little brother. My mom’s birthday is the 12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 and my brother’s birthday is the 14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July, so Dad and I </w:t>
      </w:r>
      <w:r w:rsidRPr="0007564A">
        <w:rPr>
          <w:rFonts w:ascii="Tahoma" w:eastAsia="바탕" w:hAnsi="Tahoma" w:cs="Tahoma"/>
          <w:sz w:val="24"/>
          <w:szCs w:val="24"/>
        </w:rPr>
        <w:t>decided</w:t>
      </w:r>
      <w:r w:rsidRPr="00857FA7">
        <w:rPr>
          <w:rFonts w:ascii="Tahoma" w:eastAsia="바탕" w:hAnsi="Tahoma" w:cs="Tahoma"/>
          <w:sz w:val="24"/>
          <w:szCs w:val="24"/>
        </w:rPr>
        <w:t xml:space="preserve"> to have a party for them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>, the 13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of July. We are going to get Mom a new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 for her 38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birthday and a video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 for my brother’s 9</w:t>
      </w:r>
      <w:r w:rsidRPr="00B84B47">
        <w:rPr>
          <w:rFonts w:ascii="Tahoma" w:eastAsia="바탕" w:hAnsi="Tahoma" w:cs="Tahoma"/>
          <w:sz w:val="24"/>
          <w:szCs w:val="24"/>
          <w:vertAlign w:val="superscript"/>
        </w:rPr>
        <w:t>th</w:t>
      </w:r>
      <w:r w:rsidRPr="00857FA7">
        <w:rPr>
          <w:rFonts w:ascii="Tahoma" w:eastAsia="바탕" w:hAnsi="Tahoma" w:cs="Tahoma"/>
          <w:sz w:val="24"/>
          <w:szCs w:val="24"/>
        </w:rPr>
        <w:t xml:space="preserve"> birthday. Many people are going to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 xml:space="preserve"> to the party because it is a party for </w:t>
      </w:r>
      <w:r w:rsidR="00C2317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57FA7">
        <w:rPr>
          <w:rFonts w:ascii="Tahoma" w:eastAsia="바탕" w:hAnsi="Tahoma" w:cs="Tahoma"/>
          <w:sz w:val="24"/>
          <w:szCs w:val="24"/>
        </w:rPr>
        <w:t>.</w:t>
      </w:r>
    </w:p>
    <w:p w:rsidR="0021578C" w:rsidRPr="00857FA7" w:rsidRDefault="0021578C" w:rsidP="002157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1578C" w:rsidTr="00E35807">
        <w:tc>
          <w:tcPr>
            <w:tcW w:w="9224" w:type="dxa"/>
          </w:tcPr>
          <w:p w:rsidR="0021578C" w:rsidRPr="00523BCE" w:rsidRDefault="0021578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1578C" w:rsidRPr="00AA2703" w:rsidRDefault="0021578C" w:rsidP="0021578C">
      <w:pPr>
        <w:rPr>
          <w:rFonts w:ascii="Tahoma" w:hAnsi="Tahoma" w:cs="Tahoma"/>
          <w:sz w:val="24"/>
          <w:szCs w:val="24"/>
        </w:rPr>
      </w:pPr>
    </w:p>
    <w:p w:rsidR="0021578C" w:rsidRPr="00CD6E03" w:rsidRDefault="0021578C" w:rsidP="0021578C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Jody:</w:t>
      </w:r>
      <w:r w:rsidRPr="00CD6E03">
        <w:rPr>
          <w:rFonts w:ascii="Tahoma" w:hAnsi="Tahoma" w:cs="Tahoma"/>
          <w:sz w:val="24"/>
          <w:szCs w:val="24"/>
        </w:rPr>
        <w:tab/>
      </w:r>
      <w:r w:rsidRPr="00390CC2">
        <w:rPr>
          <w:rFonts w:ascii="Tahoma" w:hAnsi="Tahoma" w:cs="Tahoma"/>
          <w:sz w:val="24"/>
          <w:szCs w:val="24"/>
        </w:rPr>
        <w:t>Tomorrow</w:t>
      </w:r>
      <w:r w:rsidRPr="00CD6E03">
        <w:rPr>
          <w:rFonts w:ascii="Tahoma" w:hAnsi="Tahoma" w:cs="Tahoma"/>
          <w:sz w:val="24"/>
          <w:szCs w:val="24"/>
        </w:rPr>
        <w:t xml:space="preserve"> is the 10th of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 and it’s my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>.</w:t>
      </w:r>
    </w:p>
    <w:p w:rsidR="0021578C" w:rsidRPr="00CD6E03" w:rsidRDefault="0021578C" w:rsidP="0021578C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Keith:</w:t>
      </w:r>
      <w:r w:rsidRPr="00CD6E03">
        <w:rPr>
          <w:rFonts w:ascii="Tahoma" w:hAnsi="Tahoma" w:cs="Tahoma"/>
          <w:sz w:val="24"/>
          <w:szCs w:val="24"/>
        </w:rPr>
        <w:tab/>
        <w:t xml:space="preserve">How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 are you, Jody?</w:t>
      </w:r>
    </w:p>
    <w:p w:rsidR="0021578C" w:rsidRPr="00CD6E03" w:rsidRDefault="0021578C" w:rsidP="0021578C">
      <w:pPr>
        <w:spacing w:line="360" w:lineRule="auto"/>
        <w:rPr>
          <w:rFonts w:ascii="Tahoma" w:hAnsi="Tahoma" w:cs="Tahoma"/>
          <w:sz w:val="24"/>
          <w:szCs w:val="24"/>
        </w:rPr>
      </w:pPr>
      <w:r w:rsidRPr="00CD6E03">
        <w:rPr>
          <w:rFonts w:ascii="Tahoma" w:hAnsi="Tahoma" w:cs="Tahoma"/>
          <w:sz w:val="24"/>
          <w:szCs w:val="24"/>
        </w:rPr>
        <w:t>Jody:</w:t>
      </w:r>
      <w:r w:rsidRPr="00CD6E03">
        <w:rPr>
          <w:rFonts w:ascii="Tahoma" w:hAnsi="Tahoma" w:cs="Tahoma"/>
          <w:sz w:val="24"/>
          <w:szCs w:val="24"/>
        </w:rPr>
        <w:tab/>
        <w:t xml:space="preserve">I’m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, but tomorrow I’ll be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. </w:t>
      </w:r>
      <w:r w:rsidR="005963B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 is your birthday, Keith?</w:t>
      </w:r>
    </w:p>
    <w:p w:rsidR="0021578C" w:rsidRPr="00CD6E03" w:rsidRDefault="0021578C" w:rsidP="0021578C">
      <w:pPr>
        <w:spacing w:line="360" w:lineRule="auto"/>
      </w:pPr>
      <w:r w:rsidRPr="00CD6E03">
        <w:rPr>
          <w:rFonts w:ascii="Tahoma" w:hAnsi="Tahoma" w:cs="Tahoma"/>
          <w:sz w:val="24"/>
          <w:szCs w:val="24"/>
        </w:rPr>
        <w:t>Keith:</w:t>
      </w:r>
      <w:r w:rsidRPr="00CD6E03">
        <w:rPr>
          <w:rFonts w:ascii="Tahoma" w:hAnsi="Tahoma" w:cs="Tahoma"/>
          <w:sz w:val="24"/>
          <w:szCs w:val="24"/>
        </w:rPr>
        <w:tab/>
        <w:t xml:space="preserve">My birthday is on the 26th of </w:t>
      </w:r>
      <w:r w:rsidR="00913D6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D6E03">
        <w:rPr>
          <w:rFonts w:ascii="Tahoma" w:hAnsi="Tahoma" w:cs="Tahoma"/>
          <w:sz w:val="24"/>
          <w:szCs w:val="24"/>
        </w:rPr>
        <w:t xml:space="preserve">. I am going to be </w:t>
      </w:r>
      <w:r w:rsidR="000F11A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CD6E03">
        <w:rPr>
          <w:rFonts w:ascii="Tahoma" w:hAnsi="Tahoma" w:cs="Tahoma"/>
          <w:sz w:val="24"/>
          <w:szCs w:val="24"/>
        </w:rPr>
        <w:t>.</w:t>
      </w:r>
    </w:p>
    <w:p w:rsidR="0021578C" w:rsidRDefault="0021578C" w:rsidP="0021578C"/>
    <w:p w:rsidR="0021578C" w:rsidRDefault="0021578C" w:rsidP="0021578C"/>
    <w:p w:rsidR="0021578C" w:rsidRDefault="0021578C" w:rsidP="0021578C"/>
    <w:p w:rsidR="00B457B9" w:rsidRPr="0021578C" w:rsidRDefault="00B457B9" w:rsidP="0021578C"/>
    <w:sectPr w:rsidR="00B457B9" w:rsidRPr="0021578C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EB2" w:rsidRDefault="00791EB2" w:rsidP="00E85525">
      <w:r>
        <w:separator/>
      </w:r>
    </w:p>
  </w:endnote>
  <w:endnote w:type="continuationSeparator" w:id="0">
    <w:p w:rsidR="00791EB2" w:rsidRDefault="00791EB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EB2" w:rsidRDefault="00791EB2" w:rsidP="00E85525">
      <w:r>
        <w:separator/>
      </w:r>
    </w:p>
  </w:footnote>
  <w:footnote w:type="continuationSeparator" w:id="0">
    <w:p w:rsidR="00791EB2" w:rsidRDefault="00791EB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0F11A7"/>
    <w:rsid w:val="00130F4D"/>
    <w:rsid w:val="00214647"/>
    <w:rsid w:val="0021578C"/>
    <w:rsid w:val="0022005B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4F58B7"/>
    <w:rsid w:val="00523BCE"/>
    <w:rsid w:val="00592F5F"/>
    <w:rsid w:val="005963B0"/>
    <w:rsid w:val="005F64EA"/>
    <w:rsid w:val="00606325"/>
    <w:rsid w:val="00680EB7"/>
    <w:rsid w:val="006A2421"/>
    <w:rsid w:val="00791EB2"/>
    <w:rsid w:val="008C30D4"/>
    <w:rsid w:val="008E357E"/>
    <w:rsid w:val="008E4FF3"/>
    <w:rsid w:val="00913D6F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6641C"/>
    <w:rsid w:val="00C06276"/>
    <w:rsid w:val="00C23170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2013-12-19T13:47:00Z</cp:lastPrinted>
  <dcterms:created xsi:type="dcterms:W3CDTF">2013-11-15T02:20:00Z</dcterms:created>
  <dcterms:modified xsi:type="dcterms:W3CDTF">2013-12-19T13:47:00Z</dcterms:modified>
</cp:coreProperties>
</file>